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5580"/>
        <w:gridCol w:w="4533"/>
      </w:tblGrid>
      <w:tr w:rsidR="009A451A" w:rsidRPr="009A451A" w14:paraId="7F47DDE9" w14:textId="77777777" w:rsidTr="1DB22149"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E27B7" w14:textId="77777777" w:rsidR="009A451A" w:rsidRPr="009A451A" w:rsidRDefault="009A451A" w:rsidP="009A451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Domain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9BE4C" w14:textId="34C35F34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Prompts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689F9" w14:textId="1452966E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Notes: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1DEE17E6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9264A" w14:textId="434D12EF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Symptom severity and distress</w:t>
            </w:r>
            <w:r w:rsidRPr="009A451A">
              <w:rPr>
                <w:rFonts w:ascii="Arial" w:eastAsia="Times New Roman" w:hAnsi="Arial" w:cs="Arial"/>
                <w:lang w:eastAsia="en-AU"/>
              </w:rPr>
              <w:t>. </w:t>
            </w:r>
          </w:p>
          <w:p w14:paraId="76DE950F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Current symptoms and duration, level of distress, experience of mental illness, symptom trajectory  </w:t>
            </w:r>
          </w:p>
          <w:p w14:paraId="540958C9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059FFD00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7BA1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Tell me about why you have reached out for help today?</w:t>
            </w:r>
          </w:p>
          <w:p w14:paraId="2F8A8F5F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How long have you been feeling this way?</w:t>
            </w:r>
          </w:p>
          <w:p w14:paraId="71AAFDE2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Diagnosis: </w:t>
            </w:r>
          </w:p>
          <w:p w14:paraId="47DAC727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Previous Trauma:</w:t>
            </w:r>
          </w:p>
          <w:p w14:paraId="2F170D5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Current Symptoms:</w:t>
            </w:r>
          </w:p>
          <w:p w14:paraId="2267AB3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Mood/Stress Level:  /10</w:t>
            </w:r>
          </w:p>
          <w:p w14:paraId="7E1FD99B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Motivation/Energy:  /10</w:t>
            </w:r>
          </w:p>
          <w:p w14:paraId="26EC08D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Eating: Over or under</w:t>
            </w:r>
          </w:p>
          <w:p w14:paraId="5D5B1220" w14:textId="75007AD9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Sleeping affected?</w:t>
            </w:r>
          </w:p>
          <w:p w14:paraId="37A2C3EF" w14:textId="4493DF08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A4A4" w14:textId="242FF1DE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554E40FF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790BF" w14:textId="7EDC419F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Risk of harm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6D18C01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Past or current suicidal ideation or attempts, past or current self-harm, severe symptoms posing a risk to self or others, severe harm from self-neglect.  </w:t>
            </w:r>
          </w:p>
          <w:p w14:paraId="698DD78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A852F1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We would like to ensure you are safe, </w:t>
            </w:r>
            <w:proofErr w:type="gramStart"/>
            <w:r w:rsidRPr="009A451A">
              <w:rPr>
                <w:rFonts w:ascii="Arial" w:eastAsia="Times New Roman" w:hAnsi="Arial" w:cs="Arial"/>
                <w:lang w:eastAsia="en-AU"/>
              </w:rPr>
              <w:t>Do</w:t>
            </w:r>
            <w:proofErr w:type="gramEnd"/>
            <w:r w:rsidRPr="009A451A">
              <w:rPr>
                <w:rFonts w:ascii="Arial" w:eastAsia="Times New Roman" w:hAnsi="Arial" w:cs="Arial"/>
                <w:lang w:eastAsia="en-AU"/>
              </w:rPr>
              <w:t xml:space="preserve"> you have thoughts of suicide or </w:t>
            </w:r>
            <w:proofErr w:type="spellStart"/>
            <w:r w:rsidRPr="009A451A">
              <w:rPr>
                <w:rFonts w:ascii="Arial" w:eastAsia="Times New Roman" w:hAnsi="Arial" w:cs="Arial"/>
                <w:lang w:eastAsia="en-AU"/>
              </w:rPr>
              <w:t>self harm</w:t>
            </w:r>
            <w:proofErr w:type="spellEnd"/>
            <w:r w:rsidRPr="009A451A">
              <w:rPr>
                <w:rFonts w:ascii="Arial" w:eastAsia="Times New Roman" w:hAnsi="Arial" w:cs="Arial"/>
                <w:lang w:eastAsia="en-AU"/>
              </w:rPr>
              <w:t>?</w:t>
            </w:r>
          </w:p>
          <w:p w14:paraId="7AC3C7B5" w14:textId="0F26611E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Have you </w:t>
            </w:r>
            <w:proofErr w:type="gramStart"/>
            <w:r w:rsidRPr="009A451A">
              <w:rPr>
                <w:rFonts w:ascii="Arial" w:eastAsia="Times New Roman" w:hAnsi="Arial" w:cs="Arial"/>
                <w:lang w:eastAsia="en-AU"/>
              </w:rPr>
              <w:t>have</w:t>
            </w:r>
            <w:proofErr w:type="gramEnd"/>
            <w:r w:rsidRPr="009A451A">
              <w:rPr>
                <w:rFonts w:ascii="Arial" w:eastAsia="Times New Roman" w:hAnsi="Arial" w:cs="Arial"/>
                <w:lang w:eastAsia="en-AU"/>
              </w:rPr>
              <w:t xml:space="preserve"> these types of thoughts in the past?</w:t>
            </w:r>
          </w:p>
          <w:p w14:paraId="530F959D" w14:textId="181F986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If Yes </w:t>
            </w:r>
          </w:p>
          <w:p w14:paraId="17EB894B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-How long have you had these thoughts?</w:t>
            </w:r>
          </w:p>
          <w:p w14:paraId="41FED33E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-How frequent are they, what percentage of the day?</w:t>
            </w:r>
          </w:p>
          <w:p w14:paraId="67FAD8EC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-Do you have a plan?</w:t>
            </w:r>
          </w:p>
          <w:p w14:paraId="23902F03" w14:textId="78B0CB3F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-Do you have means/ intent?</w:t>
            </w:r>
          </w:p>
          <w:p w14:paraId="073A51D1" w14:textId="44A629CD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1E6C2" w14:textId="6C1A434D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05124B9B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04A09" w14:textId="62CE790E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3-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Functioning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0FC5009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Ability to fulfil usual roles/responsibilities. Impact on or disruption to areas of life. Capacity to self-care. </w:t>
            </w:r>
          </w:p>
          <w:p w14:paraId="13B4084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7CAE75D0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9F33F4" w14:textId="39388AED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Activities of Daily Living</w:t>
            </w:r>
          </w:p>
          <w:p w14:paraId="2998F4B4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(Showering, eating, getting to work/school)</w:t>
            </w:r>
          </w:p>
          <w:p w14:paraId="6BF067CB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Self-management: </w:t>
            </w:r>
          </w:p>
          <w:p w14:paraId="00CABEC0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Daytime activities/hobbies:</w:t>
            </w:r>
          </w:p>
          <w:p w14:paraId="7D0483B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Caring for others/Pets:</w:t>
            </w:r>
          </w:p>
          <w:p w14:paraId="23490CC5" w14:textId="1E249208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Managing finances/paying bills</w:t>
            </w:r>
          </w:p>
          <w:p w14:paraId="2E8B12C7" w14:textId="3EC82F56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AAD97" w14:textId="57BD769C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7556C3F2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B334E" w14:textId="290BC338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Impact of co-existing conditions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3F1C0171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Substance Use/misuse Physical health condition, intellectual disability cognitive impairment.  </w:t>
            </w:r>
          </w:p>
          <w:p w14:paraId="3070182E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575C652A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B741B9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General health (Physical or Congenital)</w:t>
            </w:r>
          </w:p>
          <w:p w14:paraId="7561203C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Intellectual or cognitive impairment: </w:t>
            </w:r>
          </w:p>
          <w:p w14:paraId="2A1E8952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Recent operation/accident:</w:t>
            </w:r>
          </w:p>
          <w:p w14:paraId="7086DB70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Chronic Pain: </w:t>
            </w:r>
          </w:p>
          <w:p w14:paraId="009D50ED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Current medications:</w:t>
            </w:r>
          </w:p>
          <w:p w14:paraId="664A54D8" w14:textId="3FA25727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Substance use /misuse:</w:t>
            </w:r>
          </w:p>
          <w:p w14:paraId="7364D5BB" w14:textId="4A9989AC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1EEE7" w14:textId="26E1BE76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</w:tbl>
    <w:p w14:paraId="5ABCBBCE" w14:textId="157DB6E3" w:rsidR="009A451A" w:rsidRDefault="009A451A">
      <w:pPr>
        <w:rPr>
          <w:rFonts w:ascii="Arial" w:hAnsi="Arial" w:cs="Arial"/>
        </w:rPr>
      </w:pPr>
    </w:p>
    <w:tbl>
      <w:tblPr>
        <w:tblpPr w:leftFromText="180" w:rightFromText="180" w:horzAnchor="margin" w:tblpY="435"/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5415"/>
        <w:gridCol w:w="4698"/>
      </w:tblGrid>
      <w:tr w:rsidR="009A451A" w:rsidRPr="009A451A" w14:paraId="750EFA55" w14:textId="77777777" w:rsidTr="1DB22149">
        <w:tc>
          <w:tcPr>
            <w:tcW w:w="4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0E482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lastRenderedPageBreak/>
              <w:t>5-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Treatment and recovery history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59BB4324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Previous treatments inc. inpatient, current engagement in treatment, response to past and current treatment. </w:t>
            </w:r>
          </w:p>
          <w:p w14:paraId="000B95D9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57804A2C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FAA577E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Previous treatment for mental health: </w:t>
            </w:r>
          </w:p>
          <w:p w14:paraId="74EB7E9F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Previous admissions/therapies:</w:t>
            </w:r>
          </w:p>
          <w:p w14:paraId="096591BA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Services accessed/ group therapy?</w:t>
            </w:r>
          </w:p>
          <w:p w14:paraId="189438B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Recovery/Outcome: </w:t>
            </w:r>
          </w:p>
          <w:p w14:paraId="09502AB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Current GP Details:</w:t>
            </w:r>
          </w:p>
          <w:p w14:paraId="0D430B96" w14:textId="7DD7626C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Mental Health Treatment Plan?</w:t>
            </w:r>
          </w:p>
          <w:p w14:paraId="63832902" w14:textId="46AE256E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927F7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438F106E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6734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6-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Social and Environmental Stressors 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3EA17A4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Life circumstances, significant transitions, trauma, harm from others, interpersonal or social difficulties, performance related pressure, difficulty having basic needs met, illness, legal issues.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CEFED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Impacted by Natural Disaster/Pandemic?</w:t>
            </w:r>
          </w:p>
          <w:p w14:paraId="5DED33C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Getting around, access to transport?</w:t>
            </w:r>
          </w:p>
          <w:p w14:paraId="6FE873F1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Social: </w:t>
            </w:r>
          </w:p>
          <w:p w14:paraId="43B4E128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Housing: </w:t>
            </w:r>
          </w:p>
          <w:p w14:paraId="0D2E9812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School:</w:t>
            </w:r>
          </w:p>
          <w:p w14:paraId="4F8CAA87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Neighbourhood:</w:t>
            </w:r>
          </w:p>
          <w:p w14:paraId="6276DB87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Safety with others:</w:t>
            </w:r>
          </w:p>
          <w:p w14:paraId="04D0A5C2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Living arrangements: </w:t>
            </w:r>
          </w:p>
          <w:p w14:paraId="5373C38A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Legal Issues:</w:t>
            </w:r>
          </w:p>
          <w:p w14:paraId="1B216A97" w14:textId="593A7859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Grief and Loss: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2D41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529C0BF9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2DE4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7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-Family &amp; Other Supports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6ACB6D2D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Presence of informal supports and their potential to contribute to recovery. </w:t>
            </w:r>
          </w:p>
          <w:p w14:paraId="19284006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382CF694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C61C9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 xml:space="preserve">Friends: </w:t>
            </w:r>
          </w:p>
          <w:p w14:paraId="0040239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Family:</w:t>
            </w:r>
          </w:p>
          <w:p w14:paraId="37A1AA26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Community</w:t>
            </w:r>
            <w:r w:rsidRPr="009A451A">
              <w:rPr>
                <w:rFonts w:ascii="Arial" w:eastAsia="Times New Roman" w:hAnsi="Arial" w:cs="Arial"/>
                <w:lang w:eastAsia="en-AU"/>
              </w:rPr>
              <w:t>:</w:t>
            </w:r>
          </w:p>
          <w:p w14:paraId="5009554A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Helplines:</w:t>
            </w:r>
          </w:p>
          <w:p w14:paraId="1119C5D0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Spiritual and religious groups:</w:t>
            </w:r>
          </w:p>
          <w:p w14:paraId="324C498A" w14:textId="5A14A9B1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Culturally Supported?</w:t>
            </w:r>
          </w:p>
          <w:p w14:paraId="24C66C72" w14:textId="302525AF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0783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A451A" w:rsidRPr="009A451A" w14:paraId="1D5014AA" w14:textId="77777777" w:rsidTr="1DB22149"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43223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8-</w:t>
            </w:r>
            <w:r w:rsidRPr="009A451A">
              <w:rPr>
                <w:rFonts w:ascii="Arial" w:eastAsia="Times New Roman" w:hAnsi="Arial" w:cs="Arial"/>
                <w:b/>
                <w:bCs/>
                <w:lang w:eastAsia="en-AU"/>
              </w:rPr>
              <w:t>Engagement and motivation</w:t>
            </w: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35844B06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The Individuals understanding of the symptoms, condition, impact, ability and capacity to manage the condition motivation to access the necessary supports.  </w:t>
            </w:r>
          </w:p>
          <w:p w14:paraId="2F3EE4A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D66203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Motivation to engage with services?</w:t>
            </w:r>
          </w:p>
          <w:p w14:paraId="2D7ADF4A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Individuals understanding of symptoms and condition?</w:t>
            </w:r>
          </w:p>
          <w:p w14:paraId="5DD4D753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495562E5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Access to Services</w:t>
            </w:r>
          </w:p>
          <w:p w14:paraId="6BBFB990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Travel ability? (up to 1 hour)</w:t>
            </w:r>
          </w:p>
          <w:p w14:paraId="353EC95E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Barriers to access? Impairments/hearing/language</w:t>
            </w:r>
          </w:p>
          <w:p w14:paraId="00531AB6" w14:textId="3C86F80B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1DB22149">
              <w:rPr>
                <w:rFonts w:ascii="Arial" w:eastAsia="Times New Roman" w:hAnsi="Arial" w:cs="Arial"/>
                <w:lang w:eastAsia="en-AU"/>
              </w:rPr>
              <w:t>Preferred Options? Face to Face/ video or tele health</w:t>
            </w:r>
          </w:p>
          <w:p w14:paraId="44BFDEF5" w14:textId="39A8F0C9" w:rsidR="009A451A" w:rsidRPr="009A451A" w:rsidRDefault="009A451A" w:rsidP="1DB221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459B" w14:textId="77777777" w:rsidR="009A451A" w:rsidRPr="009A451A" w:rsidRDefault="009A451A" w:rsidP="009A45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A451A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</w:tbl>
    <w:p w14:paraId="243590EE" w14:textId="77777777" w:rsidR="009A451A" w:rsidRPr="009A451A" w:rsidRDefault="009A451A" w:rsidP="009A451A">
      <w:pPr>
        <w:rPr>
          <w:rFonts w:ascii="Arial" w:hAnsi="Arial" w:cs="Arial"/>
        </w:rPr>
      </w:pPr>
    </w:p>
    <w:p w14:paraId="12DDEF45" w14:textId="77777777" w:rsidR="009A451A" w:rsidRPr="009A451A" w:rsidRDefault="009A451A">
      <w:pPr>
        <w:rPr>
          <w:rFonts w:ascii="Arial" w:hAnsi="Arial" w:cs="Arial"/>
        </w:rPr>
      </w:pPr>
    </w:p>
    <w:sectPr w:rsidR="009A451A" w:rsidRPr="009A451A" w:rsidSect="009A451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3CB4" w14:textId="77777777" w:rsidR="00C6120D" w:rsidRDefault="00C6120D" w:rsidP="009A451A">
      <w:pPr>
        <w:spacing w:after="0" w:line="240" w:lineRule="auto"/>
      </w:pPr>
      <w:r>
        <w:separator/>
      </w:r>
    </w:p>
  </w:endnote>
  <w:endnote w:type="continuationSeparator" w:id="0">
    <w:p w14:paraId="7A79FC15" w14:textId="77777777" w:rsidR="00C6120D" w:rsidRDefault="00C6120D" w:rsidP="009A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AAB2" w14:textId="77777777" w:rsidR="00C6120D" w:rsidRDefault="00C6120D" w:rsidP="009A451A">
      <w:pPr>
        <w:spacing w:after="0" w:line="240" w:lineRule="auto"/>
      </w:pPr>
      <w:r>
        <w:separator/>
      </w:r>
    </w:p>
  </w:footnote>
  <w:footnote w:type="continuationSeparator" w:id="0">
    <w:p w14:paraId="2C702F71" w14:textId="77777777" w:rsidR="00C6120D" w:rsidRDefault="00C6120D" w:rsidP="009A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AB7D" w14:textId="702FFD34" w:rsidR="009A451A" w:rsidRPr="009A451A" w:rsidRDefault="009A451A">
    <w:pPr>
      <w:pStyle w:val="Header"/>
      <w:rPr>
        <w:lang w:val="en-US"/>
      </w:rPr>
    </w:pPr>
    <w:r>
      <w:rPr>
        <w:lang w:val="en-US"/>
      </w:rPr>
      <w:t>IAR template with Prompts. July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DB1"/>
    <w:multiLevelType w:val="multilevel"/>
    <w:tmpl w:val="D97E5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12CFC"/>
    <w:multiLevelType w:val="multilevel"/>
    <w:tmpl w:val="E62E2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930E3"/>
    <w:multiLevelType w:val="multilevel"/>
    <w:tmpl w:val="82A42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918B2"/>
    <w:multiLevelType w:val="multilevel"/>
    <w:tmpl w:val="19345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B06B1"/>
    <w:multiLevelType w:val="multilevel"/>
    <w:tmpl w:val="B29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7164D"/>
    <w:multiLevelType w:val="multilevel"/>
    <w:tmpl w:val="95869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E11B7"/>
    <w:multiLevelType w:val="multilevel"/>
    <w:tmpl w:val="B518F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B26E4"/>
    <w:multiLevelType w:val="multilevel"/>
    <w:tmpl w:val="4852C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841036">
    <w:abstractNumId w:val="4"/>
  </w:num>
  <w:num w:numId="2" w16cid:durableId="1316881692">
    <w:abstractNumId w:val="0"/>
  </w:num>
  <w:num w:numId="3" w16cid:durableId="1414159904">
    <w:abstractNumId w:val="2"/>
  </w:num>
  <w:num w:numId="4" w16cid:durableId="938758046">
    <w:abstractNumId w:val="5"/>
  </w:num>
  <w:num w:numId="5" w16cid:durableId="715932789">
    <w:abstractNumId w:val="3"/>
  </w:num>
  <w:num w:numId="6" w16cid:durableId="116415288">
    <w:abstractNumId w:val="7"/>
  </w:num>
  <w:num w:numId="7" w16cid:durableId="941106680">
    <w:abstractNumId w:val="1"/>
  </w:num>
  <w:num w:numId="8" w16cid:durableId="188956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1A"/>
    <w:rsid w:val="0024079E"/>
    <w:rsid w:val="002A1304"/>
    <w:rsid w:val="00362D1A"/>
    <w:rsid w:val="00571609"/>
    <w:rsid w:val="009A451A"/>
    <w:rsid w:val="00B55930"/>
    <w:rsid w:val="00C6120D"/>
    <w:rsid w:val="00E7190A"/>
    <w:rsid w:val="00EE3EC9"/>
    <w:rsid w:val="0E440AED"/>
    <w:rsid w:val="1DB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5AE1"/>
  <w15:chartTrackingRefBased/>
  <w15:docId w15:val="{D7AC813D-5E60-48A4-94EE-0D95640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1A"/>
  </w:style>
  <w:style w:type="paragraph" w:styleId="Footer">
    <w:name w:val="footer"/>
    <w:basedOn w:val="Normal"/>
    <w:link w:val="FooterChar"/>
    <w:uiPriority w:val="99"/>
    <w:unhideWhenUsed/>
    <w:rsid w:val="009A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14e7d6-8c5f-4fe4-98b7-9389979619a6">
      <Terms xmlns="http://schemas.microsoft.com/office/infopath/2007/PartnerControls"/>
    </lcf76f155ced4ddcb4097134ff3c332f>
    <TaxCatchAll xmlns="4b740d26-f4b4-4159-b36c-5751a1cf97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A594C26B4DA40816D511A632C8585" ma:contentTypeVersion="15" ma:contentTypeDescription="Create a new document." ma:contentTypeScope="" ma:versionID="649e99858abe9a660f34e34a0f981dee">
  <xsd:schema xmlns:xsd="http://www.w3.org/2001/XMLSchema" xmlns:xs="http://www.w3.org/2001/XMLSchema" xmlns:p="http://schemas.microsoft.com/office/2006/metadata/properties" xmlns:ns2="9614e7d6-8c5f-4fe4-98b7-9389979619a6" xmlns:ns3="4b740d26-f4b4-4159-b36c-5751a1cf979a" targetNamespace="http://schemas.microsoft.com/office/2006/metadata/properties" ma:root="true" ma:fieldsID="2be44fb0be281dea0b5842350949bf82" ns2:_="" ns3:_="">
    <xsd:import namespace="9614e7d6-8c5f-4fe4-98b7-9389979619a6"/>
    <xsd:import namespace="4b740d26-f4b4-4159-b36c-5751a1cf9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e7d6-8c5f-4fe4-98b7-93899796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0057b1-ab59-4c50-9440-93d0bcea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40d26-f4b4-4159-b36c-5751a1cf9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1d1021-3460-495d-ba6e-b78fc50866db}" ma:internalName="TaxCatchAll" ma:showField="CatchAllData" ma:web="4b740d26-f4b4-4159-b36c-5751a1cf9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E3E62-27DD-466C-9067-0DEA2370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B60ED-2776-4A2A-BBAB-933E837C82D7}">
  <ds:schemaRefs>
    <ds:schemaRef ds:uri="http://schemas.microsoft.com/office/2006/metadata/properties"/>
    <ds:schemaRef ds:uri="http://schemas.microsoft.com/office/infopath/2007/PartnerControls"/>
    <ds:schemaRef ds:uri="9614e7d6-8c5f-4fe4-98b7-9389979619a6"/>
    <ds:schemaRef ds:uri="4b740d26-f4b4-4159-b36c-5751a1cf979a"/>
  </ds:schemaRefs>
</ds:datastoreItem>
</file>

<file path=customXml/itemProps3.xml><?xml version="1.0" encoding="utf-8"?>
<ds:datastoreItem xmlns:ds="http://schemas.openxmlformats.org/officeDocument/2006/customXml" ds:itemID="{D8D62B3C-2842-408D-B641-425662BCF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4e7d6-8c5f-4fe4-98b7-9389979619a6"/>
    <ds:schemaRef ds:uri="4b740d26-f4b4-4159-b36c-5751a1cf9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4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McKay</dc:creator>
  <cp:keywords/>
  <dc:description/>
  <cp:lastModifiedBy>Anna Seth</cp:lastModifiedBy>
  <cp:revision>2</cp:revision>
  <cp:lastPrinted>2022-07-04T04:36:00Z</cp:lastPrinted>
  <dcterms:created xsi:type="dcterms:W3CDTF">2024-08-14T05:40:00Z</dcterms:created>
  <dcterms:modified xsi:type="dcterms:W3CDTF">2024-08-14T05:40:00Z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0x010100442A594C26B4DA40816D511A632C8585</vt:lpwstr>
  </property>
  <property fmtid="{D5CDD505-2E9C-101B-9397-08002B2CF9AE}" pid="3" name="MediaServiceImageTags">
    <vt:lpwstr/>
  </property>
</Properties>
</file>