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4756" w14:textId="01853731" w:rsidR="000379FC" w:rsidRDefault="00850361" w:rsidP="006E45A0">
      <w:pPr>
        <w:rPr>
          <w:rFonts w:ascii="Arial" w:hAnsi="Arial"/>
          <w:sz w:val="21"/>
          <w:szCs w:val="21"/>
        </w:rPr>
      </w:pPr>
      <w:bookmarkStart w:id="0" w:name="_Toc196731419"/>
      <w:bookmarkStart w:id="1" w:name="_Toc196815042"/>
      <w:bookmarkStart w:id="2" w:name="_Toc195022754"/>
      <w:r>
        <w:rPr>
          <w:noProof/>
          <w:lang w:eastAsia="en-AU"/>
        </w:rPr>
        <mc:AlternateContent>
          <mc:Choice Requires="wps">
            <w:drawing>
              <wp:anchor distT="45720" distB="45720" distL="114300" distR="114300" simplePos="0" relativeHeight="251666432" behindDoc="0" locked="0" layoutInCell="1" allowOverlap="1" wp14:anchorId="6EA2F0FF" wp14:editId="5DEC6B68">
                <wp:simplePos x="0" y="0"/>
                <wp:positionH relativeFrom="column">
                  <wp:posOffset>0</wp:posOffset>
                </wp:positionH>
                <wp:positionV relativeFrom="paragraph">
                  <wp:posOffset>0</wp:posOffset>
                </wp:positionV>
                <wp:extent cx="5194935" cy="2333625"/>
                <wp:effectExtent l="95250" t="1238250" r="43815" b="1247775"/>
                <wp:wrapSquare wrapText="bothSides"/>
                <wp:docPr id="1537387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7411">
                          <a:off x="0" y="0"/>
                          <a:ext cx="5194935" cy="2333625"/>
                        </a:xfrm>
                        <a:prstGeom prst="rect">
                          <a:avLst/>
                        </a:prstGeom>
                        <a:noFill/>
                        <a:ln w="9525">
                          <a:noFill/>
                          <a:miter lim="800000"/>
                          <a:headEnd/>
                          <a:tailEnd/>
                        </a:ln>
                      </wps:spPr>
                      <wps:txbx>
                        <w:txbxContent>
                          <w:p w14:paraId="3C4D5B44"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7EB30947"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577F73C"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2F0FF" id="_x0000_t202" coordsize="21600,21600" o:spt="202" path="m,l,21600r21600,l21600,xe">
                <v:stroke joinstyle="miter"/>
                <v:path gradientshapeok="t" o:connecttype="rect"/>
              </v:shapetype>
              <v:shape id="Text Box 2" o:spid="_x0000_s1026" type="#_x0000_t202" style="position:absolute;margin-left:0;margin-top:0;width:409.05pt;height:183.75pt;rotation:2356468fd;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ukZAQIAANwDAAAOAAAAZHJzL2Uyb0RvYy54bWysU8tu2zAQvBfoPxC813rYSmLBcpAmTVEg&#10;fQBJP4CmKIsoyWVJ2pL79V1Shm2ktyI6EFwtObszO1zdjlqRvXBegmloMcspEYZDK822oT9fHj/c&#10;UOIDMy1TYERDD8LT2/X7d6vB1qKEHlQrHEEQ4+vBNrQPwdZZ5nkvNPMzsMJgsgOnWcDQbbPWsQHR&#10;tcrKPL/KBnCtdcCF9/j3YUrSdcLvOsHD967zIhDVUOwtpNWldRPXbL1i9dYx20t+bIP9RxeaSYNF&#10;T1APLDCyc/IfKC25Aw9dmHHQGXSd5CJxQDZF/orNc8+sSFxQHG9PMvm3g+Xf9s/2hyNh/AgjDjCR&#10;8PYJ+C9PDNz3zGzFnXMw9IK1WLiIkmWD9fXxapTa1z6CbIav0OKQ2S5AAho7p4kDVL0squtFMcEj&#10;a4K1cByH0wjEGAjHn1WxXCznFSUcc+V8Pr8qq1SR1REsSmydD58FaBI3DXU441SM7Z98iM2dj8Tj&#10;Bh6lUmnOypChocsKIV9ltAxoQyV1Q2/y+E3GiJw/mTZdDkyqaY8FlDmKEHlPCoRxM+LBKMYG2gPK&#10;kYgjS3we2GcP7g8lA1qtof73jjlBifpiUNJlsVhEb6ZgUV2XGLjLzOYywwxHqIYGSqbtfUh+nhjd&#10;ofSdTDKcOzn2ihZK6hztHj16GadT50e5/gsAAP//AwBQSwMEFAAGAAgAAAAhAIlCcaXeAAAABQEA&#10;AA8AAABkcnMvZG93bnJldi54bWxMj81OwzAQhO9IfQdrkbhRJ1DaKMSpEAikioqfkgNHJ16SlHgd&#10;xds0vD2GC1xWGs1o5ttsPdlOjDj41pGCeB6BQKqcaalWULzdnycgPGsyunOECr7QwzqfnWQ6Ne5I&#10;rzjuuBahhHyqFTTMfSqlrxq02s9djxS8DzdYzUEOtTSDPoZy28mLKFpKq1sKC43u8bbB6nN3sAoc&#10;2/HxpbgrVhv59FA+b932fb9Q6ux0urkGwTjxXxh+8AM65IGpdAcyXnQKwiP8e4OXxEkMolRwuVxd&#10;gcwz+Z8+/wYAAP//AwBQSwECLQAUAAYACAAAACEAtoM4kv4AAADhAQAAEwAAAAAAAAAAAAAAAAAA&#10;AAAAW0NvbnRlbnRfVHlwZXNdLnhtbFBLAQItABQABgAIAAAAIQA4/SH/1gAAAJQBAAALAAAAAAAA&#10;AAAAAAAAAC8BAABfcmVscy8ucmVsc1BLAQItABQABgAIAAAAIQA2nukZAQIAANwDAAAOAAAAAAAA&#10;AAAAAAAAAC4CAABkcnMvZTJvRG9jLnhtbFBLAQItABQABgAIAAAAIQCJQnGl3gAAAAUBAAAPAAAA&#10;AAAAAAAAAAAAAFsEAABkcnMvZG93bnJldi54bWxQSwUGAAAAAAQABADzAAAAZgUAAAAA&#10;" filled="f" stroked="f">
                <v:textbox>
                  <w:txbxContent>
                    <w:p w14:paraId="3C4D5B44"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7EB30947"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577F73C"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v:textbox>
                <w10:wrap type="square"/>
              </v:shape>
            </w:pict>
          </mc:Fallback>
        </mc:AlternateContent>
      </w:r>
      <w:r>
        <w:rPr>
          <w:noProof/>
          <w:lang w:eastAsia="en-AU"/>
        </w:rPr>
        <mc:AlternateContent>
          <mc:Choice Requires="wps">
            <w:drawing>
              <wp:anchor distT="45720" distB="45720" distL="114300" distR="114300" simplePos="0" relativeHeight="251664384" behindDoc="0" locked="0" layoutInCell="1" allowOverlap="1" wp14:anchorId="41E46057" wp14:editId="4492517F">
                <wp:simplePos x="0" y="0"/>
                <wp:positionH relativeFrom="column">
                  <wp:posOffset>0</wp:posOffset>
                </wp:positionH>
                <wp:positionV relativeFrom="paragraph">
                  <wp:posOffset>0</wp:posOffset>
                </wp:positionV>
                <wp:extent cx="5194935" cy="6505575"/>
                <wp:effectExtent l="0" t="0" r="0" b="0"/>
                <wp:wrapSquare wrapText="bothSides"/>
                <wp:docPr id="1571848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6505575"/>
                        </a:xfrm>
                        <a:prstGeom prst="rect">
                          <a:avLst/>
                        </a:prstGeom>
                        <a:noFill/>
                        <a:ln w="9525">
                          <a:noFill/>
                          <a:miter lim="800000"/>
                          <a:headEnd/>
                          <a:tailEnd/>
                        </a:ln>
                      </wps:spPr>
                      <wps:txbx>
                        <w:txbxContent>
                          <w:p w14:paraId="28D907F0"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29123DC2"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BD7FE77"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46057" id="_x0000_s1027" type="#_x0000_t202" style="position:absolute;margin-left:0;margin-top:0;width:409.05pt;height:51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nFT/AEAANUDAAAOAAAAZHJzL2Uyb0RvYy54bWysU11v2yAUfZ+0/4B4X2xncdtYcaquXadJ&#10;3YfU7gdgjGM04DIgsbNfvwt202h7q+YHxOWac+8597C5HrUiB+G8BFPTYpFTIgyHVppdTX883b+7&#10;osQHZlqmwIiaHoWn19u3bzaDrcQSelCtcARBjK8GW9M+BFtlmee90MwvwAqDyQ6cZgFDt8taxwZE&#10;1ypb5vlFNoBrrQMuvMfTuylJtwm/6wQP37rOi0BUTbG3kFaX1iau2XbDqp1jtpd8boO9ogvNpMGi&#10;J6g7FhjZO/kPlJbcgYcuLDjoDLpOcpE4IJsi/4vNY8+sSFxQHG9PMvn/B8u/Hh7td0fC+AFGHGAi&#10;4e0D8J+eGLjtmdmJG+dg6AVrsXARJcsG66v5apTaVz6CNMMXaHHIbB8gAY2d01EV5EkQHQdwPIku&#10;xkA4HpbFerV+X1LCMXdR5mV5WaYarHq+bp0PnwRoEjc1dTjVBM8ODz7Edlj1/EusZuBeKpUmqwwZ&#10;aroul2W6cJbRMqDxlNQ1vcrjN1khsvxo2nQ5MKmmPRZQZqYdmU6cw9iMRLazJlGFBtoj6uBg8hm+&#10;C9z04H5TMqDHaup/7ZkTlKjPBrVcF6tVNGUKVuXlEgN3nmnOM8xwhKppoGTa3oZk5InyDWreyaTG&#10;Sydzy+idJNLs82jO8zj99fIat38AAAD//wMAUEsDBBQABgAIAAAAIQC4penz2gAAAAYBAAAPAAAA&#10;ZHJzL2Rvd25yZXYueG1sTI9BS8NAEIXvgv9hGcGb3U1pJcZsiiheFVsVvE2z0ySYnQ3ZbRP/vaMX&#10;vTwY3uO9b8rN7Ht1ojF2gS1kCwOKuA6u48bC6+7xKgcVE7LDPjBZ+KIIm+r8rMTChYlf6LRNjZIS&#10;jgVaaFMaCq1j3ZLHuAgDsXiHMHpMco6NdiNOUu57vTTmWnvsWBZaHOi+pfpze/QW3p4OH+8r89w8&#10;+PUwhdlo9jfa2suL+e4WVKI5/YXhB1/QoRKmfTiyi6q3II+kXxUvz/IM1F5CZrlag65K/R+/+gYA&#10;AP//AwBQSwECLQAUAAYACAAAACEAtoM4kv4AAADhAQAAEwAAAAAAAAAAAAAAAAAAAAAAW0NvbnRl&#10;bnRfVHlwZXNdLnhtbFBLAQItABQABgAIAAAAIQA4/SH/1gAAAJQBAAALAAAAAAAAAAAAAAAAAC8B&#10;AABfcmVscy8ucmVsc1BLAQItABQABgAIAAAAIQCn3nFT/AEAANUDAAAOAAAAAAAAAAAAAAAAAC4C&#10;AABkcnMvZTJvRG9jLnhtbFBLAQItABQABgAIAAAAIQC4penz2gAAAAYBAAAPAAAAAAAAAAAAAAAA&#10;AFYEAABkcnMvZG93bnJldi54bWxQSwUGAAAAAAQABADzAAAAXQUAAAAA&#10;" filled="f" stroked="f">
                <v:textbox>
                  <w:txbxContent>
                    <w:p w14:paraId="28D907F0"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29123DC2"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BD7FE77"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v:textbox>
                <w10:wrap type="square"/>
              </v:shape>
            </w:pict>
          </mc:Fallback>
        </mc:AlternateContent>
      </w:r>
      <w:r>
        <w:rPr>
          <w:rFonts w:ascii="Arial" w:hAnsi="Arial"/>
          <w:noProof/>
          <w:sz w:val="21"/>
          <w:szCs w:val="21"/>
          <w14:ligatures w14:val="standardContextual"/>
        </w:rPr>
        <mc:AlternateContent>
          <mc:Choice Requires="wps">
            <w:drawing>
              <wp:anchor distT="0" distB="0" distL="114300" distR="114300" simplePos="0" relativeHeight="251662336" behindDoc="1" locked="0" layoutInCell="1" allowOverlap="1" wp14:anchorId="57D68B6D" wp14:editId="5E9C6F5E">
                <wp:simplePos x="0" y="0"/>
                <wp:positionH relativeFrom="column">
                  <wp:posOffset>-482600</wp:posOffset>
                </wp:positionH>
                <wp:positionV relativeFrom="paragraph">
                  <wp:posOffset>0</wp:posOffset>
                </wp:positionV>
                <wp:extent cx="4743450" cy="889000"/>
                <wp:effectExtent l="0" t="0" r="19050" b="25400"/>
                <wp:wrapTight wrapText="bothSides">
                  <wp:wrapPolygon edited="0">
                    <wp:start x="0" y="0"/>
                    <wp:lineTo x="0" y="21754"/>
                    <wp:lineTo x="21600" y="21754"/>
                    <wp:lineTo x="21600" y="0"/>
                    <wp:lineTo x="0" y="0"/>
                  </wp:wrapPolygon>
                </wp:wrapTight>
                <wp:docPr id="1372717297" name="Text Box 1"/>
                <wp:cNvGraphicFramePr/>
                <a:graphic xmlns:a="http://schemas.openxmlformats.org/drawingml/2006/main">
                  <a:graphicData uri="http://schemas.microsoft.com/office/word/2010/wordprocessingShape">
                    <wps:wsp>
                      <wps:cNvSpPr txBox="1"/>
                      <wps:spPr>
                        <a:xfrm>
                          <a:off x="0" y="0"/>
                          <a:ext cx="4743450" cy="889000"/>
                        </a:xfrm>
                        <a:prstGeom prst="rect">
                          <a:avLst/>
                        </a:prstGeom>
                        <a:solidFill>
                          <a:schemeClr val="bg1"/>
                        </a:solidFill>
                        <a:ln w="6350">
                          <a:solidFill>
                            <a:schemeClr val="bg1"/>
                          </a:solidFill>
                        </a:ln>
                      </wps:spPr>
                      <wps:txbx>
                        <w:txbxContent>
                          <w:p w14:paraId="1EADD7FB" w14:textId="77777777" w:rsidR="00850361" w:rsidRDefault="008503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D68B6D" id="Text Box 1" o:spid="_x0000_s1028" type="#_x0000_t202" style="position:absolute;margin-left:-38pt;margin-top:0;width:373.5pt;height:70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PmsMAIAAIMEAAAOAAAAZHJzL2Uyb0RvYy54bWysVEtv2zAMvg/YfxB0X+ykbpsacYosRYYB&#10;QVsgHXpWZCkWIIuapMTOfv0o5dGs26nYRSZFio+PHz2571tNdsJ5Baaiw0FOiTAcamU2Ff3xsvgy&#10;psQHZmqmwYiK7oWn99PPnyadLcUIGtC1cASDGF92tqJNCLbMMs8b0TI/ACsMGiW4lgVU3SarHesw&#10;equzUZ7fZB242jrgwnu8fTgY6TTFl1Lw8CSlF4HoimJtIZ0unet4ZtMJKzeO2UbxYxnsA1W0TBlM&#10;eg71wAIjW6f+CtUq7sCDDAMObQZSKi5SD9jNMH/XzaphVqReEBxvzzD5/xeWP+5W9tmR0H+FHgcY&#10;AemsLz1exn566dr4xUoJ2hHC/Rk20QfC8bK4La6KazRxtI3Hd3mecM3eXlvnwzcBLYlCRR2OJaHF&#10;dksfMCO6nlxiMg9a1QuldVIiFcRcO7JjOMT1JtWIL/7w0oZ0Fb25wjI+FAHjaYOFvPUepdCve6Lq&#10;io5OuKyh3iNcDg5M8pYvFPa0ZD48M4fUQRhwHcITHlID1gRHiZIG3K9/3Ud/nChaKemQihX1P7fM&#10;CUr0d4OzvhsWReRuUorr2xEq7tKyvrSYbTsHBGqIi2d5EqN/0CdROmhfcWtmMSuamOGYu6LhJM7D&#10;YUFw67iYzZITstWysDQry2PoiHGc2Ev/ypw9jjUgIR7hRFpWvpvuwTe+NDDbBpAqjT7ifED1CD8y&#10;PTHiuJVxlS715PX275j+BgAA//8DAFBLAwQUAAYACAAAACEAKTpI49wAAAAIAQAADwAAAGRycy9k&#10;b3ducmV2LnhtbEyPQU/DMAyF70j8h8hI3LZkCNpRmk4V0k47sVXjmjWmrdY4VZN25d9jTnCxbL2n&#10;5+/lu8X1YsYxdJ40bNYKBFLtbUeNhuq0X21BhGjImt4TavjGALvi/i43mfU3+sD5GBvBIRQyo6GN&#10;ccikDHWLzoS1H5BY+/KjM5HPsZF2NDcOd718UiqRznTEH1oz4HuL9fU4OQ3nw2kv6bCdqpeuLK/0&#10;mc6v1aj148NSvoGIuMQ/M/ziMzoUzHTxE9kgeg2rNOEuUQNPlpN0w8uFfc9KgSxy+b9A8QMAAP//&#10;AwBQSwECLQAUAAYACAAAACEAtoM4kv4AAADhAQAAEwAAAAAAAAAAAAAAAAAAAAAAW0NvbnRlbnRf&#10;VHlwZXNdLnhtbFBLAQItABQABgAIAAAAIQA4/SH/1gAAAJQBAAALAAAAAAAAAAAAAAAAAC8BAABf&#10;cmVscy8ucmVsc1BLAQItABQABgAIAAAAIQB48PmsMAIAAIMEAAAOAAAAAAAAAAAAAAAAAC4CAABk&#10;cnMvZTJvRG9jLnhtbFBLAQItABQABgAIAAAAIQApOkjj3AAAAAgBAAAPAAAAAAAAAAAAAAAAAIoE&#10;AABkcnMvZG93bnJldi54bWxQSwUGAAAAAAQABADzAAAAkwUAAAAA&#10;" fillcolor="white [3212]" strokecolor="white [3212]" strokeweight=".5pt">
                <v:textbox>
                  <w:txbxContent>
                    <w:p w14:paraId="1EADD7FB" w14:textId="77777777" w:rsidR="00850361" w:rsidRDefault="00850361"/>
                  </w:txbxContent>
                </v:textbox>
                <w10:wrap type="tight"/>
              </v:shape>
            </w:pict>
          </mc:Fallback>
        </mc:AlternateContent>
      </w:r>
      <w:r w:rsidRPr="00850361">
        <w:rPr>
          <w:rFonts w:ascii="Arial" w:hAnsi="Arial"/>
          <w:noProof/>
          <w:sz w:val="21"/>
          <w:szCs w:val="21"/>
        </w:rPr>
        <mc:AlternateContent>
          <mc:Choice Requires="wps">
            <w:drawing>
              <wp:anchor distT="45720" distB="45720" distL="114300" distR="114300" simplePos="0" relativeHeight="251661312" behindDoc="0" locked="0" layoutInCell="1" allowOverlap="1" wp14:anchorId="2F2D90A7" wp14:editId="021332D5">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05653117" w14:textId="77777777" w:rsidR="00850361" w:rsidRDefault="0085036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2D90A7" id="_x0000_s1029" type="#_x0000_t202" style="position:absolute;margin-left:0;margin-top:14.4pt;width:185.9pt;height:110.6pt;z-index:25166131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Nez&#10;tCEVAgAAJwQAAA4AAAAAAAAAAAAAAAAALgIAAGRycy9lMm9Eb2MueG1sUEsBAi0AFAAGAAgAAAAh&#10;AEhbJ3LbAAAABwEAAA8AAAAAAAAAAAAAAAAAbwQAAGRycy9kb3ducmV2LnhtbFBLBQYAAAAABAAE&#10;APMAAAB3BQAAAAA=&#10;">
                <v:textbox style="mso-fit-shape-to-text:t">
                  <w:txbxContent>
                    <w:sdt>
                      <w:sdtPr>
                        <w:id w:val="568603642"/>
                        <w:temporary/>
                        <w:showingPlcHdr/>
                        <w15:appearance w15:val="hidden"/>
                      </w:sdtPr>
                      <w:sdtEndPr/>
                      <w:sdtContent>
                        <w:p w14:paraId="05653117" w14:textId="77777777" w:rsidR="00850361" w:rsidRDefault="00850361">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Pr>
          <w:noProof/>
          <w:lang w:eastAsia="en-AU"/>
        </w:rPr>
        <w:drawing>
          <wp:anchor distT="0" distB="0" distL="114300" distR="114300" simplePos="0" relativeHeight="251659264" behindDoc="1" locked="0" layoutInCell="1" allowOverlap="1" wp14:anchorId="3E5B8A26" wp14:editId="6C25C777">
            <wp:simplePos x="0" y="0"/>
            <wp:positionH relativeFrom="column">
              <wp:posOffset>-914400</wp:posOffset>
            </wp:positionH>
            <wp:positionV relativeFrom="paragraph">
              <wp:posOffset>0</wp:posOffset>
            </wp:positionV>
            <wp:extent cx="7545705" cy="10775950"/>
            <wp:effectExtent l="0" t="0" r="0" b="6350"/>
            <wp:wrapThrough wrapText="bothSides">
              <wp:wrapPolygon edited="0">
                <wp:start x="0" y="0"/>
                <wp:lineTo x="0" y="21575"/>
                <wp:lineTo x="21540" y="21575"/>
                <wp:lineTo x="21540" y="0"/>
                <wp:lineTo x="0" y="0"/>
              </wp:wrapPolygon>
            </wp:wrapThrough>
            <wp:docPr id="26" name="Picture 26" descr="A blue and green logo with a hand and a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ue and green logo with a hand and a fac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45705" cy="10775950"/>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3DA1BCDD" w14:textId="77777777" w:rsidR="00850361" w:rsidRPr="00E9172C" w:rsidRDefault="00850361" w:rsidP="00B61C79">
      <w:pPr>
        <w:pStyle w:val="TOCHeading"/>
        <w:rPr>
          <w:rFonts w:ascii="Helvetica" w:eastAsiaTheme="minorHAnsi" w:hAnsi="Helvetica" w:cs="Arial"/>
          <w:b/>
          <w:bCs/>
          <w:color w:val="3A95AD"/>
        </w:rPr>
      </w:pPr>
      <w:bookmarkStart w:id="3" w:name="_Toc195022755"/>
      <w:bookmarkEnd w:id="2"/>
      <w:r w:rsidRPr="00E9172C">
        <w:rPr>
          <w:rFonts w:ascii="Helvetica" w:eastAsiaTheme="minorHAnsi" w:hAnsi="Helvetica" w:cs="Arial"/>
          <w:b/>
          <w:bCs/>
          <w:color w:val="3A95AD"/>
        </w:rPr>
        <w:lastRenderedPageBreak/>
        <w:t>Table of Contents</w:t>
      </w:r>
    </w:p>
    <w:sdt>
      <w:sdtPr>
        <w:id w:val="652182218"/>
        <w:docPartObj>
          <w:docPartGallery w:val="Table of Contents"/>
          <w:docPartUnique/>
        </w:docPartObj>
      </w:sdtPr>
      <w:sdtEndPr>
        <w:rPr>
          <w:rFonts w:ascii="Arial" w:hAnsi="Arial"/>
          <w:noProof/>
          <w:sz w:val="21"/>
          <w:szCs w:val="21"/>
        </w:rPr>
      </w:sdtEndPr>
      <w:sdtContent>
        <w:p w14:paraId="7EE35C29" w14:textId="4D22CCDF" w:rsidR="00850361" w:rsidRPr="00850361" w:rsidRDefault="00850361" w:rsidP="006E45A0">
          <w:pPr>
            <w:rPr>
              <w:rFonts w:ascii="Arial" w:hAnsi="Arial"/>
              <w:sz w:val="21"/>
              <w:szCs w:val="21"/>
            </w:rPr>
          </w:pPr>
        </w:p>
        <w:p w14:paraId="339504F7" w14:textId="4E90FD78" w:rsidR="00A275CD" w:rsidRDefault="00850361">
          <w:pPr>
            <w:pStyle w:val="TOC1"/>
            <w:rPr>
              <w:rFonts w:asciiTheme="minorHAnsi" w:eastAsiaTheme="minorEastAsia" w:hAnsiTheme="minorHAnsi"/>
              <w:i w:val="0"/>
              <w:iCs w:val="0"/>
              <w:kern w:val="2"/>
              <w:sz w:val="24"/>
              <w:szCs w:val="24"/>
              <w:lang w:eastAsia="en-AU"/>
              <w14:ligatures w14:val="standardContextual"/>
            </w:rPr>
          </w:pPr>
          <w:r w:rsidRPr="000379FC">
            <w:rPr>
              <w:rFonts w:cs="Arial"/>
              <w:noProof w:val="0"/>
              <w:sz w:val="21"/>
              <w:szCs w:val="21"/>
            </w:rPr>
            <w:fldChar w:fldCharType="begin"/>
          </w:r>
          <w:r w:rsidRPr="000379FC">
            <w:rPr>
              <w:rFonts w:cs="Arial"/>
              <w:sz w:val="21"/>
              <w:szCs w:val="21"/>
            </w:rPr>
            <w:instrText xml:space="preserve"> TOC \o "1-3" \h \z \u </w:instrText>
          </w:r>
          <w:r w:rsidRPr="000379FC">
            <w:rPr>
              <w:rFonts w:cs="Arial"/>
              <w:noProof w:val="0"/>
              <w:sz w:val="21"/>
              <w:szCs w:val="21"/>
            </w:rPr>
            <w:fldChar w:fldCharType="separate"/>
          </w:r>
          <w:hyperlink w:anchor="_Toc197515615" w:history="1">
            <w:r w:rsidR="00A275CD" w:rsidRPr="002D2762">
              <w:rPr>
                <w:rStyle w:val="Hyperlink"/>
              </w:rPr>
              <w:t>Targeted literature search</w:t>
            </w:r>
            <w:r w:rsidR="00A275CD">
              <w:rPr>
                <w:webHidden/>
              </w:rPr>
              <w:tab/>
            </w:r>
            <w:r w:rsidR="00A275CD">
              <w:rPr>
                <w:webHidden/>
              </w:rPr>
              <w:fldChar w:fldCharType="begin"/>
            </w:r>
            <w:r w:rsidR="00A275CD">
              <w:rPr>
                <w:webHidden/>
              </w:rPr>
              <w:instrText xml:space="preserve"> PAGEREF _Toc197515615 \h </w:instrText>
            </w:r>
            <w:r w:rsidR="00A275CD">
              <w:rPr>
                <w:webHidden/>
              </w:rPr>
            </w:r>
            <w:r w:rsidR="00A275CD">
              <w:rPr>
                <w:webHidden/>
              </w:rPr>
              <w:fldChar w:fldCharType="separate"/>
            </w:r>
            <w:r w:rsidR="00A275CD">
              <w:rPr>
                <w:webHidden/>
              </w:rPr>
              <w:t>3</w:t>
            </w:r>
            <w:r w:rsidR="00A275CD">
              <w:rPr>
                <w:webHidden/>
              </w:rPr>
              <w:fldChar w:fldCharType="end"/>
            </w:r>
          </w:hyperlink>
        </w:p>
        <w:p w14:paraId="76EC43EE" w14:textId="099C56D3" w:rsidR="00A275CD" w:rsidRDefault="00A275CD">
          <w:pPr>
            <w:pStyle w:val="TOC1"/>
            <w:rPr>
              <w:rFonts w:asciiTheme="minorHAnsi" w:eastAsiaTheme="minorEastAsia" w:hAnsiTheme="minorHAnsi"/>
              <w:i w:val="0"/>
              <w:iCs w:val="0"/>
              <w:kern w:val="2"/>
              <w:sz w:val="24"/>
              <w:szCs w:val="24"/>
              <w:lang w:eastAsia="en-AU"/>
              <w14:ligatures w14:val="standardContextual"/>
            </w:rPr>
          </w:pPr>
          <w:hyperlink w:anchor="_Toc197515616" w:history="1">
            <w:r w:rsidRPr="002D2762">
              <w:rPr>
                <w:rStyle w:val="Hyperlink"/>
              </w:rPr>
              <w:t>Prevalence/statistics of mental health and other relevant health outcomes in LGBTQI+ communities</w:t>
            </w:r>
            <w:r>
              <w:rPr>
                <w:webHidden/>
              </w:rPr>
              <w:tab/>
            </w:r>
            <w:r>
              <w:rPr>
                <w:webHidden/>
              </w:rPr>
              <w:fldChar w:fldCharType="begin"/>
            </w:r>
            <w:r>
              <w:rPr>
                <w:webHidden/>
              </w:rPr>
              <w:instrText xml:space="preserve"> PAGEREF _Toc197515616 \h </w:instrText>
            </w:r>
            <w:r>
              <w:rPr>
                <w:webHidden/>
              </w:rPr>
            </w:r>
            <w:r>
              <w:rPr>
                <w:webHidden/>
              </w:rPr>
              <w:fldChar w:fldCharType="separate"/>
            </w:r>
            <w:r>
              <w:rPr>
                <w:webHidden/>
              </w:rPr>
              <w:t>5</w:t>
            </w:r>
            <w:r>
              <w:rPr>
                <w:webHidden/>
              </w:rPr>
              <w:fldChar w:fldCharType="end"/>
            </w:r>
          </w:hyperlink>
        </w:p>
        <w:p w14:paraId="60F6F73F" w14:textId="2E41E2EC" w:rsidR="00A275CD" w:rsidRDefault="00A275CD">
          <w:pPr>
            <w:pStyle w:val="TOC1"/>
            <w:rPr>
              <w:rFonts w:asciiTheme="minorHAnsi" w:eastAsiaTheme="minorEastAsia" w:hAnsiTheme="minorHAnsi"/>
              <w:i w:val="0"/>
              <w:iCs w:val="0"/>
              <w:kern w:val="2"/>
              <w:sz w:val="24"/>
              <w:szCs w:val="24"/>
              <w:lang w:eastAsia="en-AU"/>
              <w14:ligatures w14:val="standardContextual"/>
            </w:rPr>
          </w:pPr>
          <w:hyperlink w:anchor="_Toc197515617" w:history="1">
            <w:r w:rsidRPr="002D2762">
              <w:rPr>
                <w:rStyle w:val="Hyperlink"/>
              </w:rPr>
              <w:t>Information about the mental health assessment, treatment and planning for LGBTQI+ individuals</w:t>
            </w:r>
            <w:r>
              <w:rPr>
                <w:webHidden/>
              </w:rPr>
              <w:tab/>
            </w:r>
            <w:r>
              <w:rPr>
                <w:webHidden/>
              </w:rPr>
              <w:fldChar w:fldCharType="begin"/>
            </w:r>
            <w:r>
              <w:rPr>
                <w:webHidden/>
              </w:rPr>
              <w:instrText xml:space="preserve"> PAGEREF _Toc197515617 \h </w:instrText>
            </w:r>
            <w:r>
              <w:rPr>
                <w:webHidden/>
              </w:rPr>
            </w:r>
            <w:r>
              <w:rPr>
                <w:webHidden/>
              </w:rPr>
              <w:fldChar w:fldCharType="separate"/>
            </w:r>
            <w:r>
              <w:rPr>
                <w:webHidden/>
              </w:rPr>
              <w:t>8</w:t>
            </w:r>
            <w:r>
              <w:rPr>
                <w:webHidden/>
              </w:rPr>
              <w:fldChar w:fldCharType="end"/>
            </w:r>
          </w:hyperlink>
        </w:p>
        <w:p w14:paraId="7D781A67" w14:textId="3576DC52" w:rsidR="00A275CD" w:rsidRDefault="00A275CD">
          <w:pPr>
            <w:pStyle w:val="TOC1"/>
            <w:rPr>
              <w:rFonts w:asciiTheme="minorHAnsi" w:eastAsiaTheme="minorEastAsia" w:hAnsiTheme="minorHAnsi"/>
              <w:i w:val="0"/>
              <w:iCs w:val="0"/>
              <w:kern w:val="2"/>
              <w:sz w:val="24"/>
              <w:szCs w:val="24"/>
              <w:lang w:eastAsia="en-AU"/>
              <w14:ligatures w14:val="standardContextual"/>
            </w:rPr>
          </w:pPr>
          <w:hyperlink w:anchor="_Toc197515618" w:history="1">
            <w:r w:rsidRPr="002D2762">
              <w:rPr>
                <w:rStyle w:val="Hyperlink"/>
              </w:rPr>
              <w:t>Trauma informed care in primary care for LGBTQI+ individuals</w:t>
            </w:r>
            <w:r>
              <w:rPr>
                <w:webHidden/>
              </w:rPr>
              <w:tab/>
            </w:r>
            <w:r>
              <w:rPr>
                <w:webHidden/>
              </w:rPr>
              <w:fldChar w:fldCharType="begin"/>
            </w:r>
            <w:r>
              <w:rPr>
                <w:webHidden/>
              </w:rPr>
              <w:instrText xml:space="preserve"> PAGEREF _Toc197515618 \h </w:instrText>
            </w:r>
            <w:r>
              <w:rPr>
                <w:webHidden/>
              </w:rPr>
            </w:r>
            <w:r>
              <w:rPr>
                <w:webHidden/>
              </w:rPr>
              <w:fldChar w:fldCharType="separate"/>
            </w:r>
            <w:r>
              <w:rPr>
                <w:webHidden/>
              </w:rPr>
              <w:t>13</w:t>
            </w:r>
            <w:r>
              <w:rPr>
                <w:webHidden/>
              </w:rPr>
              <w:fldChar w:fldCharType="end"/>
            </w:r>
          </w:hyperlink>
        </w:p>
        <w:p w14:paraId="0399DE8D" w14:textId="0A23C899" w:rsidR="00A275CD" w:rsidRDefault="00A275CD">
          <w:pPr>
            <w:pStyle w:val="TOC1"/>
            <w:rPr>
              <w:rFonts w:asciiTheme="minorHAnsi" w:eastAsiaTheme="minorEastAsia" w:hAnsiTheme="minorHAnsi"/>
              <w:i w:val="0"/>
              <w:iCs w:val="0"/>
              <w:kern w:val="2"/>
              <w:sz w:val="24"/>
              <w:szCs w:val="24"/>
              <w:lang w:eastAsia="en-AU"/>
              <w14:ligatures w14:val="standardContextual"/>
            </w:rPr>
          </w:pPr>
          <w:hyperlink w:anchor="_Toc197515619" w:history="1">
            <w:r w:rsidRPr="002D2762">
              <w:rPr>
                <w:rStyle w:val="Hyperlink"/>
              </w:rPr>
              <w:t>Cultural competency and sensitivity in primary care for LGBTQI+ individuals</w:t>
            </w:r>
            <w:r>
              <w:rPr>
                <w:webHidden/>
              </w:rPr>
              <w:tab/>
            </w:r>
            <w:r>
              <w:rPr>
                <w:webHidden/>
              </w:rPr>
              <w:fldChar w:fldCharType="begin"/>
            </w:r>
            <w:r>
              <w:rPr>
                <w:webHidden/>
              </w:rPr>
              <w:instrText xml:space="preserve"> PAGEREF _Toc197515619 \h </w:instrText>
            </w:r>
            <w:r>
              <w:rPr>
                <w:webHidden/>
              </w:rPr>
            </w:r>
            <w:r>
              <w:rPr>
                <w:webHidden/>
              </w:rPr>
              <w:fldChar w:fldCharType="separate"/>
            </w:r>
            <w:r>
              <w:rPr>
                <w:webHidden/>
              </w:rPr>
              <w:t>15</w:t>
            </w:r>
            <w:r>
              <w:rPr>
                <w:webHidden/>
              </w:rPr>
              <w:fldChar w:fldCharType="end"/>
            </w:r>
          </w:hyperlink>
        </w:p>
        <w:p w14:paraId="40FB87E3" w14:textId="5C137A2F" w:rsidR="00A275CD" w:rsidRDefault="00A275CD">
          <w:pPr>
            <w:pStyle w:val="TOC1"/>
            <w:rPr>
              <w:rFonts w:asciiTheme="minorHAnsi" w:eastAsiaTheme="minorEastAsia" w:hAnsiTheme="minorHAnsi"/>
              <w:i w:val="0"/>
              <w:iCs w:val="0"/>
              <w:kern w:val="2"/>
              <w:sz w:val="24"/>
              <w:szCs w:val="24"/>
              <w:lang w:eastAsia="en-AU"/>
              <w14:ligatures w14:val="standardContextual"/>
            </w:rPr>
          </w:pPr>
          <w:hyperlink w:anchor="_Toc197515620" w:history="1">
            <w:r w:rsidRPr="002D2762">
              <w:rPr>
                <w:rStyle w:val="Hyperlink"/>
              </w:rPr>
              <w:t>Barriers and facilitators for accessing general practice mental health care in Australia for LGBTQI+ individuals</w:t>
            </w:r>
            <w:r>
              <w:rPr>
                <w:webHidden/>
              </w:rPr>
              <w:tab/>
            </w:r>
            <w:r>
              <w:rPr>
                <w:webHidden/>
              </w:rPr>
              <w:fldChar w:fldCharType="begin"/>
            </w:r>
            <w:r>
              <w:rPr>
                <w:webHidden/>
              </w:rPr>
              <w:instrText xml:space="preserve"> PAGEREF _Toc197515620 \h </w:instrText>
            </w:r>
            <w:r>
              <w:rPr>
                <w:webHidden/>
              </w:rPr>
            </w:r>
            <w:r>
              <w:rPr>
                <w:webHidden/>
              </w:rPr>
              <w:fldChar w:fldCharType="separate"/>
            </w:r>
            <w:r>
              <w:rPr>
                <w:webHidden/>
              </w:rPr>
              <w:t>17</w:t>
            </w:r>
            <w:r>
              <w:rPr>
                <w:webHidden/>
              </w:rPr>
              <w:fldChar w:fldCharType="end"/>
            </w:r>
          </w:hyperlink>
        </w:p>
        <w:p w14:paraId="0C98DFF1" w14:textId="1C220CB1" w:rsidR="00A275CD" w:rsidRDefault="00A275CD">
          <w:pPr>
            <w:pStyle w:val="TOC1"/>
            <w:rPr>
              <w:rFonts w:asciiTheme="minorHAnsi" w:eastAsiaTheme="minorEastAsia" w:hAnsiTheme="minorHAnsi"/>
              <w:i w:val="0"/>
              <w:iCs w:val="0"/>
              <w:kern w:val="2"/>
              <w:sz w:val="24"/>
              <w:szCs w:val="24"/>
              <w:lang w:eastAsia="en-AU"/>
              <w14:ligatures w14:val="standardContextual"/>
            </w:rPr>
          </w:pPr>
          <w:hyperlink w:anchor="_Toc197515621" w:history="1">
            <w:r w:rsidRPr="002D2762">
              <w:rPr>
                <w:rStyle w:val="Hyperlink"/>
              </w:rPr>
              <w:t>Key Australian resources</w:t>
            </w:r>
            <w:r>
              <w:rPr>
                <w:webHidden/>
              </w:rPr>
              <w:tab/>
            </w:r>
            <w:r>
              <w:rPr>
                <w:webHidden/>
              </w:rPr>
              <w:fldChar w:fldCharType="begin"/>
            </w:r>
            <w:r>
              <w:rPr>
                <w:webHidden/>
              </w:rPr>
              <w:instrText xml:space="preserve"> PAGEREF _Toc197515621 \h </w:instrText>
            </w:r>
            <w:r>
              <w:rPr>
                <w:webHidden/>
              </w:rPr>
            </w:r>
            <w:r>
              <w:rPr>
                <w:webHidden/>
              </w:rPr>
              <w:fldChar w:fldCharType="separate"/>
            </w:r>
            <w:r>
              <w:rPr>
                <w:webHidden/>
              </w:rPr>
              <w:t>20</w:t>
            </w:r>
            <w:r>
              <w:rPr>
                <w:webHidden/>
              </w:rPr>
              <w:fldChar w:fldCharType="end"/>
            </w:r>
          </w:hyperlink>
        </w:p>
        <w:p w14:paraId="5FD3D72C" w14:textId="7D180FAE" w:rsidR="00A275CD" w:rsidRDefault="00A275CD">
          <w:pPr>
            <w:pStyle w:val="TOC1"/>
            <w:rPr>
              <w:rFonts w:asciiTheme="minorHAnsi" w:eastAsiaTheme="minorEastAsia" w:hAnsiTheme="minorHAnsi"/>
              <w:i w:val="0"/>
              <w:iCs w:val="0"/>
              <w:kern w:val="2"/>
              <w:sz w:val="24"/>
              <w:szCs w:val="24"/>
              <w:lang w:eastAsia="en-AU"/>
              <w14:ligatures w14:val="standardContextual"/>
            </w:rPr>
          </w:pPr>
          <w:hyperlink w:anchor="_Toc197515622" w:history="1">
            <w:r w:rsidRPr="002D2762">
              <w:rPr>
                <w:rStyle w:val="Hyperlink"/>
              </w:rPr>
              <w:t>References</w:t>
            </w:r>
            <w:r>
              <w:rPr>
                <w:webHidden/>
              </w:rPr>
              <w:tab/>
            </w:r>
            <w:r>
              <w:rPr>
                <w:webHidden/>
              </w:rPr>
              <w:fldChar w:fldCharType="begin"/>
            </w:r>
            <w:r>
              <w:rPr>
                <w:webHidden/>
              </w:rPr>
              <w:instrText xml:space="preserve"> PAGEREF _Toc197515622 \h </w:instrText>
            </w:r>
            <w:r>
              <w:rPr>
                <w:webHidden/>
              </w:rPr>
            </w:r>
            <w:r>
              <w:rPr>
                <w:webHidden/>
              </w:rPr>
              <w:fldChar w:fldCharType="separate"/>
            </w:r>
            <w:r>
              <w:rPr>
                <w:webHidden/>
              </w:rPr>
              <w:t>21</w:t>
            </w:r>
            <w:r>
              <w:rPr>
                <w:webHidden/>
              </w:rPr>
              <w:fldChar w:fldCharType="end"/>
            </w:r>
          </w:hyperlink>
        </w:p>
        <w:p w14:paraId="78C11FBF" w14:textId="5CF29CC8" w:rsidR="00850361" w:rsidRPr="000379FC" w:rsidRDefault="00850361" w:rsidP="00B50BC3">
          <w:pPr>
            <w:spacing w:line="360" w:lineRule="auto"/>
            <w:rPr>
              <w:rFonts w:ascii="Arial" w:hAnsi="Arial" w:cs="Arial"/>
              <w:sz w:val="21"/>
              <w:szCs w:val="21"/>
            </w:rPr>
          </w:pPr>
          <w:r w:rsidRPr="000379FC">
            <w:rPr>
              <w:rFonts w:ascii="Arial" w:hAnsi="Arial" w:cs="Arial"/>
              <w:b/>
              <w:bCs/>
              <w:noProof/>
              <w:sz w:val="21"/>
              <w:szCs w:val="21"/>
            </w:rPr>
            <w:fldChar w:fldCharType="end"/>
          </w:r>
        </w:p>
      </w:sdtContent>
    </w:sdt>
    <w:p w14:paraId="3A78A7AA" w14:textId="77777777" w:rsidR="00850361" w:rsidRDefault="00850361" w:rsidP="00B50BC3">
      <w:pPr>
        <w:spacing w:line="360" w:lineRule="auto"/>
      </w:pPr>
    </w:p>
    <w:p w14:paraId="4C8F8D8D" w14:textId="77777777" w:rsidR="00850361" w:rsidRDefault="00850361" w:rsidP="00B50BC3">
      <w:pPr>
        <w:spacing w:line="360" w:lineRule="auto"/>
      </w:pPr>
    </w:p>
    <w:p w14:paraId="4B9505B3" w14:textId="77777777" w:rsidR="00850361" w:rsidRDefault="00850361" w:rsidP="00B50BC3">
      <w:pPr>
        <w:spacing w:line="360" w:lineRule="auto"/>
      </w:pPr>
    </w:p>
    <w:p w14:paraId="768BFFE4" w14:textId="77777777" w:rsidR="00850361" w:rsidRDefault="00850361" w:rsidP="00850361"/>
    <w:p w14:paraId="2B174236" w14:textId="77777777" w:rsidR="00850361" w:rsidRDefault="00850361" w:rsidP="00850361"/>
    <w:p w14:paraId="489FE5AA" w14:textId="77777777" w:rsidR="00850361" w:rsidRDefault="00850361" w:rsidP="00850361"/>
    <w:p w14:paraId="14A77723" w14:textId="77777777" w:rsidR="00850361" w:rsidRDefault="00850361" w:rsidP="00850361"/>
    <w:p w14:paraId="3F12F481" w14:textId="77777777" w:rsidR="00850361" w:rsidRDefault="00850361" w:rsidP="00850361"/>
    <w:p w14:paraId="39AC3E57" w14:textId="77777777" w:rsidR="00216238" w:rsidRDefault="00216238" w:rsidP="00850361"/>
    <w:p w14:paraId="4EF0FB32" w14:textId="77777777" w:rsidR="00850361" w:rsidRDefault="00850361" w:rsidP="00850361"/>
    <w:p w14:paraId="22EAA1AC" w14:textId="77777777" w:rsidR="00850361" w:rsidRDefault="00850361" w:rsidP="00850361"/>
    <w:p w14:paraId="71C97AEE" w14:textId="77777777" w:rsidR="00850361" w:rsidRDefault="00850361" w:rsidP="00850361"/>
    <w:p w14:paraId="51081ADE" w14:textId="77777777" w:rsidR="00850361" w:rsidRDefault="00850361" w:rsidP="00850361"/>
    <w:p w14:paraId="53AC3F8A" w14:textId="77777777" w:rsidR="00850361" w:rsidRPr="00850361" w:rsidRDefault="00850361" w:rsidP="00850361"/>
    <w:bookmarkEnd w:id="3"/>
    <w:p w14:paraId="3541F817" w14:textId="77777777" w:rsidR="002A18FA" w:rsidRDefault="002A18FA">
      <w:pPr>
        <w:rPr>
          <w:rFonts w:ascii="Helvetica" w:eastAsiaTheme="minorHAnsi" w:hAnsi="Helvetica" w:cs="Arial"/>
          <w:b/>
          <w:bCs/>
          <w:color w:val="3A95AD"/>
          <w:sz w:val="32"/>
          <w:szCs w:val="32"/>
          <w:u w:color="FDBE57"/>
        </w:rPr>
      </w:pPr>
      <w:r>
        <w:br w:type="page"/>
      </w:r>
    </w:p>
    <w:p w14:paraId="54294A5A" w14:textId="3DCB2472" w:rsidR="00A2371B" w:rsidRDefault="00A2371B" w:rsidP="00A2371B">
      <w:pPr>
        <w:pStyle w:val="Heading1"/>
      </w:pPr>
      <w:bookmarkStart w:id="4" w:name="_Toc197515615"/>
      <w:bookmarkStart w:id="5" w:name="_Hlk197504599"/>
      <w:r>
        <w:t>Targeted literature search</w:t>
      </w:r>
      <w:bookmarkEnd w:id="4"/>
    </w:p>
    <w:p w14:paraId="4F163F21" w14:textId="73EC306B" w:rsidR="00A2371B" w:rsidRDefault="00A2371B" w:rsidP="00A2371B">
      <w:pPr>
        <w:pStyle w:val="EndNoteBibliography"/>
        <w:spacing w:line="360" w:lineRule="auto"/>
        <w:rPr>
          <w:szCs w:val="20"/>
        </w:rPr>
      </w:pPr>
      <w:r w:rsidRPr="00B50BC3">
        <w:rPr>
          <w:szCs w:val="20"/>
        </w:rPr>
        <w:t xml:space="preserve">The focus </w:t>
      </w:r>
      <w:r>
        <w:rPr>
          <w:szCs w:val="20"/>
        </w:rPr>
        <w:t>of this research summary is</w:t>
      </w:r>
      <w:r w:rsidRPr="00B50BC3">
        <w:rPr>
          <w:szCs w:val="20"/>
        </w:rPr>
        <w:t xml:space="preserve"> to describe how current mental health assessments are conducted in general practice for</w:t>
      </w:r>
      <w:r w:rsidR="00A03012">
        <w:rPr>
          <w:szCs w:val="20"/>
        </w:rPr>
        <w:t xml:space="preserve"> </w:t>
      </w:r>
      <w:r w:rsidR="00A03012" w:rsidRPr="00A03012">
        <w:rPr>
          <w:szCs w:val="20"/>
          <w:lang w:val="en-AU"/>
        </w:rPr>
        <w:t>Lesbian, gay, bisexual, transgender, queer, intersex and other sexually or gender diverse</w:t>
      </w:r>
      <w:r w:rsidRPr="00B50BC3">
        <w:rPr>
          <w:szCs w:val="20"/>
        </w:rPr>
        <w:t xml:space="preserve"> </w:t>
      </w:r>
      <w:bookmarkStart w:id="6" w:name="_Hlk197433270"/>
      <w:r w:rsidR="00A03012">
        <w:rPr>
          <w:szCs w:val="20"/>
        </w:rPr>
        <w:t>(</w:t>
      </w:r>
      <w:commentRangeStart w:id="7"/>
      <w:r w:rsidRPr="00B50BC3">
        <w:rPr>
          <w:szCs w:val="20"/>
        </w:rPr>
        <w:t>LGBTQI+</w:t>
      </w:r>
      <w:commentRangeEnd w:id="7"/>
      <w:r w:rsidR="00240EAE">
        <w:rPr>
          <w:rStyle w:val="CommentReference"/>
          <w:rFonts w:ascii="Calibri" w:hAnsi="Calibri" w:cs="Times New Roman"/>
          <w:noProof w:val="0"/>
          <w:lang w:val="en-AU"/>
        </w:rPr>
        <w:commentReference w:id="7"/>
      </w:r>
      <w:r w:rsidR="00A03012">
        <w:rPr>
          <w:szCs w:val="20"/>
        </w:rPr>
        <w:t xml:space="preserve">) </w:t>
      </w:r>
      <w:r w:rsidRPr="00B50BC3">
        <w:rPr>
          <w:szCs w:val="20"/>
        </w:rPr>
        <w:t>individuals</w:t>
      </w:r>
      <w:bookmarkEnd w:id="6"/>
      <w:r w:rsidRPr="00B50BC3">
        <w:rPr>
          <w:szCs w:val="20"/>
        </w:rPr>
        <w:t xml:space="preserve">. </w:t>
      </w:r>
      <w:r>
        <w:rPr>
          <w:szCs w:val="20"/>
        </w:rPr>
        <w:t>A targeted literature</w:t>
      </w:r>
      <w:r w:rsidRPr="00B50BC3">
        <w:rPr>
          <w:szCs w:val="20"/>
        </w:rPr>
        <w:t xml:space="preserve"> search was conducted in January 2025 in electronic literature databases (PubMed, Cochrane Database of Systematic Reviews, TRIP Medical Database) combining primary care, </w:t>
      </w:r>
      <w:bookmarkStart w:id="8" w:name="_Hlk197166900"/>
      <w:r w:rsidRPr="00B50BC3">
        <w:rPr>
          <w:szCs w:val="20"/>
        </w:rPr>
        <w:t>LGBTQI+</w:t>
      </w:r>
      <w:r w:rsidR="002A18FA">
        <w:rPr>
          <w:szCs w:val="20"/>
        </w:rPr>
        <w:t xml:space="preserve"> and</w:t>
      </w:r>
      <w:r w:rsidR="002A18FA" w:rsidRPr="002A18FA">
        <w:rPr>
          <w:szCs w:val="20"/>
        </w:rPr>
        <w:t xml:space="preserve"> </w:t>
      </w:r>
      <w:r w:rsidR="002A18FA" w:rsidRPr="00B50BC3">
        <w:rPr>
          <w:szCs w:val="20"/>
        </w:rPr>
        <w:t>mental health</w:t>
      </w:r>
      <w:bookmarkEnd w:id="8"/>
      <w:r w:rsidR="002A18FA">
        <w:rPr>
          <w:szCs w:val="20"/>
        </w:rPr>
        <w:t xml:space="preserve"> </w:t>
      </w:r>
      <w:r w:rsidRPr="00B50BC3">
        <w:rPr>
          <w:szCs w:val="20"/>
        </w:rPr>
        <w:t>terms with targeted outcomes or Australian terms</w:t>
      </w:r>
      <w:r w:rsidR="0044567E">
        <w:rPr>
          <w:szCs w:val="20"/>
        </w:rPr>
        <w:t xml:space="preserve"> (see Table 1)</w:t>
      </w:r>
      <w:r w:rsidRPr="00B50BC3">
        <w:rPr>
          <w:szCs w:val="20"/>
        </w:rPr>
        <w:t>. The timeframe was limited to 2014 onwards. In addition, key Australian and International mental health organisational websites were searched to identify grey literature on mental health assessments in general practice in LGBTQI+ individuals. Any additional relevant articles or reports that were identified outside of the targeted search, such as through reference lists, were also included.</w:t>
      </w:r>
      <w:r w:rsidRPr="00A2371B">
        <w:t xml:space="preserve"> </w:t>
      </w:r>
      <w:bookmarkStart w:id="9" w:name="_Hlk197505667"/>
      <w:r w:rsidRPr="00A2371B">
        <w:rPr>
          <w:szCs w:val="20"/>
        </w:rPr>
        <w:t xml:space="preserve">This </w:t>
      </w:r>
      <w:r>
        <w:rPr>
          <w:szCs w:val="20"/>
        </w:rPr>
        <w:t>summary</w:t>
      </w:r>
      <w:r w:rsidRPr="00A2371B">
        <w:rPr>
          <w:szCs w:val="20"/>
        </w:rPr>
        <w:t xml:space="preserve"> </w:t>
      </w:r>
      <w:r>
        <w:rPr>
          <w:szCs w:val="20"/>
        </w:rPr>
        <w:t xml:space="preserve">provides an overview of literature identified, </w:t>
      </w:r>
      <w:r w:rsidR="0044567E">
        <w:rPr>
          <w:szCs w:val="20"/>
        </w:rPr>
        <w:t>particularly</w:t>
      </w:r>
      <w:r w:rsidRPr="00A2371B">
        <w:rPr>
          <w:szCs w:val="20"/>
        </w:rPr>
        <w:t xml:space="preserve"> patient experiences and barriers/facilitators </w:t>
      </w:r>
      <w:r>
        <w:rPr>
          <w:szCs w:val="20"/>
        </w:rPr>
        <w:t>to help-seeking/access</w:t>
      </w:r>
      <w:r w:rsidR="0044567E">
        <w:rPr>
          <w:szCs w:val="20"/>
        </w:rPr>
        <w:t>,</w:t>
      </w:r>
      <w:r w:rsidRPr="00A2371B">
        <w:rPr>
          <w:szCs w:val="20"/>
        </w:rPr>
        <w:t xml:space="preserve"> </w:t>
      </w:r>
      <w:r>
        <w:rPr>
          <w:szCs w:val="20"/>
        </w:rPr>
        <w:t xml:space="preserve">but </w:t>
      </w:r>
      <w:r w:rsidRPr="00A2371B">
        <w:rPr>
          <w:szCs w:val="20"/>
        </w:rPr>
        <w:t xml:space="preserve">does not represent an extensive </w:t>
      </w:r>
      <w:r>
        <w:rPr>
          <w:szCs w:val="20"/>
        </w:rPr>
        <w:t>collection</w:t>
      </w:r>
      <w:r w:rsidRPr="00A2371B">
        <w:rPr>
          <w:szCs w:val="20"/>
        </w:rPr>
        <w:t xml:space="preserve"> of all literature published on</w:t>
      </w:r>
      <w:r>
        <w:rPr>
          <w:szCs w:val="20"/>
        </w:rPr>
        <w:t xml:space="preserve"> mental health care for </w:t>
      </w:r>
      <w:r w:rsidRPr="00A2371B">
        <w:rPr>
          <w:szCs w:val="20"/>
        </w:rPr>
        <w:t xml:space="preserve">LGBTQI+ individuals. </w:t>
      </w:r>
    </w:p>
    <w:p w14:paraId="6B2FC3AC" w14:textId="4F9C3B2F" w:rsidR="0044567E" w:rsidRPr="00175280" w:rsidRDefault="0044567E" w:rsidP="0044567E">
      <w:pPr>
        <w:pStyle w:val="Caption"/>
        <w:rPr>
          <w:rFonts w:ascii="Arial" w:hAnsi="Arial" w:cs="Arial"/>
        </w:rPr>
      </w:pPr>
      <w:bookmarkStart w:id="10" w:name="_Hlk197504030"/>
      <w:bookmarkEnd w:id="9"/>
      <w:r w:rsidRPr="00175280">
        <w:rPr>
          <w:rFonts w:ascii="Arial" w:hAnsi="Arial" w:cs="Arial"/>
        </w:rPr>
        <w:t xml:space="preserve">Table </w:t>
      </w:r>
      <w:r w:rsidRPr="00175280">
        <w:rPr>
          <w:rFonts w:ascii="Arial" w:hAnsi="Arial" w:cs="Arial"/>
        </w:rPr>
        <w:fldChar w:fldCharType="begin"/>
      </w:r>
      <w:r w:rsidRPr="00175280">
        <w:rPr>
          <w:rFonts w:ascii="Arial" w:hAnsi="Arial" w:cs="Arial"/>
        </w:rPr>
        <w:instrText xml:space="preserve"> SEQ Table \* ARABIC </w:instrText>
      </w:r>
      <w:r w:rsidRPr="00175280">
        <w:rPr>
          <w:rFonts w:ascii="Arial" w:hAnsi="Arial" w:cs="Arial"/>
        </w:rPr>
        <w:fldChar w:fldCharType="separate"/>
      </w:r>
      <w:r w:rsidRPr="00175280">
        <w:rPr>
          <w:rFonts w:ascii="Arial" w:hAnsi="Arial" w:cs="Arial"/>
          <w:noProof/>
        </w:rPr>
        <w:t>1</w:t>
      </w:r>
      <w:r w:rsidRPr="00175280">
        <w:rPr>
          <w:rFonts w:ascii="Arial" w:hAnsi="Arial" w:cs="Arial"/>
        </w:rPr>
        <w:fldChar w:fldCharType="end"/>
      </w:r>
      <w:r w:rsidRPr="00175280">
        <w:rPr>
          <w:rFonts w:ascii="Arial" w:hAnsi="Arial" w:cs="Arial"/>
        </w:rPr>
        <w:t>. Targeted literature search terms</w:t>
      </w:r>
    </w:p>
    <w:tbl>
      <w:tblPr>
        <w:tblStyle w:val="TableGrid"/>
        <w:tblW w:w="0" w:type="auto"/>
        <w:tblLook w:val="04A0" w:firstRow="1" w:lastRow="0" w:firstColumn="1" w:lastColumn="0" w:noHBand="0" w:noVBand="1"/>
      </w:tblPr>
      <w:tblGrid>
        <w:gridCol w:w="317"/>
        <w:gridCol w:w="1430"/>
        <w:gridCol w:w="7269"/>
      </w:tblGrid>
      <w:tr w:rsidR="0044567E" w:rsidRPr="00175280" w14:paraId="084AE69D" w14:textId="77777777" w:rsidTr="0044567E">
        <w:trPr>
          <w:tblHeader/>
        </w:trPr>
        <w:tc>
          <w:tcPr>
            <w:tcW w:w="0" w:type="auto"/>
          </w:tcPr>
          <w:p w14:paraId="4D041E37" w14:textId="77777777" w:rsidR="0044567E" w:rsidRPr="00175280" w:rsidRDefault="0044567E" w:rsidP="00410B73">
            <w:pPr>
              <w:spacing w:before="120" w:after="120"/>
              <w:rPr>
                <w:rFonts w:ascii="Arial" w:hAnsi="Arial" w:cs="Arial"/>
                <w:b/>
                <w:bCs/>
                <w:sz w:val="18"/>
                <w:szCs w:val="18"/>
              </w:rPr>
            </w:pPr>
            <w:bookmarkStart w:id="11" w:name="_Hlk196831313"/>
            <w:r w:rsidRPr="00175280">
              <w:rPr>
                <w:rFonts w:ascii="Arial" w:hAnsi="Arial" w:cs="Arial"/>
                <w:b/>
                <w:bCs/>
                <w:sz w:val="18"/>
                <w:szCs w:val="18"/>
              </w:rPr>
              <w:t>#</w:t>
            </w:r>
          </w:p>
        </w:tc>
        <w:tc>
          <w:tcPr>
            <w:tcW w:w="0" w:type="auto"/>
          </w:tcPr>
          <w:p w14:paraId="3207F2F5" w14:textId="77777777" w:rsidR="0044567E" w:rsidRPr="00175280" w:rsidRDefault="0044567E" w:rsidP="00410B73">
            <w:pPr>
              <w:spacing w:before="120" w:after="120"/>
              <w:rPr>
                <w:rFonts w:ascii="Arial" w:hAnsi="Arial" w:cs="Arial"/>
                <w:b/>
                <w:bCs/>
                <w:sz w:val="18"/>
                <w:szCs w:val="18"/>
              </w:rPr>
            </w:pPr>
            <w:r w:rsidRPr="00175280">
              <w:rPr>
                <w:rFonts w:ascii="Arial" w:hAnsi="Arial" w:cs="Arial"/>
                <w:b/>
                <w:bCs/>
                <w:sz w:val="18"/>
                <w:szCs w:val="18"/>
              </w:rPr>
              <w:t>Topic</w:t>
            </w:r>
          </w:p>
        </w:tc>
        <w:tc>
          <w:tcPr>
            <w:tcW w:w="0" w:type="auto"/>
          </w:tcPr>
          <w:p w14:paraId="760065B6" w14:textId="77777777" w:rsidR="0044567E" w:rsidRPr="00175280" w:rsidRDefault="0044567E" w:rsidP="00410B73">
            <w:pPr>
              <w:spacing w:before="120" w:after="120"/>
              <w:rPr>
                <w:rFonts w:ascii="Arial" w:hAnsi="Arial" w:cs="Arial"/>
                <w:b/>
                <w:bCs/>
                <w:sz w:val="18"/>
                <w:szCs w:val="18"/>
              </w:rPr>
            </w:pPr>
            <w:r w:rsidRPr="00175280">
              <w:rPr>
                <w:rFonts w:ascii="Arial" w:hAnsi="Arial" w:cs="Arial"/>
                <w:b/>
                <w:bCs/>
                <w:sz w:val="18"/>
                <w:szCs w:val="18"/>
              </w:rPr>
              <w:t>Search terms</w:t>
            </w:r>
          </w:p>
        </w:tc>
      </w:tr>
      <w:tr w:rsidR="0044567E" w:rsidRPr="00175280" w14:paraId="12C1236F" w14:textId="77777777" w:rsidTr="0044567E">
        <w:tc>
          <w:tcPr>
            <w:tcW w:w="0" w:type="auto"/>
          </w:tcPr>
          <w:p w14:paraId="3C7DD34D"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1</w:t>
            </w:r>
          </w:p>
        </w:tc>
        <w:tc>
          <w:tcPr>
            <w:tcW w:w="0" w:type="auto"/>
          </w:tcPr>
          <w:p w14:paraId="422008A4"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Primary care</w:t>
            </w:r>
          </w:p>
        </w:tc>
        <w:tc>
          <w:tcPr>
            <w:tcW w:w="0" w:type="auto"/>
          </w:tcPr>
          <w:p w14:paraId="61F842FC"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Title/abstract:</w:t>
            </w:r>
          </w:p>
          <w:p w14:paraId="0C2E9B5C"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 xml:space="preserve">“primary care” or GP or “general </w:t>
            </w:r>
            <w:proofErr w:type="spellStart"/>
            <w:r w:rsidRPr="00175280">
              <w:rPr>
                <w:rFonts w:ascii="Arial" w:hAnsi="Arial" w:cs="Arial"/>
                <w:sz w:val="18"/>
                <w:szCs w:val="18"/>
              </w:rPr>
              <w:t>practi</w:t>
            </w:r>
            <w:proofErr w:type="spellEnd"/>
            <w:r w:rsidRPr="00175280">
              <w:rPr>
                <w:rFonts w:ascii="Arial" w:hAnsi="Arial" w:cs="Arial"/>
                <w:sz w:val="18"/>
                <w:szCs w:val="18"/>
              </w:rPr>
              <w:t>*” or “family physician*” or “primary health” or “community health”</w:t>
            </w:r>
          </w:p>
          <w:p w14:paraId="730ADBC8" w14:textId="77777777" w:rsidR="0044567E" w:rsidRPr="00175280" w:rsidRDefault="0044567E" w:rsidP="00410B73">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029E6CD0"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Primary Health Care; Physicians, Primary Care; Physicians, General Practice; General Practice; Primary Care</w:t>
            </w:r>
          </w:p>
        </w:tc>
      </w:tr>
      <w:tr w:rsidR="0044567E" w:rsidRPr="00175280" w14:paraId="6CF76001" w14:textId="77777777" w:rsidTr="0044567E">
        <w:tc>
          <w:tcPr>
            <w:tcW w:w="0" w:type="auto"/>
          </w:tcPr>
          <w:p w14:paraId="43E2AD43" w14:textId="38E98754"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2</w:t>
            </w:r>
          </w:p>
        </w:tc>
        <w:tc>
          <w:tcPr>
            <w:tcW w:w="0" w:type="auto"/>
          </w:tcPr>
          <w:p w14:paraId="6A1DCDA9"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Specific population: LGBTQI+</w:t>
            </w:r>
          </w:p>
        </w:tc>
        <w:tc>
          <w:tcPr>
            <w:tcW w:w="0" w:type="auto"/>
          </w:tcPr>
          <w:p w14:paraId="1467C2EF"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Title/abstract:</w:t>
            </w:r>
          </w:p>
          <w:p w14:paraId="6BAE0BEF"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 xml:space="preserve">LGBTQI or lesbian or gay or homosexual or “men who have sex with men” or bisexual or transgender or queer or intersex or asexual or “gender diverse” </w:t>
            </w:r>
          </w:p>
          <w:p w14:paraId="0F0CCA1C" w14:textId="77777777" w:rsidR="0044567E" w:rsidRPr="00175280" w:rsidRDefault="0044567E" w:rsidP="00410B73">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78B2586E"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Gender identity; Sexual and gender minorities; Transgender persons; Bisexuality</w:t>
            </w:r>
          </w:p>
        </w:tc>
      </w:tr>
      <w:tr w:rsidR="0044567E" w:rsidRPr="00175280" w14:paraId="552CB9C0" w14:textId="77777777" w:rsidTr="0044567E">
        <w:tc>
          <w:tcPr>
            <w:tcW w:w="0" w:type="auto"/>
          </w:tcPr>
          <w:p w14:paraId="692B03DE" w14:textId="77777777" w:rsidR="0044567E" w:rsidRPr="00175280" w:rsidRDefault="0044567E" w:rsidP="00410B73">
            <w:pPr>
              <w:keepNext/>
              <w:spacing w:before="120" w:after="120"/>
              <w:rPr>
                <w:rFonts w:ascii="Arial" w:hAnsi="Arial" w:cs="Arial"/>
                <w:sz w:val="18"/>
                <w:szCs w:val="18"/>
              </w:rPr>
            </w:pPr>
            <w:r w:rsidRPr="00175280">
              <w:rPr>
                <w:rFonts w:ascii="Arial" w:hAnsi="Arial" w:cs="Arial"/>
                <w:sz w:val="18"/>
                <w:szCs w:val="18"/>
              </w:rPr>
              <w:t>3</w:t>
            </w:r>
          </w:p>
        </w:tc>
        <w:tc>
          <w:tcPr>
            <w:tcW w:w="0" w:type="auto"/>
          </w:tcPr>
          <w:p w14:paraId="32403F14"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Mental health</w:t>
            </w:r>
          </w:p>
        </w:tc>
        <w:tc>
          <w:tcPr>
            <w:tcW w:w="0" w:type="auto"/>
          </w:tcPr>
          <w:p w14:paraId="65C0BD87"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Title/abstract:</w:t>
            </w:r>
          </w:p>
          <w:p w14:paraId="2E33C706"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“mental health” or depression or anxiety or PTSD or “post-traumatic stress disorder” or “trauma informed care”</w:t>
            </w:r>
          </w:p>
          <w:p w14:paraId="13670900" w14:textId="77777777" w:rsidR="0044567E" w:rsidRPr="00175280" w:rsidRDefault="0044567E" w:rsidP="00410B73">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72D0F3FA"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Mental Health; Wounds and Injuries/psychology; Mental Health Services</w:t>
            </w:r>
          </w:p>
        </w:tc>
      </w:tr>
      <w:tr w:rsidR="0044567E" w:rsidRPr="00175280" w14:paraId="5DEB9D97" w14:textId="77777777" w:rsidTr="0044567E">
        <w:tc>
          <w:tcPr>
            <w:tcW w:w="0" w:type="auto"/>
          </w:tcPr>
          <w:p w14:paraId="2FDEE560"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4</w:t>
            </w:r>
          </w:p>
        </w:tc>
        <w:tc>
          <w:tcPr>
            <w:tcW w:w="0" w:type="auto"/>
          </w:tcPr>
          <w:p w14:paraId="15125990"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Outcomes</w:t>
            </w:r>
          </w:p>
        </w:tc>
        <w:tc>
          <w:tcPr>
            <w:tcW w:w="0" w:type="auto"/>
          </w:tcPr>
          <w:p w14:paraId="7C0299F0"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Title/abstract:</w:t>
            </w:r>
          </w:p>
          <w:p w14:paraId="0AD887F9"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“patient satisfaction” or “patient experience*” or “lived experience*” or “patient outcomes” or psychological or “healthcare access” or “barriers to care” or disparities or discrimination or stigma or homophobia or trust or distrust or “cultural competence” or “cultural competency” or “cultural sensitivity” or “patient-provider relationship*”</w:t>
            </w:r>
          </w:p>
          <w:p w14:paraId="2FE511A2" w14:textId="77777777" w:rsidR="0044567E" w:rsidRPr="00175280" w:rsidRDefault="0044567E" w:rsidP="00410B73">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01E233D8"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Patient Satisfaction; Outcome Assessment, Health Care; Health Services Accessibility; Disparities, Health Care; Cultural Competency; Physician-patient relations</w:t>
            </w:r>
          </w:p>
        </w:tc>
      </w:tr>
      <w:tr w:rsidR="0044567E" w:rsidRPr="00175280" w14:paraId="7DE484C3" w14:textId="77777777" w:rsidTr="0044567E">
        <w:tc>
          <w:tcPr>
            <w:tcW w:w="0" w:type="auto"/>
          </w:tcPr>
          <w:p w14:paraId="33098592"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5</w:t>
            </w:r>
          </w:p>
        </w:tc>
        <w:tc>
          <w:tcPr>
            <w:tcW w:w="0" w:type="auto"/>
          </w:tcPr>
          <w:p w14:paraId="0F56091C"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Australia</w:t>
            </w:r>
          </w:p>
        </w:tc>
        <w:tc>
          <w:tcPr>
            <w:tcW w:w="0" w:type="auto"/>
          </w:tcPr>
          <w:p w14:paraId="72A82D31"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Title/abstract:</w:t>
            </w:r>
          </w:p>
          <w:p w14:paraId="38DAAF95"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Australia* or “New South Wales” or Victoria or Queensland or Tasmania or “Northern Territory”</w:t>
            </w:r>
          </w:p>
          <w:p w14:paraId="388EA77E" w14:textId="77777777" w:rsidR="0044567E" w:rsidRPr="00175280" w:rsidRDefault="0044567E" w:rsidP="00410B73">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53BC67BC" w14:textId="77777777" w:rsidR="0044567E" w:rsidRPr="00175280" w:rsidRDefault="0044567E" w:rsidP="00410B73">
            <w:pPr>
              <w:spacing w:before="120" w:after="120"/>
              <w:rPr>
                <w:rFonts w:ascii="Arial" w:hAnsi="Arial" w:cs="Arial"/>
                <w:sz w:val="18"/>
                <w:szCs w:val="18"/>
              </w:rPr>
            </w:pPr>
            <w:r w:rsidRPr="00175280">
              <w:rPr>
                <w:rFonts w:ascii="Arial" w:hAnsi="Arial" w:cs="Arial"/>
                <w:sz w:val="18"/>
                <w:szCs w:val="18"/>
              </w:rPr>
              <w:t>Australia</w:t>
            </w:r>
          </w:p>
        </w:tc>
      </w:tr>
      <w:bookmarkEnd w:id="10"/>
      <w:bookmarkEnd w:id="11"/>
    </w:tbl>
    <w:p w14:paraId="5EB73C15" w14:textId="77777777" w:rsidR="0044567E" w:rsidRPr="00B50BC3" w:rsidRDefault="0044567E" w:rsidP="00A2371B">
      <w:pPr>
        <w:pStyle w:val="EndNoteBibliography"/>
        <w:spacing w:line="360" w:lineRule="auto"/>
        <w:rPr>
          <w:szCs w:val="20"/>
        </w:rPr>
      </w:pPr>
    </w:p>
    <w:p w14:paraId="2380A610" w14:textId="77777777" w:rsidR="00A2371B" w:rsidRPr="00B50BC3" w:rsidRDefault="00A2371B" w:rsidP="00A2371B">
      <w:pPr>
        <w:pStyle w:val="EndNoteBibliography"/>
        <w:spacing w:line="360" w:lineRule="auto"/>
        <w:rPr>
          <w:szCs w:val="20"/>
        </w:rPr>
      </w:pPr>
      <w:r w:rsidRPr="00B50BC3">
        <w:rPr>
          <w:szCs w:val="20"/>
        </w:rPr>
        <w:t>Identified literature ranged from small qualitative studies to large cross-sectional surveys. It is noted that due to the diversity within the LGBTQI+ community, findings may not be generalisable to all LGBTQI+ individuals’ experiences.</w:t>
      </w:r>
    </w:p>
    <w:bookmarkEnd w:id="5"/>
    <w:p w14:paraId="7D983B56" w14:textId="77777777" w:rsidR="00A2371B" w:rsidRDefault="00A2371B" w:rsidP="00A2371B"/>
    <w:p w14:paraId="58988B97" w14:textId="77777777" w:rsidR="002A18FA" w:rsidRDefault="002A18FA">
      <w:pPr>
        <w:rPr>
          <w:rFonts w:ascii="Helvetica" w:eastAsiaTheme="minorHAnsi" w:hAnsi="Helvetica" w:cs="Arial"/>
          <w:b/>
          <w:bCs/>
          <w:color w:val="3A95AD"/>
          <w:sz w:val="32"/>
          <w:szCs w:val="32"/>
          <w:u w:color="FDBE57"/>
        </w:rPr>
      </w:pPr>
      <w:r>
        <w:br w:type="page"/>
      </w:r>
    </w:p>
    <w:p w14:paraId="304F15F4" w14:textId="747571B8" w:rsidR="00B61C79" w:rsidRPr="00B61C79" w:rsidRDefault="00B61C79" w:rsidP="007B4F79">
      <w:pPr>
        <w:pStyle w:val="Heading1"/>
      </w:pPr>
      <w:bookmarkStart w:id="12" w:name="_Toc197515616"/>
      <w:r w:rsidRPr="00B61C79">
        <w:t xml:space="preserve">Prevalence/statistics of mental health and other relevant health outcomes </w:t>
      </w:r>
      <w:r w:rsidR="006E45A0">
        <w:t xml:space="preserve">in </w:t>
      </w:r>
      <w:r w:rsidR="00756557" w:rsidRPr="00756557">
        <w:t>LGBTQI+ communities</w:t>
      </w:r>
      <w:bookmarkEnd w:id="12"/>
    </w:p>
    <w:p w14:paraId="4B593706" w14:textId="77777777" w:rsidR="00B61C79" w:rsidRPr="00E9172C" w:rsidRDefault="00B61C79" w:rsidP="00E9172C">
      <w:pPr>
        <w:pStyle w:val="Heading4"/>
        <w:spacing w:line="360" w:lineRule="auto"/>
        <w:rPr>
          <w:sz w:val="20"/>
          <w:szCs w:val="20"/>
        </w:rPr>
      </w:pPr>
      <w:r w:rsidRPr="00E9172C">
        <w:rPr>
          <w:sz w:val="20"/>
          <w:szCs w:val="20"/>
        </w:rPr>
        <w:t xml:space="preserve">Prevalence of mental health in Australia </w:t>
      </w:r>
    </w:p>
    <w:p w14:paraId="38A0AD75" w14:textId="6B4F2179" w:rsidR="00B61C79" w:rsidRPr="00E9172C" w:rsidRDefault="00B61C79" w:rsidP="00E9172C">
      <w:pPr>
        <w:pStyle w:val="EndNoteBibliography"/>
        <w:spacing w:line="360" w:lineRule="auto"/>
        <w:rPr>
          <w:szCs w:val="20"/>
        </w:rPr>
      </w:pPr>
      <w:r w:rsidRPr="00E9172C">
        <w:rPr>
          <w:szCs w:val="20"/>
        </w:rPr>
        <w:t>The Australian Bureau of Statistics (ABS) 2020–2022 National Study of Mental Health and Wellbeing (2023)</w:t>
      </w:r>
      <w:r w:rsidR="00851FCE" w:rsidRPr="00E9172C">
        <w:rPr>
          <w:szCs w:val="20"/>
        </w:rPr>
        <w:fldChar w:fldCharType="begin"/>
      </w:r>
      <w:r w:rsidR="00851FCE" w:rsidRPr="00E9172C">
        <w:rPr>
          <w:szCs w:val="20"/>
        </w:rPr>
        <w:instrText xml:space="preserve"> ADDIN EN.CITE &lt;EndNote&gt;&lt;Cite&gt;&lt;Author&gt;Australian Bureau of Statistics&lt;/Author&gt;&lt;Year&gt;2023&lt;/Year&gt;&lt;RecNum&gt;51&lt;/RecNum&gt;&lt;DisplayText&gt;&lt;style face="superscript"&gt;1&lt;/style&gt;&lt;/DisplayText&gt;&lt;record&gt;&lt;rec-number&gt;51&lt;/rec-number&gt;&lt;foreign-keys&gt;&lt;key app="EN" db-id="5dsvxtv2va50xvers08vfz2x9xfvf5frswe5" timestamp="1745129427"&gt;51&lt;/key&gt;&lt;/foreign-keys&gt;&lt;ref-type name="Web Page"&gt;12&lt;/ref-type&gt;&lt;contributors&gt;&lt;authors&gt;&lt;author&gt;Australian Bureau of Statistics,&lt;/author&gt;&lt;/authors&gt;&lt;/contributors&gt;&lt;titles&gt;&lt;title&gt;National Study of Mental Health and Wellbeing&lt;/title&gt;&lt;/titles&gt;&lt;volume&gt;Apr 2025&lt;/volume&gt;&lt;dates&gt;&lt;year&gt;2023&lt;/year&gt;&lt;pub-dates&gt;&lt;date&gt;Oct 2023&lt;/date&gt;&lt;/pub-dates&gt;&lt;/dates&gt;&lt;urls&gt;&lt;related-urls&gt;&lt;url&gt;www.abs.gov.au/statistics/health/mental-health/national-study-mental-health-and-wellbeing/latest-release&lt;/url&gt;&lt;/related-urls&gt;&lt;/urls&gt;&lt;/record&gt;&lt;/Cite&gt;&lt;/EndNote&gt;</w:instrText>
      </w:r>
      <w:r w:rsidR="00851FCE" w:rsidRPr="00E9172C">
        <w:rPr>
          <w:szCs w:val="20"/>
        </w:rPr>
        <w:fldChar w:fldCharType="separate"/>
      </w:r>
      <w:r w:rsidR="00851FCE" w:rsidRPr="00E9172C">
        <w:rPr>
          <w:szCs w:val="20"/>
          <w:vertAlign w:val="superscript"/>
        </w:rPr>
        <w:t>1</w:t>
      </w:r>
      <w:r w:rsidR="00851FCE" w:rsidRPr="00E9172C">
        <w:rPr>
          <w:szCs w:val="20"/>
        </w:rPr>
        <w:fldChar w:fldCharType="end"/>
      </w:r>
      <w:r w:rsidRPr="00E9172C">
        <w:rPr>
          <w:szCs w:val="20"/>
        </w:rPr>
        <w:t xml:space="preserve"> reported that 42.9% of people aged 16–85 years had experienced a mental disorder at some time in their life. 21.5% of people had a 12-month mental disorder, with anxiety disorder being the most common group (17.2% of people aged 16–85 years), followed by affective disorder (7.5%) and substance use disorder (3.3%). The prevalence of 12-month mental disorders varied by age, with younger people having higher rates (e.g. 38.8% aged 16–24 years; 26.3% aged 25–34 years). Females had higher rates of anxiety (21% v</w:t>
      </w:r>
      <w:r w:rsidR="00900A94" w:rsidRPr="00E9172C">
        <w:rPr>
          <w:szCs w:val="20"/>
        </w:rPr>
        <w:t>er</w:t>
      </w:r>
      <w:r w:rsidRPr="00E9172C">
        <w:rPr>
          <w:szCs w:val="20"/>
        </w:rPr>
        <w:t>s</w:t>
      </w:r>
      <w:r w:rsidR="00900A94" w:rsidRPr="00E9172C">
        <w:rPr>
          <w:szCs w:val="20"/>
        </w:rPr>
        <w:t>us</w:t>
      </w:r>
      <w:r w:rsidRPr="00E9172C">
        <w:rPr>
          <w:szCs w:val="20"/>
        </w:rPr>
        <w:t xml:space="preserve"> 13.3%) or affective disorders (8.6% </w:t>
      </w:r>
      <w:r w:rsidR="00900A94" w:rsidRPr="00E9172C">
        <w:rPr>
          <w:szCs w:val="20"/>
        </w:rPr>
        <w:t>versus</w:t>
      </w:r>
      <w:r w:rsidRPr="00E9172C">
        <w:rPr>
          <w:szCs w:val="20"/>
        </w:rPr>
        <w:t xml:space="preserve"> 6.5%) than males; males had higher rates of substance use disorder (4.4% </w:t>
      </w:r>
      <w:r w:rsidR="00900A94" w:rsidRPr="00E9172C">
        <w:rPr>
          <w:szCs w:val="20"/>
        </w:rPr>
        <w:t>versus</w:t>
      </w:r>
      <w:r w:rsidRPr="00E9172C">
        <w:rPr>
          <w:szCs w:val="20"/>
        </w:rPr>
        <w:t xml:space="preserve"> 2.1%).</w:t>
      </w:r>
    </w:p>
    <w:p w14:paraId="072B37E6" w14:textId="11E55C52" w:rsidR="00B61C79" w:rsidRPr="00E9172C" w:rsidRDefault="00B61C79" w:rsidP="00E9172C">
      <w:pPr>
        <w:pStyle w:val="Heading4"/>
        <w:spacing w:line="360" w:lineRule="auto"/>
        <w:rPr>
          <w:rStyle w:val="Heading4Char"/>
          <w:b/>
          <w:bCs/>
          <w:sz w:val="20"/>
          <w:szCs w:val="20"/>
        </w:rPr>
      </w:pPr>
      <w:r w:rsidRPr="00E9172C">
        <w:rPr>
          <w:rStyle w:val="Heading4Char"/>
          <w:b/>
          <w:bCs/>
          <w:sz w:val="20"/>
          <w:szCs w:val="20"/>
        </w:rPr>
        <w:t xml:space="preserve">Prevalence of mental health in </w:t>
      </w:r>
      <w:r w:rsidR="00756557" w:rsidRPr="00E9172C">
        <w:rPr>
          <w:rStyle w:val="Heading4Char"/>
          <w:b/>
          <w:bCs/>
          <w:sz w:val="20"/>
          <w:szCs w:val="20"/>
        </w:rPr>
        <w:t>LGBTQI+ communities</w:t>
      </w:r>
    </w:p>
    <w:p w14:paraId="6757AC34" w14:textId="7AE13A5F" w:rsidR="000D0D56" w:rsidRPr="00E9172C" w:rsidRDefault="0079012A" w:rsidP="00E9172C">
      <w:pPr>
        <w:pStyle w:val="EndNoteBibliography"/>
        <w:spacing w:line="360" w:lineRule="auto"/>
        <w:rPr>
          <w:szCs w:val="20"/>
        </w:rPr>
      </w:pPr>
      <w:r w:rsidRPr="00E9172C">
        <w:rPr>
          <w:szCs w:val="20"/>
        </w:rPr>
        <w:t xml:space="preserve">The Australian Bureau of Statistics estimates that 4.5% of the Australian population </w:t>
      </w:r>
      <w:r w:rsidR="000D0D56" w:rsidRPr="00E9172C">
        <w:rPr>
          <w:szCs w:val="20"/>
        </w:rPr>
        <w:t xml:space="preserve">16 years and over </w:t>
      </w:r>
      <w:r w:rsidRPr="00E9172C">
        <w:rPr>
          <w:szCs w:val="20"/>
        </w:rPr>
        <w:t>are LGBTI+ (people who are lesbian, gay, bisexual, or use a different term to describe their sexual orientation, trans and gender diverse, and people born with variations of sex characteristics).</w:t>
      </w:r>
      <w:r w:rsidR="00851FCE" w:rsidRPr="00E9172C">
        <w:rPr>
          <w:szCs w:val="20"/>
        </w:rPr>
        <w:fldChar w:fldCharType="begin"/>
      </w:r>
      <w:r w:rsidR="00851FCE" w:rsidRPr="00E9172C">
        <w:rPr>
          <w:szCs w:val="20"/>
        </w:rPr>
        <w:instrText xml:space="preserve"> ADDIN EN.CITE &lt;EndNote&gt;&lt;Cite&gt;&lt;Author&gt;Australian Bureau of Statistics&lt;/Author&gt;&lt;Year&gt;2024&lt;/Year&gt;&lt;RecNum&gt;128&lt;/RecNum&gt;&lt;DisplayText&gt;&lt;style face="superscript"&gt;2&lt;/style&gt;&lt;/DisplayText&gt;&lt;record&gt;&lt;rec-number&gt;128&lt;/rec-number&gt;&lt;foreign-keys&gt;&lt;key app="EN" db-id="5dsvxtv2va50xvers08vfz2x9xfvf5frswe5" timestamp="1746253066"&gt;128&lt;/key&gt;&lt;/foreign-keys&gt;&lt;ref-type name="Web Page"&gt;12&lt;/ref-type&gt;&lt;contributors&gt;&lt;authors&gt;&lt;author&gt;Australian Bureau of Statistics,&lt;/author&gt;&lt;/authors&gt;&lt;/contributors&gt;&lt;titles&gt;&lt;title&gt;Estimates and characteristics of LGBTI+ populations in Australia&lt;/title&gt;&lt;/titles&gt;&lt;volume&gt;Apr 2025&lt;/volume&gt;&lt;dates&gt;&lt;year&gt;2024&lt;/year&gt;&lt;pub-dates&gt;&lt;date&gt;Dec 2024&lt;/date&gt;&lt;/pub-dates&gt;&lt;/dates&gt;&lt;urls&gt;&lt;related-urls&gt;&lt;url&gt;www.abs.gov.au/statistics/people/people-and-communities/estimates-and-characteristics-lgbti-populations-australia/latest-release&lt;/url&gt;&lt;/related-urls&gt;&lt;/urls&gt;&lt;/record&gt;&lt;/Cite&gt;&lt;/EndNote&gt;</w:instrText>
      </w:r>
      <w:r w:rsidR="00851FCE" w:rsidRPr="00E9172C">
        <w:rPr>
          <w:szCs w:val="20"/>
        </w:rPr>
        <w:fldChar w:fldCharType="separate"/>
      </w:r>
      <w:r w:rsidR="00851FCE" w:rsidRPr="00E9172C">
        <w:rPr>
          <w:szCs w:val="20"/>
          <w:vertAlign w:val="superscript"/>
        </w:rPr>
        <w:t>2</w:t>
      </w:r>
      <w:r w:rsidR="00851FCE" w:rsidRPr="00E9172C">
        <w:rPr>
          <w:szCs w:val="20"/>
        </w:rPr>
        <w:fldChar w:fldCharType="end"/>
      </w:r>
    </w:p>
    <w:p w14:paraId="4613F134" w14:textId="6C67A07E" w:rsidR="000D0D56" w:rsidRPr="00E9172C" w:rsidRDefault="000D0D56" w:rsidP="00E9172C">
      <w:pPr>
        <w:pStyle w:val="EndNoteBibliography"/>
        <w:spacing w:line="360" w:lineRule="auto"/>
        <w:rPr>
          <w:szCs w:val="20"/>
        </w:rPr>
      </w:pPr>
      <w:r w:rsidRPr="00E9172C">
        <w:rPr>
          <w:szCs w:val="20"/>
        </w:rPr>
        <w:t>The 2020–22 National study of mental health and wellbeing</w:t>
      </w:r>
      <w:r w:rsidR="00851FCE" w:rsidRPr="00E9172C">
        <w:rPr>
          <w:szCs w:val="20"/>
        </w:rPr>
        <w:fldChar w:fldCharType="begin"/>
      </w:r>
      <w:r w:rsidR="00851FCE" w:rsidRPr="00E9172C">
        <w:rPr>
          <w:szCs w:val="20"/>
        </w:rPr>
        <w:instrText xml:space="preserve"> ADDIN EN.CITE &lt;EndNote&gt;&lt;Cite&gt;&lt;Author&gt;Australian Bureau of Statistics&lt;/Author&gt;&lt;Year&gt;2023&lt;/Year&gt;&lt;RecNum&gt;51&lt;/RecNum&gt;&lt;DisplayText&gt;&lt;style face="superscript"&gt;1&lt;/style&gt;&lt;/DisplayText&gt;&lt;record&gt;&lt;rec-number&gt;51&lt;/rec-number&gt;&lt;foreign-keys&gt;&lt;key app="EN" db-id="5dsvxtv2va50xvers08vfz2x9xfvf5frswe5" timestamp="1745129427"&gt;51&lt;/key&gt;&lt;/foreign-keys&gt;&lt;ref-type name="Web Page"&gt;12&lt;/ref-type&gt;&lt;contributors&gt;&lt;authors&gt;&lt;author&gt;Australian Bureau of Statistics,&lt;/author&gt;&lt;/authors&gt;&lt;/contributors&gt;&lt;titles&gt;&lt;title&gt;National Study of Mental Health and Wellbeing&lt;/title&gt;&lt;/titles&gt;&lt;volume&gt;Apr 2025&lt;/volume&gt;&lt;dates&gt;&lt;year&gt;2023&lt;/year&gt;&lt;pub-dates&gt;&lt;date&gt;Oct 2023&lt;/date&gt;&lt;/pub-dates&gt;&lt;/dates&gt;&lt;urls&gt;&lt;related-urls&gt;&lt;url&gt;www.abs.gov.au/statistics/health/mental-health/national-study-mental-health-and-wellbeing/latest-release&lt;/url&gt;&lt;/related-urls&gt;&lt;/urls&gt;&lt;/record&gt;&lt;/Cite&gt;&lt;/EndNote&gt;</w:instrText>
      </w:r>
      <w:r w:rsidR="00851FCE" w:rsidRPr="00E9172C">
        <w:rPr>
          <w:szCs w:val="20"/>
        </w:rPr>
        <w:fldChar w:fldCharType="separate"/>
      </w:r>
      <w:r w:rsidR="00851FCE" w:rsidRPr="00E9172C">
        <w:rPr>
          <w:szCs w:val="20"/>
          <w:vertAlign w:val="superscript"/>
        </w:rPr>
        <w:t>1</w:t>
      </w:r>
      <w:r w:rsidR="00851FCE" w:rsidRPr="00E9172C">
        <w:rPr>
          <w:szCs w:val="20"/>
        </w:rPr>
        <w:fldChar w:fldCharType="end"/>
      </w:r>
      <w:r w:rsidRPr="00E9172C">
        <w:rPr>
          <w:szCs w:val="20"/>
        </w:rPr>
        <w:t xml:space="preserve"> reported that 74.5% of LGB+ people had experienced a mental disorder at some time in their life compared with 41.7% of heterosexual people)</w:t>
      </w:r>
      <w:r w:rsidR="00E60039" w:rsidRPr="00E9172C">
        <w:rPr>
          <w:szCs w:val="20"/>
        </w:rPr>
        <w:t xml:space="preserve"> (</w:t>
      </w:r>
      <w:r w:rsidRPr="00E9172C">
        <w:rPr>
          <w:szCs w:val="20"/>
        </w:rPr>
        <w:t>including</w:t>
      </w:r>
      <w:r w:rsidR="00E60039" w:rsidRPr="00E9172C">
        <w:rPr>
          <w:szCs w:val="20"/>
        </w:rPr>
        <w:t xml:space="preserve"> </w:t>
      </w:r>
      <w:r w:rsidRPr="00E9172C">
        <w:rPr>
          <w:szCs w:val="20"/>
        </w:rPr>
        <w:t>63.5% of gay or lesbian people</w:t>
      </w:r>
      <w:r w:rsidR="00E60039" w:rsidRPr="00E9172C">
        <w:rPr>
          <w:szCs w:val="20"/>
        </w:rPr>
        <w:t xml:space="preserve">, </w:t>
      </w:r>
      <w:r w:rsidRPr="00E9172C">
        <w:rPr>
          <w:szCs w:val="20"/>
        </w:rPr>
        <w:t>80.1% of bisexual people</w:t>
      </w:r>
      <w:r w:rsidR="00E60039" w:rsidRPr="00E9172C">
        <w:rPr>
          <w:szCs w:val="20"/>
        </w:rPr>
        <w:t xml:space="preserve"> and </w:t>
      </w:r>
      <w:r w:rsidRPr="00E9172C">
        <w:rPr>
          <w:szCs w:val="20"/>
        </w:rPr>
        <w:t>93.1% of people who used a different term to describe their sexual orientation</w:t>
      </w:r>
      <w:r w:rsidR="00E60039" w:rsidRPr="00E9172C">
        <w:rPr>
          <w:szCs w:val="20"/>
        </w:rPr>
        <w:t>)</w:t>
      </w:r>
      <w:r w:rsidRPr="00E9172C">
        <w:rPr>
          <w:szCs w:val="20"/>
        </w:rPr>
        <w:t>.</w:t>
      </w:r>
      <w:r w:rsidR="00E60039" w:rsidRPr="00E9172C">
        <w:rPr>
          <w:szCs w:val="20"/>
        </w:rPr>
        <w:t xml:space="preserve"> </w:t>
      </w:r>
      <w:r w:rsidRPr="00E9172C">
        <w:rPr>
          <w:szCs w:val="20"/>
        </w:rPr>
        <w:t>58.7% of LGB+ people had a 12-month mental disorder compared with 19.9% of heterosexual people, with higher rates in bisexual people (64.4%) than gay or lesbian people (42.8%). A higher percentage of LGB+ people had self-harmed in their lifetime (41.2%) compared with heterosexual people (</w:t>
      </w:r>
      <w:r w:rsidR="00B6782F" w:rsidRPr="00E9172C">
        <w:rPr>
          <w:szCs w:val="20"/>
        </w:rPr>
        <w:t>7.4%), with higher rates in bisexual people (47.5%) than gay or lesbian people (27.1%).</w:t>
      </w:r>
      <w:r w:rsidR="00851FCE" w:rsidRPr="00E9172C">
        <w:rPr>
          <w:szCs w:val="20"/>
        </w:rPr>
        <w:fldChar w:fldCharType="begin"/>
      </w:r>
      <w:r w:rsidR="00851FCE" w:rsidRPr="00E9172C">
        <w:rPr>
          <w:szCs w:val="20"/>
        </w:rPr>
        <w:instrText xml:space="preserve"> ADDIN EN.CITE &lt;EndNote&gt;&lt;Cite&gt;&lt;Author&gt;Australian Bureau of Statistics&lt;/Author&gt;&lt;Year&gt;2023&lt;/Year&gt;&lt;RecNum&gt;51&lt;/RecNum&gt;&lt;DisplayText&gt;&lt;style face="superscript"&gt;1&lt;/style&gt;&lt;/DisplayText&gt;&lt;record&gt;&lt;rec-number&gt;51&lt;/rec-number&gt;&lt;foreign-keys&gt;&lt;key app="EN" db-id="5dsvxtv2va50xvers08vfz2x9xfvf5frswe5" timestamp="1745129427"&gt;51&lt;/key&gt;&lt;/foreign-keys&gt;&lt;ref-type name="Web Page"&gt;12&lt;/ref-type&gt;&lt;contributors&gt;&lt;authors&gt;&lt;author&gt;Australian Bureau of Statistics,&lt;/author&gt;&lt;/authors&gt;&lt;/contributors&gt;&lt;titles&gt;&lt;title&gt;National Study of Mental Health and Wellbeing&lt;/title&gt;&lt;/titles&gt;&lt;volume&gt;Apr 2025&lt;/volume&gt;&lt;dates&gt;&lt;year&gt;2023&lt;/year&gt;&lt;pub-dates&gt;&lt;date&gt;Oct 2023&lt;/date&gt;&lt;/pub-dates&gt;&lt;/dates&gt;&lt;urls&gt;&lt;related-urls&gt;&lt;url&gt;www.abs.gov.au/statistics/health/mental-health/national-study-mental-health-and-wellbeing/latest-release&lt;/url&gt;&lt;/related-urls&gt;&lt;/urls&gt;&lt;/record&gt;&lt;/Cite&gt;&lt;/EndNote&gt;</w:instrText>
      </w:r>
      <w:r w:rsidR="00851FCE" w:rsidRPr="00E9172C">
        <w:rPr>
          <w:szCs w:val="20"/>
        </w:rPr>
        <w:fldChar w:fldCharType="separate"/>
      </w:r>
      <w:r w:rsidR="00851FCE" w:rsidRPr="00E9172C">
        <w:rPr>
          <w:szCs w:val="20"/>
          <w:vertAlign w:val="superscript"/>
        </w:rPr>
        <w:t>1</w:t>
      </w:r>
      <w:r w:rsidR="00851FCE" w:rsidRPr="00E9172C">
        <w:rPr>
          <w:szCs w:val="20"/>
        </w:rPr>
        <w:fldChar w:fldCharType="end"/>
      </w:r>
    </w:p>
    <w:p w14:paraId="418F1A0D" w14:textId="5D66EC32" w:rsidR="00E60039" w:rsidRPr="00E9172C" w:rsidRDefault="00E60039" w:rsidP="00E9172C">
      <w:pPr>
        <w:pStyle w:val="EndNoteBibliography"/>
        <w:spacing w:line="360" w:lineRule="auto"/>
        <w:rPr>
          <w:szCs w:val="20"/>
        </w:rPr>
      </w:pPr>
      <w:r w:rsidRPr="00E9172C">
        <w:rPr>
          <w:szCs w:val="20"/>
        </w:rPr>
        <w:t>Non-binary people who had experienced a mental disorder at some time in their life (85.2%) was double the rate of both men (42.1%) and women (43.4%), while the proportion of non-binary people with a 12-month mental disorder (80.4%) was more than three times the rate of either men (18.3%) or women (24.3%). 72.8% non-binary people</w:t>
      </w:r>
      <w:r w:rsidR="005F1D67" w:rsidRPr="00E9172C">
        <w:rPr>
          <w:szCs w:val="20"/>
        </w:rPr>
        <w:t xml:space="preserve"> </w:t>
      </w:r>
      <w:r w:rsidRPr="00E9172C">
        <w:rPr>
          <w:szCs w:val="20"/>
        </w:rPr>
        <w:t xml:space="preserve">had self-harmed in their lifetime compared with 6.7% of men and 10.3% of women. </w:t>
      </w:r>
      <w:r w:rsidR="00851FCE" w:rsidRPr="00E9172C">
        <w:rPr>
          <w:szCs w:val="20"/>
        </w:rPr>
        <w:fldChar w:fldCharType="begin"/>
      </w:r>
      <w:r w:rsidR="00851FCE" w:rsidRPr="00E9172C">
        <w:rPr>
          <w:szCs w:val="20"/>
        </w:rPr>
        <w:instrText xml:space="preserve"> ADDIN EN.CITE &lt;EndNote&gt;&lt;Cite&gt;&lt;Author&gt;Australian Bureau of Statistics&lt;/Author&gt;&lt;Year&gt;2023&lt;/Year&gt;&lt;RecNum&gt;51&lt;/RecNum&gt;&lt;DisplayText&gt;&lt;style face="superscript"&gt;1&lt;/style&gt;&lt;/DisplayText&gt;&lt;record&gt;&lt;rec-number&gt;51&lt;/rec-number&gt;&lt;foreign-keys&gt;&lt;key app="EN" db-id="5dsvxtv2va50xvers08vfz2x9xfvf5frswe5" timestamp="1745129427"&gt;51&lt;/key&gt;&lt;/foreign-keys&gt;&lt;ref-type name="Web Page"&gt;12&lt;/ref-type&gt;&lt;contributors&gt;&lt;authors&gt;&lt;author&gt;Australian Bureau of Statistics,&lt;/author&gt;&lt;/authors&gt;&lt;/contributors&gt;&lt;titles&gt;&lt;title&gt;National Study of Mental Health and Wellbeing&lt;/title&gt;&lt;/titles&gt;&lt;volume&gt;Apr 2025&lt;/volume&gt;&lt;dates&gt;&lt;year&gt;2023&lt;/year&gt;&lt;pub-dates&gt;&lt;date&gt;Oct 2023&lt;/date&gt;&lt;/pub-dates&gt;&lt;/dates&gt;&lt;urls&gt;&lt;related-urls&gt;&lt;url&gt;www.abs.gov.au/statistics/health/mental-health/national-study-mental-health-and-wellbeing/latest-release&lt;/url&gt;&lt;/related-urls&gt;&lt;/urls&gt;&lt;/record&gt;&lt;/Cite&gt;&lt;/EndNote&gt;</w:instrText>
      </w:r>
      <w:r w:rsidR="00851FCE" w:rsidRPr="00E9172C">
        <w:rPr>
          <w:szCs w:val="20"/>
        </w:rPr>
        <w:fldChar w:fldCharType="separate"/>
      </w:r>
      <w:r w:rsidR="00851FCE" w:rsidRPr="00E9172C">
        <w:rPr>
          <w:szCs w:val="20"/>
          <w:vertAlign w:val="superscript"/>
        </w:rPr>
        <w:t>1</w:t>
      </w:r>
      <w:r w:rsidR="00851FCE" w:rsidRPr="00E9172C">
        <w:rPr>
          <w:szCs w:val="20"/>
        </w:rPr>
        <w:fldChar w:fldCharType="end"/>
      </w:r>
    </w:p>
    <w:p w14:paraId="1BC69A5F" w14:textId="50802BC1" w:rsidR="00CA7114" w:rsidRPr="00E9172C" w:rsidRDefault="00CA7114" w:rsidP="00E9172C">
      <w:pPr>
        <w:pStyle w:val="EndNoteBibliography"/>
        <w:spacing w:line="360" w:lineRule="auto"/>
        <w:rPr>
          <w:szCs w:val="20"/>
        </w:rPr>
      </w:pPr>
      <w:r w:rsidRPr="00E9172C">
        <w:rPr>
          <w:szCs w:val="20"/>
        </w:rPr>
        <w:t>While trans and gender diverse (trans) people and cisgender (cis) people had similar rates of experiencing a mental disorder at some time in their life (43.9% and 42.9%), trans people had higher rates of 12-month mental disorders than cis people (33.1% compared with 21.3%).</w:t>
      </w:r>
      <w:r w:rsidR="00851FCE" w:rsidRPr="00E9172C">
        <w:rPr>
          <w:szCs w:val="20"/>
        </w:rPr>
        <w:fldChar w:fldCharType="begin"/>
      </w:r>
      <w:r w:rsidR="00851FCE" w:rsidRPr="00E9172C">
        <w:rPr>
          <w:szCs w:val="20"/>
        </w:rPr>
        <w:instrText xml:space="preserve"> ADDIN EN.CITE &lt;EndNote&gt;&lt;Cite&gt;&lt;Author&gt;Australian Bureau of Statistics&lt;/Author&gt;&lt;Year&gt;2023&lt;/Year&gt;&lt;RecNum&gt;51&lt;/RecNum&gt;&lt;DisplayText&gt;&lt;style face="superscript"&gt;1&lt;/style&gt;&lt;/DisplayText&gt;&lt;record&gt;&lt;rec-number&gt;51&lt;/rec-number&gt;&lt;foreign-keys&gt;&lt;key app="EN" db-id="5dsvxtv2va50xvers08vfz2x9xfvf5frswe5" timestamp="1745129427"&gt;51&lt;/key&gt;&lt;/foreign-keys&gt;&lt;ref-type name="Web Page"&gt;12&lt;/ref-type&gt;&lt;contributors&gt;&lt;authors&gt;&lt;author&gt;Australian Bureau of Statistics,&lt;/author&gt;&lt;/authors&gt;&lt;/contributors&gt;&lt;titles&gt;&lt;title&gt;National Study of Mental Health and Wellbeing&lt;/title&gt;&lt;/titles&gt;&lt;volume&gt;Apr 2025&lt;/volume&gt;&lt;dates&gt;&lt;year&gt;2023&lt;/year&gt;&lt;pub-dates&gt;&lt;date&gt;Oct 2023&lt;/date&gt;&lt;/pub-dates&gt;&lt;/dates&gt;&lt;urls&gt;&lt;related-urls&gt;&lt;url&gt;www.abs.gov.au/statistics/health/mental-health/national-study-mental-health-and-wellbeing/latest-release&lt;/url&gt;&lt;/related-urls&gt;&lt;/urls&gt;&lt;/record&gt;&lt;/Cite&gt;&lt;/EndNote&gt;</w:instrText>
      </w:r>
      <w:r w:rsidR="00851FCE" w:rsidRPr="00E9172C">
        <w:rPr>
          <w:szCs w:val="20"/>
        </w:rPr>
        <w:fldChar w:fldCharType="separate"/>
      </w:r>
      <w:r w:rsidR="00851FCE" w:rsidRPr="00E9172C">
        <w:rPr>
          <w:szCs w:val="20"/>
          <w:vertAlign w:val="superscript"/>
        </w:rPr>
        <w:t>1</w:t>
      </w:r>
      <w:r w:rsidR="00851FCE" w:rsidRPr="00E9172C">
        <w:rPr>
          <w:szCs w:val="20"/>
        </w:rPr>
        <w:fldChar w:fldCharType="end"/>
      </w:r>
      <w:r w:rsidRPr="00E9172C">
        <w:rPr>
          <w:szCs w:val="20"/>
        </w:rPr>
        <w:t xml:space="preserve"> Rates were particularly high for young trans people aged 16–34 years with 70.6% experienced a mental disorder at some time (compared with 48.1% of cis people of the same age) and 58.8% had a 12-month mental disorder (compared with 31.1% of cis people of the same age).</w:t>
      </w:r>
      <w:r w:rsidR="00851FCE" w:rsidRPr="00E9172C">
        <w:rPr>
          <w:szCs w:val="20"/>
        </w:rPr>
        <w:fldChar w:fldCharType="begin"/>
      </w:r>
      <w:r w:rsidR="00851FCE" w:rsidRPr="00E9172C">
        <w:rPr>
          <w:szCs w:val="20"/>
        </w:rPr>
        <w:instrText xml:space="preserve"> ADDIN EN.CITE &lt;EndNote&gt;&lt;Cite&gt;&lt;Author&gt;Australian Bureau of Statistics&lt;/Author&gt;&lt;Year&gt;2023&lt;/Year&gt;&lt;RecNum&gt;51&lt;/RecNum&gt;&lt;DisplayText&gt;&lt;style face="superscript"&gt;1&lt;/style&gt;&lt;/DisplayText&gt;&lt;record&gt;&lt;rec-number&gt;51&lt;/rec-number&gt;&lt;foreign-keys&gt;&lt;key app="EN" db-id="5dsvxtv2va50xvers08vfz2x9xfvf5frswe5" timestamp="1745129427"&gt;51&lt;/key&gt;&lt;/foreign-keys&gt;&lt;ref-type name="Web Page"&gt;12&lt;/ref-type&gt;&lt;contributors&gt;&lt;authors&gt;&lt;author&gt;Australian Bureau of Statistics,&lt;/author&gt;&lt;/authors&gt;&lt;/contributors&gt;&lt;titles&gt;&lt;title&gt;National Study of Mental Health and Wellbeing&lt;/title&gt;&lt;/titles&gt;&lt;volume&gt;Apr 2025&lt;/volume&gt;&lt;dates&gt;&lt;year&gt;2023&lt;/year&gt;&lt;pub-dates&gt;&lt;date&gt;Oct 2023&lt;/date&gt;&lt;/pub-dates&gt;&lt;/dates&gt;&lt;urls&gt;&lt;related-urls&gt;&lt;url&gt;www.abs.gov.au/statistics/health/mental-health/national-study-mental-health-and-wellbeing/latest-release&lt;/url&gt;&lt;/related-urls&gt;&lt;/urls&gt;&lt;/record&gt;&lt;/Cite&gt;&lt;/EndNote&gt;</w:instrText>
      </w:r>
      <w:r w:rsidR="00851FCE" w:rsidRPr="00E9172C">
        <w:rPr>
          <w:szCs w:val="20"/>
        </w:rPr>
        <w:fldChar w:fldCharType="separate"/>
      </w:r>
      <w:r w:rsidR="00851FCE" w:rsidRPr="00E9172C">
        <w:rPr>
          <w:szCs w:val="20"/>
          <w:vertAlign w:val="superscript"/>
        </w:rPr>
        <w:t>1</w:t>
      </w:r>
      <w:r w:rsidR="00851FCE" w:rsidRPr="00E9172C">
        <w:rPr>
          <w:szCs w:val="20"/>
        </w:rPr>
        <w:fldChar w:fldCharType="end"/>
      </w:r>
      <w:r w:rsidRPr="00E9172C">
        <w:rPr>
          <w:szCs w:val="20"/>
        </w:rPr>
        <w:t xml:space="preserve"> 19.6% of trans people had self-harmed in their lifetime, compared with 8.5% of cis people (39.5% for trans people aged 16–34 years, 16.8% for cis people of same age).</w:t>
      </w:r>
      <w:r w:rsidR="00851FCE" w:rsidRPr="00E9172C">
        <w:rPr>
          <w:szCs w:val="20"/>
        </w:rPr>
        <w:fldChar w:fldCharType="begin"/>
      </w:r>
      <w:r w:rsidR="00851FCE" w:rsidRPr="00E9172C">
        <w:rPr>
          <w:szCs w:val="20"/>
        </w:rPr>
        <w:instrText xml:space="preserve"> ADDIN EN.CITE &lt;EndNote&gt;&lt;Cite&gt;&lt;Author&gt;Australian Bureau of Statistics&lt;/Author&gt;&lt;Year&gt;2023&lt;/Year&gt;&lt;RecNum&gt;51&lt;/RecNum&gt;&lt;DisplayText&gt;&lt;style face="superscript"&gt;1&lt;/style&gt;&lt;/DisplayText&gt;&lt;record&gt;&lt;rec-number&gt;51&lt;/rec-number&gt;&lt;foreign-keys&gt;&lt;key app="EN" db-id="5dsvxtv2va50xvers08vfz2x9xfvf5frswe5" timestamp="1745129427"&gt;51&lt;/key&gt;&lt;/foreign-keys&gt;&lt;ref-type name="Web Page"&gt;12&lt;/ref-type&gt;&lt;contributors&gt;&lt;authors&gt;&lt;author&gt;Australian Bureau of Statistics,&lt;/author&gt;&lt;/authors&gt;&lt;/contributors&gt;&lt;titles&gt;&lt;title&gt;National Study of Mental Health and Wellbeing&lt;/title&gt;&lt;/titles&gt;&lt;volume&gt;Apr 2025&lt;/volume&gt;&lt;dates&gt;&lt;year&gt;2023&lt;/year&gt;&lt;pub-dates&gt;&lt;date&gt;Oct 2023&lt;/date&gt;&lt;/pub-dates&gt;&lt;/dates&gt;&lt;urls&gt;&lt;related-urls&gt;&lt;url&gt;www.abs.gov.au/statistics/health/mental-health/national-study-mental-health-and-wellbeing/latest-release&lt;/url&gt;&lt;/related-urls&gt;&lt;/urls&gt;&lt;/record&gt;&lt;/Cite&gt;&lt;/EndNote&gt;</w:instrText>
      </w:r>
      <w:r w:rsidR="00851FCE" w:rsidRPr="00E9172C">
        <w:rPr>
          <w:szCs w:val="20"/>
        </w:rPr>
        <w:fldChar w:fldCharType="separate"/>
      </w:r>
      <w:r w:rsidR="00851FCE" w:rsidRPr="00E9172C">
        <w:rPr>
          <w:szCs w:val="20"/>
          <w:vertAlign w:val="superscript"/>
        </w:rPr>
        <w:t>1</w:t>
      </w:r>
      <w:r w:rsidR="00851FCE" w:rsidRPr="00E9172C">
        <w:rPr>
          <w:szCs w:val="20"/>
        </w:rPr>
        <w:fldChar w:fldCharType="end"/>
      </w:r>
    </w:p>
    <w:p w14:paraId="15E18FCA" w14:textId="71C58E84" w:rsidR="00305595" w:rsidRPr="00E9172C" w:rsidRDefault="00CA7114" w:rsidP="00E9172C">
      <w:pPr>
        <w:pStyle w:val="EndNoteBibliography"/>
        <w:keepNext/>
        <w:spacing w:line="360" w:lineRule="auto"/>
        <w:rPr>
          <w:szCs w:val="20"/>
        </w:rPr>
      </w:pPr>
      <w:r w:rsidRPr="00E9172C">
        <w:rPr>
          <w:szCs w:val="20"/>
        </w:rPr>
        <w:t>A large Australian survey of LGBTQ</w:t>
      </w:r>
      <w:r w:rsidR="005F1D67" w:rsidRPr="00E9172C">
        <w:rPr>
          <w:szCs w:val="20"/>
        </w:rPr>
        <w:t>I</w:t>
      </w:r>
      <w:r w:rsidRPr="00E9172C">
        <w:rPr>
          <w:szCs w:val="20"/>
        </w:rPr>
        <w:t xml:space="preserve"> people </w:t>
      </w:r>
      <w:r w:rsidR="00305595" w:rsidRPr="00E9172C">
        <w:rPr>
          <w:szCs w:val="20"/>
        </w:rPr>
        <w:t>(</w:t>
      </w:r>
      <w:r w:rsidR="005F1D67" w:rsidRPr="00E9172C">
        <w:rPr>
          <w:szCs w:val="20"/>
        </w:rPr>
        <w:t xml:space="preserve">Private Lives 3; </w:t>
      </w:r>
      <w:r w:rsidR="00305595" w:rsidRPr="00E9172C">
        <w:rPr>
          <w:szCs w:val="20"/>
        </w:rPr>
        <w:t>N=6,835)</w:t>
      </w:r>
      <w:r w:rsidR="00851FCE" w:rsidRPr="00E9172C">
        <w:rPr>
          <w:szCs w:val="20"/>
        </w:rPr>
        <w:fldChar w:fldCharType="begin"/>
      </w:r>
      <w:r w:rsidR="00851FCE" w:rsidRPr="00E9172C">
        <w:rPr>
          <w:szCs w:val="20"/>
        </w:rPr>
        <w:instrText xml:space="preserve"> ADDIN EN.CITE &lt;EndNote&gt;&lt;Cite&gt;&lt;Author&gt;Latrobe University&lt;/Author&gt;&lt;Year&gt;2021&lt;/Year&gt;&lt;RecNum&gt;129&lt;/RecNum&gt;&lt;DisplayText&gt;&lt;style face="superscript"&gt;3&lt;/style&gt;&lt;/DisplayText&gt;&lt;record&gt;&lt;rec-number&gt;129&lt;/rec-number&gt;&lt;foreign-keys&gt;&lt;key app="EN" db-id="5dsvxtv2va50xvers08vfz2x9xfvf5frswe5" timestamp="1746255259"&gt;129&lt;/key&gt;&lt;/foreign-keys&gt;&lt;ref-type name="Web Page"&gt;12&lt;/ref-type&gt;&lt;contributors&gt;&lt;authors&gt;&lt;author&gt;Latrobe University,&lt;/author&gt;&lt;/authors&gt;&lt;/contributors&gt;&lt;titles&gt;&lt;title&gt;Private Lives 3 – The health and wellbeing in Australia &lt;/title&gt;&lt;/titles&gt;&lt;volume&gt;Apr 2025&lt;/volume&gt;&lt;dates&gt;&lt;year&gt;2021&lt;/year&gt;&lt;/dates&gt;&lt;urls&gt;&lt;related-urls&gt;&lt;url&gt;www.latrobe.edu.au/arcshs/work/private-lives-3&lt;/url&gt;&lt;/related-urls&gt;&lt;/urls&gt;&lt;/record&gt;&lt;/Cite&gt;&lt;/EndNote&gt;</w:instrText>
      </w:r>
      <w:r w:rsidR="00851FCE" w:rsidRPr="00E9172C">
        <w:rPr>
          <w:szCs w:val="20"/>
        </w:rPr>
        <w:fldChar w:fldCharType="separate"/>
      </w:r>
      <w:r w:rsidR="00851FCE" w:rsidRPr="00E9172C">
        <w:rPr>
          <w:szCs w:val="20"/>
          <w:vertAlign w:val="superscript"/>
        </w:rPr>
        <w:t>3</w:t>
      </w:r>
      <w:r w:rsidR="00851FCE" w:rsidRPr="00E9172C">
        <w:rPr>
          <w:szCs w:val="20"/>
        </w:rPr>
        <w:fldChar w:fldCharType="end"/>
      </w:r>
      <w:r w:rsidR="00305595" w:rsidRPr="00E9172C">
        <w:rPr>
          <w:szCs w:val="20"/>
        </w:rPr>
        <w:t xml:space="preserve"> reported the following rates:</w:t>
      </w:r>
    </w:p>
    <w:p w14:paraId="6D16A2DF" w14:textId="43E028EA" w:rsidR="00305595" w:rsidRPr="00E9172C" w:rsidRDefault="00305595" w:rsidP="00E9172C">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57.2% had high or very high levels of psychological distress during the past four weeks</w:t>
      </w:r>
    </w:p>
    <w:p w14:paraId="7AB30592" w14:textId="77777777" w:rsidR="00305595" w:rsidRPr="00E9172C" w:rsidRDefault="00305595" w:rsidP="00E9172C">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60.5% had ever been diagnosed with depression</w:t>
      </w:r>
    </w:p>
    <w:p w14:paraId="18732E37" w14:textId="123C086A" w:rsidR="00305595" w:rsidRPr="00E9172C" w:rsidRDefault="00305595" w:rsidP="00E9172C">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47.2% had ever been diagnosed with generalised anxiety disorder</w:t>
      </w:r>
    </w:p>
    <w:p w14:paraId="3A8BFD6B" w14:textId="77777777" w:rsidR="00305595" w:rsidRPr="00E9172C" w:rsidRDefault="00305595" w:rsidP="00E9172C">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41.9% had considered attempting suicide in the previous 12 months</w:t>
      </w:r>
    </w:p>
    <w:p w14:paraId="15C0A85C" w14:textId="16753314" w:rsidR="00305595" w:rsidRPr="00E9172C" w:rsidRDefault="00305595" w:rsidP="00E9172C">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74.8% had considered attempting suicide at some point during their lives</w:t>
      </w:r>
    </w:p>
    <w:p w14:paraId="4E684F78" w14:textId="77777777" w:rsidR="00305595" w:rsidRPr="00E9172C" w:rsidRDefault="00305595" w:rsidP="00E9172C">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5.2% had attempted suicide in the past 12 months</w:t>
      </w:r>
    </w:p>
    <w:p w14:paraId="5D6199ED" w14:textId="412D3F4F" w:rsidR="00CA7114" w:rsidRPr="00E9172C" w:rsidRDefault="00305595" w:rsidP="00E9172C">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30.3% had attempted suicide at some point during their lives</w:t>
      </w:r>
    </w:p>
    <w:p w14:paraId="45FCD63D" w14:textId="77777777" w:rsidR="006237B6" w:rsidRPr="00E9172C" w:rsidRDefault="006237B6" w:rsidP="00E9172C">
      <w:pPr>
        <w:pStyle w:val="EndNoteBibliography"/>
        <w:spacing w:line="360" w:lineRule="auto"/>
        <w:rPr>
          <w:szCs w:val="20"/>
        </w:rPr>
      </w:pPr>
      <w:r w:rsidRPr="00E9172C">
        <w:rPr>
          <w:szCs w:val="20"/>
        </w:rPr>
        <w:t>Individual Australian studies have reported high rates of distress, depression and/or anxiety in various LGBTQI populations:</w:t>
      </w:r>
    </w:p>
    <w:p w14:paraId="073B6399" w14:textId="0C279F1F" w:rsidR="00B54C67" w:rsidRPr="00E9172C" w:rsidRDefault="008242F0" w:rsidP="00EE1124">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The ‘Who I am’ study, a cross-sectional survey of 2651 adults living in Australia who had bisexual attraction, identity and/or experience, reported 58.5%</w:t>
      </w:r>
      <w:r w:rsidR="00B54C67" w:rsidRPr="00E9172C">
        <w:rPr>
          <w:rFonts w:ascii="Arial" w:hAnsi="Arial" w:cs="Arial"/>
          <w:sz w:val="20"/>
          <w:szCs w:val="20"/>
        </w:rPr>
        <w:t xml:space="preserve"> of participants</w:t>
      </w:r>
      <w:r w:rsidRPr="00E9172C">
        <w:rPr>
          <w:rFonts w:ascii="Arial" w:hAnsi="Arial" w:cs="Arial"/>
          <w:sz w:val="20"/>
          <w:szCs w:val="20"/>
        </w:rPr>
        <w:t xml:space="preserve"> had high or very high current psychological distress</w:t>
      </w:r>
      <w:r w:rsidR="00B54C67" w:rsidRPr="00E9172C">
        <w:rPr>
          <w:rFonts w:ascii="Arial" w:hAnsi="Arial" w:cs="Arial"/>
          <w:sz w:val="20"/>
          <w:szCs w:val="20"/>
        </w:rPr>
        <w:t>.</w:t>
      </w:r>
      <w:r w:rsidR="00851FCE" w:rsidRPr="00E9172C">
        <w:rPr>
          <w:rFonts w:ascii="Arial" w:hAnsi="Arial" w:cs="Arial"/>
          <w:sz w:val="20"/>
          <w:szCs w:val="20"/>
        </w:rPr>
        <w:fldChar w:fldCharType="begin">
          <w:fldData xml:space="preserve">PEVuZE5vdGU+PENpdGU+PEF1dGhvcj5UYXlsb3I8L0F1dGhvcj48WWVhcj4yMDE5PC9ZZWFyPjxS
ZWNOdW0+MTMxPC9SZWNOdW0+PERpc3BsYXlUZXh0PjxzdHlsZSBmYWNlPSJzdXBlcnNjcmlwdCI+
NDwvc3R5bGU+PC9EaXNwbGF5VGV4dD48cmVjb3JkPjxyZWMtbnVtYmVyPjEzMTwvcmVjLW51bWJl
cj48Zm9yZWlnbi1rZXlzPjxrZXkgYXBwPSJFTiIgZGItaWQ9IjVkc3Z4dHYydmE1MHh2ZXJzMDh2
ZnoyeDl4ZnZmNWZyc3dlNSIgdGltZXN0YW1wPSIxNzQ2MzE5MTEwIj4xMzE8L2tleT48L2ZvcmVp
Z24ta2V5cz48cmVmLXR5cGUgbmFtZT0iSm91cm5hbCBBcnRpY2xlIj4xNzwvcmVmLXR5cGU+PGNv
bnRyaWJ1dG9ycz48YXV0aG9ycz48YXV0aG9yPlRheWxvciwgSi48L2F1dGhvcj48YXV0aG9yPlBv
d2VyLCBKLjwvYXV0aG9yPjxhdXRob3I+U21pdGgsIEUuPC9hdXRob3I+PGF1dGhvcj5SYXRoYm9u
ZSwgTS48L2F1dGhvcj48L2F1dGhvcnM+PC9jb250cmlidXRvcnM+PGF1dGgtYWRkcmVzcz5STiwg
Qk4sIE1IbHRoU2MgKFNleHVhbCBIZWFsdGgpLCBQaEQgY2FuZGlkYXRlLCBMYSBUcm9iZSBVbml2
ZXJzaXR5LCBWaWM7IENvbGxlZ2Ugb2YgU2NpZW5jZSwgSGVhbHRoIGFuZCBFbmdpbmVlcmluZywg
QXVzdHJhbGlhbiBSZXNlYXJjaCBDZW50cmUgaW4gU2V4LCBIZWFsdGggYW5kIFNvY2lldHksIExh
IFRyb2JlIFVuaXZlcnNpdHksIFZpYy4gSi5UYXlsb3JAbGF0cm9iZS5lZHUuYXUuJiN4RDtCQSBI
b25zIChTb2Npb2xvZ3kpLCBQaEQsIEdyYWRDZXJ0IChTdGF0aXN0aWNzKSwgU2VuaW9yIFJlc2Vh
cmNoIEZlbGxvdywgQ29sbGVnZSBvZiBTY2llbmNlLCBIZWFsdGggYW5kIEVuZ2luZWVyaW5nLCBB
dXN0cmFsaWFuIFJlc2VhcmNoIENlbnRyZSBpbiBTZXgsIEhlYWx0aCBhbmQgU29jaWV0eSwgTGEg
VHJvYmUgVW5pdmVyc2l0eSwgVmljLiYjeEQ7QkEgU29jIFNjaSAoSG9ucyksIFBoRCAoSGVhbHRo
IFNjaSksIFJlc2VhcmNoIEZlbGxvdywgTGl2aW5nIHdpdGggRGlzYWJpbGl0eSBSZXNlYXJjaCBD
ZW50cmUsIENvbGxlZ2Ugb2YgU2NpZW5jZSwgSGVhbHRoIGFuZCBFbmdpbmVlcmluZy4mI3hEO01C
IEJTLCBGQUNSUk0sIE1lZGljYWwgUHJhY3RpdGlvbmVyLCBUaGUgTGluZGlzZmFybmUgQ2xpbmlj
LCBMaW5kaXNmYXJuZSwgVmljLjwvYXV0aC1hZGRyZXNzPjx0aXRsZXM+PHRpdGxlPkJpc2V4dWFs
IG1lbnRhbCBoZWFsdGg6IEZpbmRpbmdzIGZyb20gdGhlICZhcG9zO1dobyBJIEFtJmFwb3M7IHN0
dWR5PC90aXRsZT48c2Vjb25kYXJ5LXRpdGxlPkF1c3QgSiBHZW4gUHJhY3Q8L3NlY29uZGFyeS10
aXRsZT48L3RpdGxlcz48cGVyaW9kaWNhbD48ZnVsbC10aXRsZT5BdXN0IEogR2VuIFByYWN0PC9m
dWxsLXRpdGxlPjwvcGVyaW9kaWNhbD48cGFnZXM+MTM4LTE0NDwvcGFnZXM+PHZvbHVtZT40ODwv
dm9sdW1lPjxudW1iZXI+MzwvbnVtYmVyPjxlZGl0aW9uPjIwMTkvMDcvMDE8L2VkaXRpb24+PGtl
eXdvcmRzPjxrZXl3b3JkPkFkb2xlc2NlbnQ8L2tleXdvcmQ+PGtleXdvcmQ+QWR1bHQ8L2tleXdv
cmQ+PGtleXdvcmQ+QXVzdHJhbGlhPC9rZXl3b3JkPjxrZXl3b3JkPkNyb3NzLVNlY3Rpb25hbCBT
dHVkaWVzPC9rZXl3b3JkPjxrZXl3b3JkPkZlbWFsZTwva2V5d29yZD48a2V5d29yZD5IZWFsdGgg
U3VydmV5czwva2V5d29yZD48a2V5d29yZD5IdW1hbnM8L2tleXdvcmQ+PGtleXdvcmQ+TWFsZTwv
a2V5d29yZD48a2V5d29yZD5NZW50YWwgSGVhbHRoIFNlcnZpY2VzLypzdGFuZGFyZHMvc3RhdGlz
dGljcyAmYW1wOyBudW1lcmljYWwgZGF0YTwva2V5d29yZD48a2V5d29yZD5NaWRkbGUgQWdlZDwv
a2V5d29yZD48a2V5d29yZD5Qc3ljaG9tZXRyaWNzL2luc3RydW1lbnRhdGlvbi9tZXRob2RzL3N0
YXRpc3RpY3MgJmFtcDsgbnVtZXJpY2FsIGRhdGE8L2tleXdvcmQ+PGtleXdvcmQ+U2V4dWFsIGFu
ZCBHZW5kZXIgTWlub3JpdGllcy8qcHN5Y2hvbG9neS9zdGF0aXN0aWNzICZhbXA7IG51bWVyaWNh
bCBkYXRhPC9rZXl3b3JkPjxrZXl3b3JkPlZ1bG5lcmFibGUgUG9wdWxhdGlvbnMvcHN5Y2hvbG9n
eS9zdGF0aXN0aWNzICZhbXA7IG51bWVyaWNhbCBkYXRhPC9rZXl3b3JkPjwva2V5d29yZHM+PGRh
dGVzPjx5ZWFyPjIwMTk8L3llYXI+PHB1Yi1kYXRlcz48ZGF0ZT5NYXI8L2RhdGU+PC9wdWItZGF0
ZXM+PC9kYXRlcz48YWNjZXNzaW9uLW51bT4zMTI1NjQ3MTwvYWNjZXNzaW9uLW51bT48dXJscz48
L3VybHM+PGVsZWN0cm9uaWMtcmVzb3VyY2UtbnVtPjEwLjMxMTI4L2FqZ3AtMDYtMTgtNDYxNTwv
ZWxlY3Ryb25pYy1yZXNvdXJjZS1udW0+PHJlbW90ZS1kYXRhYmFzZS1wcm92aWRlcj5OTE08L3Jl
bW90ZS1kYXRhYmFzZS1wcm92aWRlcj48bGFuZ3VhZ2U+ZW5nPC9sYW5ndWFnZT48L3JlY29yZD48
L0NpdGU+PC9FbmROb3RlPn==
</w:fldData>
        </w:fldChar>
      </w:r>
      <w:r w:rsidR="005F1D67" w:rsidRPr="00E9172C">
        <w:rPr>
          <w:rFonts w:ascii="Arial" w:hAnsi="Arial" w:cs="Arial"/>
          <w:sz w:val="20"/>
          <w:szCs w:val="20"/>
        </w:rPr>
        <w:instrText xml:space="preserve"> ADDIN EN.CITE </w:instrText>
      </w:r>
      <w:r w:rsidR="005F1D67" w:rsidRPr="00E9172C">
        <w:rPr>
          <w:rFonts w:ascii="Arial" w:hAnsi="Arial" w:cs="Arial"/>
          <w:sz w:val="20"/>
          <w:szCs w:val="20"/>
        </w:rPr>
        <w:fldChar w:fldCharType="begin">
          <w:fldData xml:space="preserve">PEVuZE5vdGU+PENpdGU+PEF1dGhvcj5UYXlsb3I8L0F1dGhvcj48WWVhcj4yMDE5PC9ZZWFyPjxS
ZWNOdW0+MTMxPC9SZWNOdW0+PERpc3BsYXlUZXh0PjxzdHlsZSBmYWNlPSJzdXBlcnNjcmlwdCI+
NDwvc3R5bGU+PC9EaXNwbGF5VGV4dD48cmVjb3JkPjxyZWMtbnVtYmVyPjEzMTwvcmVjLW51bWJl
cj48Zm9yZWlnbi1rZXlzPjxrZXkgYXBwPSJFTiIgZGItaWQ9IjVkc3Z4dHYydmE1MHh2ZXJzMDh2
ZnoyeDl4ZnZmNWZyc3dlNSIgdGltZXN0YW1wPSIxNzQ2MzE5MTEwIj4xMzE8L2tleT48L2ZvcmVp
Z24ta2V5cz48cmVmLXR5cGUgbmFtZT0iSm91cm5hbCBBcnRpY2xlIj4xNzwvcmVmLXR5cGU+PGNv
bnRyaWJ1dG9ycz48YXV0aG9ycz48YXV0aG9yPlRheWxvciwgSi48L2F1dGhvcj48YXV0aG9yPlBv
d2VyLCBKLjwvYXV0aG9yPjxhdXRob3I+U21pdGgsIEUuPC9hdXRob3I+PGF1dGhvcj5SYXRoYm9u
ZSwgTS48L2F1dGhvcj48L2F1dGhvcnM+PC9jb250cmlidXRvcnM+PGF1dGgtYWRkcmVzcz5STiwg
Qk4sIE1IbHRoU2MgKFNleHVhbCBIZWFsdGgpLCBQaEQgY2FuZGlkYXRlLCBMYSBUcm9iZSBVbml2
ZXJzaXR5LCBWaWM7IENvbGxlZ2Ugb2YgU2NpZW5jZSwgSGVhbHRoIGFuZCBFbmdpbmVlcmluZywg
QXVzdHJhbGlhbiBSZXNlYXJjaCBDZW50cmUgaW4gU2V4LCBIZWFsdGggYW5kIFNvY2lldHksIExh
IFRyb2JlIFVuaXZlcnNpdHksIFZpYy4gSi5UYXlsb3JAbGF0cm9iZS5lZHUuYXUuJiN4RDtCQSBI
b25zIChTb2Npb2xvZ3kpLCBQaEQsIEdyYWRDZXJ0IChTdGF0aXN0aWNzKSwgU2VuaW9yIFJlc2Vh
cmNoIEZlbGxvdywgQ29sbGVnZSBvZiBTY2llbmNlLCBIZWFsdGggYW5kIEVuZ2luZWVyaW5nLCBB
dXN0cmFsaWFuIFJlc2VhcmNoIENlbnRyZSBpbiBTZXgsIEhlYWx0aCBhbmQgU29jaWV0eSwgTGEg
VHJvYmUgVW5pdmVyc2l0eSwgVmljLiYjeEQ7QkEgU29jIFNjaSAoSG9ucyksIFBoRCAoSGVhbHRo
IFNjaSksIFJlc2VhcmNoIEZlbGxvdywgTGl2aW5nIHdpdGggRGlzYWJpbGl0eSBSZXNlYXJjaCBD
ZW50cmUsIENvbGxlZ2Ugb2YgU2NpZW5jZSwgSGVhbHRoIGFuZCBFbmdpbmVlcmluZy4mI3hEO01C
IEJTLCBGQUNSUk0sIE1lZGljYWwgUHJhY3RpdGlvbmVyLCBUaGUgTGluZGlzZmFybmUgQ2xpbmlj
LCBMaW5kaXNmYXJuZSwgVmljLjwvYXV0aC1hZGRyZXNzPjx0aXRsZXM+PHRpdGxlPkJpc2V4dWFs
IG1lbnRhbCBoZWFsdGg6IEZpbmRpbmdzIGZyb20gdGhlICZhcG9zO1dobyBJIEFtJmFwb3M7IHN0
dWR5PC90aXRsZT48c2Vjb25kYXJ5LXRpdGxlPkF1c3QgSiBHZW4gUHJhY3Q8L3NlY29uZGFyeS10
aXRsZT48L3RpdGxlcz48cGVyaW9kaWNhbD48ZnVsbC10aXRsZT5BdXN0IEogR2VuIFByYWN0PC9m
dWxsLXRpdGxlPjwvcGVyaW9kaWNhbD48cGFnZXM+MTM4LTE0NDwvcGFnZXM+PHZvbHVtZT40ODwv
dm9sdW1lPjxudW1iZXI+MzwvbnVtYmVyPjxlZGl0aW9uPjIwMTkvMDcvMDE8L2VkaXRpb24+PGtl
eXdvcmRzPjxrZXl3b3JkPkFkb2xlc2NlbnQ8L2tleXdvcmQ+PGtleXdvcmQ+QWR1bHQ8L2tleXdv
cmQ+PGtleXdvcmQ+QXVzdHJhbGlhPC9rZXl3b3JkPjxrZXl3b3JkPkNyb3NzLVNlY3Rpb25hbCBT
dHVkaWVzPC9rZXl3b3JkPjxrZXl3b3JkPkZlbWFsZTwva2V5d29yZD48a2V5d29yZD5IZWFsdGgg
U3VydmV5czwva2V5d29yZD48a2V5d29yZD5IdW1hbnM8L2tleXdvcmQ+PGtleXdvcmQ+TWFsZTwv
a2V5d29yZD48a2V5d29yZD5NZW50YWwgSGVhbHRoIFNlcnZpY2VzLypzdGFuZGFyZHMvc3RhdGlz
dGljcyAmYW1wOyBudW1lcmljYWwgZGF0YTwva2V5d29yZD48a2V5d29yZD5NaWRkbGUgQWdlZDwv
a2V5d29yZD48a2V5d29yZD5Qc3ljaG9tZXRyaWNzL2luc3RydW1lbnRhdGlvbi9tZXRob2RzL3N0
YXRpc3RpY3MgJmFtcDsgbnVtZXJpY2FsIGRhdGE8L2tleXdvcmQ+PGtleXdvcmQ+U2V4dWFsIGFu
ZCBHZW5kZXIgTWlub3JpdGllcy8qcHN5Y2hvbG9neS9zdGF0aXN0aWNzICZhbXA7IG51bWVyaWNh
bCBkYXRhPC9rZXl3b3JkPjxrZXl3b3JkPlZ1bG5lcmFibGUgUG9wdWxhdGlvbnMvcHN5Y2hvbG9n
eS9zdGF0aXN0aWNzICZhbXA7IG51bWVyaWNhbCBkYXRhPC9rZXl3b3JkPjwva2V5d29yZHM+PGRh
dGVzPjx5ZWFyPjIwMTk8L3llYXI+PHB1Yi1kYXRlcz48ZGF0ZT5NYXI8L2RhdGU+PC9wdWItZGF0
ZXM+PC9kYXRlcz48YWNjZXNzaW9uLW51bT4zMTI1NjQ3MTwvYWNjZXNzaW9uLW51bT48dXJscz48
L3VybHM+PGVsZWN0cm9uaWMtcmVzb3VyY2UtbnVtPjEwLjMxMTI4L2FqZ3AtMDYtMTgtNDYxNTwv
ZWxlY3Ryb25pYy1yZXNvdXJjZS1udW0+PHJlbW90ZS1kYXRhYmFzZS1wcm92aWRlcj5OTE08L3Jl
bW90ZS1kYXRhYmFzZS1wcm92aWRlcj48bGFuZ3VhZ2U+ZW5nPC9sYW5ndWFnZT48L3JlY29yZD48
L0NpdGU+PC9FbmROb3RlPn==
</w:fldData>
        </w:fldChar>
      </w:r>
      <w:r w:rsidR="005F1D67" w:rsidRPr="00E9172C">
        <w:rPr>
          <w:rFonts w:ascii="Arial" w:hAnsi="Arial" w:cs="Arial"/>
          <w:sz w:val="20"/>
          <w:szCs w:val="20"/>
        </w:rPr>
        <w:instrText xml:space="preserve"> ADDIN EN.CITE.DATA </w:instrText>
      </w:r>
      <w:r w:rsidR="005F1D67" w:rsidRPr="00E9172C">
        <w:rPr>
          <w:rFonts w:ascii="Arial" w:hAnsi="Arial" w:cs="Arial"/>
          <w:sz w:val="20"/>
          <w:szCs w:val="20"/>
        </w:rPr>
      </w:r>
      <w:r w:rsidR="005F1D67"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5F1D67" w:rsidRPr="00EE1124">
        <w:rPr>
          <w:rFonts w:ascii="Arial" w:hAnsi="Arial" w:cs="Arial"/>
          <w:sz w:val="20"/>
          <w:szCs w:val="20"/>
        </w:rPr>
        <w:t>4</w:t>
      </w:r>
      <w:r w:rsidR="00851FCE" w:rsidRPr="00E9172C">
        <w:rPr>
          <w:rFonts w:ascii="Arial" w:hAnsi="Arial" w:cs="Arial"/>
          <w:sz w:val="20"/>
          <w:szCs w:val="20"/>
        </w:rPr>
        <w:fldChar w:fldCharType="end"/>
      </w:r>
      <w:r w:rsidR="00B54C67" w:rsidRPr="00E9172C">
        <w:rPr>
          <w:rFonts w:ascii="Arial" w:hAnsi="Arial" w:cs="Arial"/>
          <w:sz w:val="20"/>
          <w:szCs w:val="20"/>
        </w:rPr>
        <w:t xml:space="preserve"> In a subsection of this study, within transgender and gender diverse participants (n = 474), a majority reported high or very high psychological distress (72%).</w:t>
      </w:r>
      <w:r w:rsidR="00851FCE" w:rsidRPr="00E9172C">
        <w:rPr>
          <w:rFonts w:ascii="Arial" w:hAnsi="Arial" w:cs="Arial"/>
          <w:sz w:val="20"/>
          <w:szCs w:val="20"/>
        </w:rPr>
        <w:fldChar w:fldCharType="begin">
          <w:fldData xml:space="preserve">PEVuZE5vdGU+PENpdGU+PEF1dGhvcj5UYXlsb3I8L0F1dGhvcj48WWVhcj4yMDIwPC9ZZWFyPjxS
ZWNOdW0+MTMyPC9SZWNOdW0+PERpc3BsYXlUZXh0PjxzdHlsZSBmYWNlPSJzdXBlcnNjcmlwdCI+
NTwvc3R5bGU+PC9EaXNwbGF5VGV4dD48cmVjb3JkPjxyZWMtbnVtYmVyPjEzMjwvcmVjLW51bWJl
cj48Zm9yZWlnbi1rZXlzPjxrZXkgYXBwPSJFTiIgZGItaWQ9IjVkc3Z4dHYydmE1MHh2ZXJzMDh2
ZnoyeDl4ZnZmNWZyc3dlNSIgdGltZXN0YW1wPSIxNzQ2MzE5MTEzIj4xMzI8L2tleT48L2ZvcmVp
Z24ta2V5cz48cmVmLXR5cGUgbmFtZT0iSm91cm5hbCBBcnRpY2xlIj4xNzwvcmVmLXR5cGU+PGNv
bnRyaWJ1dG9ycz48YXV0aG9ycz48YXV0aG9yPlRheWxvciwgSi48L2F1dGhvcj48YXV0aG9yPlBv
d2VyLCBKLjwvYXV0aG9yPjxhdXRob3I+U21pdGgsIEUuPC9hdXRob3I+PGF1dGhvcj5SYXRoYm9u
ZSwgTS48L2F1dGhvcj48L2F1dGhvcnM+PC9jb250cmlidXRvcnM+PGF1dGgtYWRkcmVzcz5KdWxp
YSBUYXlsb3IgUk4sIEJOLCBNSGx0aFNjIChTZXh1YWwgSGVhbHRoKSwgUGhELCBSZXNlYXJjaCBP
ZmZpY2VyLCBDb2xsZWdlIG9mIFNjaWVuY2UsIEhlYWx0aCBhbmQgRW5naW5lZXJpbmcsIEF1c3Ry
YWxpYW4gUmVzZWFyY2ggQ2VudHJlIGluIFNleCwgSGVhbHRoIGFuZCBTb2NpZXR5LCBMYSBUcm9i
ZSBVbml2ZXJzaXR5LCBWaWMuJiN4RDtCQSBIb25zIChTb2Npb2xvZ3kpLCBQaEQsIEdyYWRDZXJ0
IChTdGF0aXN0aWNzKSwgU2VuaW9yIFJlc2VhcmNoIEZlbGxvdywgQ29sbGVnZSBvZiBTY2llbmNl
LCBIZWFsdGggYW5kIEVuZ2luZWVyaW5nLCBBdXN0cmFsaWFuIFJlc2VhcmNoIENlbnRyZSBpbiBT
ZXgsIEhlYWx0aCBhbmQgU29jaWV0eSwgTGEgVHJvYmUgVW5pdmVyc2l0eSwgVmljLiYjeEQ7QkEg
U29jIFNjaSAoSG9ucyksIFBoRCAoSGVhbHRoIFNjaSksIFJlc2VhcmNoIEZlbGxvdywgTGl2aW5n
IHdpdGggRGlzYWJpbGl0eSBSZXNlYXJjaCBDZW50cmUsIENvbGxlZ2Ugb2YgU2NpZW5jZSwgSGVh
bHRoIGFuZCBFbmdpbmVlcmluZyxATGEgVHJvYmUgVW5pdmVyc2l0eSwgVmljLiYjeEQ7TUIgQlMs
IEZBQ1JSTSwgTWVkaWNhbCBQcmFjdGl0aW9uZXIsIFRoZSBMaW5kaXNmYXJuZSBDbGluaWMsIExp
bmRpc2Zhcm5lLCBUYXMuPC9hdXRoLWFkZHJlc3M+PHRpdGxlcz48dGl0bGU+QmlzZXh1YWwgbWVu
dGFsIGhlYWx0aCBhbmQgZ2VuZGVyIGRpdmVyc2l0eTogRmluZGluZ3MgZnJvbSB0aGUgJmFwb3M7
V2hvIEkgQW0mYXBvczsgc3R1ZHk8L3RpdGxlPjxzZWNvbmRhcnktdGl0bGU+QXVzdCBKIEdlbiBQ
cmFjdDwvc2Vjb25kYXJ5LXRpdGxlPjwvdGl0bGVzPjxwZXJpb2RpY2FsPjxmdWxsLXRpdGxlPkF1
c3QgSiBHZW4gUHJhY3Q8L2Z1bGwtdGl0bGU+PC9wZXJpb2RpY2FsPjxwYWdlcz4zOTItMzk5PC9w
YWdlcz48dm9sdW1lPjQ5PC92b2x1bWU+PG51bWJlcj43PC9udW1iZXI+PGVkaXRpb24+MjAyMC8w
Ny8wMTwvZWRpdGlvbj48a2V5d29yZHM+PGtleXdvcmQ+QWRvbGVzY2VudDwva2V5d29yZD48a2V5
d29yZD5BZHVsdDwva2V5d29yZD48a2V5d29yZD5BdXN0cmFsaWE8L2tleXdvcmQ+PGtleXdvcmQ+
Q3Jvc3MtU2VjdGlvbmFsIFN0dWRpZXM8L2tleXdvcmQ+PGtleXdvcmQ+RmVtYWxlPC9rZXl3b3Jk
PjxrZXl3b3JkPkh1bWFuczwva2V5d29yZD48a2V5d29yZD5NYWxlPC9rZXl3b3JkPjxrZXl3b3Jk
Pk1lbnRhbCBIZWFsdGggU2VydmljZXMvdHJlbmRzPC9rZXl3b3JkPjxrZXl3b3JkPk1pZGRsZSBB
Z2VkPC9rZXl3b3JkPjxrZXl3b3JkPlNleHVhbCBCZWhhdmlvci8qcHN5Y2hvbG9neTwva2V5d29y
ZD48a2V5d29yZD5TZXh1YWwgYW5kIEdlbmRlciBNaW5vcml0aWVzLypwc3ljaG9sb2d5L3N0YXRp
c3RpY3MgJmFtcDsgbnVtZXJpY2FsIGRhdGE8L2tleXdvcmQ+PC9rZXl3b3Jkcz48ZGF0ZXM+PHll
YXI+MjAyMDwveWVhcj48cHViLWRhdGVzPjxkYXRlPkp1bDwvZGF0ZT48L3B1Yi1kYXRlcz48L2Rh
dGVzPjxhY2Nlc3Npb24tbnVtPjMyNTk5OTk2PC9hY2Nlc3Npb24tbnVtPjx1cmxzPjwvdXJscz48
ZWxlY3Ryb25pYy1yZXNvdXJjZS1udW0+MTAuMzExMjgvYWpncC0wOS0xOS01MDczPC9lbGVjdHJv
bmljLXJlc291cmNlLW51bT48cmVtb3RlLWRhdGFiYXNlLXByb3ZpZGVyPk5MTTwvcmVtb3RlLWRh
dGFiYXNlLXByb3ZpZGVyPjxsYW5ndWFnZT5lbmc8L2xhbmd1YWdlPjwvcmVjb3JkPjwvQ2l0ZT48
L0VuZE5vdGU+
</w:fldData>
        </w:fldChar>
      </w:r>
      <w:r w:rsidR="005F1D67" w:rsidRPr="00E9172C">
        <w:rPr>
          <w:rFonts w:ascii="Arial" w:hAnsi="Arial" w:cs="Arial"/>
          <w:sz w:val="20"/>
          <w:szCs w:val="20"/>
        </w:rPr>
        <w:instrText xml:space="preserve"> ADDIN EN.CITE </w:instrText>
      </w:r>
      <w:r w:rsidR="005F1D67" w:rsidRPr="00E9172C">
        <w:rPr>
          <w:rFonts w:ascii="Arial" w:hAnsi="Arial" w:cs="Arial"/>
          <w:sz w:val="20"/>
          <w:szCs w:val="20"/>
        </w:rPr>
        <w:fldChar w:fldCharType="begin">
          <w:fldData xml:space="preserve">PEVuZE5vdGU+PENpdGU+PEF1dGhvcj5UYXlsb3I8L0F1dGhvcj48WWVhcj4yMDIwPC9ZZWFyPjxS
ZWNOdW0+MTMyPC9SZWNOdW0+PERpc3BsYXlUZXh0PjxzdHlsZSBmYWNlPSJzdXBlcnNjcmlwdCI+
NTwvc3R5bGU+PC9EaXNwbGF5VGV4dD48cmVjb3JkPjxyZWMtbnVtYmVyPjEzMjwvcmVjLW51bWJl
cj48Zm9yZWlnbi1rZXlzPjxrZXkgYXBwPSJFTiIgZGItaWQ9IjVkc3Z4dHYydmE1MHh2ZXJzMDh2
ZnoyeDl4ZnZmNWZyc3dlNSIgdGltZXN0YW1wPSIxNzQ2MzE5MTEzIj4xMzI8L2tleT48L2ZvcmVp
Z24ta2V5cz48cmVmLXR5cGUgbmFtZT0iSm91cm5hbCBBcnRpY2xlIj4xNzwvcmVmLXR5cGU+PGNv
bnRyaWJ1dG9ycz48YXV0aG9ycz48YXV0aG9yPlRheWxvciwgSi48L2F1dGhvcj48YXV0aG9yPlBv
d2VyLCBKLjwvYXV0aG9yPjxhdXRob3I+U21pdGgsIEUuPC9hdXRob3I+PGF1dGhvcj5SYXRoYm9u
ZSwgTS48L2F1dGhvcj48L2F1dGhvcnM+PC9jb250cmlidXRvcnM+PGF1dGgtYWRkcmVzcz5KdWxp
YSBUYXlsb3IgUk4sIEJOLCBNSGx0aFNjIChTZXh1YWwgSGVhbHRoKSwgUGhELCBSZXNlYXJjaCBP
ZmZpY2VyLCBDb2xsZWdlIG9mIFNjaWVuY2UsIEhlYWx0aCBhbmQgRW5naW5lZXJpbmcsIEF1c3Ry
YWxpYW4gUmVzZWFyY2ggQ2VudHJlIGluIFNleCwgSGVhbHRoIGFuZCBTb2NpZXR5LCBMYSBUcm9i
ZSBVbml2ZXJzaXR5LCBWaWMuJiN4RDtCQSBIb25zIChTb2Npb2xvZ3kpLCBQaEQsIEdyYWRDZXJ0
IChTdGF0aXN0aWNzKSwgU2VuaW9yIFJlc2VhcmNoIEZlbGxvdywgQ29sbGVnZSBvZiBTY2llbmNl
LCBIZWFsdGggYW5kIEVuZ2luZWVyaW5nLCBBdXN0cmFsaWFuIFJlc2VhcmNoIENlbnRyZSBpbiBT
ZXgsIEhlYWx0aCBhbmQgU29jaWV0eSwgTGEgVHJvYmUgVW5pdmVyc2l0eSwgVmljLiYjeEQ7QkEg
U29jIFNjaSAoSG9ucyksIFBoRCAoSGVhbHRoIFNjaSksIFJlc2VhcmNoIEZlbGxvdywgTGl2aW5n
IHdpdGggRGlzYWJpbGl0eSBSZXNlYXJjaCBDZW50cmUsIENvbGxlZ2Ugb2YgU2NpZW5jZSwgSGVh
bHRoIGFuZCBFbmdpbmVlcmluZyxATGEgVHJvYmUgVW5pdmVyc2l0eSwgVmljLiYjeEQ7TUIgQlMs
IEZBQ1JSTSwgTWVkaWNhbCBQcmFjdGl0aW9uZXIsIFRoZSBMaW5kaXNmYXJuZSBDbGluaWMsIExp
bmRpc2Zhcm5lLCBUYXMuPC9hdXRoLWFkZHJlc3M+PHRpdGxlcz48dGl0bGU+QmlzZXh1YWwgbWVu
dGFsIGhlYWx0aCBhbmQgZ2VuZGVyIGRpdmVyc2l0eTogRmluZGluZ3MgZnJvbSB0aGUgJmFwb3M7
V2hvIEkgQW0mYXBvczsgc3R1ZHk8L3RpdGxlPjxzZWNvbmRhcnktdGl0bGU+QXVzdCBKIEdlbiBQ
cmFjdDwvc2Vjb25kYXJ5LXRpdGxlPjwvdGl0bGVzPjxwZXJpb2RpY2FsPjxmdWxsLXRpdGxlPkF1
c3QgSiBHZW4gUHJhY3Q8L2Z1bGwtdGl0bGU+PC9wZXJpb2RpY2FsPjxwYWdlcz4zOTItMzk5PC9w
YWdlcz48dm9sdW1lPjQ5PC92b2x1bWU+PG51bWJlcj43PC9udW1iZXI+PGVkaXRpb24+MjAyMC8w
Ny8wMTwvZWRpdGlvbj48a2V5d29yZHM+PGtleXdvcmQ+QWRvbGVzY2VudDwva2V5d29yZD48a2V5
d29yZD5BZHVsdDwva2V5d29yZD48a2V5d29yZD5BdXN0cmFsaWE8L2tleXdvcmQ+PGtleXdvcmQ+
Q3Jvc3MtU2VjdGlvbmFsIFN0dWRpZXM8L2tleXdvcmQ+PGtleXdvcmQ+RmVtYWxlPC9rZXl3b3Jk
PjxrZXl3b3JkPkh1bWFuczwva2V5d29yZD48a2V5d29yZD5NYWxlPC9rZXl3b3JkPjxrZXl3b3Jk
Pk1lbnRhbCBIZWFsdGggU2VydmljZXMvdHJlbmRzPC9rZXl3b3JkPjxrZXl3b3JkPk1pZGRsZSBB
Z2VkPC9rZXl3b3JkPjxrZXl3b3JkPlNleHVhbCBCZWhhdmlvci8qcHN5Y2hvbG9neTwva2V5d29y
ZD48a2V5d29yZD5TZXh1YWwgYW5kIEdlbmRlciBNaW5vcml0aWVzLypwc3ljaG9sb2d5L3N0YXRp
c3RpY3MgJmFtcDsgbnVtZXJpY2FsIGRhdGE8L2tleXdvcmQ+PC9rZXl3b3Jkcz48ZGF0ZXM+PHll
YXI+MjAyMDwveWVhcj48cHViLWRhdGVzPjxkYXRlPkp1bDwvZGF0ZT48L3B1Yi1kYXRlcz48L2Rh
dGVzPjxhY2Nlc3Npb24tbnVtPjMyNTk5OTk2PC9hY2Nlc3Npb24tbnVtPjx1cmxzPjwvdXJscz48
ZWxlY3Ryb25pYy1yZXNvdXJjZS1udW0+MTAuMzExMjgvYWpncC0wOS0xOS01MDczPC9lbGVjdHJv
bmljLXJlc291cmNlLW51bT48cmVtb3RlLWRhdGFiYXNlLXByb3ZpZGVyPk5MTTwvcmVtb3RlLWRh
dGFiYXNlLXByb3ZpZGVyPjxsYW5ndWFnZT5lbmc8L2xhbmd1YWdlPjwvcmVjb3JkPjwvQ2l0ZT48
L0VuZE5vdGU+
</w:fldData>
        </w:fldChar>
      </w:r>
      <w:r w:rsidR="005F1D67" w:rsidRPr="00E9172C">
        <w:rPr>
          <w:rFonts w:ascii="Arial" w:hAnsi="Arial" w:cs="Arial"/>
          <w:sz w:val="20"/>
          <w:szCs w:val="20"/>
        </w:rPr>
        <w:instrText xml:space="preserve"> ADDIN EN.CITE.DATA </w:instrText>
      </w:r>
      <w:r w:rsidR="005F1D67" w:rsidRPr="00E9172C">
        <w:rPr>
          <w:rFonts w:ascii="Arial" w:hAnsi="Arial" w:cs="Arial"/>
          <w:sz w:val="20"/>
          <w:szCs w:val="20"/>
        </w:rPr>
      </w:r>
      <w:r w:rsidR="005F1D67"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5F1D67" w:rsidRPr="00EE1124">
        <w:rPr>
          <w:rFonts w:ascii="Arial" w:hAnsi="Arial" w:cs="Arial"/>
          <w:sz w:val="20"/>
          <w:szCs w:val="20"/>
        </w:rPr>
        <w:t>5</w:t>
      </w:r>
      <w:r w:rsidR="00851FCE" w:rsidRPr="00E9172C">
        <w:rPr>
          <w:rFonts w:ascii="Arial" w:hAnsi="Arial" w:cs="Arial"/>
          <w:sz w:val="20"/>
          <w:szCs w:val="20"/>
        </w:rPr>
        <w:fldChar w:fldCharType="end"/>
      </w:r>
    </w:p>
    <w:p w14:paraId="658950F7" w14:textId="4A4E8321" w:rsidR="00766FF0" w:rsidRPr="00E9172C" w:rsidRDefault="00B54C67" w:rsidP="00EE1124">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 xml:space="preserve">The Trans Pathways study, an online cross-sectional survey of Australian trans (transgender) and gender diverse young people (N=859; aged 14–25 years), reported high levels of mental distress, including </w:t>
      </w:r>
      <w:r w:rsidR="00766FF0" w:rsidRPr="00E9172C">
        <w:rPr>
          <w:rFonts w:ascii="Arial" w:hAnsi="Arial" w:cs="Arial"/>
          <w:sz w:val="20"/>
          <w:szCs w:val="20"/>
        </w:rPr>
        <w:t xml:space="preserve">depression (74.6%) and/or anxiety (72.2%), </w:t>
      </w:r>
      <w:r w:rsidRPr="00E9172C">
        <w:rPr>
          <w:rFonts w:ascii="Arial" w:hAnsi="Arial" w:cs="Arial"/>
          <w:sz w:val="20"/>
          <w:szCs w:val="20"/>
        </w:rPr>
        <w:t>self-harming (79.7%), suicidal thoughts (82.4%), and attempting suicide (48.1%).</w:t>
      </w:r>
      <w:r w:rsidR="00851FCE" w:rsidRPr="00E9172C">
        <w:rPr>
          <w:rFonts w:ascii="Arial" w:hAnsi="Arial" w:cs="Arial"/>
          <w:sz w:val="20"/>
          <w:szCs w:val="20"/>
        </w:rPr>
        <w:fldChar w:fldCharType="begin">
          <w:fldData xml:space="preserve">PEVuZE5vdGU+PENpdGU+PEF1dGhvcj5TdHJhdXNzPC9BdXRob3I+PFllYXI+MjAyMDwvWWVhcj48
UmVjTnVtPjEzNDwvUmVjTnVtPjxEaXNwbGF5VGV4dD48c3R5bGUgZmFjZT0ic3VwZXJzY3JpcHQi
PjY8L3N0eWxlPjwvRGlzcGxheVRleHQ+PHJlY29yZD48cmVjLW51bWJlcj4xMzQ8L3JlYy1udW1i
ZXI+PGZvcmVpZ24ta2V5cz48a2V5IGFwcD0iRU4iIGRiLWlkPSI1ZHN2eHR2MnZhNTB4dmVyczA4
dmZ6Mng5eGZ2ZjVmcnN3ZTUiIHRpbWVzdGFtcD0iMTc0NjMxOTM3NiI+MTM0PC9rZXk+PC9mb3Jl
aWduLWtleXM+PHJlZi10eXBlIG5hbWU9IkpvdXJuYWwgQXJ0aWNsZSI+MTc8L3JlZi10eXBlPjxj
b250cmlidXRvcnM+PGF1dGhvcnM+PGF1dGhvcj5TdHJhdXNzLCBQLjwvYXV0aG9yPjxhdXRob3I+
Q29vaywgQS48L2F1dGhvcj48YXV0aG9yPldpbnRlciwgUy48L2F1dGhvcj48YXV0aG9yPldhdHNv
biwgVi48L2F1dGhvcj48YXV0aG9yPldyaWdodCBUb3Vzc2FpbnQsIEQuPC9hdXRob3I+PGF1dGhv
cj5MaW4sIEEuPC9hdXRob3I+PC9hdXRob3JzPjwvY29udHJpYnV0b3JzPjxhdXRoLWFkZHJlc3M+
VGVsZXRob24gS2lkcyBJbnN0aXR1dGUgJmFtcDsgU2Nob29sIG9mIFBvcHVsYXRpb24gYW5kIEds
b2JhbCBIZWFsdGgsIFVuaXZlcnNpdHkgb2YgV2VzdGVybiBBdXN0cmFsaWEsIFBlcnRoLCBBdXN0
cmFsaWEuJiN4RDtTY2hvb2wgb2YgUG9wdWxhdGlvbiBhbmQgR2xvYmFsIEhlYWx0aCwgVW5pdmVy
c2l0eSBvZiBXZXN0ZXJuIEF1c3RyYWxpYSwgUGVydGgsIEF1c3RyYWxpYS4mI3hEO1NjaG9vbCBv
ZiBQdWJsaWMgSGVhbHRoLCBDdXJ0aW4gVW5pdmVyc2l0eSwgUGVydGgsIEF1c3RyYWxpYS4mI3hE
O1dlc3Rlcm4gQXVzdHJhbGlhbiBEZXBhcnRtZW50IG9mIEhlYWx0aCwgWW91dGhMaW5rLCBOb3J0
aCBNZXRyb3BvbGl0YW4gQXJlYSBIZWFsdGggU2VydmljZSwgUGVydGgsIEF1c3RyYWxpYS4mI3hE
O1RlbGV0aG9uIEtpZHMgSW5zdGl0dXRlLCBVbml2ZXJzaXR5IG9mIFdlc3Rlcm4gQXVzdHJhbGlh
LCBQZXJ0aCwgQXVzdHJhbGlhLjwvYXV0aC1hZGRyZXNzPjx0aXRsZXM+PHRpdGxlPkFzc29jaWF0
aW9ucyBiZXR3ZWVuIG5lZ2F0aXZlIGxpZmUgZXhwZXJpZW5jZXMgYW5kIHRoZSBtZW50YWwgaGVh
bHRoIG9mIHRyYW5zIGFuZCBnZW5kZXIgZGl2ZXJzZSB5b3VuZyBwZW9wbGUgaW4gQXVzdHJhbGlh
OiBmaW5kaW5ncyBmcm9tIFRyYW5zIFBhdGh3YXlzPC90aXRsZT48c2Vjb25kYXJ5LXRpdGxlPlBz
eWNob2wgTWVkPC9zZWNvbmRhcnktdGl0bGU+PC90aXRsZXM+PHBlcmlvZGljYWw+PGZ1bGwtdGl0
bGU+UHN5Y2hvbCBNZWQ8L2Z1bGwtdGl0bGU+PC9wZXJpb2RpY2FsPjxwYWdlcz44MDgtODE3PC9w
YWdlcz48dm9sdW1lPjUwPC92b2x1bWU+PG51bWJlcj41PC9udW1iZXI+PGVkaXRpb24+MjAxOS8w
Ny8xMDwvZWRpdGlvbj48a2V5d29yZHM+PGtleXdvcmQ+QWRvbGVzY2VudDwva2V5d29yZD48a2V5
d29yZD5BZHVsdDwva2V5d29yZD48a2V5d29yZD5BbnhpZXR5L2VwaWRlbWlvbG9neTwva2V5d29y
ZD48a2V5d29yZD5BdXN0cmFsaWEvZXBpZGVtaW9sb2d5PC9rZXl3b3JkPjxrZXl3b3JkPkJ1bGx5
aW5nL3N0YXRpc3RpY3MgJmFtcDsgbnVtZXJpY2FsIGRhdGE8L2tleXdvcmQ+PGtleXdvcmQ+Q3Jv
c3MtU2VjdGlvbmFsIFN0dWRpZXM8L2tleXdvcmQ+PGtleXdvcmQ+RmVtYWxlPC9rZXl3b3JkPjxr
ZXl3b3JkPkdlbmRlciBJZGVudGl0eTwva2V5d29yZD48a2V5d29yZD5IdW1hbnM8L2tleXdvcmQ+
PGtleXdvcmQ+KkxpZmUgQ2hhbmdlIEV2ZW50czwva2V5d29yZD48a2V5d29yZD5NYWxlPC9rZXl3
b3JkPjxrZXl3b3JkPk1lbnRhbCBEaXNvcmRlcnMvKmVwaWRlbWlvbG9neTwva2V5d29yZD48a2V5
d29yZD4qTWVudGFsIEhlYWx0aDwva2V5d29yZD48a2V5d29yZD5TZWxmLUluanVyaW91cyBCZWhh
dmlvci9lcGlkZW1pb2xvZ3k8L2tleXdvcmQ+PGtleXdvcmQ+U3VpY2lkYWwgSWRlYXRpb248L2tl
eXdvcmQ+PGtleXdvcmQ+U3VpY2lkZSwgQXR0ZW1wdGVkL3N0YXRpc3RpY3MgJmFtcDsgbnVtZXJp
Y2FsIGRhdGE8L2tleXdvcmQ+PGtleXdvcmQ+U3VydmV5cyBhbmQgUXVlc3Rpb25uYWlyZXM8L2tl
eXdvcmQ+PGtleXdvcmQ+VHJhbnNnZW5kZXIgUGVyc29ucy8qcHN5Y2hvbG9neTwva2V5d29yZD48
a2V5d29yZD5Zb3VuZyBBZHVsdDwva2V5d29yZD48a2V5d29yZD5HZW5kZXIgZGl2ZXJzaXR5PC9r
ZXl3b3JkPjxrZXl3b3JkPlRnZDwva2V5d29yZD48a2V5d29yZD5tZW50YWwgaGVhbHRoPC9rZXl3
b3JkPjxrZXl3b3JkPnN1aWNpZGU8L2tleXdvcmQ+PGtleXdvcmQ+dHJhbnNnZW5kZXI8L2tleXdv
cmQ+PC9rZXl3b3Jkcz48ZGF0ZXM+PHllYXI+MjAyMDwveWVhcj48cHViLWRhdGVzPjxkYXRlPkFw
cjwvZGF0ZT48L3B1Yi1kYXRlcz48L2RhdGVzPjxpc2JuPjE0NjktODk3OCAoRWxlY3Ryb25pYykm
I3hEOzAwMzMtMjkxNyAoTGlua2luZyk8L2lzYm4+PGFjY2Vzc2lvbi1udW0+MzEyODA3NDA8L2Fj
Y2Vzc2lvbi1udW0+PHVybHM+PHJlbGF0ZWQtdXJscz48dXJsPmh0dHBzOi8vd3d3Lm5jYmkubmxt
Lm5paC5nb3YvcHVibWVkLzMxMjgwNzQwPC91cmw+PC9yZWxhdGVkLXVybHM+PC91cmxzPjxlbGVj
dHJvbmljLXJlc291cmNlLW51bT4xMC4xMDE3L1MwMDMzMjkxNzE5MDAwNjQzPC9lbGVjdHJvbmlj
LXJlc291cmNlLW51bT48L3JlY29yZD48L0NpdGU+PC9FbmROb3RlPgB=
</w:fldData>
        </w:fldChar>
      </w:r>
      <w:r w:rsidR="005F1D67" w:rsidRPr="00E9172C">
        <w:rPr>
          <w:rFonts w:ascii="Arial" w:hAnsi="Arial" w:cs="Arial"/>
          <w:sz w:val="20"/>
          <w:szCs w:val="20"/>
        </w:rPr>
        <w:instrText xml:space="preserve"> ADDIN EN.CITE </w:instrText>
      </w:r>
      <w:r w:rsidR="005F1D67" w:rsidRPr="00E9172C">
        <w:rPr>
          <w:rFonts w:ascii="Arial" w:hAnsi="Arial" w:cs="Arial"/>
          <w:sz w:val="20"/>
          <w:szCs w:val="20"/>
        </w:rPr>
        <w:fldChar w:fldCharType="begin">
          <w:fldData xml:space="preserve">PEVuZE5vdGU+PENpdGU+PEF1dGhvcj5TdHJhdXNzPC9BdXRob3I+PFllYXI+MjAyMDwvWWVhcj48
UmVjTnVtPjEzNDwvUmVjTnVtPjxEaXNwbGF5VGV4dD48c3R5bGUgZmFjZT0ic3VwZXJzY3JpcHQi
PjY8L3N0eWxlPjwvRGlzcGxheVRleHQ+PHJlY29yZD48cmVjLW51bWJlcj4xMzQ8L3JlYy1udW1i
ZXI+PGZvcmVpZ24ta2V5cz48a2V5IGFwcD0iRU4iIGRiLWlkPSI1ZHN2eHR2MnZhNTB4dmVyczA4
dmZ6Mng5eGZ2ZjVmcnN3ZTUiIHRpbWVzdGFtcD0iMTc0NjMxOTM3NiI+MTM0PC9rZXk+PC9mb3Jl
aWduLWtleXM+PHJlZi10eXBlIG5hbWU9IkpvdXJuYWwgQXJ0aWNsZSI+MTc8L3JlZi10eXBlPjxj
b250cmlidXRvcnM+PGF1dGhvcnM+PGF1dGhvcj5TdHJhdXNzLCBQLjwvYXV0aG9yPjxhdXRob3I+
Q29vaywgQS48L2F1dGhvcj48YXV0aG9yPldpbnRlciwgUy48L2F1dGhvcj48YXV0aG9yPldhdHNv
biwgVi48L2F1dGhvcj48YXV0aG9yPldyaWdodCBUb3Vzc2FpbnQsIEQuPC9hdXRob3I+PGF1dGhv
cj5MaW4sIEEuPC9hdXRob3I+PC9hdXRob3JzPjwvY29udHJpYnV0b3JzPjxhdXRoLWFkZHJlc3M+
VGVsZXRob24gS2lkcyBJbnN0aXR1dGUgJmFtcDsgU2Nob29sIG9mIFBvcHVsYXRpb24gYW5kIEds
b2JhbCBIZWFsdGgsIFVuaXZlcnNpdHkgb2YgV2VzdGVybiBBdXN0cmFsaWEsIFBlcnRoLCBBdXN0
cmFsaWEuJiN4RDtTY2hvb2wgb2YgUG9wdWxhdGlvbiBhbmQgR2xvYmFsIEhlYWx0aCwgVW5pdmVy
c2l0eSBvZiBXZXN0ZXJuIEF1c3RyYWxpYSwgUGVydGgsIEF1c3RyYWxpYS4mI3hEO1NjaG9vbCBv
ZiBQdWJsaWMgSGVhbHRoLCBDdXJ0aW4gVW5pdmVyc2l0eSwgUGVydGgsIEF1c3RyYWxpYS4mI3hE
O1dlc3Rlcm4gQXVzdHJhbGlhbiBEZXBhcnRtZW50IG9mIEhlYWx0aCwgWW91dGhMaW5rLCBOb3J0
aCBNZXRyb3BvbGl0YW4gQXJlYSBIZWFsdGggU2VydmljZSwgUGVydGgsIEF1c3RyYWxpYS4mI3hE
O1RlbGV0aG9uIEtpZHMgSW5zdGl0dXRlLCBVbml2ZXJzaXR5IG9mIFdlc3Rlcm4gQXVzdHJhbGlh
LCBQZXJ0aCwgQXVzdHJhbGlhLjwvYXV0aC1hZGRyZXNzPjx0aXRsZXM+PHRpdGxlPkFzc29jaWF0
aW9ucyBiZXR3ZWVuIG5lZ2F0aXZlIGxpZmUgZXhwZXJpZW5jZXMgYW5kIHRoZSBtZW50YWwgaGVh
bHRoIG9mIHRyYW5zIGFuZCBnZW5kZXIgZGl2ZXJzZSB5b3VuZyBwZW9wbGUgaW4gQXVzdHJhbGlh
OiBmaW5kaW5ncyBmcm9tIFRyYW5zIFBhdGh3YXlzPC90aXRsZT48c2Vjb25kYXJ5LXRpdGxlPlBz
eWNob2wgTWVkPC9zZWNvbmRhcnktdGl0bGU+PC90aXRsZXM+PHBlcmlvZGljYWw+PGZ1bGwtdGl0
bGU+UHN5Y2hvbCBNZWQ8L2Z1bGwtdGl0bGU+PC9wZXJpb2RpY2FsPjxwYWdlcz44MDgtODE3PC9w
YWdlcz48dm9sdW1lPjUwPC92b2x1bWU+PG51bWJlcj41PC9udW1iZXI+PGVkaXRpb24+MjAxOS8w
Ny8xMDwvZWRpdGlvbj48a2V5d29yZHM+PGtleXdvcmQ+QWRvbGVzY2VudDwva2V5d29yZD48a2V5
d29yZD5BZHVsdDwva2V5d29yZD48a2V5d29yZD5BbnhpZXR5L2VwaWRlbWlvbG9neTwva2V5d29y
ZD48a2V5d29yZD5BdXN0cmFsaWEvZXBpZGVtaW9sb2d5PC9rZXl3b3JkPjxrZXl3b3JkPkJ1bGx5
aW5nL3N0YXRpc3RpY3MgJmFtcDsgbnVtZXJpY2FsIGRhdGE8L2tleXdvcmQ+PGtleXdvcmQ+Q3Jv
c3MtU2VjdGlvbmFsIFN0dWRpZXM8L2tleXdvcmQ+PGtleXdvcmQ+RmVtYWxlPC9rZXl3b3JkPjxr
ZXl3b3JkPkdlbmRlciBJZGVudGl0eTwva2V5d29yZD48a2V5d29yZD5IdW1hbnM8L2tleXdvcmQ+
PGtleXdvcmQ+KkxpZmUgQ2hhbmdlIEV2ZW50czwva2V5d29yZD48a2V5d29yZD5NYWxlPC9rZXl3
b3JkPjxrZXl3b3JkPk1lbnRhbCBEaXNvcmRlcnMvKmVwaWRlbWlvbG9neTwva2V5d29yZD48a2V5
d29yZD4qTWVudGFsIEhlYWx0aDwva2V5d29yZD48a2V5d29yZD5TZWxmLUluanVyaW91cyBCZWhh
dmlvci9lcGlkZW1pb2xvZ3k8L2tleXdvcmQ+PGtleXdvcmQ+U3VpY2lkYWwgSWRlYXRpb248L2tl
eXdvcmQ+PGtleXdvcmQ+U3VpY2lkZSwgQXR0ZW1wdGVkL3N0YXRpc3RpY3MgJmFtcDsgbnVtZXJp
Y2FsIGRhdGE8L2tleXdvcmQ+PGtleXdvcmQ+U3VydmV5cyBhbmQgUXVlc3Rpb25uYWlyZXM8L2tl
eXdvcmQ+PGtleXdvcmQ+VHJhbnNnZW5kZXIgUGVyc29ucy8qcHN5Y2hvbG9neTwva2V5d29yZD48
a2V5d29yZD5Zb3VuZyBBZHVsdDwva2V5d29yZD48a2V5d29yZD5HZW5kZXIgZGl2ZXJzaXR5PC9r
ZXl3b3JkPjxrZXl3b3JkPlRnZDwva2V5d29yZD48a2V5d29yZD5tZW50YWwgaGVhbHRoPC9rZXl3
b3JkPjxrZXl3b3JkPnN1aWNpZGU8L2tleXdvcmQ+PGtleXdvcmQ+dHJhbnNnZW5kZXI8L2tleXdv
cmQ+PC9rZXl3b3Jkcz48ZGF0ZXM+PHllYXI+MjAyMDwveWVhcj48cHViLWRhdGVzPjxkYXRlPkFw
cjwvZGF0ZT48L3B1Yi1kYXRlcz48L2RhdGVzPjxpc2JuPjE0NjktODk3OCAoRWxlY3Ryb25pYykm
I3hEOzAwMzMtMjkxNyAoTGlua2luZyk8L2lzYm4+PGFjY2Vzc2lvbi1udW0+MzEyODA3NDA8L2Fj
Y2Vzc2lvbi1udW0+PHVybHM+PHJlbGF0ZWQtdXJscz48dXJsPmh0dHBzOi8vd3d3Lm5jYmkubmxt
Lm5paC5nb3YvcHVibWVkLzMxMjgwNzQwPC91cmw+PC9yZWxhdGVkLXVybHM+PC91cmxzPjxlbGVj
dHJvbmljLXJlc291cmNlLW51bT4xMC4xMDE3L1MwMDMzMjkxNzE5MDAwNjQzPC9lbGVjdHJvbmlj
LXJlc291cmNlLW51bT48L3JlY29yZD48L0NpdGU+PC9FbmROb3RlPgB=
</w:fldData>
        </w:fldChar>
      </w:r>
      <w:r w:rsidR="005F1D67" w:rsidRPr="00E9172C">
        <w:rPr>
          <w:rFonts w:ascii="Arial" w:hAnsi="Arial" w:cs="Arial"/>
          <w:sz w:val="20"/>
          <w:szCs w:val="20"/>
        </w:rPr>
        <w:instrText xml:space="preserve"> ADDIN EN.CITE.DATA </w:instrText>
      </w:r>
      <w:r w:rsidR="005F1D67" w:rsidRPr="00E9172C">
        <w:rPr>
          <w:rFonts w:ascii="Arial" w:hAnsi="Arial" w:cs="Arial"/>
          <w:sz w:val="20"/>
          <w:szCs w:val="20"/>
        </w:rPr>
      </w:r>
      <w:r w:rsidR="005F1D67"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5F1D67" w:rsidRPr="00EE1124">
        <w:rPr>
          <w:rFonts w:ascii="Arial" w:hAnsi="Arial" w:cs="Arial"/>
          <w:sz w:val="20"/>
          <w:szCs w:val="20"/>
        </w:rPr>
        <w:t>6</w:t>
      </w:r>
      <w:r w:rsidR="00851FCE" w:rsidRPr="00E9172C">
        <w:rPr>
          <w:rFonts w:ascii="Arial" w:hAnsi="Arial" w:cs="Arial"/>
          <w:sz w:val="20"/>
          <w:szCs w:val="20"/>
        </w:rPr>
        <w:fldChar w:fldCharType="end"/>
      </w:r>
    </w:p>
    <w:p w14:paraId="4FE711A6" w14:textId="567DAF17" w:rsidR="00B54C67" w:rsidRPr="00E9172C" w:rsidRDefault="003B4A9D" w:rsidP="00EE1124">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Cheung et al 2018 reported in an Australian adult transgender cohort (N=540), the prevalence of major depression was 55.7%, anxiety in 40.4%, ADHD in 4.3%, and ASD in 4.8%, which were all higher than reported age-matched general Australian population prevalence.</w:t>
      </w:r>
      <w:r w:rsidR="00851FCE" w:rsidRPr="00E9172C">
        <w:rPr>
          <w:rFonts w:ascii="Arial" w:hAnsi="Arial" w:cs="Arial"/>
          <w:sz w:val="20"/>
          <w:szCs w:val="20"/>
        </w:rPr>
        <w:fldChar w:fldCharType="begin"/>
      </w:r>
      <w:r w:rsidR="005F1D67" w:rsidRPr="00E9172C">
        <w:rPr>
          <w:rFonts w:ascii="Arial" w:hAnsi="Arial" w:cs="Arial"/>
          <w:sz w:val="20"/>
          <w:szCs w:val="20"/>
        </w:rPr>
        <w:instrText xml:space="preserve"> ADDIN EN.CITE &lt;EndNote&gt;&lt;Cite&gt;&lt;Author&gt;Cheung&lt;/Author&gt;&lt;Year&gt;2018&lt;/Year&gt;&lt;RecNum&gt;146&lt;/RecNum&gt;&lt;DisplayText&gt;&lt;style face="superscript"&gt;7&lt;/style&gt;&lt;/DisplayText&gt;&lt;record&gt;&lt;rec-number&gt;146&lt;/rec-number&gt;&lt;foreign-keys&gt;&lt;key app="EN" db-id="5dsvxtv2va50xvers08vfz2x9xfvf5frswe5" timestamp="1746405621"&gt;146&lt;/key&gt;&lt;/foreign-keys&gt;&lt;ref-type name="Journal Article"&gt;17&lt;/ref-type&gt;&lt;contributors&gt;&lt;authors&gt;&lt;author&gt;Cheung, A. S.&lt;/author&gt;&lt;author&gt;Ooi, O.&lt;/author&gt;&lt;author&gt;Leemaqz, S.&lt;/author&gt;&lt;author&gt;Cundill, P.&lt;/author&gt;&lt;author&gt;Silberstein, N.&lt;/author&gt;&lt;author&gt;Bretherton, I.&lt;/author&gt;&lt;author&gt;Thrower, E.&lt;/author&gt;&lt;author&gt;Locke, P.&lt;/author&gt;&lt;author&gt;Grossmann, M.&lt;/author&gt;&lt;author&gt;Zajac, J. D.&lt;/author&gt;&lt;/authors&gt;&lt;/contributors&gt;&lt;auth-address&gt;Department of Medicine (Austin Health), The University of Melbourne, Heidelberg, Australia.&amp;#xD;Adelaide Medical School, The University of Adelaide, Adelaide, Australia.&amp;#xD;Equinox Clinic, Thorne Harbour Health, Fitzroy, Australia.&lt;/auth-address&gt;&lt;titles&gt;&lt;title&gt;Sociodemographic and Clinical Characteristics of Transgender Adults in Australia&lt;/title&gt;&lt;secondary-title&gt;Transgend Health&lt;/secondary-title&gt;&lt;/titles&gt;&lt;periodical&gt;&lt;full-title&gt;Transgend Health&lt;/full-title&gt;&lt;/periodical&gt;&lt;pages&gt;229-238&lt;/pages&gt;&lt;volume&gt;3&lt;/volume&gt;&lt;number&gt;1&lt;/number&gt;&lt;edition&gt;2019/01/01&lt;/edition&gt;&lt;keywords&gt;&lt;keyword&gt;attention deficit disorder with hyperactivity&lt;/keyword&gt;&lt;keyword&gt;autistic disorder&lt;/keyword&gt;&lt;keyword&gt;depression&lt;/keyword&gt;&lt;keyword&gt;gender dysphoria&lt;/keyword&gt;&lt;keyword&gt;transgender persons&lt;/keyword&gt;&lt;/keywords&gt;&lt;dates&gt;&lt;year&gt;2018&lt;/year&gt;&lt;/dates&gt;&lt;isbn&gt;2688-4887 (Print)&amp;#xD;2380-193x&lt;/isbn&gt;&lt;accession-num&gt;30596151&lt;/accession-num&gt;&lt;urls&gt;&lt;/urls&gt;&lt;custom2&gt;PMC6308273&lt;/custom2&gt;&lt;electronic-resource-num&gt;10.1089/trgh.2018.0019&lt;/electronic-resource-num&gt;&lt;remote-database-provider&gt;NLM&lt;/remote-database-provider&gt;&lt;language&gt;eng&lt;/language&gt;&lt;/record&gt;&lt;/Cite&gt;&lt;/EndNote&gt;</w:instrText>
      </w:r>
      <w:r w:rsidR="00851FCE" w:rsidRPr="00E9172C">
        <w:rPr>
          <w:rFonts w:ascii="Arial" w:hAnsi="Arial" w:cs="Arial"/>
          <w:sz w:val="20"/>
          <w:szCs w:val="20"/>
        </w:rPr>
        <w:fldChar w:fldCharType="separate"/>
      </w:r>
      <w:r w:rsidR="005F1D67" w:rsidRPr="00EE1124">
        <w:rPr>
          <w:rFonts w:ascii="Arial" w:hAnsi="Arial" w:cs="Arial"/>
          <w:sz w:val="20"/>
          <w:szCs w:val="20"/>
        </w:rPr>
        <w:t>7</w:t>
      </w:r>
      <w:r w:rsidR="00851FCE" w:rsidRPr="00E9172C">
        <w:rPr>
          <w:rFonts w:ascii="Arial" w:hAnsi="Arial" w:cs="Arial"/>
          <w:sz w:val="20"/>
          <w:szCs w:val="20"/>
        </w:rPr>
        <w:fldChar w:fldCharType="end"/>
      </w:r>
    </w:p>
    <w:p w14:paraId="5AEEBEC1" w14:textId="075A5965" w:rsidR="000A4A29" w:rsidRPr="00E9172C" w:rsidRDefault="000A4A29" w:rsidP="00EE1124">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Cheung et al 2020</w:t>
      </w:r>
      <w:r w:rsidRPr="00E9172C">
        <w:rPr>
          <w:rFonts w:ascii="Arial" w:hAnsi="Arial" w:cs="Arial"/>
          <w:sz w:val="20"/>
          <w:szCs w:val="20"/>
        </w:rPr>
        <w:fldChar w:fldCharType="begin">
          <w:fldData xml:space="preserve">PEVuZE5vdGU+PENpdGU+PEF1dGhvcj5DaGV1bmc8L0F1dGhvcj48WWVhcj4yMDIwPC9ZZWFyPjxS
ZWNOdW0+MTMwPC9SZWNOdW0+PERpc3BsYXlUZXh0PjxzdHlsZSBmYWNlPSJzdXBlcnNjcmlwdCI+
ODwvc3R5bGU+PC9EaXNwbGF5VGV4dD48cmVjb3JkPjxyZWMtbnVtYmVyPjEzMDwvcmVjLW51bWJl
cj48Zm9yZWlnbi1rZXlzPjxrZXkgYXBwPSJFTiIgZGItaWQ9IjVkc3Z4dHYydmE1MHh2ZXJzMDh2
ZnoyeDl4ZnZmNWZyc3dlNSIgdGltZXN0YW1wPSIxNzQ2MzE5MDkwIj4xMzA8L2tleT48L2ZvcmVp
Z24ta2V5cz48cmVmLXR5cGUgbmFtZT0iSm91cm5hbCBBcnRpY2xlIj4xNzwvcmVmLXR5cGU+PGNv
bnRyaWJ1dG9ycz48YXV0aG9ycz48YXV0aG9yPkNoZXVuZywgQS4gUy48L2F1dGhvcj48YXV0aG9y
PkxlZW1hcXosIFMuIFkuPC9hdXRob3I+PGF1dGhvcj5Xb25nLCBKLiBXLiBQLjwvYXV0aG9yPjxh
dXRob3I+Q2hldywgRC48L2F1dGhvcj48YXV0aG9yPk9vaSwgTy48L2F1dGhvcj48YXV0aG9yPkN1
bmRpbGwsIFAuPC9hdXRob3I+PGF1dGhvcj5TaWxiZXJzdGVpbiwgTi48L2F1dGhvcj48YXV0aG9y
PkxvY2tlLCBQLjwvYXV0aG9yPjxhdXRob3I+WndpY2tsLCBTLjwvYXV0aG9yPjxhdXRob3I+R3Jh
eXNvbiwgUi48L2F1dGhvcj48YXV0aG9yPlphamFjLCBKLiBELjwvYXV0aG9yPjxhdXRob3I+UGFu
ZywgSy4gQy48L2F1dGhvcj48L2F1dGhvcnM+PC9jb250cmlidXRvcnM+PGF1dGgtYWRkcmVzcz5E
ZXBhcnRtZW50IG9mIE1lZGljaW5lIChBdXN0aW4gSGVhbHRoKSwgVGhlIFVuaXZlcnNpdHkgb2Yg
TWVsYm91cm5lLCBTdHVkbGV5IFJvYWQsIEhlaWRlbGJlcmcsIFZJQywgMzA4NCwgQXVzdHJhbGlh
LiBhZGFjQHVuaW1lbGIuZWR1LmF1LiYjeEQ7QWRlbGFpZGUgTWVkaWNhbCBTY2hvb2wsIFRoZSBV
bml2ZXJzaXR5IG9mIEFkZWxhaWRlLCBBZGVsYWlkZSwgU0EsIEF1c3RyYWxpYS4mI3hEO1JveWFs
IE1lbGJvdXJuZSBIb3NwaXRhbCwgUGFya3ZpbGxlLCBWSUMsIEF1c3RyYWxpYS4mI3hEO011cmRv
Y2ggQ2hpbGRyZW4mYXBvcztzIFJlc2VhcmNoIEluc3RpdHV0ZSBhbmQgVW5pdmVyc2l0eSBvZiBN
ZWxib3VybmUgKERlcGFydG1lbnQgb2YgUGFlZGlhdHJpY3MpLCBSb3lhbCBDaGlsZHJlbiZhcG9z
O3MgSG9zcGl0YWwsIFBhcmt2aWxsZSwgVklDLCBBdXN0cmFsaWEuJiN4RDtEZXBhcnRtZW50IG9m
IE1lZGljaW5lIChBdXN0aW4gSGVhbHRoKSwgVGhlIFVuaXZlcnNpdHkgb2YgTWVsYm91cm5lLCBT
dHVkbGV5IFJvYWQsIEhlaWRlbGJlcmcsIFZJQywgMzA4NCwgQXVzdHJhbGlhLiYjeEQ7RXF1aW5v
eCBHZW5kZXIgRGl2ZXJzZSBIZWFsdGggQ2VudHJlLCBUaG9ybmUgSGFyYm91ciBIZWFsdGgsIEZp
dHpyb3ksIFZJQywgQXVzdHJhbGlhLjwvYXV0aC1hZGRyZXNzPjx0aXRsZXM+PHRpdGxlPk5vbi1C
aW5hcnkgYW5kIEJpbmFyeSBHZW5kZXIgSWRlbnRpdHkgaW4gQXVzdHJhbGlhbiBUcmFucyBhbmQg
R2VuZGVyIERpdmVyc2UgSW5kaXZpZHVhbHM8L3RpdGxlPjxzZWNvbmRhcnktdGl0bGU+QXJjaCBT
ZXggQmVoYXY8L3NlY29uZGFyeS10aXRsZT48L3RpdGxlcz48cGVyaW9kaWNhbD48ZnVsbC10aXRs
ZT5BcmNoIFNleCBCZWhhdjwvZnVsbC10aXRsZT48L3BlcmlvZGljYWw+PHBhZ2VzPjI2NzMtMjY4
MTwvcGFnZXM+PHZvbHVtZT40OTwvdm9sdW1lPjxudW1iZXI+NzwvbnVtYmVyPjxlZGl0aW9uPjIw
MjAvMDQvMTU8L2VkaXRpb24+PGtleXdvcmRzPjxrZXl3b3JkPkFkdWx0PC9rZXl3b3JkPjxrZXl3
b3JkPkF1c3RyYWxpYTwva2V5d29yZD48a2V5d29yZD5GZW1hbGU8L2tleXdvcmQ+PGtleXdvcmQ+
KkdlbmRlciBJZGVudGl0eTwva2V5d29yZD48a2V5d29yZD5IdW1hbnM8L2tleXdvcmQ+PGtleXdv
cmQ+TWFsZTwva2V5d29yZD48a2V5d29yZD5SZXRyb3NwZWN0aXZlIFN0dWRpZXM8L2tleXdvcmQ+
PGtleXdvcmQ+VHJhbnNnZW5kZXIgUGVyc29ucy8qc3RhdGlzdGljcyAmYW1wOyBudW1lcmljYWwg
ZGF0YTwva2V5d29yZD48a2V5d29yZD5Zb3VuZyBBZHVsdDwva2V5d29yZD48a2V5d29yZD5HZW5k
ZXIgZHlzcGhvcmlhPC9rZXl3b3JkPjxrZXl3b3JkPkdlbmRlciBpZGVudGl0eTwva2V5d29yZD48
a2V5d29yZD5Ob24tQmluYXJ5PC9rZXl3b3JkPjxrZXl3b3JkPlRyYW5zZ2VuZGVyPC9rZXl3b3Jk
PjxrZXl3b3JkPlRyYW5zc2V4dWFsaXNtPC9rZXl3b3JkPjwva2V5d29yZHM+PGRhdGVzPjx5ZWFy
PjIwMjA8L3llYXI+PHB1Yi1kYXRlcz48ZGF0ZT5PY3Q8L2RhdGU+PC9wdWItZGF0ZXM+PC9kYXRl
cz48aXNibj4wMDA0LTAwMDI8L2lzYm4+PGFjY2Vzc2lvbi1udW0+MzIyODUzMTE8L2FjY2Vzc2lv
bi1udW0+PHVybHM+PC91cmxzPjxlbGVjdHJvbmljLXJlc291cmNlLW51bT4xMC4xMDA3L3MxMDUw
OC0wMjAtMDE2ODktOTwvZWxlY3Ryb25pYy1yZXNvdXJjZS1udW0+PHJlbW90ZS1kYXRhYmFzZS1w
cm92aWRlcj5OTE08L3JlbW90ZS1kYXRhYmFzZS1wcm92aWRlcj48bGFuZ3VhZ2U+ZW5nPC9sYW5n
dWFnZT48L3JlY29yZD48L0NpdGU+PC9FbmROb3RlPgB=
</w:fldData>
        </w:fldChar>
      </w:r>
      <w:r w:rsidRPr="00E9172C">
        <w:rPr>
          <w:rFonts w:ascii="Arial" w:hAnsi="Arial" w:cs="Arial"/>
          <w:sz w:val="20"/>
          <w:szCs w:val="20"/>
        </w:rPr>
        <w:instrText xml:space="preserve"> ADDIN EN.CITE </w:instrText>
      </w:r>
      <w:r w:rsidRPr="00E9172C">
        <w:rPr>
          <w:rFonts w:ascii="Arial" w:hAnsi="Arial" w:cs="Arial"/>
          <w:sz w:val="20"/>
          <w:szCs w:val="20"/>
        </w:rPr>
        <w:fldChar w:fldCharType="begin">
          <w:fldData xml:space="preserve">PEVuZE5vdGU+PENpdGU+PEF1dGhvcj5DaGV1bmc8L0F1dGhvcj48WWVhcj4yMDIwPC9ZZWFyPjxS
ZWNOdW0+MTMwPC9SZWNOdW0+PERpc3BsYXlUZXh0PjxzdHlsZSBmYWNlPSJzdXBlcnNjcmlwdCI+
ODwvc3R5bGU+PC9EaXNwbGF5VGV4dD48cmVjb3JkPjxyZWMtbnVtYmVyPjEzMDwvcmVjLW51bWJl
cj48Zm9yZWlnbi1rZXlzPjxrZXkgYXBwPSJFTiIgZGItaWQ9IjVkc3Z4dHYydmE1MHh2ZXJzMDh2
ZnoyeDl4ZnZmNWZyc3dlNSIgdGltZXN0YW1wPSIxNzQ2MzE5MDkwIj4xMzA8L2tleT48L2ZvcmVp
Z24ta2V5cz48cmVmLXR5cGUgbmFtZT0iSm91cm5hbCBBcnRpY2xlIj4xNzwvcmVmLXR5cGU+PGNv
bnRyaWJ1dG9ycz48YXV0aG9ycz48YXV0aG9yPkNoZXVuZywgQS4gUy48L2F1dGhvcj48YXV0aG9y
PkxlZW1hcXosIFMuIFkuPC9hdXRob3I+PGF1dGhvcj5Xb25nLCBKLiBXLiBQLjwvYXV0aG9yPjxh
dXRob3I+Q2hldywgRC48L2F1dGhvcj48YXV0aG9yPk9vaSwgTy48L2F1dGhvcj48YXV0aG9yPkN1
bmRpbGwsIFAuPC9hdXRob3I+PGF1dGhvcj5TaWxiZXJzdGVpbiwgTi48L2F1dGhvcj48YXV0aG9y
PkxvY2tlLCBQLjwvYXV0aG9yPjxhdXRob3I+WndpY2tsLCBTLjwvYXV0aG9yPjxhdXRob3I+R3Jh
eXNvbiwgUi48L2F1dGhvcj48YXV0aG9yPlphamFjLCBKLiBELjwvYXV0aG9yPjxhdXRob3I+UGFu
ZywgSy4gQy48L2F1dGhvcj48L2F1dGhvcnM+PC9jb250cmlidXRvcnM+PGF1dGgtYWRkcmVzcz5E
ZXBhcnRtZW50IG9mIE1lZGljaW5lIChBdXN0aW4gSGVhbHRoKSwgVGhlIFVuaXZlcnNpdHkgb2Yg
TWVsYm91cm5lLCBTdHVkbGV5IFJvYWQsIEhlaWRlbGJlcmcsIFZJQywgMzA4NCwgQXVzdHJhbGlh
LiBhZGFjQHVuaW1lbGIuZWR1LmF1LiYjeEQ7QWRlbGFpZGUgTWVkaWNhbCBTY2hvb2wsIFRoZSBV
bml2ZXJzaXR5IG9mIEFkZWxhaWRlLCBBZGVsYWlkZSwgU0EsIEF1c3RyYWxpYS4mI3hEO1JveWFs
IE1lbGJvdXJuZSBIb3NwaXRhbCwgUGFya3ZpbGxlLCBWSUMsIEF1c3RyYWxpYS4mI3hEO011cmRv
Y2ggQ2hpbGRyZW4mYXBvcztzIFJlc2VhcmNoIEluc3RpdHV0ZSBhbmQgVW5pdmVyc2l0eSBvZiBN
ZWxib3VybmUgKERlcGFydG1lbnQgb2YgUGFlZGlhdHJpY3MpLCBSb3lhbCBDaGlsZHJlbiZhcG9z
O3MgSG9zcGl0YWwsIFBhcmt2aWxsZSwgVklDLCBBdXN0cmFsaWEuJiN4RDtEZXBhcnRtZW50IG9m
IE1lZGljaW5lIChBdXN0aW4gSGVhbHRoKSwgVGhlIFVuaXZlcnNpdHkgb2YgTWVsYm91cm5lLCBT
dHVkbGV5IFJvYWQsIEhlaWRlbGJlcmcsIFZJQywgMzA4NCwgQXVzdHJhbGlhLiYjeEQ7RXF1aW5v
eCBHZW5kZXIgRGl2ZXJzZSBIZWFsdGggQ2VudHJlLCBUaG9ybmUgSGFyYm91ciBIZWFsdGgsIEZp
dHpyb3ksIFZJQywgQXVzdHJhbGlhLjwvYXV0aC1hZGRyZXNzPjx0aXRsZXM+PHRpdGxlPk5vbi1C
aW5hcnkgYW5kIEJpbmFyeSBHZW5kZXIgSWRlbnRpdHkgaW4gQXVzdHJhbGlhbiBUcmFucyBhbmQg
R2VuZGVyIERpdmVyc2UgSW5kaXZpZHVhbHM8L3RpdGxlPjxzZWNvbmRhcnktdGl0bGU+QXJjaCBT
ZXggQmVoYXY8L3NlY29uZGFyeS10aXRsZT48L3RpdGxlcz48cGVyaW9kaWNhbD48ZnVsbC10aXRs
ZT5BcmNoIFNleCBCZWhhdjwvZnVsbC10aXRsZT48L3BlcmlvZGljYWw+PHBhZ2VzPjI2NzMtMjY4
MTwvcGFnZXM+PHZvbHVtZT40OTwvdm9sdW1lPjxudW1iZXI+NzwvbnVtYmVyPjxlZGl0aW9uPjIw
MjAvMDQvMTU8L2VkaXRpb24+PGtleXdvcmRzPjxrZXl3b3JkPkFkdWx0PC9rZXl3b3JkPjxrZXl3
b3JkPkF1c3RyYWxpYTwva2V5d29yZD48a2V5d29yZD5GZW1hbGU8L2tleXdvcmQ+PGtleXdvcmQ+
KkdlbmRlciBJZGVudGl0eTwva2V5d29yZD48a2V5d29yZD5IdW1hbnM8L2tleXdvcmQ+PGtleXdv
cmQ+TWFsZTwva2V5d29yZD48a2V5d29yZD5SZXRyb3NwZWN0aXZlIFN0dWRpZXM8L2tleXdvcmQ+
PGtleXdvcmQ+VHJhbnNnZW5kZXIgUGVyc29ucy8qc3RhdGlzdGljcyAmYW1wOyBudW1lcmljYWwg
ZGF0YTwva2V5d29yZD48a2V5d29yZD5Zb3VuZyBBZHVsdDwva2V5d29yZD48a2V5d29yZD5HZW5k
ZXIgZHlzcGhvcmlhPC9rZXl3b3JkPjxrZXl3b3JkPkdlbmRlciBpZGVudGl0eTwva2V5d29yZD48
a2V5d29yZD5Ob24tQmluYXJ5PC9rZXl3b3JkPjxrZXl3b3JkPlRyYW5zZ2VuZGVyPC9rZXl3b3Jk
PjxrZXl3b3JkPlRyYW5zc2V4dWFsaXNtPC9rZXl3b3JkPjwva2V5d29yZHM+PGRhdGVzPjx5ZWFy
PjIwMjA8L3llYXI+PHB1Yi1kYXRlcz48ZGF0ZT5PY3Q8L2RhdGU+PC9wdWItZGF0ZXM+PC9kYXRl
cz48aXNibj4wMDA0LTAwMDI8L2lzYm4+PGFjY2Vzc2lvbi1udW0+MzIyODUzMTE8L2FjY2Vzc2lv
bi1udW0+PHVybHM+PC91cmxzPjxlbGVjdHJvbmljLXJlc291cmNlLW51bT4xMC4xMDA3L3MxMDUw
OC0wMjAtMDE2ODktOTwvZWxlY3Ryb25pYy1yZXNvdXJjZS1udW0+PHJlbW90ZS1kYXRhYmFzZS1w
cm92aWRlcj5OTE08L3JlbW90ZS1kYXRhYmFzZS1wcm92aWRlcj48bGFuZ3VhZ2U+ZW5nPC9sYW5n
dWFnZT48L3JlY29yZD48L0NpdGU+PC9FbmROb3RlPgB=
</w:fldData>
        </w:fldChar>
      </w:r>
      <w:r w:rsidRPr="00E9172C">
        <w:rPr>
          <w:rFonts w:ascii="Arial" w:hAnsi="Arial" w:cs="Arial"/>
          <w:sz w:val="20"/>
          <w:szCs w:val="20"/>
        </w:rPr>
        <w:instrText xml:space="preserve"> ADDIN EN.CITE.DATA </w:instrText>
      </w:r>
      <w:r w:rsidRPr="00E9172C">
        <w:rPr>
          <w:rFonts w:ascii="Arial" w:hAnsi="Arial" w:cs="Arial"/>
          <w:sz w:val="20"/>
          <w:szCs w:val="20"/>
        </w:rPr>
      </w:r>
      <w:r w:rsidRPr="00E9172C">
        <w:rPr>
          <w:rFonts w:ascii="Arial" w:hAnsi="Arial" w:cs="Arial"/>
          <w:sz w:val="20"/>
          <w:szCs w:val="20"/>
        </w:rPr>
        <w:fldChar w:fldCharType="end"/>
      </w:r>
      <w:r w:rsidRPr="00E9172C">
        <w:rPr>
          <w:rFonts w:ascii="Arial" w:hAnsi="Arial" w:cs="Arial"/>
          <w:sz w:val="20"/>
          <w:szCs w:val="20"/>
        </w:rPr>
      </w:r>
      <w:r w:rsidRPr="00E9172C">
        <w:rPr>
          <w:rFonts w:ascii="Arial" w:hAnsi="Arial" w:cs="Arial"/>
          <w:sz w:val="20"/>
          <w:szCs w:val="20"/>
        </w:rPr>
        <w:fldChar w:fldCharType="separate"/>
      </w:r>
      <w:r w:rsidRPr="00EE1124">
        <w:rPr>
          <w:rFonts w:ascii="Arial" w:hAnsi="Arial" w:cs="Arial"/>
          <w:sz w:val="20"/>
          <w:szCs w:val="20"/>
        </w:rPr>
        <w:t>8</w:t>
      </w:r>
      <w:r w:rsidRPr="00E9172C">
        <w:rPr>
          <w:rFonts w:ascii="Arial" w:hAnsi="Arial" w:cs="Arial"/>
          <w:sz w:val="20"/>
          <w:szCs w:val="20"/>
        </w:rPr>
        <w:fldChar w:fldCharType="end"/>
      </w:r>
      <w:r w:rsidRPr="00E9172C">
        <w:rPr>
          <w:rFonts w:ascii="Arial" w:hAnsi="Arial" w:cs="Arial"/>
          <w:sz w:val="20"/>
          <w:szCs w:val="20"/>
        </w:rPr>
        <w:t xml:space="preserve"> reported in a retrospective audit of new consultations for gender dysphoria (N=895) that people with non-binary identities had a higher prevalence of a current diagnosis of depression (70.7% vs. 52.3%, respectively; p=0.0172) and anxiety (64.6% vs. 34.6%, respectively; p&lt;0.0001) than trans and gender diverse people with a binary gender identity.</w:t>
      </w:r>
    </w:p>
    <w:p w14:paraId="49BDD2F2" w14:textId="044B26CC" w:rsidR="008242F0" w:rsidRPr="00E9172C" w:rsidRDefault="003B4A9D" w:rsidP="00EE1124">
      <w:pPr>
        <w:pStyle w:val="ListParagraph"/>
        <w:numPr>
          <w:ilvl w:val="0"/>
          <w:numId w:val="36"/>
        </w:numPr>
        <w:spacing w:line="360" w:lineRule="auto"/>
        <w:ind w:hanging="360"/>
        <w:rPr>
          <w:rFonts w:ascii="Arial" w:hAnsi="Arial" w:cs="Arial"/>
          <w:sz w:val="20"/>
          <w:szCs w:val="20"/>
        </w:rPr>
      </w:pPr>
      <w:r w:rsidRPr="00E9172C">
        <w:rPr>
          <w:rFonts w:ascii="Arial" w:hAnsi="Arial" w:cs="Arial"/>
          <w:sz w:val="20"/>
          <w:szCs w:val="20"/>
        </w:rPr>
        <w:t>Hughes et al 2018 reported a sample of lesbian, gay, bisexual, transgender and intersex people aged 50 years and over (N=312) where 15.2% reported high or very high distress.</w:t>
      </w:r>
      <w:r w:rsidR="00851FCE" w:rsidRPr="00E9172C">
        <w:rPr>
          <w:rFonts w:ascii="Arial" w:hAnsi="Arial" w:cs="Arial"/>
          <w:sz w:val="20"/>
          <w:szCs w:val="20"/>
        </w:rPr>
        <w:fldChar w:fldCharType="begin">
          <w:fldData xml:space="preserve">PEVuZE5vdGU+PENpdGU+PEF1dGhvcj5IdWdoZXM8L0F1dGhvcj48WWVhcj4yMDE4PC9ZZWFyPjxS
ZWNOdW0+MTQ3PC9SZWNOdW0+PERpc3BsYXlUZXh0PjxzdHlsZSBmYWNlPSJzdXBlcnNjcmlwdCI+
OTwvc3R5bGU+PC9EaXNwbGF5VGV4dD48cmVjb3JkPjxyZWMtbnVtYmVyPjE0NzwvcmVjLW51bWJl
cj48Zm9yZWlnbi1rZXlzPjxrZXkgYXBwPSJFTiIgZGItaWQ9IjVkc3Z4dHYydmE1MHh2ZXJzMDh2
ZnoyeDl4ZnZmNWZyc3dlNSIgdGltZXN0YW1wPSIxNzQ2NDA1ODEwIj4xNDc8L2tleT48L2ZvcmVp
Z24ta2V5cz48cmVmLXR5cGUgbmFtZT0iSm91cm5hbCBBcnRpY2xlIj4xNzwvcmVmLXR5cGU+PGNv
bnRyaWJ1dG9ycz48YXV0aG9ycz48YXV0aG9yPkh1Z2hlcywgTS48L2F1dGhvcj48L2F1dGhvcnM+
PC9jb250cmlidXRvcnM+PGF1dGgtYWRkcmVzcz5TY2hvb2wgb2YgQXJ0cyBhbmQgU29jaWFsIFNj
aWVuY2VzLCBTb3V0aGVybiBDcm9zcyBVbml2ZXJzaXR5LCBMb2NrZWQgQmFnIDQsIENvb2xhbmdh
dHRhLCBRbGQgNDI1MiwgQXVzdHJhbGlhLiBFbWFpbC48L2F1dGgtYWRkcmVzcz48dGl0bGVzPjx0
aXRsZT5IZWFsdGggYW5kIHdlbGwgYmVpbmcgb2YgbGVzYmlhbiwgZ2F5LCBiaXNleHVhbCwgdHJh
bnNnZW5kZXIgYW5kIGludGVyc2V4IHBlb3BsZSBhZ2VkIDUwIHllYXJzIGFuZCBvdmVyPC90aXRs
ZT48c2Vjb25kYXJ5LXRpdGxlPkF1c3QgSGVhbHRoIFJldjwvc2Vjb25kYXJ5LXRpdGxlPjwvdGl0
bGVzPjxwZXJpb2RpY2FsPjxmdWxsLXRpdGxlPkF1c3QgSGVhbHRoIFJldjwvZnVsbC10aXRsZT48
L3BlcmlvZGljYWw+PHBhZ2VzPjE0Ni0xNTE8L3BhZ2VzPjx2b2x1bWU+NDI8L3ZvbHVtZT48bnVt
YmVyPjI8L251bWJlcj48ZWRpdGlvbj4yMDE3LzAzLzA3PC9lZGl0aW9uPjxrZXl3b3Jkcz48a2V5
d29yZD5BZ2VkPC9rZXl3b3JkPjxrZXl3b3JkPkFnZWQsIDgwIGFuZCBvdmVyPC9rZXl3b3JkPjxr
ZXl3b3JkPkFuYWx5c2lzIG9mIFZhcmlhbmNlPC9rZXl3b3JkPjxrZXl3b3JkPkNocm9uaWMgRGlz
ZWFzZS8qZXBpZGVtaW9sb2d5L3BzeWNob2xvZ3k8L2tleXdvcmQ+PGtleXdvcmQ+Q3Jvc3MtU2Vj
dGlvbmFsIFN0dWRpZXM8L2tleXdvcmQ+PGtleXdvcmQ+RmVtYWxlPC9rZXl3b3JkPjxrZXl3b3Jk
PkdlbmVyYWwgUHJhY3RpdGlvbmVyczwva2V5d29yZD48a2V5d29yZD5IZWFsdGggU2VydmljZXMv
c3RhdGlzdGljcyAmYW1wOyBudW1lcmljYWwgZGF0YTwva2V5d29yZD48a2V5d29yZD4qSGVhbHRo
IFN0YXR1czwva2V5d29yZD48a2V5d29yZD5IZWFsdGggU3RhdHVzIEluZGljYXRvcnM8L2tleXdv
cmQ+PGtleXdvcmQ+SG9tb3NleHVhbGl0eTwva2V5d29yZD48a2V5d29yZD5IdW1hbnM8L2tleXdv
cmQ+PGtleXdvcmQ+TWFsZTwva2V5d29yZD48a2V5d29yZD5NaWRkbGUgQWdlZDwva2V5d29yZD48
a2V5d29yZD5OZXcgU291dGggV2FsZXMvZXBpZGVtaW9sb2d5PC9rZXl3b3JkPjxrZXl3b3JkPlF1
YWxpdHkgb2YgTGlmZTwva2V5d29yZD48a2V5d29yZD5TZXh1YWwgYW5kIEdlbmRlciBNaW5vcml0
aWVzPC9rZXl3b3JkPjxrZXl3b3JkPlNleHVhbGl0eS8qcHN5Y2hvbG9neS8qc3RhdGlzdGljcyAm
YW1wOyBudW1lcmljYWwgZGF0YTwva2V5d29yZD48a2V5d29yZD5TdHJlc3MsIFBzeWNob2xvZ2lj
YWwvZXBpZGVtaW9sb2d5PC9rZXl3b3JkPjxrZXl3b3JkPlRyYW5zZ2VuZGVyIFBlcnNvbnM8L2tl
eXdvcmQ+PGtleXdvcmQ+VHJhbnNzZXh1YWxpc208L2tleXdvcmQ+PC9rZXl3b3Jkcz48ZGF0ZXM+
PHllYXI+MjAxODwveWVhcj48cHViLWRhdGVzPjxkYXRlPkFwcjwvZGF0ZT48L3B1Yi1kYXRlcz48
L2RhdGVzPjxpc2JuPjAxNTYtNTc4OCAoUHJpbnQpJiN4RDswMTU2LTU3ODg8L2lzYm4+PGFjY2Vz
c2lvbi1udW0+MjgyNjM3MDc8L2FjY2Vzc2lvbi1udW0+PHVybHM+PC91cmxzPjxlbGVjdHJvbmlj
LXJlc291cmNlLW51bT4xMC4xMDcxL2FoMTYyMDA8L2VsZWN0cm9uaWMtcmVzb3VyY2UtbnVtPjxy
ZW1vdGUtZGF0YWJhc2UtcHJvdmlkZXI+TkxNPC9yZW1vdGUtZGF0YWJhc2UtcHJvdmlkZXI+PGxh
bmd1YWdlPmVuZzwvbGFuZ3VhZ2U+PC9yZWNvcmQ+PC9DaXRlPjwvRW5kTm90ZT4A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PEVuZE5vdGU+PENpdGU+PEF1dGhvcj5IdWdoZXM8L0F1dGhvcj48WWVhcj4yMDE4PC9ZZWFyPjxS
ZWNOdW0+MTQ3PC9SZWNOdW0+PERpc3BsYXlUZXh0PjxzdHlsZSBmYWNlPSJzdXBlcnNjcmlwdCI+
OTwvc3R5bGU+PC9EaXNwbGF5VGV4dD48cmVjb3JkPjxyZWMtbnVtYmVyPjE0NzwvcmVjLW51bWJl
cj48Zm9yZWlnbi1rZXlzPjxrZXkgYXBwPSJFTiIgZGItaWQ9IjVkc3Z4dHYydmE1MHh2ZXJzMDh2
ZnoyeDl4ZnZmNWZyc3dlNSIgdGltZXN0YW1wPSIxNzQ2NDA1ODEwIj4xNDc8L2tleT48L2ZvcmVp
Z24ta2V5cz48cmVmLXR5cGUgbmFtZT0iSm91cm5hbCBBcnRpY2xlIj4xNzwvcmVmLXR5cGU+PGNv
bnRyaWJ1dG9ycz48YXV0aG9ycz48YXV0aG9yPkh1Z2hlcywgTS48L2F1dGhvcj48L2F1dGhvcnM+
PC9jb250cmlidXRvcnM+PGF1dGgtYWRkcmVzcz5TY2hvb2wgb2YgQXJ0cyBhbmQgU29jaWFsIFNj
aWVuY2VzLCBTb3V0aGVybiBDcm9zcyBVbml2ZXJzaXR5LCBMb2NrZWQgQmFnIDQsIENvb2xhbmdh
dHRhLCBRbGQgNDI1MiwgQXVzdHJhbGlhLiBFbWFpbC48L2F1dGgtYWRkcmVzcz48dGl0bGVzPjx0
aXRsZT5IZWFsdGggYW5kIHdlbGwgYmVpbmcgb2YgbGVzYmlhbiwgZ2F5LCBiaXNleHVhbCwgdHJh
bnNnZW5kZXIgYW5kIGludGVyc2V4IHBlb3BsZSBhZ2VkIDUwIHllYXJzIGFuZCBvdmVyPC90aXRs
ZT48c2Vjb25kYXJ5LXRpdGxlPkF1c3QgSGVhbHRoIFJldjwvc2Vjb25kYXJ5LXRpdGxlPjwvdGl0
bGVzPjxwZXJpb2RpY2FsPjxmdWxsLXRpdGxlPkF1c3QgSGVhbHRoIFJldjwvZnVsbC10aXRsZT48
L3BlcmlvZGljYWw+PHBhZ2VzPjE0Ni0xNTE8L3BhZ2VzPjx2b2x1bWU+NDI8L3ZvbHVtZT48bnVt
YmVyPjI8L251bWJlcj48ZWRpdGlvbj4yMDE3LzAzLzA3PC9lZGl0aW9uPjxrZXl3b3Jkcz48a2V5
d29yZD5BZ2VkPC9rZXl3b3JkPjxrZXl3b3JkPkFnZWQsIDgwIGFuZCBvdmVyPC9rZXl3b3JkPjxr
ZXl3b3JkPkFuYWx5c2lzIG9mIFZhcmlhbmNlPC9rZXl3b3JkPjxrZXl3b3JkPkNocm9uaWMgRGlz
ZWFzZS8qZXBpZGVtaW9sb2d5L3BzeWNob2xvZ3k8L2tleXdvcmQ+PGtleXdvcmQ+Q3Jvc3MtU2Vj
dGlvbmFsIFN0dWRpZXM8L2tleXdvcmQ+PGtleXdvcmQ+RmVtYWxlPC9rZXl3b3JkPjxrZXl3b3Jk
PkdlbmVyYWwgUHJhY3RpdGlvbmVyczwva2V5d29yZD48a2V5d29yZD5IZWFsdGggU2VydmljZXMv
c3RhdGlzdGljcyAmYW1wOyBudW1lcmljYWwgZGF0YTwva2V5d29yZD48a2V5d29yZD4qSGVhbHRo
IFN0YXR1czwva2V5d29yZD48a2V5d29yZD5IZWFsdGggU3RhdHVzIEluZGljYXRvcnM8L2tleXdv
cmQ+PGtleXdvcmQ+SG9tb3NleHVhbGl0eTwva2V5d29yZD48a2V5d29yZD5IdW1hbnM8L2tleXdv
cmQ+PGtleXdvcmQ+TWFsZTwva2V5d29yZD48a2V5d29yZD5NaWRkbGUgQWdlZDwva2V5d29yZD48
a2V5d29yZD5OZXcgU291dGggV2FsZXMvZXBpZGVtaW9sb2d5PC9rZXl3b3JkPjxrZXl3b3JkPlF1
YWxpdHkgb2YgTGlmZTwva2V5d29yZD48a2V5d29yZD5TZXh1YWwgYW5kIEdlbmRlciBNaW5vcml0
aWVzPC9rZXl3b3JkPjxrZXl3b3JkPlNleHVhbGl0eS8qcHN5Y2hvbG9neS8qc3RhdGlzdGljcyAm
YW1wOyBudW1lcmljYWwgZGF0YTwva2V5d29yZD48a2V5d29yZD5TdHJlc3MsIFBzeWNob2xvZ2lj
YWwvZXBpZGVtaW9sb2d5PC9rZXl3b3JkPjxrZXl3b3JkPlRyYW5zZ2VuZGVyIFBlcnNvbnM8L2tl
eXdvcmQ+PGtleXdvcmQ+VHJhbnNzZXh1YWxpc208L2tleXdvcmQ+PC9rZXl3b3Jkcz48ZGF0ZXM+
PHllYXI+MjAxODwveWVhcj48cHViLWRhdGVzPjxkYXRlPkFwcjwvZGF0ZT48L3B1Yi1kYXRlcz48
L2RhdGVzPjxpc2JuPjAxNTYtNTc4OCAoUHJpbnQpJiN4RDswMTU2LTU3ODg8L2lzYm4+PGFjY2Vz
c2lvbi1udW0+MjgyNjM3MDc8L2FjY2Vzc2lvbi1udW0+PHVybHM+PC91cmxzPjxlbGVjdHJvbmlj
LXJlc291cmNlLW51bT4xMC4xMDcxL2FoMTYyMDA8L2VsZWN0cm9uaWMtcmVzb3VyY2UtbnVtPjxy
ZW1vdGUtZGF0YWJhc2UtcHJvdmlkZXI+TkxNPC9yZW1vdGUtZGF0YWJhc2UtcHJvdmlkZXI+PGxh
bmd1YWdlPmVuZzwvbGFuZ3VhZ2U+PC9yZWNvcmQ+PC9DaXRlPjwvRW5kTm90ZT4A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E1124">
        <w:rPr>
          <w:rFonts w:ascii="Arial" w:hAnsi="Arial" w:cs="Arial"/>
          <w:sz w:val="20"/>
          <w:szCs w:val="20"/>
        </w:rPr>
        <w:t>9</w:t>
      </w:r>
      <w:r w:rsidR="00851FCE" w:rsidRPr="00E9172C">
        <w:rPr>
          <w:rFonts w:ascii="Arial" w:hAnsi="Arial" w:cs="Arial"/>
          <w:sz w:val="20"/>
          <w:szCs w:val="20"/>
        </w:rPr>
        <w:fldChar w:fldCharType="end"/>
      </w:r>
    </w:p>
    <w:p w14:paraId="0B2F510C" w14:textId="1931D9EA" w:rsidR="00B61C79" w:rsidRPr="008242F0" w:rsidRDefault="00B61C79" w:rsidP="00E9172C">
      <w:pPr>
        <w:pStyle w:val="ListParagraph"/>
        <w:numPr>
          <w:ilvl w:val="0"/>
          <w:numId w:val="36"/>
        </w:numPr>
        <w:spacing w:line="360" w:lineRule="auto"/>
        <w:rPr>
          <w:rFonts w:ascii="Arial" w:hAnsi="Arial" w:cs="Arial"/>
          <w:sz w:val="21"/>
          <w:szCs w:val="21"/>
        </w:rPr>
      </w:pPr>
      <w:r w:rsidRPr="00E9172C">
        <w:rPr>
          <w:rFonts w:ascii="Arial" w:hAnsi="Arial" w:cs="Arial"/>
          <w:sz w:val="20"/>
          <w:szCs w:val="20"/>
        </w:rPr>
        <w:br w:type="page"/>
      </w:r>
    </w:p>
    <w:p w14:paraId="1ED19B07" w14:textId="3D0ABB5A" w:rsidR="00B61C79" w:rsidRPr="00B61C79" w:rsidRDefault="00B61C79" w:rsidP="007B4F79">
      <w:pPr>
        <w:pStyle w:val="Heading1"/>
      </w:pPr>
      <w:bookmarkStart w:id="13" w:name="_Toc197515617"/>
      <w:r w:rsidRPr="00B61C79">
        <w:t xml:space="preserve">Information about the mental health assessment, treatment and planning for </w:t>
      </w:r>
      <w:r w:rsidR="00756557" w:rsidRPr="00756557">
        <w:t>LGBTQI+ individuals</w:t>
      </w:r>
      <w:bookmarkEnd w:id="13"/>
    </w:p>
    <w:p w14:paraId="1276AE82" w14:textId="77777777" w:rsidR="00B61C79" w:rsidRPr="00E9172C" w:rsidRDefault="00B61C79" w:rsidP="00E9172C">
      <w:pPr>
        <w:pStyle w:val="Heading4"/>
        <w:spacing w:line="360" w:lineRule="auto"/>
        <w:rPr>
          <w:sz w:val="20"/>
          <w:szCs w:val="20"/>
        </w:rPr>
      </w:pPr>
      <w:r w:rsidRPr="00E9172C">
        <w:rPr>
          <w:sz w:val="20"/>
          <w:szCs w:val="20"/>
        </w:rPr>
        <w:t>Psychological considerations</w:t>
      </w:r>
    </w:p>
    <w:p w14:paraId="03455C2E" w14:textId="6305B32F" w:rsidR="00A868DA" w:rsidRPr="00E9172C" w:rsidRDefault="008537CB" w:rsidP="00E9172C">
      <w:pPr>
        <w:pStyle w:val="EndNoteBibliography"/>
        <w:spacing w:line="360" w:lineRule="auto"/>
        <w:rPr>
          <w:szCs w:val="20"/>
        </w:rPr>
      </w:pPr>
      <w:r w:rsidRPr="00E9172C">
        <w:rPr>
          <w:szCs w:val="20"/>
        </w:rPr>
        <w:t xml:space="preserve">Considerations for health professionals to be aware of that may impact mental health of LGBTQI+ populations include:  </w:t>
      </w:r>
    </w:p>
    <w:p w14:paraId="6A7CB6C2" w14:textId="3F11B8FA" w:rsidR="0006535C" w:rsidRPr="00E9172C" w:rsidRDefault="008537CB"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Discrimination</w:t>
      </w:r>
      <w:r w:rsidR="00851FCE" w:rsidRPr="00E9172C">
        <w:rPr>
          <w:rFonts w:ascii="Arial" w:hAnsi="Arial" w:cs="Arial"/>
          <w:sz w:val="20"/>
          <w:szCs w:val="20"/>
        </w:rPr>
        <w:fldChar w:fldCharType="begin">
          <w:fldData xml:space="preserve">PEVuZE5vdGU+PENpdGU+PEF1dGhvcj5MYXRyb2JlIFVuaXZlcnNpdHk8L0F1dGhvcj48WWVhcj4y
MDIxPC9ZZWFyPjxSZWNOdW0+MTI5PC9SZWNOdW0+PERpc3BsYXlUZXh0PjxzdHlsZSBmYWNlPSJz
dXBlcnNjcmlwdCI+MywgNiwgMTAsIDExPC9zdHlsZT48L0Rpc3BsYXlUZXh0PjxyZWNvcmQ+PHJl
Yy1udW1iZXI+MTI5PC9yZWMtbnVtYmVyPjxmb3JlaWduLWtleXM+PGtleSBhcHA9IkVOIiBkYi1p
ZD0iNWRzdnh0djJ2YTUweHZlcnMwOHZmejJ4OXhmdmY1ZnJzd2U1IiB0aW1lc3RhbXA9IjE3NDYy
NTUyNTkiPjEyOTwva2V5PjwvZm9yZWlnbi1rZXlzPjxyZWYtdHlwZSBuYW1lPSJXZWIgUGFnZSI+
MTI8L3JlZi10eXBlPjxjb250cmlidXRvcnM+PGF1dGhvcnM+PGF1dGhvcj5MYXRyb2JlIFVuaXZl
cnNpdHksPC9hdXRob3I+PC9hdXRob3JzPjwvY29udHJpYnV0b3JzPjx0aXRsZXM+PHRpdGxlPlBy
aXZhdGUgTGl2ZXMgMyDigJMgVGhlIGhlYWx0aCBhbmQgd2VsbGJlaW5nIGluIEF1c3RyYWxpYSA8
L3RpdGxlPjwvdGl0bGVzPjx2b2x1bWU+QXByIDIwMjU8L3ZvbHVtZT48ZGF0ZXM+PHllYXI+MjAy
MTwveWVhcj48L2RhdGVzPjx1cmxzPjxyZWxhdGVkLXVybHM+PHVybD53d3cubGF0cm9iZS5lZHUu
YXUvYXJjc2hzL3dvcmsvcHJpdmF0ZS1saXZlcy0zPC91cmw+PC9yZWxhdGVkLXVybHM+PC91cmxz
PjwvcmVjb3JkPjwvQ2l0ZT48Q2l0ZT48QXV0aG9yPlN0cmF1c3M8L0F1dGhvcj48WWVhcj4yMDIw
PC9ZZWFyPjxSZWNOdW0+MTM0PC9SZWNOdW0+PHJlY29yZD48cmVjLW51bWJlcj4xMzQ8L3JlYy1u
dW1iZXI+PGZvcmVpZ24ta2V5cz48a2V5IGFwcD0iRU4iIGRiLWlkPSI1ZHN2eHR2MnZhNTB4dmVy
czA4dmZ6Mng5eGZ2ZjVmcnN3ZTUiIHRpbWVzdGFtcD0iMTc0NjMxOTM3NiI+MTM0PC9rZXk+PC9m
b3JlaWduLWtleXM+PHJlZi10eXBlIG5hbWU9IkpvdXJuYWwgQXJ0aWNsZSI+MTc8L3JlZi10eXBl
Pjxjb250cmlidXRvcnM+PGF1dGhvcnM+PGF1dGhvcj5TdHJhdXNzLCBQLjwvYXV0aG9yPjxhdXRo
b3I+Q29vaywgQS48L2F1dGhvcj48YXV0aG9yPldpbnRlciwgUy48L2F1dGhvcj48YXV0aG9yPldh
dHNvbiwgVi48L2F1dGhvcj48YXV0aG9yPldyaWdodCBUb3Vzc2FpbnQsIEQuPC9hdXRob3I+PGF1
dGhvcj5MaW4sIEEuPC9hdXRob3I+PC9hdXRob3JzPjwvY29udHJpYnV0b3JzPjxhdXRoLWFkZHJl
c3M+VGVsZXRob24gS2lkcyBJbnN0aXR1dGUgJmFtcDsgU2Nob29sIG9mIFBvcHVsYXRpb24gYW5k
IEdsb2JhbCBIZWFsdGgsIFVuaXZlcnNpdHkgb2YgV2VzdGVybiBBdXN0cmFsaWEsIFBlcnRoLCBB
dXN0cmFsaWEuJiN4RDtTY2hvb2wgb2YgUG9wdWxhdGlvbiBhbmQgR2xvYmFsIEhlYWx0aCwgVW5p
dmVyc2l0eSBvZiBXZXN0ZXJuIEF1c3RyYWxpYSwgUGVydGgsIEF1c3RyYWxpYS4mI3hEO1NjaG9v
bCBvZiBQdWJsaWMgSGVhbHRoLCBDdXJ0aW4gVW5pdmVyc2l0eSwgUGVydGgsIEF1c3RyYWxpYS4m
I3hEO1dlc3Rlcm4gQXVzdHJhbGlhbiBEZXBhcnRtZW50IG9mIEhlYWx0aCwgWW91dGhMaW5rLCBO
b3J0aCBNZXRyb3BvbGl0YW4gQXJlYSBIZWFsdGggU2VydmljZSwgUGVydGgsIEF1c3RyYWxpYS4m
I3hEO1RlbGV0aG9uIEtpZHMgSW5zdGl0dXRlLCBVbml2ZXJzaXR5IG9mIFdlc3Rlcm4gQXVzdHJh
bGlhLCBQZXJ0aCwgQXVzdHJhbGlhLjwvYXV0aC1hZGRyZXNzPjx0aXRsZXM+PHRpdGxlPkFzc29j
aWF0aW9ucyBiZXR3ZWVuIG5lZ2F0aXZlIGxpZmUgZXhwZXJpZW5jZXMgYW5kIHRoZSBtZW50YWwg
aGVhbHRoIG9mIHRyYW5zIGFuZCBnZW5kZXIgZGl2ZXJzZSB5b3VuZyBwZW9wbGUgaW4gQXVzdHJh
bGlhOiBmaW5kaW5ncyBmcm9tIFRyYW5zIFBhdGh3YXlzPC90aXRsZT48c2Vjb25kYXJ5LXRpdGxl
PlBzeWNob2wgTWVkPC9zZWNvbmRhcnktdGl0bGU+PC90aXRsZXM+PHBlcmlvZGljYWw+PGZ1bGwt
dGl0bGU+UHN5Y2hvbCBNZWQ8L2Z1bGwtdGl0bGU+PC9wZXJpb2RpY2FsPjxwYWdlcz44MDgtODE3
PC9wYWdlcz48dm9sdW1lPjUwPC92b2x1bWU+PG51bWJlcj41PC9udW1iZXI+PGVkaXRpb24+MjAx
OS8wNy8xMDwvZWRpdGlvbj48a2V5d29yZHM+PGtleXdvcmQ+QWRvbGVzY2VudDwva2V5d29yZD48
a2V5d29yZD5BZHVsdDwva2V5d29yZD48a2V5d29yZD5BbnhpZXR5L2VwaWRlbWlvbG9neTwva2V5
d29yZD48a2V5d29yZD5BdXN0cmFsaWEvZXBpZGVtaW9sb2d5PC9rZXl3b3JkPjxrZXl3b3JkPkJ1
bGx5aW5nL3N0YXRpc3RpY3MgJmFtcDsgbnVtZXJpY2FsIGRhdGE8L2tleXdvcmQ+PGtleXdvcmQ+
Q3Jvc3MtU2VjdGlvbmFsIFN0dWRpZXM8L2tleXdvcmQ+PGtleXdvcmQ+RmVtYWxlPC9rZXl3b3Jk
PjxrZXl3b3JkPkdlbmRlciBJZGVudGl0eTwva2V5d29yZD48a2V5d29yZD5IdW1hbnM8L2tleXdv
cmQ+PGtleXdvcmQ+KkxpZmUgQ2hhbmdlIEV2ZW50czwva2V5d29yZD48a2V5d29yZD5NYWxlPC9r
ZXl3b3JkPjxrZXl3b3JkPk1lbnRhbCBEaXNvcmRlcnMvKmVwaWRlbWlvbG9neTwva2V5d29yZD48
a2V5d29yZD4qTWVudGFsIEhlYWx0aDwva2V5d29yZD48a2V5d29yZD5TZWxmLUluanVyaW91cyBC
ZWhhdmlvci9lcGlkZW1pb2xvZ3k8L2tleXdvcmQ+PGtleXdvcmQ+U3VpY2lkYWwgSWRlYXRpb248
L2tleXdvcmQ+PGtleXdvcmQ+U3VpY2lkZSwgQXR0ZW1wdGVkL3N0YXRpc3RpY3MgJmFtcDsgbnVt
ZXJpY2FsIGRhdGE8L2tleXdvcmQ+PGtleXdvcmQ+U3VydmV5cyBhbmQgUXVlc3Rpb25uYWlyZXM8
L2tleXdvcmQ+PGtleXdvcmQ+VHJhbnNnZW5kZXIgUGVyc29ucy8qcHN5Y2hvbG9neTwva2V5d29y
ZD48a2V5d29yZD5Zb3VuZyBBZHVsdDwva2V5d29yZD48a2V5d29yZD5HZW5kZXIgZGl2ZXJzaXR5
PC9rZXl3b3JkPjxrZXl3b3JkPlRnZDwva2V5d29yZD48a2V5d29yZD5tZW50YWwgaGVhbHRoPC9r
ZXl3b3JkPjxrZXl3b3JkPnN1aWNpZGU8L2tleXdvcmQ+PGtleXdvcmQ+dHJhbnNnZW5kZXI8L2tl
eXdvcmQ+PC9rZXl3b3Jkcz48ZGF0ZXM+PHllYXI+MjAyMDwveWVhcj48cHViLWRhdGVzPjxkYXRl
PkFwcjwvZGF0ZT48L3B1Yi1kYXRlcz48L2RhdGVzPjxpc2JuPjE0NjktODk3OCAoRWxlY3Ryb25p
YykmI3hEOzAwMzMtMjkxNyAoTGlua2luZyk8L2lzYm4+PGFjY2Vzc2lvbi1udW0+MzEyODA3NDA8
L2FjY2Vzc2lvbi1udW0+PHVybHM+PHJlbGF0ZWQtdXJscz48dXJsPmh0dHBzOi8vd3d3Lm5jYmku
bmxtLm5paC5nb3YvcHVibWVkLzMxMjgwNzQwPC91cmw+PC9yZWxhdGVkLXVybHM+PC91cmxzPjxl
bGVjdHJvbmljLXJlc291cmNlLW51bT4xMC4xMDE3L1MwMDMzMjkxNzE5MDAwNjQzPC9lbGVjdHJv
bmljLXJlc291cmNlLW51bT48L3JlY29yZD48L0NpdGU+PENpdGU+PEF1dGhvcj5Eb3JhaXZlbHU8
L0F1dGhvcj48WWVhcj4yMDIzPC9ZZWFyPjxSZWNOdW0+MTM4PC9SZWNOdW0+PHJlY29yZD48cmVj
LW51bWJlcj4xMzg8L3JlYy1udW1iZXI+PGZvcmVpZ24ta2V5cz48a2V5IGFwcD0iRU4iIGRiLWlk
PSI1ZHN2eHR2MnZhNTB4dmVyczA4dmZ6Mng5eGZ2ZjVmcnN3ZTUiIHRpbWVzdGFtcD0iMTc0NjMx
OTU5NyI+MTM4PC9rZXk+PC9mb3JlaWduLWtleXM+PHJlZi10eXBlIG5hbWU9IkpvdXJuYWwgQXJ0
aWNsZSI+MTc8L3JlZi10eXBlPjxjb250cmlidXRvcnM+PGF1dGhvcnM+PGF1dGhvcj5Eb3JhaXZl
bHUsIEsuPC9hdXRob3I+PGF1dGhvcj5Nb29yZSwgUy4gSi48L2F1dGhvcj48YXV0aG9yPkZhcmJl
ciwgRS4gVy48L2F1dGhvcj48YXV0aG9yPkFsaSwgTS4gSy48L2F1dGhvcj48YXV0aG9yPkNhbXAs
IEQuIE0uPC9hdXRob3I+PGF1dGhvcj5Xb29kLVBhbG1lciwgRC4gSy48L2F1dGhvcj48YXV0aG9y
PkthbG9raGUsIEEuIFMuPC9hdXRob3I+PGF1dGhvcj5IdXNzZW4sIFMuIEEuPC9hdXRob3I+PC9h
dXRob3JzPjwvY29udHJpYnV0b3JzPjxhdXRoLWFkZHJlc3M+SHViZXJ0IERlcGFydG1lbnQgb2Yg
R2xvYmFsIEhlYWx0aCwgRW1vcnkgVW5pdmVyc2l0eSBSb2xsaW5zIFNjaG9vbCBvZiBQdWJsaWMg
SGVhbHRoLCBBdGxhbnRhLCBHQSwgVVNBLiYjeEQ7RGVwYXJ0bWVudCBvZiBQc3ljaGlhdHJ5IGFu
ZCBCZWhhdmlvcmFsIFNjaWVuY2VzLCBFbW9yeSBVbml2ZXJzaXR5IFNjaG9vbCBvZiBNZWRpY2lu
ZSwgQXRsYW50YSwgR0EsIFVTQS4mI3hEO0luZmVjdGlvdXMgRGlzZWFzZSBQcm9ncmFtIChQb25j
ZSBDZW50ZXIpLCBHcmFkeSBIZWFsdGggU3lzdGVtLCBBdGxhbnRhLCBHQSwgVVNBLiYjeEQ7RGVw
YXJ0bWVudCBvZiBGYW1pbHkgYW5kIFByZXZlbnRpdmUgTWVkaWNpbmUsIEVtb3J5IFVuaXZlcnNp
dHkgU2Nob29sIG9mIE1lZGljaW5lLCBBdGxhbnRhLCBHQSwgVVNBLiYjeEQ7RGVwYXJ0bWVudCBv
ZiBNZWRpY2luZSwgRGl2aXNpb24gb2YgSW5mZWN0aW91cyBEaXNlYXNlcywgRW1vcnkgVW5pdmVy
c2l0eSBTY2hvb2wgb2YgTWVkaWNpbmUsIEF0bGFudGEsIEdBLCBVU0EuPC9hdXRoLWFkZHJlc3M+
PHRpdGxlcz48dGl0bGU+TXVsdGlkaXNjaXBsaW5hcnkgcHJvdmlkZXJzJmFwb3M7IHBlcnNwZWN0
aXZlcyBvbiBlbmdhZ2luZyB5b3VuZyBibGFjaywgZ2F5LCBiaXNleHVhbCBhbmQgb3RoZXIgbWVu
IHdobyBoYXZlIHNleCB3aXRoIG1lbiBsaXZpbmcgd2l0aCBISVYgaW4gbWVudGFsIGhlYWx0aCBj
YXJlIHNlcnZpY2VzPC90aXRsZT48c2Vjb25kYXJ5LXRpdGxlPkFJRFMgQ2FyZTwvc2Vjb25kYXJ5
LXRpdGxlPjwvdGl0bGVzPjxwZXJpb2RpY2FsPjxmdWxsLXRpdGxlPkFJRFMgQ2FyZTwvZnVsbC10
aXRsZT48L3BlcmlvZGljYWw+PHBhZ2VzPjIxNS0yMjE8L3BhZ2VzPjx2b2x1bWU+MzU8L3ZvbHVt
ZT48bnVtYmVyPjI8L251bWJlcj48ZWRpdGlvbj4yMDIyLzA5LzE1PC9lZGl0aW9uPjxrZXl3b3Jk
cz48a2V5d29yZD5NYWxlPC9rZXl3b3JkPjxrZXl3b3JkPkh1bWFuczwva2V5d29yZD48a2V5d29y
ZD4qU2V4dWFsIGFuZCBHZW5kZXIgTWlub3JpdGllczwva2V5d29yZD48a2V5d29yZD5Ib21vc2V4
dWFsaXR5LCBNYWxlL3BzeWNob2xvZ3k8L2tleXdvcmQ+PGtleXdvcmQ+TWVudGFsIEhlYWx0aDwv
a2V5d29yZD48a2V5d29yZD4qSElWIEluZmVjdGlvbnMvcHN5Y2hvbG9neTwva2V5d29yZD48a2V5
d29yZD4qTWVudGFsIEhlYWx0aCBTZXJ2aWNlczwva2V5d29yZD48a2V5d29yZD5CbGFjay9BZnJp
Y2FuLUFtZXJpY2FuPC9rZXl3b3JkPjxrZXl3b3JkPkhpdi9haWRzPC9rZXl3b3JkPjxrZXl3b3Jk
Pk1lbnRhbCBoZWFsdGggc2VydmljZXM8L2tleXdvcmQ+PGtleXdvcmQ+YWRvbGVzY2VuY2UveW91
bmcgYWR1bHRob29kPC9rZXl3b3JkPjxrZXl3b3JkPnNleHVhbCBtaW5vcml0eTwva2V5d29yZD48
L2tleXdvcmRzPjxkYXRlcz48eWVhcj4yMDIzPC95ZWFyPjxwdWItZGF0ZXM+PGRhdGU+RmViPC9k
YXRlPjwvcHViLWRhdGVzPjwvZGF0ZXM+PGlzYm4+MDk1NC0wMTIxPC9pc2JuPjxhY2Nlc3Npb24t
bnVtPjM2MTAyMDQ3PC9hY2Nlc3Npb24tbnVtPjx1cmxzPjwvdXJscz48ZWxlY3Ryb25pYy1yZXNv
dXJjZS1udW0+MTAuMTA4MC8wOTU0MDEyMS4yMDIyLjIxMjE5NTQ8L2VsZWN0cm9uaWMtcmVzb3Vy
Y2UtbnVtPjxyZW1vdGUtZGF0YWJhc2UtcHJvdmlkZXI+TkxNPC9yZW1vdGUtZGF0YWJhc2UtcHJv
dmlkZXI+PGxhbmd1YWdlPmVuZzwvbGFuZ3VhZ2U+PC9yZWNvcmQ+PC9DaXRlPjxDaXRlPjxBdXRo
b3I+UmlnZ3M8L0F1dGhvcj48WWVhcj4yMDE0PC9ZZWFyPjxSZWNOdW0+MTQ0PC9SZWNOdW0+PHJl
Y29yZD48cmVjLW51bWJlcj4xNDQ8L3JlYy1udW1iZXI+PGZvcmVpZ24ta2V5cz48a2V5IGFwcD0i
RU4iIGRiLWlkPSI1ZHN2eHR2MnZhNTB4dmVyczA4dmZ6Mng5eGZ2ZjVmcnN3ZTUiIHRpbWVzdGFt
cD0iMTc0NjQwNTU1OSI+MTQ0PC9rZXk+PC9mb3JlaWduLWtleXM+PHJlZi10eXBlIG5hbWU9Ikpv
dXJuYWwgQXJ0aWNsZSI+MTc8L3JlZi10eXBlPjxjb250cmlidXRvcnM+PGF1dGhvcnM+PGF1dGhv
cj5SaWdncywgRC4gVy48L2F1dGhvcj48YXV0aG9yPkNvbGVtYW4sIEsuPC9hdXRob3I+PGF1dGhv
cj5EdWUsIEMuPC9hdXRob3I+PC9hdXRob3JzPjwvY29udHJpYnV0b3JzPjxhdXRoLWFkZHJlc3M+
U2Nob29sIG9mIFNvY2lhbCBhbmQgUG9saWN5IFN0dWRpZXMsIEZsaW5kZXJzIFVuaXZlcnNpdHks
IEdQTyBCb3ggMjEwMCwgQWRlbGFpZGUgNTAwMSwgQXVzdHJhbGlhLiBkYW1pZW4ucmlnZ3NAZmxp
bmRlcnMuZWR1LmF1LjwvYXV0aC1hZGRyZXNzPjx0aXRsZXM+PHRpdGxlPkhlYWx0aGNhcmUgZXhw
ZXJpZW5jZXMgb2YgZ2VuZGVyIGRpdmVyc2UgQXVzdHJhbGlhbnM6IGEgbWl4ZWQtbWV0aG9kcywg
c2VsZi1yZXBvcnQgc3VydmV5PC90aXRsZT48c2Vjb25kYXJ5LXRpdGxlPkJNQyBQdWJsaWMgSGVh
bHRoPC9zZWNvbmRhcnktdGl0bGU+PC90aXRsZXM+PHBlcmlvZGljYWw+PGZ1bGwtdGl0bGU+Qk1D
IFB1YmxpYyBIZWFsdGg8L2Z1bGwtdGl0bGU+PC9wZXJpb2RpY2FsPjxwYWdlcz4yMzA8L3BhZ2Vz
Pjx2b2x1bWU+MTQ8L3ZvbHVtZT48ZWRpdGlvbj4yMDE0LzAzLzA3PC9lZGl0aW9uPjxrZXl3b3Jk
cz48a2V5d29yZD5BZHVsdDwva2V5d29yZD48a2V5d29yZD5BdXN0cmFsaWE8L2tleXdvcmQ+PGtl
eXdvcmQ+RmVtYWxlPC9rZXl3b3JkPjxrZXl3b3JkPipIZWFsdGggU2VydmljZXMgQWNjZXNzaWJp
bGl0eTwva2V5d29yZD48a2V5d29yZD5IZWFsdGggU3VydmV5czwva2V5d29yZD48a2V5d29yZD5I
dW1hbnM8L2tleXdvcmQ+PGtleXdvcmQ+TWFsZTwva2V5d29yZD48a2V5d29yZD4qU2VsZiBSZXBv
cnQ8L2tleXdvcmQ+PGtleXdvcmQ+R2VuZGVyLUFmZmlybWluZyBTdXJnZXJ5L3N0YXRpc3RpY3Mg
JmFtcDsgbnVtZXJpY2FsIGRhdGE8L2tleXdvcmQ+PGtleXdvcmQ+KlRyYW5zZ2VuZGVyIFBlcnNv
bnM8L2tleXdvcmQ+PC9rZXl3b3Jkcz48ZGF0ZXM+PHllYXI+MjAxNDwveWVhcj48cHViLWRhdGVz
PjxkYXRlPk1hciA2PC9kYXRlPjwvcHViLWRhdGVzPjwvZGF0ZXM+PGlzYm4+MTQ3MS0yNDU4PC9p
c2JuPjxhY2Nlc3Npb24tbnVtPjI0NTk3NjE0PC9hY2Nlc3Npb24tbnVtPjx1cmxzPjwvdXJscz48
Y3VzdG9tMj5QTUMzOTczOTgwPC9jdXN0b20yPjxlbGVjdHJvbmljLXJlc291cmNlLW51bT4xMC4x
MTg2LzE0NzEtMjQ1OC0xNC0yMzA8L2VsZWN0cm9uaWMtcmVzb3VyY2UtbnVtPjxyZW1vdGUtZGF0
YWJhc2UtcHJvdmlkZXI+TkxNPC9yZW1vdGUtZGF0YWJhc2UtcHJvdmlkZXI+PGxhbmd1YWdlPmVu
ZzwvbGFuZ3VhZ2U+PC9yZWNvcmQ+PC9DaXRlPjwvRW5kTm90ZT5=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PEVuZE5vdGU+PENpdGU+PEF1dGhvcj5MYXRyb2JlIFVuaXZlcnNpdHk8L0F1dGhvcj48WWVhcj4y
MDIxPC9ZZWFyPjxSZWNOdW0+MTI5PC9SZWNOdW0+PERpc3BsYXlUZXh0PjxzdHlsZSBmYWNlPSJz
dXBlcnNjcmlwdCI+MywgNiwgMTAsIDExPC9zdHlsZT48L0Rpc3BsYXlUZXh0PjxyZWNvcmQ+PHJl
Yy1udW1iZXI+MTI5PC9yZWMtbnVtYmVyPjxmb3JlaWduLWtleXM+PGtleSBhcHA9IkVOIiBkYi1p
ZD0iNWRzdnh0djJ2YTUweHZlcnMwOHZmejJ4OXhmdmY1ZnJzd2U1IiB0aW1lc3RhbXA9IjE3NDYy
NTUyNTkiPjEyOTwva2V5PjwvZm9yZWlnbi1rZXlzPjxyZWYtdHlwZSBuYW1lPSJXZWIgUGFnZSI+
MTI8L3JlZi10eXBlPjxjb250cmlidXRvcnM+PGF1dGhvcnM+PGF1dGhvcj5MYXRyb2JlIFVuaXZl
cnNpdHksPC9hdXRob3I+PC9hdXRob3JzPjwvY29udHJpYnV0b3JzPjx0aXRsZXM+PHRpdGxlPlBy
aXZhdGUgTGl2ZXMgMyDigJMgVGhlIGhlYWx0aCBhbmQgd2VsbGJlaW5nIGluIEF1c3RyYWxpYSA8
L3RpdGxlPjwvdGl0bGVzPjx2b2x1bWU+QXByIDIwMjU8L3ZvbHVtZT48ZGF0ZXM+PHllYXI+MjAy
MTwveWVhcj48L2RhdGVzPjx1cmxzPjxyZWxhdGVkLXVybHM+PHVybD53d3cubGF0cm9iZS5lZHUu
YXUvYXJjc2hzL3dvcmsvcHJpdmF0ZS1saXZlcy0zPC91cmw+PC9yZWxhdGVkLXVybHM+PC91cmxz
PjwvcmVjb3JkPjwvQ2l0ZT48Q2l0ZT48QXV0aG9yPlN0cmF1c3M8L0F1dGhvcj48WWVhcj4yMDIw
PC9ZZWFyPjxSZWNOdW0+MTM0PC9SZWNOdW0+PHJlY29yZD48cmVjLW51bWJlcj4xMzQ8L3JlYy1u
dW1iZXI+PGZvcmVpZ24ta2V5cz48a2V5IGFwcD0iRU4iIGRiLWlkPSI1ZHN2eHR2MnZhNTB4dmVy
czA4dmZ6Mng5eGZ2ZjVmcnN3ZTUiIHRpbWVzdGFtcD0iMTc0NjMxOTM3NiI+MTM0PC9rZXk+PC9m
b3JlaWduLWtleXM+PHJlZi10eXBlIG5hbWU9IkpvdXJuYWwgQXJ0aWNsZSI+MTc8L3JlZi10eXBl
Pjxjb250cmlidXRvcnM+PGF1dGhvcnM+PGF1dGhvcj5TdHJhdXNzLCBQLjwvYXV0aG9yPjxhdXRo
b3I+Q29vaywgQS48L2F1dGhvcj48YXV0aG9yPldpbnRlciwgUy48L2F1dGhvcj48YXV0aG9yPldh
dHNvbiwgVi48L2F1dGhvcj48YXV0aG9yPldyaWdodCBUb3Vzc2FpbnQsIEQuPC9hdXRob3I+PGF1
dGhvcj5MaW4sIEEuPC9hdXRob3I+PC9hdXRob3JzPjwvY29udHJpYnV0b3JzPjxhdXRoLWFkZHJl
c3M+VGVsZXRob24gS2lkcyBJbnN0aXR1dGUgJmFtcDsgU2Nob29sIG9mIFBvcHVsYXRpb24gYW5k
IEdsb2JhbCBIZWFsdGgsIFVuaXZlcnNpdHkgb2YgV2VzdGVybiBBdXN0cmFsaWEsIFBlcnRoLCBB
dXN0cmFsaWEuJiN4RDtTY2hvb2wgb2YgUG9wdWxhdGlvbiBhbmQgR2xvYmFsIEhlYWx0aCwgVW5p
dmVyc2l0eSBvZiBXZXN0ZXJuIEF1c3RyYWxpYSwgUGVydGgsIEF1c3RyYWxpYS4mI3hEO1NjaG9v
bCBvZiBQdWJsaWMgSGVhbHRoLCBDdXJ0aW4gVW5pdmVyc2l0eSwgUGVydGgsIEF1c3RyYWxpYS4m
I3hEO1dlc3Rlcm4gQXVzdHJhbGlhbiBEZXBhcnRtZW50IG9mIEhlYWx0aCwgWW91dGhMaW5rLCBO
b3J0aCBNZXRyb3BvbGl0YW4gQXJlYSBIZWFsdGggU2VydmljZSwgUGVydGgsIEF1c3RyYWxpYS4m
I3hEO1RlbGV0aG9uIEtpZHMgSW5zdGl0dXRlLCBVbml2ZXJzaXR5IG9mIFdlc3Rlcm4gQXVzdHJh
bGlhLCBQZXJ0aCwgQXVzdHJhbGlhLjwvYXV0aC1hZGRyZXNzPjx0aXRsZXM+PHRpdGxlPkFzc29j
aWF0aW9ucyBiZXR3ZWVuIG5lZ2F0aXZlIGxpZmUgZXhwZXJpZW5jZXMgYW5kIHRoZSBtZW50YWwg
aGVhbHRoIG9mIHRyYW5zIGFuZCBnZW5kZXIgZGl2ZXJzZSB5b3VuZyBwZW9wbGUgaW4gQXVzdHJh
bGlhOiBmaW5kaW5ncyBmcm9tIFRyYW5zIFBhdGh3YXlzPC90aXRsZT48c2Vjb25kYXJ5LXRpdGxl
PlBzeWNob2wgTWVkPC9zZWNvbmRhcnktdGl0bGU+PC90aXRsZXM+PHBlcmlvZGljYWw+PGZ1bGwt
dGl0bGU+UHN5Y2hvbCBNZWQ8L2Z1bGwtdGl0bGU+PC9wZXJpb2RpY2FsPjxwYWdlcz44MDgtODE3
PC9wYWdlcz48dm9sdW1lPjUwPC92b2x1bWU+PG51bWJlcj41PC9udW1iZXI+PGVkaXRpb24+MjAx
OS8wNy8xMDwvZWRpdGlvbj48a2V5d29yZHM+PGtleXdvcmQ+QWRvbGVzY2VudDwva2V5d29yZD48
a2V5d29yZD5BZHVsdDwva2V5d29yZD48a2V5d29yZD5BbnhpZXR5L2VwaWRlbWlvbG9neTwva2V5
d29yZD48a2V5d29yZD5BdXN0cmFsaWEvZXBpZGVtaW9sb2d5PC9rZXl3b3JkPjxrZXl3b3JkPkJ1
bGx5aW5nL3N0YXRpc3RpY3MgJmFtcDsgbnVtZXJpY2FsIGRhdGE8L2tleXdvcmQ+PGtleXdvcmQ+
Q3Jvc3MtU2VjdGlvbmFsIFN0dWRpZXM8L2tleXdvcmQ+PGtleXdvcmQ+RmVtYWxlPC9rZXl3b3Jk
PjxrZXl3b3JkPkdlbmRlciBJZGVudGl0eTwva2V5d29yZD48a2V5d29yZD5IdW1hbnM8L2tleXdv
cmQ+PGtleXdvcmQ+KkxpZmUgQ2hhbmdlIEV2ZW50czwva2V5d29yZD48a2V5d29yZD5NYWxlPC9r
ZXl3b3JkPjxrZXl3b3JkPk1lbnRhbCBEaXNvcmRlcnMvKmVwaWRlbWlvbG9neTwva2V5d29yZD48
a2V5d29yZD4qTWVudGFsIEhlYWx0aDwva2V5d29yZD48a2V5d29yZD5TZWxmLUluanVyaW91cyBC
ZWhhdmlvci9lcGlkZW1pb2xvZ3k8L2tleXdvcmQ+PGtleXdvcmQ+U3VpY2lkYWwgSWRlYXRpb248
L2tleXdvcmQ+PGtleXdvcmQ+U3VpY2lkZSwgQXR0ZW1wdGVkL3N0YXRpc3RpY3MgJmFtcDsgbnVt
ZXJpY2FsIGRhdGE8L2tleXdvcmQ+PGtleXdvcmQ+U3VydmV5cyBhbmQgUXVlc3Rpb25uYWlyZXM8
L2tleXdvcmQ+PGtleXdvcmQ+VHJhbnNnZW5kZXIgUGVyc29ucy8qcHN5Y2hvbG9neTwva2V5d29y
ZD48a2V5d29yZD5Zb3VuZyBBZHVsdDwva2V5d29yZD48a2V5d29yZD5HZW5kZXIgZGl2ZXJzaXR5
PC9rZXl3b3JkPjxrZXl3b3JkPlRnZDwva2V5d29yZD48a2V5d29yZD5tZW50YWwgaGVhbHRoPC9r
ZXl3b3JkPjxrZXl3b3JkPnN1aWNpZGU8L2tleXdvcmQ+PGtleXdvcmQ+dHJhbnNnZW5kZXI8L2tl
eXdvcmQ+PC9rZXl3b3Jkcz48ZGF0ZXM+PHllYXI+MjAyMDwveWVhcj48cHViLWRhdGVzPjxkYXRl
PkFwcjwvZGF0ZT48L3B1Yi1kYXRlcz48L2RhdGVzPjxpc2JuPjE0NjktODk3OCAoRWxlY3Ryb25p
YykmI3hEOzAwMzMtMjkxNyAoTGlua2luZyk8L2lzYm4+PGFjY2Vzc2lvbi1udW0+MzEyODA3NDA8
L2FjY2Vzc2lvbi1udW0+PHVybHM+PHJlbGF0ZWQtdXJscz48dXJsPmh0dHBzOi8vd3d3Lm5jYmku
bmxtLm5paC5nb3YvcHVibWVkLzMxMjgwNzQwPC91cmw+PC9yZWxhdGVkLXVybHM+PC91cmxzPjxl
bGVjdHJvbmljLXJlc291cmNlLW51bT4xMC4xMDE3L1MwMDMzMjkxNzE5MDAwNjQzPC9lbGVjdHJv
bmljLXJlc291cmNlLW51bT48L3JlY29yZD48L0NpdGU+PENpdGU+PEF1dGhvcj5Eb3JhaXZlbHU8
L0F1dGhvcj48WWVhcj4yMDIzPC9ZZWFyPjxSZWNOdW0+MTM4PC9SZWNOdW0+PHJlY29yZD48cmVj
LW51bWJlcj4xMzg8L3JlYy1udW1iZXI+PGZvcmVpZ24ta2V5cz48a2V5IGFwcD0iRU4iIGRiLWlk
PSI1ZHN2eHR2MnZhNTB4dmVyczA4dmZ6Mng5eGZ2ZjVmcnN3ZTUiIHRpbWVzdGFtcD0iMTc0NjMx
OTU5NyI+MTM4PC9rZXk+PC9mb3JlaWduLWtleXM+PHJlZi10eXBlIG5hbWU9IkpvdXJuYWwgQXJ0
aWNsZSI+MTc8L3JlZi10eXBlPjxjb250cmlidXRvcnM+PGF1dGhvcnM+PGF1dGhvcj5Eb3JhaXZl
bHUsIEsuPC9hdXRob3I+PGF1dGhvcj5Nb29yZSwgUy4gSi48L2F1dGhvcj48YXV0aG9yPkZhcmJl
ciwgRS4gVy48L2F1dGhvcj48YXV0aG9yPkFsaSwgTS4gSy48L2F1dGhvcj48YXV0aG9yPkNhbXAs
IEQuIE0uPC9hdXRob3I+PGF1dGhvcj5Xb29kLVBhbG1lciwgRC4gSy48L2F1dGhvcj48YXV0aG9y
PkthbG9raGUsIEEuIFMuPC9hdXRob3I+PGF1dGhvcj5IdXNzZW4sIFMuIEEuPC9hdXRob3I+PC9h
dXRob3JzPjwvY29udHJpYnV0b3JzPjxhdXRoLWFkZHJlc3M+SHViZXJ0IERlcGFydG1lbnQgb2Yg
R2xvYmFsIEhlYWx0aCwgRW1vcnkgVW5pdmVyc2l0eSBSb2xsaW5zIFNjaG9vbCBvZiBQdWJsaWMg
SGVhbHRoLCBBdGxhbnRhLCBHQSwgVVNBLiYjeEQ7RGVwYXJ0bWVudCBvZiBQc3ljaGlhdHJ5IGFu
ZCBCZWhhdmlvcmFsIFNjaWVuY2VzLCBFbW9yeSBVbml2ZXJzaXR5IFNjaG9vbCBvZiBNZWRpY2lu
ZSwgQXRsYW50YSwgR0EsIFVTQS4mI3hEO0luZmVjdGlvdXMgRGlzZWFzZSBQcm9ncmFtIChQb25j
ZSBDZW50ZXIpLCBHcmFkeSBIZWFsdGggU3lzdGVtLCBBdGxhbnRhLCBHQSwgVVNBLiYjeEQ7RGVw
YXJ0bWVudCBvZiBGYW1pbHkgYW5kIFByZXZlbnRpdmUgTWVkaWNpbmUsIEVtb3J5IFVuaXZlcnNp
dHkgU2Nob29sIG9mIE1lZGljaW5lLCBBdGxhbnRhLCBHQSwgVVNBLiYjeEQ7RGVwYXJ0bWVudCBv
ZiBNZWRpY2luZSwgRGl2aXNpb24gb2YgSW5mZWN0aW91cyBEaXNlYXNlcywgRW1vcnkgVW5pdmVy
c2l0eSBTY2hvb2wgb2YgTWVkaWNpbmUsIEF0bGFudGEsIEdBLCBVU0EuPC9hdXRoLWFkZHJlc3M+
PHRpdGxlcz48dGl0bGU+TXVsdGlkaXNjaXBsaW5hcnkgcHJvdmlkZXJzJmFwb3M7IHBlcnNwZWN0
aXZlcyBvbiBlbmdhZ2luZyB5b3VuZyBibGFjaywgZ2F5LCBiaXNleHVhbCBhbmQgb3RoZXIgbWVu
IHdobyBoYXZlIHNleCB3aXRoIG1lbiBsaXZpbmcgd2l0aCBISVYgaW4gbWVudGFsIGhlYWx0aCBj
YXJlIHNlcnZpY2VzPC90aXRsZT48c2Vjb25kYXJ5LXRpdGxlPkFJRFMgQ2FyZTwvc2Vjb25kYXJ5
LXRpdGxlPjwvdGl0bGVzPjxwZXJpb2RpY2FsPjxmdWxsLXRpdGxlPkFJRFMgQ2FyZTwvZnVsbC10
aXRsZT48L3BlcmlvZGljYWw+PHBhZ2VzPjIxNS0yMjE8L3BhZ2VzPjx2b2x1bWU+MzU8L3ZvbHVt
ZT48bnVtYmVyPjI8L251bWJlcj48ZWRpdGlvbj4yMDIyLzA5LzE1PC9lZGl0aW9uPjxrZXl3b3Jk
cz48a2V5d29yZD5NYWxlPC9rZXl3b3JkPjxrZXl3b3JkPkh1bWFuczwva2V5d29yZD48a2V5d29y
ZD4qU2V4dWFsIGFuZCBHZW5kZXIgTWlub3JpdGllczwva2V5d29yZD48a2V5d29yZD5Ib21vc2V4
dWFsaXR5LCBNYWxlL3BzeWNob2xvZ3k8L2tleXdvcmQ+PGtleXdvcmQ+TWVudGFsIEhlYWx0aDwv
a2V5d29yZD48a2V5d29yZD4qSElWIEluZmVjdGlvbnMvcHN5Y2hvbG9neTwva2V5d29yZD48a2V5
d29yZD4qTWVudGFsIEhlYWx0aCBTZXJ2aWNlczwva2V5d29yZD48a2V5d29yZD5CbGFjay9BZnJp
Y2FuLUFtZXJpY2FuPC9rZXl3b3JkPjxrZXl3b3JkPkhpdi9haWRzPC9rZXl3b3JkPjxrZXl3b3Jk
Pk1lbnRhbCBoZWFsdGggc2VydmljZXM8L2tleXdvcmQ+PGtleXdvcmQ+YWRvbGVzY2VuY2UveW91
bmcgYWR1bHRob29kPC9rZXl3b3JkPjxrZXl3b3JkPnNleHVhbCBtaW5vcml0eTwva2V5d29yZD48
L2tleXdvcmRzPjxkYXRlcz48eWVhcj4yMDIzPC95ZWFyPjxwdWItZGF0ZXM+PGRhdGU+RmViPC9k
YXRlPjwvcHViLWRhdGVzPjwvZGF0ZXM+PGlzYm4+MDk1NC0wMTIxPC9pc2JuPjxhY2Nlc3Npb24t
bnVtPjM2MTAyMDQ3PC9hY2Nlc3Npb24tbnVtPjx1cmxzPjwvdXJscz48ZWxlY3Ryb25pYy1yZXNv
dXJjZS1udW0+MTAuMTA4MC8wOTU0MDEyMS4yMDIyLjIxMjE5NTQ8L2VsZWN0cm9uaWMtcmVzb3Vy
Y2UtbnVtPjxyZW1vdGUtZGF0YWJhc2UtcHJvdmlkZXI+TkxNPC9yZW1vdGUtZGF0YWJhc2UtcHJv
dmlkZXI+PGxhbmd1YWdlPmVuZzwvbGFuZ3VhZ2U+PC9yZWNvcmQ+PC9DaXRlPjxDaXRlPjxBdXRo
b3I+UmlnZ3M8L0F1dGhvcj48WWVhcj4yMDE0PC9ZZWFyPjxSZWNOdW0+MTQ0PC9SZWNOdW0+PHJl
Y29yZD48cmVjLW51bWJlcj4xNDQ8L3JlYy1udW1iZXI+PGZvcmVpZ24ta2V5cz48a2V5IGFwcD0i
RU4iIGRiLWlkPSI1ZHN2eHR2MnZhNTB4dmVyczA4dmZ6Mng5eGZ2ZjVmcnN3ZTUiIHRpbWVzdGFt
cD0iMTc0NjQwNTU1OSI+MTQ0PC9rZXk+PC9mb3JlaWduLWtleXM+PHJlZi10eXBlIG5hbWU9Ikpv
dXJuYWwgQXJ0aWNsZSI+MTc8L3JlZi10eXBlPjxjb250cmlidXRvcnM+PGF1dGhvcnM+PGF1dGhv
cj5SaWdncywgRC4gVy48L2F1dGhvcj48YXV0aG9yPkNvbGVtYW4sIEsuPC9hdXRob3I+PGF1dGhv
cj5EdWUsIEMuPC9hdXRob3I+PC9hdXRob3JzPjwvY29udHJpYnV0b3JzPjxhdXRoLWFkZHJlc3M+
U2Nob29sIG9mIFNvY2lhbCBhbmQgUG9saWN5IFN0dWRpZXMsIEZsaW5kZXJzIFVuaXZlcnNpdHks
IEdQTyBCb3ggMjEwMCwgQWRlbGFpZGUgNTAwMSwgQXVzdHJhbGlhLiBkYW1pZW4ucmlnZ3NAZmxp
bmRlcnMuZWR1LmF1LjwvYXV0aC1hZGRyZXNzPjx0aXRsZXM+PHRpdGxlPkhlYWx0aGNhcmUgZXhw
ZXJpZW5jZXMgb2YgZ2VuZGVyIGRpdmVyc2UgQXVzdHJhbGlhbnM6IGEgbWl4ZWQtbWV0aG9kcywg
c2VsZi1yZXBvcnQgc3VydmV5PC90aXRsZT48c2Vjb25kYXJ5LXRpdGxlPkJNQyBQdWJsaWMgSGVh
bHRoPC9zZWNvbmRhcnktdGl0bGU+PC90aXRsZXM+PHBlcmlvZGljYWw+PGZ1bGwtdGl0bGU+Qk1D
IFB1YmxpYyBIZWFsdGg8L2Z1bGwtdGl0bGU+PC9wZXJpb2RpY2FsPjxwYWdlcz4yMzA8L3BhZ2Vz
Pjx2b2x1bWU+MTQ8L3ZvbHVtZT48ZWRpdGlvbj4yMDE0LzAzLzA3PC9lZGl0aW9uPjxrZXl3b3Jk
cz48a2V5d29yZD5BZHVsdDwva2V5d29yZD48a2V5d29yZD5BdXN0cmFsaWE8L2tleXdvcmQ+PGtl
eXdvcmQ+RmVtYWxlPC9rZXl3b3JkPjxrZXl3b3JkPipIZWFsdGggU2VydmljZXMgQWNjZXNzaWJp
bGl0eTwva2V5d29yZD48a2V5d29yZD5IZWFsdGggU3VydmV5czwva2V5d29yZD48a2V5d29yZD5I
dW1hbnM8L2tleXdvcmQ+PGtleXdvcmQ+TWFsZTwva2V5d29yZD48a2V5d29yZD4qU2VsZiBSZXBv
cnQ8L2tleXdvcmQ+PGtleXdvcmQ+R2VuZGVyLUFmZmlybWluZyBTdXJnZXJ5L3N0YXRpc3RpY3Mg
JmFtcDsgbnVtZXJpY2FsIGRhdGE8L2tleXdvcmQ+PGtleXdvcmQ+KlRyYW5zZ2VuZGVyIFBlcnNv
bnM8L2tleXdvcmQ+PC9rZXl3b3Jkcz48ZGF0ZXM+PHllYXI+MjAxNDwveWVhcj48cHViLWRhdGVz
PjxkYXRlPk1hciA2PC9kYXRlPjwvcHViLWRhdGVzPjwvZGF0ZXM+PGlzYm4+MTQ3MS0yNDU4PC9p
c2JuPjxhY2Nlc3Npb24tbnVtPjI0NTk3NjE0PC9hY2Nlc3Npb24tbnVtPjx1cmxzPjwvdXJscz48
Y3VzdG9tMj5QTUMzOTczOTgwPC9jdXN0b20yPjxlbGVjdHJvbmljLXJlc291cmNlLW51bT4xMC4x
MTg2LzE0NzEtMjQ1OC0xNC0yMzA8L2VsZWN0cm9uaWMtcmVzb3VyY2UtbnVtPjxyZW1vdGUtZGF0
YWJhc2UtcHJvdmlkZXI+TkxNPC9yZW1vdGUtZGF0YWJhc2UtcHJvdmlkZXI+PGxhbmd1YWdlPmVu
ZzwvbGFuZ3VhZ2U+PC9yZWNvcmQ+PC9DaXRlPjwvRW5kTm90ZT5=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3, 6, 10, 11</w:t>
      </w:r>
      <w:r w:rsidR="00851FCE" w:rsidRPr="00E9172C">
        <w:rPr>
          <w:rFonts w:ascii="Arial" w:hAnsi="Arial" w:cs="Arial"/>
          <w:sz w:val="20"/>
          <w:szCs w:val="20"/>
        </w:rPr>
        <w:fldChar w:fldCharType="end"/>
      </w:r>
    </w:p>
    <w:p w14:paraId="2EB7EEE0" w14:textId="705D49D3" w:rsidR="008537CB" w:rsidRPr="00E9172C" w:rsidRDefault="008537CB"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Homelessness</w:t>
      </w:r>
      <w:r w:rsidR="0006535C" w:rsidRPr="00E9172C">
        <w:rPr>
          <w:rFonts w:ascii="Arial" w:hAnsi="Arial" w:cs="Arial"/>
          <w:sz w:val="20"/>
          <w:szCs w:val="20"/>
        </w:rPr>
        <w:t>/residential instability</w:t>
      </w:r>
      <w:r w:rsidR="00851FCE" w:rsidRPr="00E9172C">
        <w:rPr>
          <w:rFonts w:ascii="Arial" w:hAnsi="Arial" w:cs="Arial"/>
          <w:sz w:val="20"/>
          <w:szCs w:val="20"/>
        </w:rPr>
        <w:fldChar w:fldCharType="begin">
          <w:fldData xml:space="preserve">PEVuZE5vdGU+PENpdGU+PEF1dGhvcj5MYXRyb2JlIFVuaXZlcnNpdHk8L0F1dGhvcj48WWVhcj4y
MDIxPC9ZZWFyPjxSZWNOdW0+MTI5PC9SZWNOdW0+PERpc3BsYXlUZXh0PjxzdHlsZSBmYWNlPSJz
dXBlcnNjcmlwdCI+MywgNiwgMTAsIDEyPC9zdHlsZT48L0Rpc3BsYXlUZXh0PjxyZWNvcmQ+PHJl
Yy1udW1iZXI+MTI5PC9yZWMtbnVtYmVyPjxmb3JlaWduLWtleXM+PGtleSBhcHA9IkVOIiBkYi1p
ZD0iNWRzdnh0djJ2YTUweHZlcnMwOHZmejJ4OXhmdmY1ZnJzd2U1IiB0aW1lc3RhbXA9IjE3NDYy
NTUyNTkiPjEyOTwva2V5PjwvZm9yZWlnbi1rZXlzPjxyZWYtdHlwZSBuYW1lPSJXZWIgUGFnZSI+
MTI8L3JlZi10eXBlPjxjb250cmlidXRvcnM+PGF1dGhvcnM+PGF1dGhvcj5MYXRyb2JlIFVuaXZl
cnNpdHksPC9hdXRob3I+PC9hdXRob3JzPjwvY29udHJpYnV0b3JzPjx0aXRsZXM+PHRpdGxlPlBy
aXZhdGUgTGl2ZXMgMyDigJMgVGhlIGhlYWx0aCBhbmQgd2VsbGJlaW5nIGluIEF1c3RyYWxpYSA8
L3RpdGxlPjwvdGl0bGVzPjx2b2x1bWU+QXByIDIwMjU8L3ZvbHVtZT48ZGF0ZXM+PHllYXI+MjAy
MTwveWVhcj48L2RhdGVzPjx1cmxzPjxyZWxhdGVkLXVybHM+PHVybD53d3cubGF0cm9iZS5lZHUu
YXUvYXJjc2hzL3dvcmsvcHJpdmF0ZS1saXZlcy0zPC91cmw+PC9yZWxhdGVkLXVybHM+PC91cmxz
PjwvcmVjb3JkPjwvQ2l0ZT48Q2l0ZT48QXV0aG9yPlN0cmF1c3M8L0F1dGhvcj48WWVhcj4yMDIw
PC9ZZWFyPjxSZWNOdW0+MTM0PC9SZWNOdW0+PHJlY29yZD48cmVjLW51bWJlcj4xMzQ8L3JlYy1u
dW1iZXI+PGZvcmVpZ24ta2V5cz48a2V5IGFwcD0iRU4iIGRiLWlkPSI1ZHN2eHR2MnZhNTB4dmVy
czA4dmZ6Mng5eGZ2ZjVmcnN3ZTUiIHRpbWVzdGFtcD0iMTc0NjMxOTM3NiI+MTM0PC9rZXk+PC9m
b3JlaWduLWtleXM+PHJlZi10eXBlIG5hbWU9IkpvdXJuYWwgQXJ0aWNsZSI+MTc8L3JlZi10eXBl
Pjxjb250cmlidXRvcnM+PGF1dGhvcnM+PGF1dGhvcj5TdHJhdXNzLCBQLjwvYXV0aG9yPjxhdXRo
b3I+Q29vaywgQS48L2F1dGhvcj48YXV0aG9yPldpbnRlciwgUy48L2F1dGhvcj48YXV0aG9yPldh
dHNvbiwgVi48L2F1dGhvcj48YXV0aG9yPldyaWdodCBUb3Vzc2FpbnQsIEQuPC9hdXRob3I+PGF1
dGhvcj5MaW4sIEEuPC9hdXRob3I+PC9hdXRob3JzPjwvY29udHJpYnV0b3JzPjxhdXRoLWFkZHJl
c3M+VGVsZXRob24gS2lkcyBJbnN0aXR1dGUgJmFtcDsgU2Nob29sIG9mIFBvcHVsYXRpb24gYW5k
IEdsb2JhbCBIZWFsdGgsIFVuaXZlcnNpdHkgb2YgV2VzdGVybiBBdXN0cmFsaWEsIFBlcnRoLCBB
dXN0cmFsaWEuJiN4RDtTY2hvb2wgb2YgUG9wdWxhdGlvbiBhbmQgR2xvYmFsIEhlYWx0aCwgVW5p
dmVyc2l0eSBvZiBXZXN0ZXJuIEF1c3RyYWxpYSwgUGVydGgsIEF1c3RyYWxpYS4mI3hEO1NjaG9v
bCBvZiBQdWJsaWMgSGVhbHRoLCBDdXJ0aW4gVW5pdmVyc2l0eSwgUGVydGgsIEF1c3RyYWxpYS4m
I3hEO1dlc3Rlcm4gQXVzdHJhbGlhbiBEZXBhcnRtZW50IG9mIEhlYWx0aCwgWW91dGhMaW5rLCBO
b3J0aCBNZXRyb3BvbGl0YW4gQXJlYSBIZWFsdGggU2VydmljZSwgUGVydGgsIEF1c3RyYWxpYS4m
I3hEO1RlbGV0aG9uIEtpZHMgSW5zdGl0dXRlLCBVbml2ZXJzaXR5IG9mIFdlc3Rlcm4gQXVzdHJh
bGlhLCBQZXJ0aCwgQXVzdHJhbGlhLjwvYXV0aC1hZGRyZXNzPjx0aXRsZXM+PHRpdGxlPkFzc29j
aWF0aW9ucyBiZXR3ZWVuIG5lZ2F0aXZlIGxpZmUgZXhwZXJpZW5jZXMgYW5kIHRoZSBtZW50YWwg
aGVhbHRoIG9mIHRyYW5zIGFuZCBnZW5kZXIgZGl2ZXJzZSB5b3VuZyBwZW9wbGUgaW4gQXVzdHJh
bGlhOiBmaW5kaW5ncyBmcm9tIFRyYW5zIFBhdGh3YXlzPC90aXRsZT48c2Vjb25kYXJ5LXRpdGxl
PlBzeWNob2wgTWVkPC9zZWNvbmRhcnktdGl0bGU+PC90aXRsZXM+PHBlcmlvZGljYWw+PGZ1bGwt
dGl0bGU+UHN5Y2hvbCBNZWQ8L2Z1bGwtdGl0bGU+PC9wZXJpb2RpY2FsPjxwYWdlcz44MDgtODE3
PC9wYWdlcz48dm9sdW1lPjUwPC92b2x1bWU+PG51bWJlcj41PC9udW1iZXI+PGVkaXRpb24+MjAx
OS8wNy8xMDwvZWRpdGlvbj48a2V5d29yZHM+PGtleXdvcmQ+QWRvbGVzY2VudDwva2V5d29yZD48
a2V5d29yZD5BZHVsdDwva2V5d29yZD48a2V5d29yZD5BbnhpZXR5L2VwaWRlbWlvbG9neTwva2V5
d29yZD48a2V5d29yZD5BdXN0cmFsaWEvZXBpZGVtaW9sb2d5PC9rZXl3b3JkPjxrZXl3b3JkPkJ1
bGx5aW5nL3N0YXRpc3RpY3MgJmFtcDsgbnVtZXJpY2FsIGRhdGE8L2tleXdvcmQ+PGtleXdvcmQ+
Q3Jvc3MtU2VjdGlvbmFsIFN0dWRpZXM8L2tleXdvcmQ+PGtleXdvcmQ+RmVtYWxlPC9rZXl3b3Jk
PjxrZXl3b3JkPkdlbmRlciBJZGVudGl0eTwva2V5d29yZD48a2V5d29yZD5IdW1hbnM8L2tleXdv
cmQ+PGtleXdvcmQ+KkxpZmUgQ2hhbmdlIEV2ZW50czwva2V5d29yZD48a2V5d29yZD5NYWxlPC9r
ZXl3b3JkPjxrZXl3b3JkPk1lbnRhbCBEaXNvcmRlcnMvKmVwaWRlbWlvbG9neTwva2V5d29yZD48
a2V5d29yZD4qTWVudGFsIEhlYWx0aDwva2V5d29yZD48a2V5d29yZD5TZWxmLUluanVyaW91cyBC
ZWhhdmlvci9lcGlkZW1pb2xvZ3k8L2tleXdvcmQ+PGtleXdvcmQ+U3VpY2lkYWwgSWRlYXRpb248
L2tleXdvcmQ+PGtleXdvcmQ+U3VpY2lkZSwgQXR0ZW1wdGVkL3N0YXRpc3RpY3MgJmFtcDsgbnVt
ZXJpY2FsIGRhdGE8L2tleXdvcmQ+PGtleXdvcmQ+U3VydmV5cyBhbmQgUXVlc3Rpb25uYWlyZXM8
L2tleXdvcmQ+PGtleXdvcmQ+VHJhbnNnZW5kZXIgUGVyc29ucy8qcHN5Y2hvbG9neTwva2V5d29y
ZD48a2V5d29yZD5Zb3VuZyBBZHVsdDwva2V5d29yZD48a2V5d29yZD5HZW5kZXIgZGl2ZXJzaXR5
PC9rZXl3b3JkPjxrZXl3b3JkPlRnZDwva2V5d29yZD48a2V5d29yZD5tZW50YWwgaGVhbHRoPC9r
ZXl3b3JkPjxrZXl3b3JkPnN1aWNpZGU8L2tleXdvcmQ+PGtleXdvcmQ+dHJhbnNnZW5kZXI8L2tl
eXdvcmQ+PC9rZXl3b3Jkcz48ZGF0ZXM+PHllYXI+MjAyMDwveWVhcj48cHViLWRhdGVzPjxkYXRl
PkFwcjwvZGF0ZT48L3B1Yi1kYXRlcz48L2RhdGVzPjxpc2JuPjE0NjktODk3OCAoRWxlY3Ryb25p
YykmI3hEOzAwMzMtMjkxNyAoTGlua2luZyk8L2lzYm4+PGFjY2Vzc2lvbi1udW0+MzEyODA3NDA8
L2FjY2Vzc2lvbi1udW0+PHVybHM+PHJlbGF0ZWQtdXJscz48dXJsPmh0dHBzOi8vd3d3Lm5jYmku
bmxtLm5paC5nb3YvcHVibWVkLzMxMjgwNzQwPC91cmw+PC9yZWxhdGVkLXVybHM+PC91cmxzPjxl
bGVjdHJvbmljLXJlc291cmNlLW51bT4xMC4xMDE3L1MwMDMzMjkxNzE5MDAwNjQzPC9lbGVjdHJv
bmljLXJlc291cmNlLW51bT48L3JlY29yZD48L0NpdGU+PENpdGU+PEF1dGhvcj5Eb3JhaXZlbHU8
L0F1dGhvcj48WWVhcj4yMDIzPC9ZZWFyPjxSZWNOdW0+MTM4PC9SZWNOdW0+PHJlY29yZD48cmVj
LW51bWJlcj4xMzg8L3JlYy1udW1iZXI+PGZvcmVpZ24ta2V5cz48a2V5IGFwcD0iRU4iIGRiLWlk
PSI1ZHN2eHR2MnZhNTB4dmVyczA4dmZ6Mng5eGZ2ZjVmcnN3ZTUiIHRpbWVzdGFtcD0iMTc0NjMx
OTU5NyI+MTM4PC9rZXk+PC9mb3JlaWduLWtleXM+PHJlZi10eXBlIG5hbWU9IkpvdXJuYWwgQXJ0
aWNsZSI+MTc8L3JlZi10eXBlPjxjb250cmlidXRvcnM+PGF1dGhvcnM+PGF1dGhvcj5Eb3JhaXZl
bHUsIEsuPC9hdXRob3I+PGF1dGhvcj5Nb29yZSwgUy4gSi48L2F1dGhvcj48YXV0aG9yPkZhcmJl
ciwgRS4gVy48L2F1dGhvcj48YXV0aG9yPkFsaSwgTS4gSy48L2F1dGhvcj48YXV0aG9yPkNhbXAs
IEQuIE0uPC9hdXRob3I+PGF1dGhvcj5Xb29kLVBhbG1lciwgRC4gSy48L2F1dGhvcj48YXV0aG9y
PkthbG9raGUsIEEuIFMuPC9hdXRob3I+PGF1dGhvcj5IdXNzZW4sIFMuIEEuPC9hdXRob3I+PC9h
dXRob3JzPjwvY29udHJpYnV0b3JzPjxhdXRoLWFkZHJlc3M+SHViZXJ0IERlcGFydG1lbnQgb2Yg
R2xvYmFsIEhlYWx0aCwgRW1vcnkgVW5pdmVyc2l0eSBSb2xsaW5zIFNjaG9vbCBvZiBQdWJsaWMg
SGVhbHRoLCBBdGxhbnRhLCBHQSwgVVNBLiYjeEQ7RGVwYXJ0bWVudCBvZiBQc3ljaGlhdHJ5IGFu
ZCBCZWhhdmlvcmFsIFNjaWVuY2VzLCBFbW9yeSBVbml2ZXJzaXR5IFNjaG9vbCBvZiBNZWRpY2lu
ZSwgQXRsYW50YSwgR0EsIFVTQS4mI3hEO0luZmVjdGlvdXMgRGlzZWFzZSBQcm9ncmFtIChQb25j
ZSBDZW50ZXIpLCBHcmFkeSBIZWFsdGggU3lzdGVtLCBBdGxhbnRhLCBHQSwgVVNBLiYjeEQ7RGVw
YXJ0bWVudCBvZiBGYW1pbHkgYW5kIFByZXZlbnRpdmUgTWVkaWNpbmUsIEVtb3J5IFVuaXZlcnNp
dHkgU2Nob29sIG9mIE1lZGljaW5lLCBBdGxhbnRhLCBHQSwgVVNBLiYjeEQ7RGVwYXJ0bWVudCBv
ZiBNZWRpY2luZSwgRGl2aXNpb24gb2YgSW5mZWN0aW91cyBEaXNlYXNlcywgRW1vcnkgVW5pdmVy
c2l0eSBTY2hvb2wgb2YgTWVkaWNpbmUsIEF0bGFudGEsIEdBLCBVU0EuPC9hdXRoLWFkZHJlc3M+
PHRpdGxlcz48dGl0bGU+TXVsdGlkaXNjaXBsaW5hcnkgcHJvdmlkZXJzJmFwb3M7IHBlcnNwZWN0
aXZlcyBvbiBlbmdhZ2luZyB5b3VuZyBibGFjaywgZ2F5LCBiaXNleHVhbCBhbmQgb3RoZXIgbWVu
IHdobyBoYXZlIHNleCB3aXRoIG1lbiBsaXZpbmcgd2l0aCBISVYgaW4gbWVudGFsIGhlYWx0aCBj
YXJlIHNlcnZpY2VzPC90aXRsZT48c2Vjb25kYXJ5LXRpdGxlPkFJRFMgQ2FyZTwvc2Vjb25kYXJ5
LXRpdGxlPjwvdGl0bGVzPjxwZXJpb2RpY2FsPjxmdWxsLXRpdGxlPkFJRFMgQ2FyZTwvZnVsbC10
aXRsZT48L3BlcmlvZGljYWw+PHBhZ2VzPjIxNS0yMjE8L3BhZ2VzPjx2b2x1bWU+MzU8L3ZvbHVt
ZT48bnVtYmVyPjI8L251bWJlcj48ZWRpdGlvbj4yMDIyLzA5LzE1PC9lZGl0aW9uPjxrZXl3b3Jk
cz48a2V5d29yZD5NYWxlPC9rZXl3b3JkPjxrZXl3b3JkPkh1bWFuczwva2V5d29yZD48a2V5d29y
ZD4qU2V4dWFsIGFuZCBHZW5kZXIgTWlub3JpdGllczwva2V5d29yZD48a2V5d29yZD5Ib21vc2V4
dWFsaXR5LCBNYWxlL3BzeWNob2xvZ3k8L2tleXdvcmQ+PGtleXdvcmQ+TWVudGFsIEhlYWx0aDwv
a2V5d29yZD48a2V5d29yZD4qSElWIEluZmVjdGlvbnMvcHN5Y2hvbG9neTwva2V5d29yZD48a2V5
d29yZD4qTWVudGFsIEhlYWx0aCBTZXJ2aWNlczwva2V5d29yZD48a2V5d29yZD5CbGFjay9BZnJp
Y2FuLUFtZXJpY2FuPC9rZXl3b3JkPjxrZXl3b3JkPkhpdi9haWRzPC9rZXl3b3JkPjxrZXl3b3Jk
Pk1lbnRhbCBoZWFsdGggc2VydmljZXM8L2tleXdvcmQ+PGtleXdvcmQ+YWRvbGVzY2VuY2UveW91
bmcgYWR1bHRob29kPC9rZXl3b3JkPjxrZXl3b3JkPnNleHVhbCBtaW5vcml0eTwva2V5d29yZD48
L2tleXdvcmRzPjxkYXRlcz48eWVhcj4yMDIzPC95ZWFyPjxwdWItZGF0ZXM+PGRhdGU+RmViPC9k
YXRlPjwvcHViLWRhdGVzPjwvZGF0ZXM+PGlzYm4+MDk1NC0wMTIxPC9pc2JuPjxhY2Nlc3Npb24t
bnVtPjM2MTAyMDQ3PC9hY2Nlc3Npb24tbnVtPjx1cmxzPjwvdXJscz48ZWxlY3Ryb25pYy1yZXNv
dXJjZS1udW0+MTAuMTA4MC8wOTU0MDEyMS4yMDIyLjIxMjE5NTQ8L2VsZWN0cm9uaWMtcmVzb3Vy
Y2UtbnVtPjxyZW1vdGUtZGF0YWJhc2UtcHJvdmlkZXI+TkxNPC9yZW1vdGUtZGF0YWJhc2UtcHJv
dmlkZXI+PGxhbmd1YWdlPmVuZzwvbGFuZ3VhZ2U+PC9yZWNvcmQ+PC9DaXRlPjxDaXRlPjxBdXRo
b3I+QWJyYW1vdmljaDwvQXV0aG9yPjxZZWFyPjIwMjM8L1llYXI+PFJlY051bT4xMzc8L1JlY051
bT48cmVjb3JkPjxyZWMtbnVtYmVyPjEzNzwvcmVjLW51bWJlcj48Zm9yZWlnbi1rZXlzPjxrZXkg
YXBwPSJFTiIgZGItaWQ9IjVkc3Z4dHYydmE1MHh2ZXJzMDh2ZnoyeDl4ZnZmNWZyc3dlNSIgdGlt
ZXN0YW1wPSIxNzQ2MzE5NTc4Ij4xMzc8L2tleT48L2ZvcmVpZ24ta2V5cz48cmVmLXR5cGUgbmFt
ZT0iSm91cm5hbCBBcnRpY2xlIj4xNzwvcmVmLXR5cGU+PGNvbnRyaWJ1dG9ycz48YXV0aG9ycz48
YXV0aG9yPkFicmFtb3ZpY2gsIEEuPC9hdXRob3I+PGF1dGhvcj5Hb3VsZCwgVy4gQS48L2F1dGhv
cj48YXV0aG9yPlBhbmcsIE4uPC9hdXRob3I+PGF1dGhvcj5kZSBPbGl2ZWlyYSwgQy48L2F1dGhv
cj48YXV0aG9yPkl3YWpvbW8sIFQuPC9hdXRob3I+PGF1dGhvcj5WaWdueS1QYXUsIE0uPC9hdXRo
b3I+PGF1dGhvcj5NYWNLaW5ub24sIEsuPC9hdXRob3I+PGF1dGhvcj5MYW0sIEouIFMuIEguPC9h
dXRob3I+PGF1dGhvcj5LdXJkeWFrLCBQLjwvYXV0aG9yPjwvYXV0aG9ycz48L2NvbnRyaWJ1dG9y
cz48YXV0aC1hZGRyZXNzPkluc3RpdHV0ZSBmb3IgTWVudGFsIEhlYWx0aCBQb2xpY3kgUmVzZWFy
Y2gsIENlbnRyZSBmb3IgQWRkaWN0aW9uIGFuZCBNZW50YWwgSGVhbHRoLCBUb3JvbnRvLCBDYW5h
ZGEuJiN4RDtEYWxsYSBMYW5hIFNjaG9vbCBvZiBQdWJsaWMgSGVhbHRoLCBVbml2ZXJzaXR5IG9m
IFRvcm9udG8sIFRvcm9udG8sIENhbmFkYS4mI3hEO0NlbnRyZSBmb3IgQWRkaWN0aW9uIGFuZCBN
ZW50YWwgSGVhbHRoLCBDYW1wYmVsbCBGYW1pbHkgTWVudGFsIEhlYWx0aCBSZXNlYXJjaCBJbnN0
aXR1dGUsIFRvcm9udG8sIENhbmFkYS4mI3hEO0RlcGFydG1lbnQgb2YgUHN5Y2hpYXRyeSwgRmFj
dWx0eSBvZiBNZWRpY2luZSwgVW5pdmVyc2l0eSBvZiBUb3JvbnRvLCBUb3JvbnRvLCBDYW5hZGEu
JiN4RDtGYWN0b3ItSW53ZW50YXNoIEZhY3VsdHkgb2YgU29jaWFsIFdvcmssIFVuaXZlcnNpdHkg
b2YgVG9yb250bywgVG9yb250bywgQ2FuYWRhLiYjeEQ7SUNFUyBVbml2ZXJzaXR5IG9mIFRvcm9u
dG8sIE1lbnRhbCBIZWFsdGggYW5kIEFkZGljdGlvbnMgUmVzZWFyY2ggUHJvZ3JhbSwgVG9yb250
bywgQ2FuYWRhLiYjeEQ7Q2VudHJlIGZvciBIZWFsdGggRWNvbm9taWNzIGFuZCBIdWxsIFlvcmsg
TWVkaWNhbCBTY2hvb2wsIFVuaXZlcnNpdHkgb2YgWW9yaywgWW9yaywgVUsuJiN4RDtTY2hvb2wg
b2YgU29jaWFsIFdvcmssIFlvcmsgVW5pdmVyc2l0eSwgVG9yb250bywgQ2FuYWRhLiYjeEQ7R2Vu
ZXJhbCBhbmQgSGVhbHRoIFN5c3RlbXMgUHN5Y2hpYXRyeSBEaXZpc2lvbiwgQ2VudHJlIGZvciBB
ZGRpY3Rpb24gYW5kIE1lbnRhbCBIZWFsdGgsIFRvcm9udG8sIENhbmFkYS48L2F1dGgtYWRkcmVz
cz48dGl0bGVzPjx0aXRsZT5FeHBsb3JpbmcgTWVkaWF0b3JzIG9mIE1lbnRhbCBIZWFsdGggU2Vy
dmljZSBVc2UgQW1vbmcgVHJhbnNnZW5kZXIgSW5kaXZpZHVhbHMgaW4gT250YXJpbywgQ2FuYWRh
PC90aXRsZT48c2Vjb25kYXJ5LXRpdGxlPkNhbiBKIFBzeWNoaWF0cnk8L3NlY29uZGFyeS10aXRs
ZT48L3RpdGxlcz48cGVyaW9kaWNhbD48ZnVsbC10aXRsZT5DYW4gSiBQc3ljaGlhdHJ5PC9mdWxs
LXRpdGxlPjwvcGVyaW9kaWNhbD48cGFnZXM+OTMzLTk0ODwvcGFnZXM+PHZvbHVtZT42ODwvdm9s
dW1lPjxudW1iZXI+MTI8L251bWJlcj48ZWRpdGlvbj4yMDIzLzA1LzExPC9lZGl0aW9uPjxrZXl3
b3Jkcz48a2V5d29yZD5IdW1hbnM8L2tleXdvcmQ+PGtleXdvcmQ+T250YXJpby9lcGlkZW1pb2xv
Z3k8L2tleXdvcmQ+PGtleXdvcmQ+KlRyYW5zZ2VuZGVyIFBlcnNvbnM8L2tleXdvcmQ+PGtleXdv
cmQ+UmV0cm9zcGVjdGl2ZSBTdHVkaWVzPC9rZXl3b3JkPjxrZXl3b3JkPipNZW50YWwgSGVhbHRo
IFNlcnZpY2VzPC9rZXl3b3JkPjxrZXl3b3JkPk91dHBhdGllbnRzPC9rZXl3b3JkPjxrZXl3b3Jk
PkVtZXJnZW5jeSBTZXJ2aWNlLCBIb3NwaXRhbDwva2V5d29yZD48a2V5d29yZD5PbnRhcmlvPC9r
ZXl3b3JkPjxrZXl3b3JkPlNhbnTDqSB0cmFuc2dlbnJlPC9rZXl3b3JkPjxrZXl3b3JkPmRpc3Bh
cml0w6lzIGRlIHNhbnTDqTwva2V5d29yZD48a2V5d29yZD5oZWFsdGggZGlzcGFyaXRpZXM8L2tl
eXdvcmQ+PGtleXdvcmQ+bWFyZ2luYWxpc2F0aW9uPC9rZXl3b3JkPjxrZXl3b3JkPm1hcmdpbmFs
aXphdGlvbjwva2V5d29yZD48a2V5d29yZD5tZW50YWwgaGVhbHRoIHNlcnZpY2UgdXNlPC9rZXl3
b3JkPjxrZXl3b3JkPnRyYW5zZ2VuZGVyIGhlYWx0aDwva2V5d29yZD48a2V5d29yZD51dGlsaXNh
dGlvbiBkZXMgc2VydmljZXMgZGUgc2FudMOpIG1lbnRhbGU8L2tleXdvcmQ+PGtleXdvcmQ+b2Yg
aW50ZXJlc3Qgd2l0aCByZXNwZWN0IHRvIHRoZSByZXNlYXJjaCwgYXV0aG9yc2hpcCwgYW5kL29y
IHB1YmxpY2F0aW9uIG9mIHRoaXM8L2tleXdvcmQ+PGtleXdvcmQ+YXJ0aWNsZS48L2tleXdvcmQ+
PC9rZXl3b3Jkcz48ZGF0ZXM+PHllYXI+MjAyMzwveWVhcj48cHViLWRhdGVzPjxkYXRlPkRlYzwv
ZGF0ZT48L3B1Yi1kYXRlcz48L2RhdGVzPjxpc2JuPjA3MDYtNzQzNyAoUHJpbnQpJiN4RDswNzA2
LTc0Mzc8L2lzYm4+PGFjY2Vzc2lvbi1udW0+MzcxNjU1MjI8L2FjY2Vzc2lvbi1udW0+PHVybHM+
PC91cmxzPjxjdXN0b20yPlBNQzEwNjU3NTg1PC9jdXN0b20yPjxlbGVjdHJvbmljLXJlc291cmNl
LW51bT4xMC4xMTc3LzA3MDY3NDM3MjMxMTcxNTQxPC9lbGVjdHJvbmljLXJlc291cmNlLW51bT48
cmVtb3RlLWRhdGFiYXNlLXByb3ZpZGVyPk5MTTwvcmVtb3RlLWRhdGFiYXNlLXByb3ZpZGVyPjxs
YW5ndWFnZT5lbmc8L2xhbmd1YWdlPjwvcmVjb3JkPjwvQ2l0ZT48L0VuZE5vdGU+AG==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PEVuZE5vdGU+PENpdGU+PEF1dGhvcj5MYXRyb2JlIFVuaXZlcnNpdHk8L0F1dGhvcj48WWVhcj4y
MDIxPC9ZZWFyPjxSZWNOdW0+MTI5PC9SZWNOdW0+PERpc3BsYXlUZXh0PjxzdHlsZSBmYWNlPSJz
dXBlcnNjcmlwdCI+MywgNiwgMTAsIDEyPC9zdHlsZT48L0Rpc3BsYXlUZXh0PjxyZWNvcmQ+PHJl
Yy1udW1iZXI+MTI5PC9yZWMtbnVtYmVyPjxmb3JlaWduLWtleXM+PGtleSBhcHA9IkVOIiBkYi1p
ZD0iNWRzdnh0djJ2YTUweHZlcnMwOHZmejJ4OXhmdmY1ZnJzd2U1IiB0aW1lc3RhbXA9IjE3NDYy
NTUyNTkiPjEyOTwva2V5PjwvZm9yZWlnbi1rZXlzPjxyZWYtdHlwZSBuYW1lPSJXZWIgUGFnZSI+
MTI8L3JlZi10eXBlPjxjb250cmlidXRvcnM+PGF1dGhvcnM+PGF1dGhvcj5MYXRyb2JlIFVuaXZl
cnNpdHksPC9hdXRob3I+PC9hdXRob3JzPjwvY29udHJpYnV0b3JzPjx0aXRsZXM+PHRpdGxlPlBy
aXZhdGUgTGl2ZXMgMyDigJMgVGhlIGhlYWx0aCBhbmQgd2VsbGJlaW5nIGluIEF1c3RyYWxpYSA8
L3RpdGxlPjwvdGl0bGVzPjx2b2x1bWU+QXByIDIwMjU8L3ZvbHVtZT48ZGF0ZXM+PHllYXI+MjAy
MTwveWVhcj48L2RhdGVzPjx1cmxzPjxyZWxhdGVkLXVybHM+PHVybD53d3cubGF0cm9iZS5lZHUu
YXUvYXJjc2hzL3dvcmsvcHJpdmF0ZS1saXZlcy0zPC91cmw+PC9yZWxhdGVkLXVybHM+PC91cmxz
PjwvcmVjb3JkPjwvQ2l0ZT48Q2l0ZT48QXV0aG9yPlN0cmF1c3M8L0F1dGhvcj48WWVhcj4yMDIw
PC9ZZWFyPjxSZWNOdW0+MTM0PC9SZWNOdW0+PHJlY29yZD48cmVjLW51bWJlcj4xMzQ8L3JlYy1u
dW1iZXI+PGZvcmVpZ24ta2V5cz48a2V5IGFwcD0iRU4iIGRiLWlkPSI1ZHN2eHR2MnZhNTB4dmVy
czA4dmZ6Mng5eGZ2ZjVmcnN3ZTUiIHRpbWVzdGFtcD0iMTc0NjMxOTM3NiI+MTM0PC9rZXk+PC9m
b3JlaWduLWtleXM+PHJlZi10eXBlIG5hbWU9IkpvdXJuYWwgQXJ0aWNsZSI+MTc8L3JlZi10eXBl
Pjxjb250cmlidXRvcnM+PGF1dGhvcnM+PGF1dGhvcj5TdHJhdXNzLCBQLjwvYXV0aG9yPjxhdXRo
b3I+Q29vaywgQS48L2F1dGhvcj48YXV0aG9yPldpbnRlciwgUy48L2F1dGhvcj48YXV0aG9yPldh
dHNvbiwgVi48L2F1dGhvcj48YXV0aG9yPldyaWdodCBUb3Vzc2FpbnQsIEQuPC9hdXRob3I+PGF1
dGhvcj5MaW4sIEEuPC9hdXRob3I+PC9hdXRob3JzPjwvY29udHJpYnV0b3JzPjxhdXRoLWFkZHJl
c3M+VGVsZXRob24gS2lkcyBJbnN0aXR1dGUgJmFtcDsgU2Nob29sIG9mIFBvcHVsYXRpb24gYW5k
IEdsb2JhbCBIZWFsdGgsIFVuaXZlcnNpdHkgb2YgV2VzdGVybiBBdXN0cmFsaWEsIFBlcnRoLCBB
dXN0cmFsaWEuJiN4RDtTY2hvb2wgb2YgUG9wdWxhdGlvbiBhbmQgR2xvYmFsIEhlYWx0aCwgVW5p
dmVyc2l0eSBvZiBXZXN0ZXJuIEF1c3RyYWxpYSwgUGVydGgsIEF1c3RyYWxpYS4mI3hEO1NjaG9v
bCBvZiBQdWJsaWMgSGVhbHRoLCBDdXJ0aW4gVW5pdmVyc2l0eSwgUGVydGgsIEF1c3RyYWxpYS4m
I3hEO1dlc3Rlcm4gQXVzdHJhbGlhbiBEZXBhcnRtZW50IG9mIEhlYWx0aCwgWW91dGhMaW5rLCBO
b3J0aCBNZXRyb3BvbGl0YW4gQXJlYSBIZWFsdGggU2VydmljZSwgUGVydGgsIEF1c3RyYWxpYS4m
I3hEO1RlbGV0aG9uIEtpZHMgSW5zdGl0dXRlLCBVbml2ZXJzaXR5IG9mIFdlc3Rlcm4gQXVzdHJh
bGlhLCBQZXJ0aCwgQXVzdHJhbGlhLjwvYXV0aC1hZGRyZXNzPjx0aXRsZXM+PHRpdGxlPkFzc29j
aWF0aW9ucyBiZXR3ZWVuIG5lZ2F0aXZlIGxpZmUgZXhwZXJpZW5jZXMgYW5kIHRoZSBtZW50YWwg
aGVhbHRoIG9mIHRyYW5zIGFuZCBnZW5kZXIgZGl2ZXJzZSB5b3VuZyBwZW9wbGUgaW4gQXVzdHJh
bGlhOiBmaW5kaW5ncyBmcm9tIFRyYW5zIFBhdGh3YXlzPC90aXRsZT48c2Vjb25kYXJ5LXRpdGxl
PlBzeWNob2wgTWVkPC9zZWNvbmRhcnktdGl0bGU+PC90aXRsZXM+PHBlcmlvZGljYWw+PGZ1bGwt
dGl0bGU+UHN5Y2hvbCBNZWQ8L2Z1bGwtdGl0bGU+PC9wZXJpb2RpY2FsPjxwYWdlcz44MDgtODE3
PC9wYWdlcz48dm9sdW1lPjUwPC92b2x1bWU+PG51bWJlcj41PC9udW1iZXI+PGVkaXRpb24+MjAx
OS8wNy8xMDwvZWRpdGlvbj48a2V5d29yZHM+PGtleXdvcmQ+QWRvbGVzY2VudDwva2V5d29yZD48
a2V5d29yZD5BZHVsdDwva2V5d29yZD48a2V5d29yZD5BbnhpZXR5L2VwaWRlbWlvbG9neTwva2V5
d29yZD48a2V5d29yZD5BdXN0cmFsaWEvZXBpZGVtaW9sb2d5PC9rZXl3b3JkPjxrZXl3b3JkPkJ1
bGx5aW5nL3N0YXRpc3RpY3MgJmFtcDsgbnVtZXJpY2FsIGRhdGE8L2tleXdvcmQ+PGtleXdvcmQ+
Q3Jvc3MtU2VjdGlvbmFsIFN0dWRpZXM8L2tleXdvcmQ+PGtleXdvcmQ+RmVtYWxlPC9rZXl3b3Jk
PjxrZXl3b3JkPkdlbmRlciBJZGVudGl0eTwva2V5d29yZD48a2V5d29yZD5IdW1hbnM8L2tleXdv
cmQ+PGtleXdvcmQ+KkxpZmUgQ2hhbmdlIEV2ZW50czwva2V5d29yZD48a2V5d29yZD5NYWxlPC9r
ZXl3b3JkPjxrZXl3b3JkPk1lbnRhbCBEaXNvcmRlcnMvKmVwaWRlbWlvbG9neTwva2V5d29yZD48
a2V5d29yZD4qTWVudGFsIEhlYWx0aDwva2V5d29yZD48a2V5d29yZD5TZWxmLUluanVyaW91cyBC
ZWhhdmlvci9lcGlkZW1pb2xvZ3k8L2tleXdvcmQ+PGtleXdvcmQ+U3VpY2lkYWwgSWRlYXRpb248
L2tleXdvcmQ+PGtleXdvcmQ+U3VpY2lkZSwgQXR0ZW1wdGVkL3N0YXRpc3RpY3MgJmFtcDsgbnVt
ZXJpY2FsIGRhdGE8L2tleXdvcmQ+PGtleXdvcmQ+U3VydmV5cyBhbmQgUXVlc3Rpb25uYWlyZXM8
L2tleXdvcmQ+PGtleXdvcmQ+VHJhbnNnZW5kZXIgUGVyc29ucy8qcHN5Y2hvbG9neTwva2V5d29y
ZD48a2V5d29yZD5Zb3VuZyBBZHVsdDwva2V5d29yZD48a2V5d29yZD5HZW5kZXIgZGl2ZXJzaXR5
PC9rZXl3b3JkPjxrZXl3b3JkPlRnZDwva2V5d29yZD48a2V5d29yZD5tZW50YWwgaGVhbHRoPC9r
ZXl3b3JkPjxrZXl3b3JkPnN1aWNpZGU8L2tleXdvcmQ+PGtleXdvcmQ+dHJhbnNnZW5kZXI8L2tl
eXdvcmQ+PC9rZXl3b3Jkcz48ZGF0ZXM+PHllYXI+MjAyMDwveWVhcj48cHViLWRhdGVzPjxkYXRl
PkFwcjwvZGF0ZT48L3B1Yi1kYXRlcz48L2RhdGVzPjxpc2JuPjE0NjktODk3OCAoRWxlY3Ryb25p
YykmI3hEOzAwMzMtMjkxNyAoTGlua2luZyk8L2lzYm4+PGFjY2Vzc2lvbi1udW0+MzEyODA3NDA8
L2FjY2Vzc2lvbi1udW0+PHVybHM+PHJlbGF0ZWQtdXJscz48dXJsPmh0dHBzOi8vd3d3Lm5jYmku
bmxtLm5paC5nb3YvcHVibWVkLzMxMjgwNzQwPC91cmw+PC9yZWxhdGVkLXVybHM+PC91cmxzPjxl
bGVjdHJvbmljLXJlc291cmNlLW51bT4xMC4xMDE3L1MwMDMzMjkxNzE5MDAwNjQzPC9lbGVjdHJv
bmljLXJlc291cmNlLW51bT48L3JlY29yZD48L0NpdGU+PENpdGU+PEF1dGhvcj5Eb3JhaXZlbHU8
L0F1dGhvcj48WWVhcj4yMDIzPC9ZZWFyPjxSZWNOdW0+MTM4PC9SZWNOdW0+PHJlY29yZD48cmVj
LW51bWJlcj4xMzg8L3JlYy1udW1iZXI+PGZvcmVpZ24ta2V5cz48a2V5IGFwcD0iRU4iIGRiLWlk
PSI1ZHN2eHR2MnZhNTB4dmVyczA4dmZ6Mng5eGZ2ZjVmcnN3ZTUiIHRpbWVzdGFtcD0iMTc0NjMx
OTU5NyI+MTM4PC9rZXk+PC9mb3JlaWduLWtleXM+PHJlZi10eXBlIG5hbWU9IkpvdXJuYWwgQXJ0
aWNsZSI+MTc8L3JlZi10eXBlPjxjb250cmlidXRvcnM+PGF1dGhvcnM+PGF1dGhvcj5Eb3JhaXZl
bHUsIEsuPC9hdXRob3I+PGF1dGhvcj5Nb29yZSwgUy4gSi48L2F1dGhvcj48YXV0aG9yPkZhcmJl
ciwgRS4gVy48L2F1dGhvcj48YXV0aG9yPkFsaSwgTS4gSy48L2F1dGhvcj48YXV0aG9yPkNhbXAs
IEQuIE0uPC9hdXRob3I+PGF1dGhvcj5Xb29kLVBhbG1lciwgRC4gSy48L2F1dGhvcj48YXV0aG9y
PkthbG9raGUsIEEuIFMuPC9hdXRob3I+PGF1dGhvcj5IdXNzZW4sIFMuIEEuPC9hdXRob3I+PC9h
dXRob3JzPjwvY29udHJpYnV0b3JzPjxhdXRoLWFkZHJlc3M+SHViZXJ0IERlcGFydG1lbnQgb2Yg
R2xvYmFsIEhlYWx0aCwgRW1vcnkgVW5pdmVyc2l0eSBSb2xsaW5zIFNjaG9vbCBvZiBQdWJsaWMg
SGVhbHRoLCBBdGxhbnRhLCBHQSwgVVNBLiYjeEQ7RGVwYXJ0bWVudCBvZiBQc3ljaGlhdHJ5IGFu
ZCBCZWhhdmlvcmFsIFNjaWVuY2VzLCBFbW9yeSBVbml2ZXJzaXR5IFNjaG9vbCBvZiBNZWRpY2lu
ZSwgQXRsYW50YSwgR0EsIFVTQS4mI3hEO0luZmVjdGlvdXMgRGlzZWFzZSBQcm9ncmFtIChQb25j
ZSBDZW50ZXIpLCBHcmFkeSBIZWFsdGggU3lzdGVtLCBBdGxhbnRhLCBHQSwgVVNBLiYjeEQ7RGVw
YXJ0bWVudCBvZiBGYW1pbHkgYW5kIFByZXZlbnRpdmUgTWVkaWNpbmUsIEVtb3J5IFVuaXZlcnNp
dHkgU2Nob29sIG9mIE1lZGljaW5lLCBBdGxhbnRhLCBHQSwgVVNBLiYjeEQ7RGVwYXJ0bWVudCBv
ZiBNZWRpY2luZSwgRGl2aXNpb24gb2YgSW5mZWN0aW91cyBEaXNlYXNlcywgRW1vcnkgVW5pdmVy
c2l0eSBTY2hvb2wgb2YgTWVkaWNpbmUsIEF0bGFudGEsIEdBLCBVU0EuPC9hdXRoLWFkZHJlc3M+
PHRpdGxlcz48dGl0bGU+TXVsdGlkaXNjaXBsaW5hcnkgcHJvdmlkZXJzJmFwb3M7IHBlcnNwZWN0
aXZlcyBvbiBlbmdhZ2luZyB5b3VuZyBibGFjaywgZ2F5LCBiaXNleHVhbCBhbmQgb3RoZXIgbWVu
IHdobyBoYXZlIHNleCB3aXRoIG1lbiBsaXZpbmcgd2l0aCBISVYgaW4gbWVudGFsIGhlYWx0aCBj
YXJlIHNlcnZpY2VzPC90aXRsZT48c2Vjb25kYXJ5LXRpdGxlPkFJRFMgQ2FyZTwvc2Vjb25kYXJ5
LXRpdGxlPjwvdGl0bGVzPjxwZXJpb2RpY2FsPjxmdWxsLXRpdGxlPkFJRFMgQ2FyZTwvZnVsbC10
aXRsZT48L3BlcmlvZGljYWw+PHBhZ2VzPjIxNS0yMjE8L3BhZ2VzPjx2b2x1bWU+MzU8L3ZvbHVt
ZT48bnVtYmVyPjI8L251bWJlcj48ZWRpdGlvbj4yMDIyLzA5LzE1PC9lZGl0aW9uPjxrZXl3b3Jk
cz48a2V5d29yZD5NYWxlPC9rZXl3b3JkPjxrZXl3b3JkPkh1bWFuczwva2V5d29yZD48a2V5d29y
ZD4qU2V4dWFsIGFuZCBHZW5kZXIgTWlub3JpdGllczwva2V5d29yZD48a2V5d29yZD5Ib21vc2V4
dWFsaXR5LCBNYWxlL3BzeWNob2xvZ3k8L2tleXdvcmQ+PGtleXdvcmQ+TWVudGFsIEhlYWx0aDwv
a2V5d29yZD48a2V5d29yZD4qSElWIEluZmVjdGlvbnMvcHN5Y2hvbG9neTwva2V5d29yZD48a2V5
d29yZD4qTWVudGFsIEhlYWx0aCBTZXJ2aWNlczwva2V5d29yZD48a2V5d29yZD5CbGFjay9BZnJp
Y2FuLUFtZXJpY2FuPC9rZXl3b3JkPjxrZXl3b3JkPkhpdi9haWRzPC9rZXl3b3JkPjxrZXl3b3Jk
Pk1lbnRhbCBoZWFsdGggc2VydmljZXM8L2tleXdvcmQ+PGtleXdvcmQ+YWRvbGVzY2VuY2UveW91
bmcgYWR1bHRob29kPC9rZXl3b3JkPjxrZXl3b3JkPnNleHVhbCBtaW5vcml0eTwva2V5d29yZD48
L2tleXdvcmRzPjxkYXRlcz48eWVhcj4yMDIzPC95ZWFyPjxwdWItZGF0ZXM+PGRhdGU+RmViPC9k
YXRlPjwvcHViLWRhdGVzPjwvZGF0ZXM+PGlzYm4+MDk1NC0wMTIxPC9pc2JuPjxhY2Nlc3Npb24t
bnVtPjM2MTAyMDQ3PC9hY2Nlc3Npb24tbnVtPjx1cmxzPjwvdXJscz48ZWxlY3Ryb25pYy1yZXNv
dXJjZS1udW0+MTAuMTA4MC8wOTU0MDEyMS4yMDIyLjIxMjE5NTQ8L2VsZWN0cm9uaWMtcmVzb3Vy
Y2UtbnVtPjxyZW1vdGUtZGF0YWJhc2UtcHJvdmlkZXI+TkxNPC9yZW1vdGUtZGF0YWJhc2UtcHJv
dmlkZXI+PGxhbmd1YWdlPmVuZzwvbGFuZ3VhZ2U+PC9yZWNvcmQ+PC9DaXRlPjxDaXRlPjxBdXRo
b3I+QWJyYW1vdmljaDwvQXV0aG9yPjxZZWFyPjIwMjM8L1llYXI+PFJlY051bT4xMzc8L1JlY051
bT48cmVjb3JkPjxyZWMtbnVtYmVyPjEzNzwvcmVjLW51bWJlcj48Zm9yZWlnbi1rZXlzPjxrZXkg
YXBwPSJFTiIgZGItaWQ9IjVkc3Z4dHYydmE1MHh2ZXJzMDh2ZnoyeDl4ZnZmNWZyc3dlNSIgdGlt
ZXN0YW1wPSIxNzQ2MzE5NTc4Ij4xMzc8L2tleT48L2ZvcmVpZ24ta2V5cz48cmVmLXR5cGUgbmFt
ZT0iSm91cm5hbCBBcnRpY2xlIj4xNzwvcmVmLXR5cGU+PGNvbnRyaWJ1dG9ycz48YXV0aG9ycz48
YXV0aG9yPkFicmFtb3ZpY2gsIEEuPC9hdXRob3I+PGF1dGhvcj5Hb3VsZCwgVy4gQS48L2F1dGhv
cj48YXV0aG9yPlBhbmcsIE4uPC9hdXRob3I+PGF1dGhvcj5kZSBPbGl2ZWlyYSwgQy48L2F1dGhv
cj48YXV0aG9yPkl3YWpvbW8sIFQuPC9hdXRob3I+PGF1dGhvcj5WaWdueS1QYXUsIE0uPC9hdXRo
b3I+PGF1dGhvcj5NYWNLaW5ub24sIEsuPC9hdXRob3I+PGF1dGhvcj5MYW0sIEouIFMuIEguPC9h
dXRob3I+PGF1dGhvcj5LdXJkeWFrLCBQLjwvYXV0aG9yPjwvYXV0aG9ycz48L2NvbnRyaWJ1dG9y
cz48YXV0aC1hZGRyZXNzPkluc3RpdHV0ZSBmb3IgTWVudGFsIEhlYWx0aCBQb2xpY3kgUmVzZWFy
Y2gsIENlbnRyZSBmb3IgQWRkaWN0aW9uIGFuZCBNZW50YWwgSGVhbHRoLCBUb3JvbnRvLCBDYW5h
ZGEuJiN4RDtEYWxsYSBMYW5hIFNjaG9vbCBvZiBQdWJsaWMgSGVhbHRoLCBVbml2ZXJzaXR5IG9m
IFRvcm9udG8sIFRvcm9udG8sIENhbmFkYS4mI3hEO0NlbnRyZSBmb3IgQWRkaWN0aW9uIGFuZCBN
ZW50YWwgSGVhbHRoLCBDYW1wYmVsbCBGYW1pbHkgTWVudGFsIEhlYWx0aCBSZXNlYXJjaCBJbnN0
aXR1dGUsIFRvcm9udG8sIENhbmFkYS4mI3hEO0RlcGFydG1lbnQgb2YgUHN5Y2hpYXRyeSwgRmFj
dWx0eSBvZiBNZWRpY2luZSwgVW5pdmVyc2l0eSBvZiBUb3JvbnRvLCBUb3JvbnRvLCBDYW5hZGEu
JiN4RDtGYWN0b3ItSW53ZW50YXNoIEZhY3VsdHkgb2YgU29jaWFsIFdvcmssIFVuaXZlcnNpdHkg
b2YgVG9yb250bywgVG9yb250bywgQ2FuYWRhLiYjeEQ7SUNFUyBVbml2ZXJzaXR5IG9mIFRvcm9u
dG8sIE1lbnRhbCBIZWFsdGggYW5kIEFkZGljdGlvbnMgUmVzZWFyY2ggUHJvZ3JhbSwgVG9yb250
bywgQ2FuYWRhLiYjeEQ7Q2VudHJlIGZvciBIZWFsdGggRWNvbm9taWNzIGFuZCBIdWxsIFlvcmsg
TWVkaWNhbCBTY2hvb2wsIFVuaXZlcnNpdHkgb2YgWW9yaywgWW9yaywgVUsuJiN4RDtTY2hvb2wg
b2YgU29jaWFsIFdvcmssIFlvcmsgVW5pdmVyc2l0eSwgVG9yb250bywgQ2FuYWRhLiYjeEQ7R2Vu
ZXJhbCBhbmQgSGVhbHRoIFN5c3RlbXMgUHN5Y2hpYXRyeSBEaXZpc2lvbiwgQ2VudHJlIGZvciBB
ZGRpY3Rpb24gYW5kIE1lbnRhbCBIZWFsdGgsIFRvcm9udG8sIENhbmFkYS48L2F1dGgtYWRkcmVz
cz48dGl0bGVzPjx0aXRsZT5FeHBsb3JpbmcgTWVkaWF0b3JzIG9mIE1lbnRhbCBIZWFsdGggU2Vy
dmljZSBVc2UgQW1vbmcgVHJhbnNnZW5kZXIgSW5kaXZpZHVhbHMgaW4gT250YXJpbywgQ2FuYWRh
PC90aXRsZT48c2Vjb25kYXJ5LXRpdGxlPkNhbiBKIFBzeWNoaWF0cnk8L3NlY29uZGFyeS10aXRs
ZT48L3RpdGxlcz48cGVyaW9kaWNhbD48ZnVsbC10aXRsZT5DYW4gSiBQc3ljaGlhdHJ5PC9mdWxs
LXRpdGxlPjwvcGVyaW9kaWNhbD48cGFnZXM+OTMzLTk0ODwvcGFnZXM+PHZvbHVtZT42ODwvdm9s
dW1lPjxudW1iZXI+MTI8L251bWJlcj48ZWRpdGlvbj4yMDIzLzA1LzExPC9lZGl0aW9uPjxrZXl3
b3Jkcz48a2V5d29yZD5IdW1hbnM8L2tleXdvcmQ+PGtleXdvcmQ+T250YXJpby9lcGlkZW1pb2xv
Z3k8L2tleXdvcmQ+PGtleXdvcmQ+KlRyYW5zZ2VuZGVyIFBlcnNvbnM8L2tleXdvcmQ+PGtleXdv
cmQ+UmV0cm9zcGVjdGl2ZSBTdHVkaWVzPC9rZXl3b3JkPjxrZXl3b3JkPipNZW50YWwgSGVhbHRo
IFNlcnZpY2VzPC9rZXl3b3JkPjxrZXl3b3JkPk91dHBhdGllbnRzPC9rZXl3b3JkPjxrZXl3b3Jk
PkVtZXJnZW5jeSBTZXJ2aWNlLCBIb3NwaXRhbDwva2V5d29yZD48a2V5d29yZD5PbnRhcmlvPC9r
ZXl3b3JkPjxrZXl3b3JkPlNhbnTDqSB0cmFuc2dlbnJlPC9rZXl3b3JkPjxrZXl3b3JkPmRpc3Bh
cml0w6lzIGRlIHNhbnTDqTwva2V5d29yZD48a2V5d29yZD5oZWFsdGggZGlzcGFyaXRpZXM8L2tl
eXdvcmQ+PGtleXdvcmQ+bWFyZ2luYWxpc2F0aW9uPC9rZXl3b3JkPjxrZXl3b3JkPm1hcmdpbmFs
aXphdGlvbjwva2V5d29yZD48a2V5d29yZD5tZW50YWwgaGVhbHRoIHNlcnZpY2UgdXNlPC9rZXl3
b3JkPjxrZXl3b3JkPnRyYW5zZ2VuZGVyIGhlYWx0aDwva2V5d29yZD48a2V5d29yZD51dGlsaXNh
dGlvbiBkZXMgc2VydmljZXMgZGUgc2FudMOpIG1lbnRhbGU8L2tleXdvcmQ+PGtleXdvcmQ+b2Yg
aW50ZXJlc3Qgd2l0aCByZXNwZWN0IHRvIHRoZSByZXNlYXJjaCwgYXV0aG9yc2hpcCwgYW5kL29y
IHB1YmxpY2F0aW9uIG9mIHRoaXM8L2tleXdvcmQ+PGtleXdvcmQ+YXJ0aWNsZS48L2tleXdvcmQ+
PC9rZXl3b3Jkcz48ZGF0ZXM+PHllYXI+MjAyMzwveWVhcj48cHViLWRhdGVzPjxkYXRlPkRlYzwv
ZGF0ZT48L3B1Yi1kYXRlcz48L2RhdGVzPjxpc2JuPjA3MDYtNzQzNyAoUHJpbnQpJiN4RDswNzA2
LTc0Mzc8L2lzYm4+PGFjY2Vzc2lvbi1udW0+MzcxNjU1MjI8L2FjY2Vzc2lvbi1udW0+PHVybHM+
PC91cmxzPjxjdXN0b20yPlBNQzEwNjU3NTg1PC9jdXN0b20yPjxlbGVjdHJvbmljLXJlc291cmNl
LW51bT4xMC4xMTc3LzA3MDY3NDM3MjMxMTcxNTQxPC9lbGVjdHJvbmljLXJlc291cmNlLW51bT48
cmVtb3RlLWRhdGFiYXNlLXByb3ZpZGVyPk5MTTwvcmVtb3RlLWRhdGFiYXNlLXByb3ZpZGVyPjxs
YW5ndWFnZT5lbmc8L2xhbmd1YWdlPjwvcmVjb3JkPjwvQ2l0ZT48L0VuZE5vdGU+AG==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3, 6, 10, 12</w:t>
      </w:r>
      <w:r w:rsidR="00851FCE" w:rsidRPr="00E9172C">
        <w:rPr>
          <w:rFonts w:ascii="Arial" w:hAnsi="Arial" w:cs="Arial"/>
          <w:sz w:val="20"/>
          <w:szCs w:val="20"/>
        </w:rPr>
        <w:fldChar w:fldCharType="end"/>
      </w:r>
    </w:p>
    <w:p w14:paraId="14A6F8C3" w14:textId="3BB0F19E" w:rsidR="009E0BB7" w:rsidRPr="00E9172C" w:rsidRDefault="009E0BB7"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Social exclusion</w:t>
      </w:r>
      <w:r w:rsidR="00851FCE" w:rsidRPr="00E9172C">
        <w:rPr>
          <w:rFonts w:ascii="Arial" w:hAnsi="Arial" w:cs="Arial"/>
          <w:sz w:val="20"/>
          <w:szCs w:val="20"/>
        </w:rPr>
        <w:fldChar w:fldCharType="begin">
          <w:fldData xml:space="preserve">PEVuZE5vdGU+PENpdGU+PEF1dGhvcj5MYXRyb2JlIFVuaXZlcnNpdHk8L0F1dGhvcj48WWVhcj4y
MDIxPC9ZZWFyPjxSZWNOdW0+MTI5PC9SZWNOdW0+PERpc3BsYXlUZXh0PjxzdHlsZSBmYWNlPSJz
dXBlcnNjcmlwdCI+MywgNjwvc3R5bGU+PC9EaXNwbGF5VGV4dD48cmVjb3JkPjxyZWMtbnVtYmVy
PjEyOTwvcmVjLW51bWJlcj48Zm9yZWlnbi1rZXlzPjxrZXkgYXBwPSJFTiIgZGItaWQ9IjVkc3Z4
dHYydmE1MHh2ZXJzMDh2ZnoyeDl4ZnZmNWZyc3dlNSIgdGltZXN0YW1wPSIxNzQ2MjU1MjU5Ij4x
Mjk8L2tleT48L2ZvcmVpZ24ta2V5cz48cmVmLXR5cGUgbmFtZT0iV2ViIFBhZ2UiPjEyPC9yZWYt
dHlwZT48Y29udHJpYnV0b3JzPjxhdXRob3JzPjxhdXRob3I+TGF0cm9iZSBVbml2ZXJzaXR5LDwv
YXV0aG9yPjwvYXV0aG9ycz48L2NvbnRyaWJ1dG9ycz48dGl0bGVzPjx0aXRsZT5Qcml2YXRlIExp
dmVzIDMg4oCTIFRoZSBoZWFsdGggYW5kIHdlbGxiZWluZyBpbiBBdXN0cmFsaWEgPC90aXRsZT48
L3RpdGxlcz48dm9sdW1lPkFwciAyMDI1PC92b2x1bWU+PGRhdGVzPjx5ZWFyPjIwMjE8L3llYXI+
PC9kYXRlcz48dXJscz48cmVsYXRlZC11cmxzPjx1cmw+d3d3LmxhdHJvYmUuZWR1LmF1L2FyY3No
cy93b3JrL3ByaXZhdGUtbGl2ZXMtMzwvdXJsPjwvcmVsYXRlZC11cmxzPjwvdXJscz48L3JlY29y
ZD48L0NpdGU+PENpdGU+PEF1dGhvcj5TdHJhdXNzPC9BdXRob3I+PFllYXI+MjAyMDwvWWVhcj48
UmVjTnVtPjEzNDwvUmVjTnVtPjxyZWNvcmQ+PHJlYy1udW1iZXI+MTM0PC9yZWMtbnVtYmVyPjxm
b3JlaWduLWtleXM+PGtleSBhcHA9IkVOIiBkYi1pZD0iNWRzdnh0djJ2YTUweHZlcnMwOHZmejJ4
OXhmdmY1ZnJzd2U1IiB0aW1lc3RhbXA9IjE3NDYzMTkzNzYiPjEzNDwva2V5PjwvZm9yZWlnbi1r
ZXlzPjxyZWYtdHlwZSBuYW1lPSJKb3VybmFsIEFydGljbGUiPjE3PC9yZWYtdHlwZT48Y29udHJp
YnV0b3JzPjxhdXRob3JzPjxhdXRob3I+U3RyYXVzcywgUC48L2F1dGhvcj48YXV0aG9yPkNvb2ss
IEEuPC9hdXRob3I+PGF1dGhvcj5XaW50ZXIsIFMuPC9hdXRob3I+PGF1dGhvcj5XYXRzb24sIFYu
PC9hdXRob3I+PGF1dGhvcj5XcmlnaHQgVG91c3NhaW50LCBELjwvYXV0aG9yPjxhdXRob3I+TGlu
LCBBLjwvYXV0aG9yPjwvYXV0aG9ycz48L2NvbnRyaWJ1dG9ycz48YXV0aC1hZGRyZXNzPlRlbGV0
aG9uIEtpZHMgSW5zdGl0dXRlICZhbXA7IFNjaG9vbCBvZiBQb3B1bGF0aW9uIGFuZCBHbG9iYWwg
SGVhbHRoLCBVbml2ZXJzaXR5IG9mIFdlc3Rlcm4gQXVzdHJhbGlhLCBQZXJ0aCwgQXVzdHJhbGlh
LiYjeEQ7U2Nob29sIG9mIFBvcHVsYXRpb24gYW5kIEdsb2JhbCBIZWFsdGgsIFVuaXZlcnNpdHkg
b2YgV2VzdGVybiBBdXN0cmFsaWEsIFBlcnRoLCBBdXN0cmFsaWEuJiN4RDtTY2hvb2wgb2YgUHVi
bGljIEhlYWx0aCwgQ3VydGluIFVuaXZlcnNpdHksIFBlcnRoLCBBdXN0cmFsaWEuJiN4RDtXZXN0
ZXJuIEF1c3RyYWxpYW4gRGVwYXJ0bWVudCBvZiBIZWFsdGgsIFlvdXRoTGluaywgTm9ydGggTWV0
cm9wb2xpdGFuIEFyZWEgSGVhbHRoIFNlcnZpY2UsIFBlcnRoLCBBdXN0cmFsaWEuJiN4RDtUZWxl
dGhvbiBLaWRzIEluc3RpdHV0ZSwgVW5pdmVyc2l0eSBvZiBXZXN0ZXJuIEF1c3RyYWxpYSwgUGVy
dGgsIEF1c3RyYWxpYS48L2F1dGgtYWRkcmVzcz48dGl0bGVzPjx0aXRsZT5Bc3NvY2lhdGlvbnMg
YmV0d2VlbiBuZWdhdGl2ZSBsaWZlIGV4cGVyaWVuY2VzIGFuZCB0aGUgbWVudGFsIGhlYWx0aCBv
ZiB0cmFucyBhbmQgZ2VuZGVyIGRpdmVyc2UgeW91bmcgcGVvcGxlIGluIEF1c3RyYWxpYTogZmlu
ZGluZ3MgZnJvbSBUcmFucyBQYXRod2F5czwvdGl0bGU+PHNlY29uZGFyeS10aXRsZT5Qc3ljaG9s
IE1lZDwvc2Vjb25kYXJ5LXRpdGxlPjwvdGl0bGVzPjxwZXJpb2RpY2FsPjxmdWxsLXRpdGxlPlBz
eWNob2wgTWVkPC9mdWxsLXRpdGxlPjwvcGVyaW9kaWNhbD48cGFnZXM+ODA4LTgxNzwvcGFnZXM+
PHZvbHVtZT41MDwvdm9sdW1lPjxudW1iZXI+NTwvbnVtYmVyPjxlZGl0aW9uPjIwMTkvMDcvMTA8
L2VkaXRpb24+PGtleXdvcmRzPjxrZXl3b3JkPkFkb2xlc2NlbnQ8L2tleXdvcmQ+PGtleXdvcmQ+
QWR1bHQ8L2tleXdvcmQ+PGtleXdvcmQ+QW54aWV0eS9lcGlkZW1pb2xvZ3k8L2tleXdvcmQ+PGtl
eXdvcmQ+QXVzdHJhbGlhL2VwaWRlbWlvbG9neTwva2V5d29yZD48a2V5d29yZD5CdWxseWluZy9z
dGF0aXN0aWNzICZhbXA7IG51bWVyaWNhbCBkYXRhPC9rZXl3b3JkPjxrZXl3b3JkPkNyb3NzLVNl
Y3Rpb25hbCBTdHVkaWVzPC9rZXl3b3JkPjxrZXl3b3JkPkZlbWFsZTwva2V5d29yZD48a2V5d29y
ZD5HZW5kZXIgSWRlbnRpdHk8L2tleXdvcmQ+PGtleXdvcmQ+SHVtYW5zPC9rZXl3b3JkPjxrZXl3
b3JkPipMaWZlIENoYW5nZSBFdmVudHM8L2tleXdvcmQ+PGtleXdvcmQ+TWFsZTwva2V5d29yZD48
a2V5d29yZD5NZW50YWwgRGlzb3JkZXJzLyplcGlkZW1pb2xvZ3k8L2tleXdvcmQ+PGtleXdvcmQ+
Kk1lbnRhbCBIZWFsdGg8L2tleXdvcmQ+PGtleXdvcmQ+U2VsZi1Jbmp1cmlvdXMgQmVoYXZpb3Iv
ZXBpZGVtaW9sb2d5PC9rZXl3b3JkPjxrZXl3b3JkPlN1aWNpZGFsIElkZWF0aW9uPC9rZXl3b3Jk
PjxrZXl3b3JkPlN1aWNpZGUsIEF0dGVtcHRlZC9zdGF0aXN0aWNzICZhbXA7IG51bWVyaWNhbCBk
YXRhPC9rZXl3b3JkPjxrZXl3b3JkPlN1cnZleXMgYW5kIFF1ZXN0aW9ubmFpcmVzPC9rZXl3b3Jk
PjxrZXl3b3JkPlRyYW5zZ2VuZGVyIFBlcnNvbnMvKnBzeWNob2xvZ3k8L2tleXdvcmQ+PGtleXdv
cmQ+WW91bmcgQWR1bHQ8L2tleXdvcmQ+PGtleXdvcmQ+R2VuZGVyIGRpdmVyc2l0eTwva2V5d29y
ZD48a2V5d29yZD5UZ2Q8L2tleXdvcmQ+PGtleXdvcmQ+bWVudGFsIGhlYWx0aDwva2V5d29yZD48
a2V5d29yZD5zdWljaWRlPC9rZXl3b3JkPjxrZXl3b3JkPnRyYW5zZ2VuZGVyPC9rZXl3b3JkPjwv
a2V5d29yZHM+PGRhdGVzPjx5ZWFyPjIwMjA8L3llYXI+PHB1Yi1kYXRlcz48ZGF0ZT5BcHI8L2Rh
dGU+PC9wdWItZGF0ZXM+PC9kYXRlcz48aXNibj4xNDY5LTg5NzggKEVsZWN0cm9uaWMpJiN4RDsw
MDMzLTI5MTcgKExpbmtpbmcpPC9pc2JuPjxhY2Nlc3Npb24tbnVtPjMxMjgwNzQwPC9hY2Nlc3Np
b24tbnVtPjx1cmxzPjxyZWxhdGVkLXVybHM+PHVybD5odHRwczovL3d3dy5uY2JpLm5sbS5uaWgu
Z292L3B1Ym1lZC8zMTI4MDc0MDwvdXJsPjwvcmVsYXRlZC11cmxzPjwvdXJscz48ZWxlY3Ryb25p
Yy1yZXNvdXJjZS1udW0+MTAuMTAxNy9TMDAzMzI5MTcxOTAwMDY0MzwvZWxlY3Ryb25pYy1yZXNv
dXJjZS1udW0+PC9yZWNvcmQ+PC9DaXRlPjwvRW5kTm90ZT4A
</w:fldData>
        </w:fldChar>
      </w:r>
      <w:r w:rsidR="005F1D67" w:rsidRPr="00E9172C">
        <w:rPr>
          <w:rFonts w:ascii="Arial" w:hAnsi="Arial" w:cs="Arial"/>
          <w:sz w:val="20"/>
          <w:szCs w:val="20"/>
        </w:rPr>
        <w:instrText xml:space="preserve"> ADDIN EN.CITE </w:instrText>
      </w:r>
      <w:r w:rsidR="005F1D67" w:rsidRPr="00E9172C">
        <w:rPr>
          <w:rFonts w:ascii="Arial" w:hAnsi="Arial" w:cs="Arial"/>
          <w:sz w:val="20"/>
          <w:szCs w:val="20"/>
        </w:rPr>
        <w:fldChar w:fldCharType="begin">
          <w:fldData xml:space="preserve">PEVuZE5vdGU+PENpdGU+PEF1dGhvcj5MYXRyb2JlIFVuaXZlcnNpdHk8L0F1dGhvcj48WWVhcj4y
MDIxPC9ZZWFyPjxSZWNOdW0+MTI5PC9SZWNOdW0+PERpc3BsYXlUZXh0PjxzdHlsZSBmYWNlPSJz
dXBlcnNjcmlwdCI+MywgNjwvc3R5bGU+PC9EaXNwbGF5VGV4dD48cmVjb3JkPjxyZWMtbnVtYmVy
PjEyOTwvcmVjLW51bWJlcj48Zm9yZWlnbi1rZXlzPjxrZXkgYXBwPSJFTiIgZGItaWQ9IjVkc3Z4
dHYydmE1MHh2ZXJzMDh2ZnoyeDl4ZnZmNWZyc3dlNSIgdGltZXN0YW1wPSIxNzQ2MjU1MjU5Ij4x
Mjk8L2tleT48L2ZvcmVpZ24ta2V5cz48cmVmLXR5cGUgbmFtZT0iV2ViIFBhZ2UiPjEyPC9yZWYt
dHlwZT48Y29udHJpYnV0b3JzPjxhdXRob3JzPjxhdXRob3I+TGF0cm9iZSBVbml2ZXJzaXR5LDwv
YXV0aG9yPjwvYXV0aG9ycz48L2NvbnRyaWJ1dG9ycz48dGl0bGVzPjx0aXRsZT5Qcml2YXRlIExp
dmVzIDMg4oCTIFRoZSBoZWFsdGggYW5kIHdlbGxiZWluZyBpbiBBdXN0cmFsaWEgPC90aXRsZT48
L3RpdGxlcz48dm9sdW1lPkFwciAyMDI1PC92b2x1bWU+PGRhdGVzPjx5ZWFyPjIwMjE8L3llYXI+
PC9kYXRlcz48dXJscz48cmVsYXRlZC11cmxzPjx1cmw+d3d3LmxhdHJvYmUuZWR1LmF1L2FyY3No
cy93b3JrL3ByaXZhdGUtbGl2ZXMtMzwvdXJsPjwvcmVsYXRlZC11cmxzPjwvdXJscz48L3JlY29y
ZD48L0NpdGU+PENpdGU+PEF1dGhvcj5TdHJhdXNzPC9BdXRob3I+PFllYXI+MjAyMDwvWWVhcj48
UmVjTnVtPjEzNDwvUmVjTnVtPjxyZWNvcmQ+PHJlYy1udW1iZXI+MTM0PC9yZWMtbnVtYmVyPjxm
b3JlaWduLWtleXM+PGtleSBhcHA9IkVOIiBkYi1pZD0iNWRzdnh0djJ2YTUweHZlcnMwOHZmejJ4
OXhmdmY1ZnJzd2U1IiB0aW1lc3RhbXA9IjE3NDYzMTkzNzYiPjEzNDwva2V5PjwvZm9yZWlnbi1r
ZXlzPjxyZWYtdHlwZSBuYW1lPSJKb3VybmFsIEFydGljbGUiPjE3PC9yZWYtdHlwZT48Y29udHJp
YnV0b3JzPjxhdXRob3JzPjxhdXRob3I+U3RyYXVzcywgUC48L2F1dGhvcj48YXV0aG9yPkNvb2ss
IEEuPC9hdXRob3I+PGF1dGhvcj5XaW50ZXIsIFMuPC9hdXRob3I+PGF1dGhvcj5XYXRzb24sIFYu
PC9hdXRob3I+PGF1dGhvcj5XcmlnaHQgVG91c3NhaW50LCBELjwvYXV0aG9yPjxhdXRob3I+TGlu
LCBBLjwvYXV0aG9yPjwvYXV0aG9ycz48L2NvbnRyaWJ1dG9ycz48YXV0aC1hZGRyZXNzPlRlbGV0
aG9uIEtpZHMgSW5zdGl0dXRlICZhbXA7IFNjaG9vbCBvZiBQb3B1bGF0aW9uIGFuZCBHbG9iYWwg
SGVhbHRoLCBVbml2ZXJzaXR5IG9mIFdlc3Rlcm4gQXVzdHJhbGlhLCBQZXJ0aCwgQXVzdHJhbGlh
LiYjeEQ7U2Nob29sIG9mIFBvcHVsYXRpb24gYW5kIEdsb2JhbCBIZWFsdGgsIFVuaXZlcnNpdHkg
b2YgV2VzdGVybiBBdXN0cmFsaWEsIFBlcnRoLCBBdXN0cmFsaWEuJiN4RDtTY2hvb2wgb2YgUHVi
bGljIEhlYWx0aCwgQ3VydGluIFVuaXZlcnNpdHksIFBlcnRoLCBBdXN0cmFsaWEuJiN4RDtXZXN0
ZXJuIEF1c3RyYWxpYW4gRGVwYXJ0bWVudCBvZiBIZWFsdGgsIFlvdXRoTGluaywgTm9ydGggTWV0
cm9wb2xpdGFuIEFyZWEgSGVhbHRoIFNlcnZpY2UsIFBlcnRoLCBBdXN0cmFsaWEuJiN4RDtUZWxl
dGhvbiBLaWRzIEluc3RpdHV0ZSwgVW5pdmVyc2l0eSBvZiBXZXN0ZXJuIEF1c3RyYWxpYSwgUGVy
dGgsIEF1c3RyYWxpYS48L2F1dGgtYWRkcmVzcz48dGl0bGVzPjx0aXRsZT5Bc3NvY2lhdGlvbnMg
YmV0d2VlbiBuZWdhdGl2ZSBsaWZlIGV4cGVyaWVuY2VzIGFuZCB0aGUgbWVudGFsIGhlYWx0aCBv
ZiB0cmFucyBhbmQgZ2VuZGVyIGRpdmVyc2UgeW91bmcgcGVvcGxlIGluIEF1c3RyYWxpYTogZmlu
ZGluZ3MgZnJvbSBUcmFucyBQYXRod2F5czwvdGl0bGU+PHNlY29uZGFyeS10aXRsZT5Qc3ljaG9s
IE1lZDwvc2Vjb25kYXJ5LXRpdGxlPjwvdGl0bGVzPjxwZXJpb2RpY2FsPjxmdWxsLXRpdGxlPlBz
eWNob2wgTWVkPC9mdWxsLXRpdGxlPjwvcGVyaW9kaWNhbD48cGFnZXM+ODA4LTgxNzwvcGFnZXM+
PHZvbHVtZT41MDwvdm9sdW1lPjxudW1iZXI+NTwvbnVtYmVyPjxlZGl0aW9uPjIwMTkvMDcvMTA8
L2VkaXRpb24+PGtleXdvcmRzPjxrZXl3b3JkPkFkb2xlc2NlbnQ8L2tleXdvcmQ+PGtleXdvcmQ+
QWR1bHQ8L2tleXdvcmQ+PGtleXdvcmQ+QW54aWV0eS9lcGlkZW1pb2xvZ3k8L2tleXdvcmQ+PGtl
eXdvcmQ+QXVzdHJhbGlhL2VwaWRlbWlvbG9neTwva2V5d29yZD48a2V5d29yZD5CdWxseWluZy9z
dGF0aXN0aWNzICZhbXA7IG51bWVyaWNhbCBkYXRhPC9rZXl3b3JkPjxrZXl3b3JkPkNyb3NzLVNl
Y3Rpb25hbCBTdHVkaWVzPC9rZXl3b3JkPjxrZXl3b3JkPkZlbWFsZTwva2V5d29yZD48a2V5d29y
ZD5HZW5kZXIgSWRlbnRpdHk8L2tleXdvcmQ+PGtleXdvcmQ+SHVtYW5zPC9rZXl3b3JkPjxrZXl3
b3JkPipMaWZlIENoYW5nZSBFdmVudHM8L2tleXdvcmQ+PGtleXdvcmQ+TWFsZTwva2V5d29yZD48
a2V5d29yZD5NZW50YWwgRGlzb3JkZXJzLyplcGlkZW1pb2xvZ3k8L2tleXdvcmQ+PGtleXdvcmQ+
Kk1lbnRhbCBIZWFsdGg8L2tleXdvcmQ+PGtleXdvcmQ+U2VsZi1Jbmp1cmlvdXMgQmVoYXZpb3Iv
ZXBpZGVtaW9sb2d5PC9rZXl3b3JkPjxrZXl3b3JkPlN1aWNpZGFsIElkZWF0aW9uPC9rZXl3b3Jk
PjxrZXl3b3JkPlN1aWNpZGUsIEF0dGVtcHRlZC9zdGF0aXN0aWNzICZhbXA7IG51bWVyaWNhbCBk
YXRhPC9rZXl3b3JkPjxrZXl3b3JkPlN1cnZleXMgYW5kIFF1ZXN0aW9ubmFpcmVzPC9rZXl3b3Jk
PjxrZXl3b3JkPlRyYW5zZ2VuZGVyIFBlcnNvbnMvKnBzeWNob2xvZ3k8L2tleXdvcmQ+PGtleXdv
cmQ+WW91bmcgQWR1bHQ8L2tleXdvcmQ+PGtleXdvcmQ+R2VuZGVyIGRpdmVyc2l0eTwva2V5d29y
ZD48a2V5d29yZD5UZ2Q8L2tleXdvcmQ+PGtleXdvcmQ+bWVudGFsIGhlYWx0aDwva2V5d29yZD48
a2V5d29yZD5zdWljaWRlPC9rZXl3b3JkPjxrZXl3b3JkPnRyYW5zZ2VuZGVyPC9rZXl3b3JkPjwv
a2V5d29yZHM+PGRhdGVzPjx5ZWFyPjIwMjA8L3llYXI+PHB1Yi1kYXRlcz48ZGF0ZT5BcHI8L2Rh
dGU+PC9wdWItZGF0ZXM+PC9kYXRlcz48aXNibj4xNDY5LTg5NzggKEVsZWN0cm9uaWMpJiN4RDsw
MDMzLTI5MTcgKExpbmtpbmcpPC9pc2JuPjxhY2Nlc3Npb24tbnVtPjMxMjgwNzQwPC9hY2Nlc3Np
b24tbnVtPjx1cmxzPjxyZWxhdGVkLXVybHM+PHVybD5odHRwczovL3d3dy5uY2JpLm5sbS5uaWgu
Z292L3B1Ym1lZC8zMTI4MDc0MDwvdXJsPjwvcmVsYXRlZC11cmxzPjwvdXJscz48ZWxlY3Ryb25p
Yy1yZXNvdXJjZS1udW0+MTAuMTAxNy9TMDAzMzI5MTcxOTAwMDY0MzwvZWxlY3Ryb25pYy1yZXNv
dXJjZS1udW0+PC9yZWNvcmQ+PC9DaXRlPjwvRW5kTm90ZT4A
</w:fldData>
        </w:fldChar>
      </w:r>
      <w:r w:rsidR="005F1D67" w:rsidRPr="00E9172C">
        <w:rPr>
          <w:rFonts w:ascii="Arial" w:hAnsi="Arial" w:cs="Arial"/>
          <w:sz w:val="20"/>
          <w:szCs w:val="20"/>
        </w:rPr>
        <w:instrText xml:space="preserve"> ADDIN EN.CITE.DATA </w:instrText>
      </w:r>
      <w:r w:rsidR="005F1D67" w:rsidRPr="00E9172C">
        <w:rPr>
          <w:rFonts w:ascii="Arial" w:hAnsi="Arial" w:cs="Arial"/>
          <w:sz w:val="20"/>
          <w:szCs w:val="20"/>
        </w:rPr>
      </w:r>
      <w:r w:rsidR="005F1D67"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5F1D67" w:rsidRPr="00E9172C">
        <w:rPr>
          <w:rFonts w:ascii="Arial" w:hAnsi="Arial" w:cs="Arial"/>
          <w:noProof/>
          <w:sz w:val="20"/>
          <w:szCs w:val="20"/>
          <w:vertAlign w:val="superscript"/>
        </w:rPr>
        <w:t>3, 6</w:t>
      </w:r>
      <w:r w:rsidR="00851FCE" w:rsidRPr="00E9172C">
        <w:rPr>
          <w:rFonts w:ascii="Arial" w:hAnsi="Arial" w:cs="Arial"/>
          <w:sz w:val="20"/>
          <w:szCs w:val="20"/>
        </w:rPr>
        <w:fldChar w:fldCharType="end"/>
      </w:r>
    </w:p>
    <w:p w14:paraId="329819E9" w14:textId="32A0A80B" w:rsidR="008537CB" w:rsidRPr="00E9172C" w:rsidRDefault="008537CB"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Lack of family support</w:t>
      </w:r>
      <w:r w:rsidR="00851FCE" w:rsidRPr="00E9172C">
        <w:rPr>
          <w:rFonts w:ascii="Arial" w:hAnsi="Arial" w:cs="Arial"/>
          <w:sz w:val="20"/>
          <w:szCs w:val="20"/>
        </w:rPr>
        <w:fldChar w:fldCharType="begin">
          <w:fldData xml:space="preserve">PEVuZE5vdGU+PENpdGU+PEF1dGhvcj5TdHJhdXNzPC9BdXRob3I+PFllYXI+MjAyMDwvWWVhcj48
UmVjTnVtPjEzNDwvUmVjTnVtPjxEaXNwbGF5VGV4dD48c3R5bGUgZmFjZT0ic3VwZXJzY3JpcHQi
PjYsIDEwPC9zdHlsZT48L0Rpc3BsYXlUZXh0PjxyZWNvcmQ+PHJlYy1udW1iZXI+MTM0PC9yZWMt
bnVtYmVyPjxmb3JlaWduLWtleXM+PGtleSBhcHA9IkVOIiBkYi1pZD0iNWRzdnh0djJ2YTUweHZl
cnMwOHZmejJ4OXhmdmY1ZnJzd2U1IiB0aW1lc3RhbXA9IjE3NDYzMTkzNzYiPjEzNDwva2V5Pjwv
Zm9yZWlnbi1rZXlzPjxyZWYtdHlwZSBuYW1lPSJKb3VybmFsIEFydGljbGUiPjE3PC9yZWYtdHlw
ZT48Y29udHJpYnV0b3JzPjxhdXRob3JzPjxhdXRob3I+U3RyYXVzcywgUC48L2F1dGhvcj48YXV0
aG9yPkNvb2ssIEEuPC9hdXRob3I+PGF1dGhvcj5XaW50ZXIsIFMuPC9hdXRob3I+PGF1dGhvcj5X
YXRzb24sIFYuPC9hdXRob3I+PGF1dGhvcj5XcmlnaHQgVG91c3NhaW50LCBELjwvYXV0aG9yPjxh
dXRob3I+TGluLCBBLjwvYXV0aG9yPjwvYXV0aG9ycz48L2NvbnRyaWJ1dG9ycz48YXV0aC1hZGRy
ZXNzPlRlbGV0aG9uIEtpZHMgSW5zdGl0dXRlICZhbXA7IFNjaG9vbCBvZiBQb3B1bGF0aW9uIGFu
ZCBHbG9iYWwgSGVhbHRoLCBVbml2ZXJzaXR5IG9mIFdlc3Rlcm4gQXVzdHJhbGlhLCBQZXJ0aCwg
QXVzdHJhbGlhLiYjeEQ7U2Nob29sIG9mIFBvcHVsYXRpb24gYW5kIEdsb2JhbCBIZWFsdGgsIFVu
aXZlcnNpdHkgb2YgV2VzdGVybiBBdXN0cmFsaWEsIFBlcnRoLCBBdXN0cmFsaWEuJiN4RDtTY2hv
b2wgb2YgUHVibGljIEhlYWx0aCwgQ3VydGluIFVuaXZlcnNpdHksIFBlcnRoLCBBdXN0cmFsaWEu
JiN4RDtXZXN0ZXJuIEF1c3RyYWxpYW4gRGVwYXJ0bWVudCBvZiBIZWFsdGgsIFlvdXRoTGluaywg
Tm9ydGggTWV0cm9wb2xpdGFuIEFyZWEgSGVhbHRoIFNlcnZpY2UsIFBlcnRoLCBBdXN0cmFsaWEu
JiN4RDtUZWxldGhvbiBLaWRzIEluc3RpdHV0ZSwgVW5pdmVyc2l0eSBvZiBXZXN0ZXJuIEF1c3Ry
YWxpYSwgUGVydGgsIEF1c3RyYWxpYS48L2F1dGgtYWRkcmVzcz48dGl0bGVzPjx0aXRsZT5Bc3Nv
Y2lhdGlvbnMgYmV0d2VlbiBuZWdhdGl2ZSBsaWZlIGV4cGVyaWVuY2VzIGFuZCB0aGUgbWVudGFs
IGhlYWx0aCBvZiB0cmFucyBhbmQgZ2VuZGVyIGRpdmVyc2UgeW91bmcgcGVvcGxlIGluIEF1c3Ry
YWxpYTogZmluZGluZ3MgZnJvbSBUcmFucyBQYXRod2F5czwvdGl0bGU+PHNlY29uZGFyeS10aXRs
ZT5Qc3ljaG9sIE1lZDwvc2Vjb25kYXJ5LXRpdGxlPjwvdGl0bGVzPjxwZXJpb2RpY2FsPjxmdWxs
LXRpdGxlPlBzeWNob2wgTWVkPC9mdWxsLXRpdGxlPjwvcGVyaW9kaWNhbD48cGFnZXM+ODA4LTgx
NzwvcGFnZXM+PHZvbHVtZT41MDwvdm9sdW1lPjxudW1iZXI+NTwvbnVtYmVyPjxlZGl0aW9uPjIw
MTkvMDcvMTA8L2VkaXRpb24+PGtleXdvcmRzPjxrZXl3b3JkPkFkb2xlc2NlbnQ8L2tleXdvcmQ+
PGtleXdvcmQ+QWR1bHQ8L2tleXdvcmQ+PGtleXdvcmQ+QW54aWV0eS9lcGlkZW1pb2xvZ3k8L2tl
eXdvcmQ+PGtleXdvcmQ+QXVzdHJhbGlhL2VwaWRlbWlvbG9neTwva2V5d29yZD48a2V5d29yZD5C
dWxseWluZy9zdGF0aXN0aWNzICZhbXA7IG51bWVyaWNhbCBkYXRhPC9rZXl3b3JkPjxrZXl3b3Jk
PkNyb3NzLVNlY3Rpb25hbCBTdHVkaWVzPC9rZXl3b3JkPjxrZXl3b3JkPkZlbWFsZTwva2V5d29y
ZD48a2V5d29yZD5HZW5kZXIgSWRlbnRpdHk8L2tleXdvcmQ+PGtleXdvcmQ+SHVtYW5zPC9rZXl3
b3JkPjxrZXl3b3JkPipMaWZlIENoYW5nZSBFdmVudHM8L2tleXdvcmQ+PGtleXdvcmQ+TWFsZTwv
a2V5d29yZD48a2V5d29yZD5NZW50YWwgRGlzb3JkZXJzLyplcGlkZW1pb2xvZ3k8L2tleXdvcmQ+
PGtleXdvcmQ+Kk1lbnRhbCBIZWFsdGg8L2tleXdvcmQ+PGtleXdvcmQ+U2VsZi1Jbmp1cmlvdXMg
QmVoYXZpb3IvZXBpZGVtaW9sb2d5PC9rZXl3b3JkPjxrZXl3b3JkPlN1aWNpZGFsIElkZWF0aW9u
PC9rZXl3b3JkPjxrZXl3b3JkPlN1aWNpZGUsIEF0dGVtcHRlZC9zdGF0aXN0aWNzICZhbXA7IG51
bWVyaWNhbCBkYXRhPC9rZXl3b3JkPjxrZXl3b3JkPlN1cnZleXMgYW5kIFF1ZXN0aW9ubmFpcmVz
PC9rZXl3b3JkPjxrZXl3b3JkPlRyYW5zZ2VuZGVyIFBlcnNvbnMvKnBzeWNob2xvZ3k8L2tleXdv
cmQ+PGtleXdvcmQ+WW91bmcgQWR1bHQ8L2tleXdvcmQ+PGtleXdvcmQ+R2VuZGVyIGRpdmVyc2l0
eTwva2V5d29yZD48a2V5d29yZD5UZ2Q8L2tleXdvcmQ+PGtleXdvcmQ+bWVudGFsIGhlYWx0aDwv
a2V5d29yZD48a2V5d29yZD5zdWljaWRlPC9rZXl3b3JkPjxrZXl3b3JkPnRyYW5zZ2VuZGVyPC9r
ZXl3b3JkPjwva2V5d29yZHM+PGRhdGVzPjx5ZWFyPjIwMjA8L3llYXI+PHB1Yi1kYXRlcz48ZGF0
ZT5BcHI8L2RhdGU+PC9wdWItZGF0ZXM+PC9kYXRlcz48aXNibj4xNDY5LTg5NzggKEVsZWN0cm9u
aWMpJiN4RDswMDMzLTI5MTcgKExpbmtpbmcpPC9pc2JuPjxhY2Nlc3Npb24tbnVtPjMxMjgwNzQw
PC9hY2Nlc3Npb24tbnVtPjx1cmxzPjxyZWxhdGVkLXVybHM+PHVybD5odHRwczovL3d3dy5uY2Jp
Lm5sbS5uaWguZ292L3B1Ym1lZC8zMTI4MDc0MDwvdXJsPjwvcmVsYXRlZC11cmxzPjwvdXJscz48
ZWxlY3Ryb25pYy1yZXNvdXJjZS1udW0+MTAuMTAxNy9TMDAzMzI5MTcxOTAwMDY0MzwvZWxlY3Ry
b25pYy1yZXNvdXJjZS1udW0+PC9yZWNvcmQ+PC9DaXRlPjxDaXRlPjxBdXRob3I+RG9yYWl2ZWx1
PC9BdXRob3I+PFllYXI+MjAyMzwvWWVhcj48UmVjTnVtPjEzODwvUmVjTnVtPjxyZWNvcmQ+PHJl
Yy1udW1iZXI+MTM4PC9yZWMtbnVtYmVyPjxmb3JlaWduLWtleXM+PGtleSBhcHA9IkVOIiBkYi1p
ZD0iNWRzdnh0djJ2YTUweHZlcnMwOHZmejJ4OXhmdmY1ZnJzd2U1IiB0aW1lc3RhbXA9IjE3NDYz
MTk1OTciPjEzODwva2V5PjwvZm9yZWlnbi1rZXlzPjxyZWYtdHlwZSBuYW1lPSJKb3VybmFsIEFy
dGljbGUiPjE3PC9yZWYtdHlwZT48Y29udHJpYnV0b3JzPjxhdXRob3JzPjxhdXRob3I+RG9yYWl2
ZWx1LCBLLjwvYXV0aG9yPjxhdXRob3I+TW9vcmUsIFMuIEouPC9hdXRob3I+PGF1dGhvcj5GYXJi
ZXIsIEUuIFcuPC9hdXRob3I+PGF1dGhvcj5BbGksIE0uIEsuPC9hdXRob3I+PGF1dGhvcj5DYW1w
LCBELiBNLjwvYXV0aG9yPjxhdXRob3I+V29vZC1QYWxtZXIsIEQuIEsuPC9hdXRob3I+PGF1dGhv
cj5LYWxva2hlLCBBLiBTLjwvYXV0aG9yPjxhdXRob3I+SHVzc2VuLCBTLiBBLjwvYXV0aG9yPjwv
YXV0aG9ycz48L2NvbnRyaWJ1dG9ycz48YXV0aC1hZGRyZXNzPkh1YmVydCBEZXBhcnRtZW50IG9m
IEdsb2JhbCBIZWFsdGgsIEVtb3J5IFVuaXZlcnNpdHkgUm9sbGlucyBTY2hvb2wgb2YgUHVibGlj
IEhlYWx0aCwgQXRsYW50YSwgR0EsIFVTQS4mI3hEO0RlcGFydG1lbnQgb2YgUHN5Y2hpYXRyeSBh
bmQgQmVoYXZpb3JhbCBTY2llbmNlcywgRW1vcnkgVW5pdmVyc2l0eSBTY2hvb2wgb2YgTWVkaWNp
bmUsIEF0bGFudGEsIEdBLCBVU0EuJiN4RDtJbmZlY3Rpb3VzIERpc2Vhc2UgUHJvZ3JhbSAoUG9u
Y2UgQ2VudGVyKSwgR3JhZHkgSGVhbHRoIFN5c3RlbSwgQXRsYW50YSwgR0EsIFVTQS4mI3hEO0Rl
cGFydG1lbnQgb2YgRmFtaWx5IGFuZCBQcmV2ZW50aXZlIE1lZGljaW5lLCBFbW9yeSBVbml2ZXJz
aXR5IFNjaG9vbCBvZiBNZWRpY2luZSwgQXRsYW50YSwgR0EsIFVTQS4mI3hEO0RlcGFydG1lbnQg
b2YgTWVkaWNpbmUsIERpdmlzaW9uIG9mIEluZmVjdGlvdXMgRGlzZWFzZXMsIEVtb3J5IFVuaXZl
cnNpdHkgU2Nob29sIG9mIE1lZGljaW5lLCBBdGxhbnRhLCBHQSwgVVNBLjwvYXV0aC1hZGRyZXNz
Pjx0aXRsZXM+PHRpdGxlPk11bHRpZGlzY2lwbGluYXJ5IHByb3ZpZGVycyZhcG9zOyBwZXJzcGVj
dGl2ZXMgb24gZW5nYWdpbmcgeW91bmcgYmxhY2ssIGdheSwgYmlzZXh1YWwgYW5kIG90aGVyIG1l
biB3aG8gaGF2ZSBzZXggd2l0aCBtZW4gbGl2aW5nIHdpdGggSElWIGluIG1lbnRhbCBoZWFsdGgg
Y2FyZSBzZXJ2aWNlczwvdGl0bGU+PHNlY29uZGFyeS10aXRsZT5BSURTIENhcmU8L3NlY29uZGFy
eS10aXRsZT48L3RpdGxlcz48cGVyaW9kaWNhbD48ZnVsbC10aXRsZT5BSURTIENhcmU8L2Z1bGwt
dGl0bGU+PC9wZXJpb2RpY2FsPjxwYWdlcz4yMTUtMjIxPC9wYWdlcz48dm9sdW1lPjM1PC92b2x1
bWU+PG51bWJlcj4yPC9udW1iZXI+PGVkaXRpb24+MjAyMi8wOS8xNTwvZWRpdGlvbj48a2V5d29y
ZHM+PGtleXdvcmQ+TWFsZTwva2V5d29yZD48a2V5d29yZD5IdW1hbnM8L2tleXdvcmQ+PGtleXdv
cmQ+KlNleHVhbCBhbmQgR2VuZGVyIE1pbm9yaXRpZXM8L2tleXdvcmQ+PGtleXdvcmQ+SG9tb3Nl
eHVhbGl0eSwgTWFsZS9wc3ljaG9sb2d5PC9rZXl3b3JkPjxrZXl3b3JkPk1lbnRhbCBIZWFsdGg8
L2tleXdvcmQ+PGtleXdvcmQ+KkhJViBJbmZlY3Rpb25zL3BzeWNob2xvZ3k8L2tleXdvcmQ+PGtl
eXdvcmQ+Kk1lbnRhbCBIZWFsdGggU2VydmljZXM8L2tleXdvcmQ+PGtleXdvcmQ+QmxhY2svQWZy
aWNhbi1BbWVyaWNhbjwva2V5d29yZD48a2V5d29yZD5IaXYvYWlkczwva2V5d29yZD48a2V5d29y
ZD5NZW50YWwgaGVhbHRoIHNlcnZpY2VzPC9rZXl3b3JkPjxrZXl3b3JkPmFkb2xlc2NlbmNlL3lv
dW5nIGFkdWx0aG9vZDwva2V5d29yZD48a2V5d29yZD5zZXh1YWwgbWlub3JpdHk8L2tleXdvcmQ+
PC9rZXl3b3Jkcz48ZGF0ZXM+PHllYXI+MjAyMzwveWVhcj48cHViLWRhdGVzPjxkYXRlPkZlYjwv
ZGF0ZT48L3B1Yi1kYXRlcz48L2RhdGVzPjxpc2JuPjA5NTQtMDEyMTwvaXNibj48YWNjZXNzaW9u
LW51bT4zNjEwMjA0NzwvYWNjZXNzaW9uLW51bT48dXJscz48L3VybHM+PGVsZWN0cm9uaWMtcmVz
b3VyY2UtbnVtPjEwLjEwODAvMDk1NDAxMjEuMjAyMi4yMTIxOTU0PC9lbGVjdHJvbmljLXJlc291
cmNlLW51bT48cmVtb3RlLWRhdGFiYXNlLXByb3ZpZGVyPk5MTTwvcmVtb3RlLWRhdGFiYXNlLXBy
b3ZpZGVyPjxsYW5ndWFnZT5lbmc8L2xhbmd1YWdlPjwvcmVjb3JkPjwvQ2l0ZT48L0VuZE5vdGU+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PEVuZE5vdGU+PENpdGU+PEF1dGhvcj5TdHJhdXNzPC9BdXRob3I+PFllYXI+MjAyMDwvWWVhcj48
UmVjTnVtPjEzNDwvUmVjTnVtPjxEaXNwbGF5VGV4dD48c3R5bGUgZmFjZT0ic3VwZXJzY3JpcHQi
PjYsIDEwPC9zdHlsZT48L0Rpc3BsYXlUZXh0PjxyZWNvcmQ+PHJlYy1udW1iZXI+MTM0PC9yZWMt
bnVtYmVyPjxmb3JlaWduLWtleXM+PGtleSBhcHA9IkVOIiBkYi1pZD0iNWRzdnh0djJ2YTUweHZl
cnMwOHZmejJ4OXhmdmY1ZnJzd2U1IiB0aW1lc3RhbXA9IjE3NDYzMTkzNzYiPjEzNDwva2V5Pjwv
Zm9yZWlnbi1rZXlzPjxyZWYtdHlwZSBuYW1lPSJKb3VybmFsIEFydGljbGUiPjE3PC9yZWYtdHlw
ZT48Y29udHJpYnV0b3JzPjxhdXRob3JzPjxhdXRob3I+U3RyYXVzcywgUC48L2F1dGhvcj48YXV0
aG9yPkNvb2ssIEEuPC9hdXRob3I+PGF1dGhvcj5XaW50ZXIsIFMuPC9hdXRob3I+PGF1dGhvcj5X
YXRzb24sIFYuPC9hdXRob3I+PGF1dGhvcj5XcmlnaHQgVG91c3NhaW50LCBELjwvYXV0aG9yPjxh
dXRob3I+TGluLCBBLjwvYXV0aG9yPjwvYXV0aG9ycz48L2NvbnRyaWJ1dG9ycz48YXV0aC1hZGRy
ZXNzPlRlbGV0aG9uIEtpZHMgSW5zdGl0dXRlICZhbXA7IFNjaG9vbCBvZiBQb3B1bGF0aW9uIGFu
ZCBHbG9iYWwgSGVhbHRoLCBVbml2ZXJzaXR5IG9mIFdlc3Rlcm4gQXVzdHJhbGlhLCBQZXJ0aCwg
QXVzdHJhbGlhLiYjeEQ7U2Nob29sIG9mIFBvcHVsYXRpb24gYW5kIEdsb2JhbCBIZWFsdGgsIFVu
aXZlcnNpdHkgb2YgV2VzdGVybiBBdXN0cmFsaWEsIFBlcnRoLCBBdXN0cmFsaWEuJiN4RDtTY2hv
b2wgb2YgUHVibGljIEhlYWx0aCwgQ3VydGluIFVuaXZlcnNpdHksIFBlcnRoLCBBdXN0cmFsaWEu
JiN4RDtXZXN0ZXJuIEF1c3RyYWxpYW4gRGVwYXJ0bWVudCBvZiBIZWFsdGgsIFlvdXRoTGluaywg
Tm9ydGggTWV0cm9wb2xpdGFuIEFyZWEgSGVhbHRoIFNlcnZpY2UsIFBlcnRoLCBBdXN0cmFsaWEu
JiN4RDtUZWxldGhvbiBLaWRzIEluc3RpdHV0ZSwgVW5pdmVyc2l0eSBvZiBXZXN0ZXJuIEF1c3Ry
YWxpYSwgUGVydGgsIEF1c3RyYWxpYS48L2F1dGgtYWRkcmVzcz48dGl0bGVzPjx0aXRsZT5Bc3Nv
Y2lhdGlvbnMgYmV0d2VlbiBuZWdhdGl2ZSBsaWZlIGV4cGVyaWVuY2VzIGFuZCB0aGUgbWVudGFs
IGhlYWx0aCBvZiB0cmFucyBhbmQgZ2VuZGVyIGRpdmVyc2UgeW91bmcgcGVvcGxlIGluIEF1c3Ry
YWxpYTogZmluZGluZ3MgZnJvbSBUcmFucyBQYXRod2F5czwvdGl0bGU+PHNlY29uZGFyeS10aXRs
ZT5Qc3ljaG9sIE1lZDwvc2Vjb25kYXJ5LXRpdGxlPjwvdGl0bGVzPjxwZXJpb2RpY2FsPjxmdWxs
LXRpdGxlPlBzeWNob2wgTWVkPC9mdWxsLXRpdGxlPjwvcGVyaW9kaWNhbD48cGFnZXM+ODA4LTgx
NzwvcGFnZXM+PHZvbHVtZT41MDwvdm9sdW1lPjxudW1iZXI+NTwvbnVtYmVyPjxlZGl0aW9uPjIw
MTkvMDcvMTA8L2VkaXRpb24+PGtleXdvcmRzPjxrZXl3b3JkPkFkb2xlc2NlbnQ8L2tleXdvcmQ+
PGtleXdvcmQ+QWR1bHQ8L2tleXdvcmQ+PGtleXdvcmQ+QW54aWV0eS9lcGlkZW1pb2xvZ3k8L2tl
eXdvcmQ+PGtleXdvcmQ+QXVzdHJhbGlhL2VwaWRlbWlvbG9neTwva2V5d29yZD48a2V5d29yZD5C
dWxseWluZy9zdGF0aXN0aWNzICZhbXA7IG51bWVyaWNhbCBkYXRhPC9rZXl3b3JkPjxrZXl3b3Jk
PkNyb3NzLVNlY3Rpb25hbCBTdHVkaWVzPC9rZXl3b3JkPjxrZXl3b3JkPkZlbWFsZTwva2V5d29y
ZD48a2V5d29yZD5HZW5kZXIgSWRlbnRpdHk8L2tleXdvcmQ+PGtleXdvcmQ+SHVtYW5zPC9rZXl3
b3JkPjxrZXl3b3JkPipMaWZlIENoYW5nZSBFdmVudHM8L2tleXdvcmQ+PGtleXdvcmQ+TWFsZTwv
a2V5d29yZD48a2V5d29yZD5NZW50YWwgRGlzb3JkZXJzLyplcGlkZW1pb2xvZ3k8L2tleXdvcmQ+
PGtleXdvcmQ+Kk1lbnRhbCBIZWFsdGg8L2tleXdvcmQ+PGtleXdvcmQ+U2VsZi1Jbmp1cmlvdXMg
QmVoYXZpb3IvZXBpZGVtaW9sb2d5PC9rZXl3b3JkPjxrZXl3b3JkPlN1aWNpZGFsIElkZWF0aW9u
PC9rZXl3b3JkPjxrZXl3b3JkPlN1aWNpZGUsIEF0dGVtcHRlZC9zdGF0aXN0aWNzICZhbXA7IG51
bWVyaWNhbCBkYXRhPC9rZXl3b3JkPjxrZXl3b3JkPlN1cnZleXMgYW5kIFF1ZXN0aW9ubmFpcmVz
PC9rZXl3b3JkPjxrZXl3b3JkPlRyYW5zZ2VuZGVyIFBlcnNvbnMvKnBzeWNob2xvZ3k8L2tleXdv
cmQ+PGtleXdvcmQ+WW91bmcgQWR1bHQ8L2tleXdvcmQ+PGtleXdvcmQ+R2VuZGVyIGRpdmVyc2l0
eTwva2V5d29yZD48a2V5d29yZD5UZ2Q8L2tleXdvcmQ+PGtleXdvcmQ+bWVudGFsIGhlYWx0aDwv
a2V5d29yZD48a2V5d29yZD5zdWljaWRlPC9rZXl3b3JkPjxrZXl3b3JkPnRyYW5zZ2VuZGVyPC9r
ZXl3b3JkPjwva2V5d29yZHM+PGRhdGVzPjx5ZWFyPjIwMjA8L3llYXI+PHB1Yi1kYXRlcz48ZGF0
ZT5BcHI8L2RhdGU+PC9wdWItZGF0ZXM+PC9kYXRlcz48aXNibj4xNDY5LTg5NzggKEVsZWN0cm9u
aWMpJiN4RDswMDMzLTI5MTcgKExpbmtpbmcpPC9pc2JuPjxhY2Nlc3Npb24tbnVtPjMxMjgwNzQw
PC9hY2Nlc3Npb24tbnVtPjx1cmxzPjxyZWxhdGVkLXVybHM+PHVybD5odHRwczovL3d3dy5uY2Jp
Lm5sbS5uaWguZ292L3B1Ym1lZC8zMTI4MDc0MDwvdXJsPjwvcmVsYXRlZC11cmxzPjwvdXJscz48
ZWxlY3Ryb25pYy1yZXNvdXJjZS1udW0+MTAuMTAxNy9TMDAzMzI5MTcxOTAwMDY0MzwvZWxlY3Ry
b25pYy1yZXNvdXJjZS1udW0+PC9yZWNvcmQ+PC9DaXRlPjxDaXRlPjxBdXRob3I+RG9yYWl2ZWx1
PC9BdXRob3I+PFllYXI+MjAyMzwvWWVhcj48UmVjTnVtPjEzODwvUmVjTnVtPjxyZWNvcmQ+PHJl
Yy1udW1iZXI+MTM4PC9yZWMtbnVtYmVyPjxmb3JlaWduLWtleXM+PGtleSBhcHA9IkVOIiBkYi1p
ZD0iNWRzdnh0djJ2YTUweHZlcnMwOHZmejJ4OXhmdmY1ZnJzd2U1IiB0aW1lc3RhbXA9IjE3NDYz
MTk1OTciPjEzODwva2V5PjwvZm9yZWlnbi1rZXlzPjxyZWYtdHlwZSBuYW1lPSJKb3VybmFsIEFy
dGljbGUiPjE3PC9yZWYtdHlwZT48Y29udHJpYnV0b3JzPjxhdXRob3JzPjxhdXRob3I+RG9yYWl2
ZWx1LCBLLjwvYXV0aG9yPjxhdXRob3I+TW9vcmUsIFMuIEouPC9hdXRob3I+PGF1dGhvcj5GYXJi
ZXIsIEUuIFcuPC9hdXRob3I+PGF1dGhvcj5BbGksIE0uIEsuPC9hdXRob3I+PGF1dGhvcj5DYW1w
LCBELiBNLjwvYXV0aG9yPjxhdXRob3I+V29vZC1QYWxtZXIsIEQuIEsuPC9hdXRob3I+PGF1dGhv
cj5LYWxva2hlLCBBLiBTLjwvYXV0aG9yPjxhdXRob3I+SHVzc2VuLCBTLiBBLjwvYXV0aG9yPjwv
YXV0aG9ycz48L2NvbnRyaWJ1dG9ycz48YXV0aC1hZGRyZXNzPkh1YmVydCBEZXBhcnRtZW50IG9m
IEdsb2JhbCBIZWFsdGgsIEVtb3J5IFVuaXZlcnNpdHkgUm9sbGlucyBTY2hvb2wgb2YgUHVibGlj
IEhlYWx0aCwgQXRsYW50YSwgR0EsIFVTQS4mI3hEO0RlcGFydG1lbnQgb2YgUHN5Y2hpYXRyeSBh
bmQgQmVoYXZpb3JhbCBTY2llbmNlcywgRW1vcnkgVW5pdmVyc2l0eSBTY2hvb2wgb2YgTWVkaWNp
bmUsIEF0bGFudGEsIEdBLCBVU0EuJiN4RDtJbmZlY3Rpb3VzIERpc2Vhc2UgUHJvZ3JhbSAoUG9u
Y2UgQ2VudGVyKSwgR3JhZHkgSGVhbHRoIFN5c3RlbSwgQXRsYW50YSwgR0EsIFVTQS4mI3hEO0Rl
cGFydG1lbnQgb2YgRmFtaWx5IGFuZCBQcmV2ZW50aXZlIE1lZGljaW5lLCBFbW9yeSBVbml2ZXJz
aXR5IFNjaG9vbCBvZiBNZWRpY2luZSwgQXRsYW50YSwgR0EsIFVTQS4mI3hEO0RlcGFydG1lbnQg
b2YgTWVkaWNpbmUsIERpdmlzaW9uIG9mIEluZmVjdGlvdXMgRGlzZWFzZXMsIEVtb3J5IFVuaXZl
cnNpdHkgU2Nob29sIG9mIE1lZGljaW5lLCBBdGxhbnRhLCBHQSwgVVNBLjwvYXV0aC1hZGRyZXNz
Pjx0aXRsZXM+PHRpdGxlPk11bHRpZGlzY2lwbGluYXJ5IHByb3ZpZGVycyZhcG9zOyBwZXJzcGVj
dGl2ZXMgb24gZW5nYWdpbmcgeW91bmcgYmxhY2ssIGdheSwgYmlzZXh1YWwgYW5kIG90aGVyIG1l
biB3aG8gaGF2ZSBzZXggd2l0aCBtZW4gbGl2aW5nIHdpdGggSElWIGluIG1lbnRhbCBoZWFsdGgg
Y2FyZSBzZXJ2aWNlczwvdGl0bGU+PHNlY29uZGFyeS10aXRsZT5BSURTIENhcmU8L3NlY29uZGFy
eS10aXRsZT48L3RpdGxlcz48cGVyaW9kaWNhbD48ZnVsbC10aXRsZT5BSURTIENhcmU8L2Z1bGwt
dGl0bGU+PC9wZXJpb2RpY2FsPjxwYWdlcz4yMTUtMjIxPC9wYWdlcz48dm9sdW1lPjM1PC92b2x1
bWU+PG51bWJlcj4yPC9udW1iZXI+PGVkaXRpb24+MjAyMi8wOS8xNTwvZWRpdGlvbj48a2V5d29y
ZHM+PGtleXdvcmQ+TWFsZTwva2V5d29yZD48a2V5d29yZD5IdW1hbnM8L2tleXdvcmQ+PGtleXdv
cmQ+KlNleHVhbCBhbmQgR2VuZGVyIE1pbm9yaXRpZXM8L2tleXdvcmQ+PGtleXdvcmQ+SG9tb3Nl
eHVhbGl0eSwgTWFsZS9wc3ljaG9sb2d5PC9rZXl3b3JkPjxrZXl3b3JkPk1lbnRhbCBIZWFsdGg8
L2tleXdvcmQ+PGtleXdvcmQ+KkhJViBJbmZlY3Rpb25zL3BzeWNob2xvZ3k8L2tleXdvcmQ+PGtl
eXdvcmQ+Kk1lbnRhbCBIZWFsdGggU2VydmljZXM8L2tleXdvcmQ+PGtleXdvcmQ+QmxhY2svQWZy
aWNhbi1BbWVyaWNhbjwva2V5d29yZD48a2V5d29yZD5IaXYvYWlkczwva2V5d29yZD48a2V5d29y
ZD5NZW50YWwgaGVhbHRoIHNlcnZpY2VzPC9rZXl3b3JkPjxrZXl3b3JkPmFkb2xlc2NlbmNlL3lv
dW5nIGFkdWx0aG9vZDwva2V5d29yZD48a2V5d29yZD5zZXh1YWwgbWlub3JpdHk8L2tleXdvcmQ+
PC9rZXl3b3Jkcz48ZGF0ZXM+PHllYXI+MjAyMzwveWVhcj48cHViLWRhdGVzPjxkYXRlPkZlYjwv
ZGF0ZT48L3B1Yi1kYXRlcz48L2RhdGVzPjxpc2JuPjA5NTQtMDEyMTwvaXNibj48YWNjZXNzaW9u
LW51bT4zNjEwMjA0NzwvYWNjZXNzaW9uLW51bT48dXJscz48L3VybHM+PGVsZWN0cm9uaWMtcmVz
b3VyY2UtbnVtPjEwLjEwODAvMDk1NDAxMjEuMjAyMi4yMTIxOTU0PC9lbGVjdHJvbmljLXJlc291
cmNlLW51bT48cmVtb3RlLWRhdGFiYXNlLXByb3ZpZGVyPk5MTTwvcmVtb3RlLWRhdGFiYXNlLXBy
b3ZpZGVyPjxsYW5ndWFnZT5lbmc8L2xhbmd1YWdlPjwvcmVjb3JkPjwvQ2l0ZT48L0VuZE5vdGU+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6, 10</w:t>
      </w:r>
      <w:r w:rsidR="00851FCE" w:rsidRPr="00E9172C">
        <w:rPr>
          <w:rFonts w:ascii="Arial" w:hAnsi="Arial" w:cs="Arial"/>
          <w:sz w:val="20"/>
          <w:szCs w:val="20"/>
        </w:rPr>
        <w:fldChar w:fldCharType="end"/>
      </w:r>
    </w:p>
    <w:p w14:paraId="6EEA995A" w14:textId="2AA26FDE" w:rsidR="0006535C" w:rsidRPr="00E9172C" w:rsidRDefault="0006535C"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Complex trauma</w:t>
      </w:r>
      <w:r w:rsidR="00851FCE" w:rsidRPr="00E9172C">
        <w:rPr>
          <w:rFonts w:ascii="Arial" w:hAnsi="Arial" w:cs="Arial"/>
          <w:sz w:val="20"/>
          <w:szCs w:val="20"/>
        </w:rPr>
        <w:fldChar w:fldCharType="begin">
          <w:fldData xml:space="preserve">PEVuZE5vdGU+PENpdGU+PEF1dGhvcj5TdHJhdXNzPC9BdXRob3I+PFllYXI+MjAyMDwvWWVhcj48
UmVjTnVtPjEzNjwvUmVjTnVtPjxEaXNwbGF5VGV4dD48c3R5bGUgZmFjZT0ic3VwZXJzY3JpcHQi
PjEzPC9zdHlsZT48L0Rpc3BsYXlUZXh0PjxyZWNvcmQ+PHJlYy1udW1iZXI+MTM2PC9yZWMtbnVt
YmVyPjxmb3JlaWduLWtleXM+PGtleSBhcHA9IkVOIiBkYi1pZD0iNWRzdnh0djJ2YTUweHZlcnMw
OHZmejJ4OXhmdmY1ZnJzd2U1IiB0aW1lc3RhbXA9IjE3NDYzMTk1MjUiPjEzNjwva2V5PjwvZm9y
ZWlnbi1rZXlzPjxyZWYtdHlwZSBuYW1lPSJKb3VybmFsIEFydGljbGUiPjE3PC9yZWYtdHlwZT48
Y29udHJpYnV0b3JzPjxhdXRob3JzPjxhdXRob3I+U3RyYXVzcywgUC48L2F1dGhvcj48YXV0aG9y
PkNvb2ssIEEuPC9hdXRob3I+PGF1dGhvcj5XaW50ZXIsIFMuPC9hdXRob3I+PGF1dGhvcj5XYXRz
b24sIFYuPC9hdXRob3I+PGF1dGhvcj5XcmlnaHQgVG91c3NhaW50LCBELjwvYXV0aG9yPjxhdXRo
b3I+TGluLCBBLjwvYXV0aG9yPjwvYXV0aG9ycz48L2NvbnRyaWJ1dG9ycz48YXV0aC1hZGRyZXNz
PlRlbGV0aG9uIEtpZHMgSW5zdGl0dXRlLCBUaGUgVW5pdmVyc2l0eSBvZiBXZXN0ZXJuIEF1c3Ry
YWxpYSwgUGVydGgsIEF1c3RyYWxpYS4mI3hEO1NjaG9vbCBvZiBQb3B1bGF0aW9uIGFuZCBHbG9i
YWwgSGVhbHRoLCBUaGUgVW5pdmVyc2l0eSBvZiBXZXN0ZXJuIEF1c3RyYWxpYSwgUGVydGgsIEF1
c3RyYWxpYS4mI3hEO1NjaG9vbCBvZiBQdWJsaWMgSGVhbHRoLCBDdXJ0aW4gVW5pdmVyc2l0eSwg
UGVydGgsIEF1c3RyYWxpYS4mI3hEO1lvdXRoIE1lbnRhbCBIZWFsdGgsIE5vcnRoIE1ldHJvcG9s
aXRhbiBIZWFsdGggU2VydmljZSwgV2VzdGVybiBBdXN0cmFsaWEgRGVwYXJ0bWVudCBvZiBIZWFs
dGgsIFBlcnRoLCBBdXN0cmFsaWEuPC9hdXRoLWFkZHJlc3M+PHRpdGxlcz48dGl0bGU+TWVudGFs
IEhlYWx0aCBJc3N1ZXMgYW5kIENvbXBsZXggRXhwZXJpZW5jZXMgb2YgQWJ1c2UgQW1vbmcgVHJh
bnMgYW5kIEdlbmRlciBEaXZlcnNlIFlvdW5nIFBlb3BsZTogRmluZGluZ3MgZnJvbSBUcmFucyBQ
YXRod2F5czwvdGl0bGU+PHNlY29uZGFyeS10aXRsZT5MR0JUIEhlYWx0aDwvc2Vjb25kYXJ5LXRp
dGxlPjwvdGl0bGVzPjxwZXJpb2RpY2FsPjxmdWxsLXRpdGxlPkxHQlQgSGVhbHRoPC9mdWxsLXRp
dGxlPjwvcGVyaW9kaWNhbD48cGFnZXM+MTI4LTEzNjwvcGFnZXM+PHZvbHVtZT43PC92b2x1bWU+
PG51bWJlcj4zPC9udW1iZXI+PGVkaXRpb24+MjAyMC8wMy8xMTwvZWRpdGlvbj48a2V5d29yZHM+
PGtleXdvcmQ+QWRvbGVzY2VudDwva2V5d29yZD48a2V5d29yZD5BZHVsdDwva2V5d29yZD48a2V5
d29yZD5BdXN0cmFsaWEvZXBpZGVtaW9sb2d5PC9rZXl3b3JkPjxrZXl3b3JkPkNyb3NzLVNlY3Rp
b25hbCBTdHVkaWVzPC9rZXl3b3JkPjxrZXl3b3JkPkZlbWFsZTwva2V5d29yZD48a2V5d29yZD5I
dW1hbnM8L2tleXdvcmQ+PGtleXdvcmQ+TWFsZTwva2V5d29yZD48a2V5d29yZD5NZW50YWwgRGlz
b3JkZXJzLyplcGlkZW1pb2xvZ3k8L2tleXdvcmQ+PGtleXdvcmQ+UGh5c2ljYWwgQWJ1c2UvKnBz
eWNob2xvZ3kvc3RhdGlzdGljcyAmYW1wOyBudW1lcmljYWwgZGF0YTwva2V5d29yZD48a2V5d29y
ZD5TZXggT2ZmZW5zZXMvKnBzeWNob2xvZ3kvc3RhdGlzdGljcyAmYW1wOyBudW1lcmljYWwgZGF0
YTwva2V5d29yZD48a2V5d29yZD5TdXJ2ZXlzIGFuZCBRdWVzdGlvbm5haXJlczwva2V5d29yZD48
a2V5d29yZD5UcmFuc2dlbmRlciBQZXJzb25zLypwc3ljaG9sb2d5L3N0YXRpc3RpY3MgJmFtcDsg
bnVtZXJpY2FsIGRhdGE8L2tleXdvcmQ+PGtleXdvcmQ+WW91bmcgQWR1bHQ8L2tleXdvcmQ+PGtl
eXdvcmQ+TGdidDwva2V5d29yZD48a2V5d29yZD5hYnVzZTwva2V5d29yZD48a2V5d29yZD5zdWlj
aWRlPC9rZXl3b3JkPjxrZXl3b3JkPnRyYW5zZ2VuZGVyPC9rZXl3b3JkPjxrZXl3b3JkPnRyYXVt
YTwva2V5d29yZD48L2tleXdvcmRzPjxkYXRlcz48eWVhcj4yMDIwPC95ZWFyPjxwdWItZGF0ZXM+
PGRhdGU+QXByPC9kYXRlPjwvcHViLWRhdGVzPjwvZGF0ZXM+PGlzYm4+MjMyNS04MzA2IChFbGVj
dHJvbmljKSYjeEQ7MjMyNS04MjkyIChMaW5raW5nKTwvaXNibj48YWNjZXNzaW9uLW51bT4zMjE1
NTM4MDwvYWNjZXNzaW9uLW51bT48dXJscz48cmVsYXRlZC11cmxzPjx1cmw+aHR0cHM6Ly93d3cu
bmNiaS5ubG0ubmloLmdvdi9wdWJtZWQvMzIxNTUzODA8L3VybD48L3JlbGF0ZWQtdXJscz48L3Vy
bHM+PGVsZWN0cm9uaWMtcmVzb3VyY2UtbnVtPjEwLjEwODkvbGdidC4yMDE5LjAyMzI8L2VsZWN0
cm9uaWMtcmVzb3VyY2UtbnVtPjwvcmVjb3JkPjwvQ2l0ZT48L0VuZE5vdGU+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PEVuZE5vdGU+PENpdGU+PEF1dGhvcj5TdHJhdXNzPC9BdXRob3I+PFllYXI+MjAyMDwvWWVhcj48
UmVjTnVtPjEzNjwvUmVjTnVtPjxEaXNwbGF5VGV4dD48c3R5bGUgZmFjZT0ic3VwZXJzY3JpcHQi
PjEzPC9zdHlsZT48L0Rpc3BsYXlUZXh0PjxyZWNvcmQ+PHJlYy1udW1iZXI+MTM2PC9yZWMtbnVt
YmVyPjxmb3JlaWduLWtleXM+PGtleSBhcHA9IkVOIiBkYi1pZD0iNWRzdnh0djJ2YTUweHZlcnMw
OHZmejJ4OXhmdmY1ZnJzd2U1IiB0aW1lc3RhbXA9IjE3NDYzMTk1MjUiPjEzNjwva2V5PjwvZm9y
ZWlnbi1rZXlzPjxyZWYtdHlwZSBuYW1lPSJKb3VybmFsIEFydGljbGUiPjE3PC9yZWYtdHlwZT48
Y29udHJpYnV0b3JzPjxhdXRob3JzPjxhdXRob3I+U3RyYXVzcywgUC48L2F1dGhvcj48YXV0aG9y
PkNvb2ssIEEuPC9hdXRob3I+PGF1dGhvcj5XaW50ZXIsIFMuPC9hdXRob3I+PGF1dGhvcj5XYXRz
b24sIFYuPC9hdXRob3I+PGF1dGhvcj5XcmlnaHQgVG91c3NhaW50LCBELjwvYXV0aG9yPjxhdXRo
b3I+TGluLCBBLjwvYXV0aG9yPjwvYXV0aG9ycz48L2NvbnRyaWJ1dG9ycz48YXV0aC1hZGRyZXNz
PlRlbGV0aG9uIEtpZHMgSW5zdGl0dXRlLCBUaGUgVW5pdmVyc2l0eSBvZiBXZXN0ZXJuIEF1c3Ry
YWxpYSwgUGVydGgsIEF1c3RyYWxpYS4mI3hEO1NjaG9vbCBvZiBQb3B1bGF0aW9uIGFuZCBHbG9i
YWwgSGVhbHRoLCBUaGUgVW5pdmVyc2l0eSBvZiBXZXN0ZXJuIEF1c3RyYWxpYSwgUGVydGgsIEF1
c3RyYWxpYS4mI3hEO1NjaG9vbCBvZiBQdWJsaWMgSGVhbHRoLCBDdXJ0aW4gVW5pdmVyc2l0eSwg
UGVydGgsIEF1c3RyYWxpYS4mI3hEO1lvdXRoIE1lbnRhbCBIZWFsdGgsIE5vcnRoIE1ldHJvcG9s
aXRhbiBIZWFsdGggU2VydmljZSwgV2VzdGVybiBBdXN0cmFsaWEgRGVwYXJ0bWVudCBvZiBIZWFs
dGgsIFBlcnRoLCBBdXN0cmFsaWEuPC9hdXRoLWFkZHJlc3M+PHRpdGxlcz48dGl0bGU+TWVudGFs
IEhlYWx0aCBJc3N1ZXMgYW5kIENvbXBsZXggRXhwZXJpZW5jZXMgb2YgQWJ1c2UgQW1vbmcgVHJh
bnMgYW5kIEdlbmRlciBEaXZlcnNlIFlvdW5nIFBlb3BsZTogRmluZGluZ3MgZnJvbSBUcmFucyBQ
YXRod2F5czwvdGl0bGU+PHNlY29uZGFyeS10aXRsZT5MR0JUIEhlYWx0aDwvc2Vjb25kYXJ5LXRp
dGxlPjwvdGl0bGVzPjxwZXJpb2RpY2FsPjxmdWxsLXRpdGxlPkxHQlQgSGVhbHRoPC9mdWxsLXRp
dGxlPjwvcGVyaW9kaWNhbD48cGFnZXM+MTI4LTEzNjwvcGFnZXM+PHZvbHVtZT43PC92b2x1bWU+
PG51bWJlcj4zPC9udW1iZXI+PGVkaXRpb24+MjAyMC8wMy8xMTwvZWRpdGlvbj48a2V5d29yZHM+
PGtleXdvcmQ+QWRvbGVzY2VudDwva2V5d29yZD48a2V5d29yZD5BZHVsdDwva2V5d29yZD48a2V5
d29yZD5BdXN0cmFsaWEvZXBpZGVtaW9sb2d5PC9rZXl3b3JkPjxrZXl3b3JkPkNyb3NzLVNlY3Rp
b25hbCBTdHVkaWVzPC9rZXl3b3JkPjxrZXl3b3JkPkZlbWFsZTwva2V5d29yZD48a2V5d29yZD5I
dW1hbnM8L2tleXdvcmQ+PGtleXdvcmQ+TWFsZTwva2V5d29yZD48a2V5d29yZD5NZW50YWwgRGlz
b3JkZXJzLyplcGlkZW1pb2xvZ3k8L2tleXdvcmQ+PGtleXdvcmQ+UGh5c2ljYWwgQWJ1c2UvKnBz
eWNob2xvZ3kvc3RhdGlzdGljcyAmYW1wOyBudW1lcmljYWwgZGF0YTwva2V5d29yZD48a2V5d29y
ZD5TZXggT2ZmZW5zZXMvKnBzeWNob2xvZ3kvc3RhdGlzdGljcyAmYW1wOyBudW1lcmljYWwgZGF0
YTwva2V5d29yZD48a2V5d29yZD5TdXJ2ZXlzIGFuZCBRdWVzdGlvbm5haXJlczwva2V5d29yZD48
a2V5d29yZD5UcmFuc2dlbmRlciBQZXJzb25zLypwc3ljaG9sb2d5L3N0YXRpc3RpY3MgJmFtcDsg
bnVtZXJpY2FsIGRhdGE8L2tleXdvcmQ+PGtleXdvcmQ+WW91bmcgQWR1bHQ8L2tleXdvcmQ+PGtl
eXdvcmQ+TGdidDwva2V5d29yZD48a2V5d29yZD5hYnVzZTwva2V5d29yZD48a2V5d29yZD5zdWlj
aWRlPC9rZXl3b3JkPjxrZXl3b3JkPnRyYW5zZ2VuZGVyPC9rZXl3b3JkPjxrZXl3b3JkPnRyYXVt
YTwva2V5d29yZD48L2tleXdvcmRzPjxkYXRlcz48eWVhcj4yMDIwPC95ZWFyPjxwdWItZGF0ZXM+
PGRhdGU+QXByPC9kYXRlPjwvcHViLWRhdGVzPjwvZGF0ZXM+PGlzYm4+MjMyNS04MzA2IChFbGVj
dHJvbmljKSYjeEQ7MjMyNS04MjkyIChMaW5raW5nKTwvaXNibj48YWNjZXNzaW9uLW51bT4zMjE1
NTM4MDwvYWNjZXNzaW9uLW51bT48dXJscz48cmVsYXRlZC11cmxzPjx1cmw+aHR0cHM6Ly93d3cu
bmNiaS5ubG0ubmloLmdvdi9wdWJtZWQvMzIxNTUzODA8L3VybD48L3JlbGF0ZWQtdXJscz48L3Vy
bHM+PGVsZWN0cm9uaWMtcmVzb3VyY2UtbnVtPjEwLjEwODkvbGdidC4yMDE5LjAyMzI8L2VsZWN0
cm9uaWMtcmVzb3VyY2UtbnVtPjwvcmVjb3JkPjwvQ2l0ZT48L0VuZE5vdGU+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13</w:t>
      </w:r>
      <w:r w:rsidR="00851FCE" w:rsidRPr="00E9172C">
        <w:rPr>
          <w:rFonts w:ascii="Arial" w:hAnsi="Arial" w:cs="Arial"/>
          <w:sz w:val="20"/>
          <w:szCs w:val="20"/>
        </w:rPr>
        <w:fldChar w:fldCharType="end"/>
      </w:r>
    </w:p>
    <w:p w14:paraId="2BB7F7CF" w14:textId="77777777" w:rsidR="0006535C" w:rsidRPr="00E9172C" w:rsidRDefault="008537CB"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 xml:space="preserve">Concurrent diagnoses </w:t>
      </w:r>
    </w:p>
    <w:p w14:paraId="3E4840EF" w14:textId="5DF20BCE" w:rsidR="008537CB" w:rsidRPr="00E9172C" w:rsidRDefault="008537CB"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Autism Spectrum Disorder</w:t>
      </w:r>
      <w:r w:rsidR="00851FCE" w:rsidRPr="00E9172C">
        <w:rPr>
          <w:rFonts w:ascii="Arial" w:hAnsi="Arial" w:cs="Arial"/>
          <w:sz w:val="20"/>
          <w:szCs w:val="20"/>
        </w:rPr>
        <w:fldChar w:fldCharType="begin">
          <w:fldData xml:space="preserve">PEVuZE5vdGU+PENpdGU+PEF1dGhvcj5TdHJhdXNzPC9BdXRob3I+PFllYXI+MjAyMTwvWWVhcj48
UmVjTnVtPjEzMzwvUmVjTnVtPjxEaXNwbGF5VGV4dD48c3R5bGUgZmFjZT0ic3VwZXJzY3JpcHQi
PjE0PC9zdHlsZT48L0Rpc3BsYXlUZXh0PjxyZWNvcmQ+PHJlYy1udW1iZXI+MTMzPC9yZWMtbnVt
YmVyPjxmb3JlaWduLWtleXM+PGtleSBhcHA9IkVOIiBkYi1pZD0iNWRzdnh0djJ2YTUweHZlcnMw
OHZmejJ4OXhmdmY1ZnJzd2U1IiB0aW1lc3RhbXA9IjE3NDYzMTkyNjMiPjEzMzwva2V5PjwvZm9y
ZWlnbi1rZXlzPjxyZWYtdHlwZSBuYW1lPSJKb3VybmFsIEFydGljbGUiPjE3PC9yZWYtdHlwZT48
Y29udHJpYnV0b3JzPjxhdXRob3JzPjxhdXRob3I+U3RyYXVzcywgUC48L2F1dGhvcj48YXV0aG9y
PkNvb2ssIEEuPC9hdXRob3I+PGF1dGhvcj5XYXRzb24sIFYuPC9hdXRob3I+PGF1dGhvcj5XaW50
ZXIsIFMuPC9hdXRob3I+PGF1dGhvcj5XaGl0ZWhvdXNlLCBBLjwvYXV0aG9yPjxhdXRob3I+QWxi
cmVjaHQsIE4uPC9hdXRob3I+PGF1dGhvcj5XcmlnaHQgVG91c3NhaW50LCBELjwvYXV0aG9yPjxh
dXRob3I+TGluLCBBLjwvYXV0aG9yPjwvYXV0aG9ycz48L2NvbnRyaWJ1dG9ycz48YXV0aC1hZGRy
ZXNzPlRlbGV0aG9uIEtpZHMgSW5zdGl0dXRlLCBUaGUgVW5pdmVyc2l0eSBvZiBXZXN0ZXJuIEF1
c3RyYWxpYSwgUGVydGgsIEF1c3RyYWxpYTsgU2Nob29sIG9mIFBvcHVsYXRpb24gYW5kIEdsb2Jh
bCBIZWFsdGgsIFRoZSBVbml2ZXJzaXR5IG9mIFdlc3Rlcm4gQXVzdHJhbGlhLCBQZXJ0aCwgQXVz
dHJhbGlhLiBFbGVjdHJvbmljIGFkZHJlc3M6IHBlbmVsb3BlLnN0cmF1c3NAdGVsZXRob25raWRz
Lm9yZy5hdS4mI3hEO1NjaG9vbCBvZiBQb3B1bGF0aW9uIGFuZCBHbG9iYWwgSGVhbHRoLCBUaGUg
VW5pdmVyc2l0eSBvZiBXZXN0ZXJuIEF1c3RyYWxpYSwgUGVydGgsIEF1c3RyYWxpYS4gRWxlY3Ry
b25pYyBhZGRyZXNzOiBhbmd1cy5jb29rQHV3YS5lZHUuYXUuJiN4RDtZb3V0aCBNZW50YWwgSGVh
bHRoLCBOb3J0aCBNZXRyb3BvbGl0YW4gSGVhbHRoIFNlcnZpY2UsIFdlc3Rlcm4gQXVzdHJhbGlh
biBEZXBhcnRtZW50IG9mIEhlYWx0aCwgUGVydGgsIEF1c3RyYWxpYS4gRWxlY3Ryb25pYyBhZGRy
ZXNzOiB2YW5lc3NhLndhdHNvbkBoZWFsdGgud2EuZ292LmF1LiYjeEQ7U2Nob29sIG9mIFB1Ymxp
YyBIZWFsdGgsIEN1cnRpbiBVbml2ZXJzaXR5LCBQZXJ0aCwgQXVzdHJhbGlhLiBFbGVjdHJvbmlj
IGFkZHJlc3M6IHNhbS53aW50ZXJAY3VydGluLmVkdS5hdS4mI3hEO1RlbGV0aG9uIEtpZHMgSW5z
dGl0dXRlLCBUaGUgVW5pdmVyc2l0eSBvZiBXZXN0ZXJuIEF1c3RyYWxpYSwgUGVydGgsIEF1c3Ry
YWxpYS4gRWxlY3Ryb25pYyBhZGRyZXNzOiBBbmRyZXcud2hpdGVob3VzZUB0ZWxldGhvbmtpZHMu
b3JnLmF1LiYjeEQ7WW91dGggTWVudGFsIEhlYWx0aCwgTm9ydGggTWV0cm9wb2xpdGFuIEhlYWx0
aCBTZXJ2aWNlLCBXZXN0ZXJuIEF1c3RyYWxpYW4gRGVwYXJ0bWVudCBvZiBIZWFsdGgsIFBlcnRo
LCBBdXN0cmFsaWEuIEVsZWN0cm9uaWMgYWRkcmVzczogbmljb2xlLmFsYnJlY2h0QGhlYWx0aC53
YS5nb3YuYXUuJiN4RDtUZWxldGhvbiBLaWRzIEluc3RpdHV0ZSwgVGhlIFVuaXZlcnNpdHkgb2Yg
V2VzdGVybiBBdXN0cmFsaWEsIFBlcnRoLCBBdXN0cmFsaWEuIEVsZWN0cm9uaWMgYWRkcmVzczog
ZGFuaS53cmlnaHR0b3Vzc2FpbnRAdGVsZXRob25raWRzLm9yZy5hdS4mI3hEO1RlbGV0aG9uIEtp
ZHMgSW5zdGl0dXRlLCBUaGUgVW5pdmVyc2l0eSBvZiBXZXN0ZXJuIEF1c3RyYWxpYSwgUGVydGgs
IEF1c3RyYWxpYS4gRWxlY3Ryb25pYyBhZGRyZXNzOiBhc2hsZWlnaC5saW5AdGVsZXRob25raWRz
Lm9yZy5hdS48L2F1dGgtYWRkcmVzcz48dGl0bGVzPjx0aXRsZT5NZW50YWwgaGVhbHRoIGRpZmZp
Y3VsdGllcyBhbW9uZyB0cmFucyBhbmQgZ2VuZGVyIGRpdmVyc2UgeW91bmcgcGVvcGxlIHdpdGgg
YW4gYXV0aXNtIHNwZWN0cnVtIGRpc29yZGVyIChBU0QpOiBGaW5kaW5ncyBmcm9tIFRyYW5zIFBh
dGh3YXlzPC90aXRsZT48c2Vjb25kYXJ5LXRpdGxlPkogUHN5Y2hpYXRyIFJlczwvc2Vjb25kYXJ5
LXRpdGxlPjwvdGl0bGVzPjxwZXJpb2RpY2FsPjxmdWxsLXRpdGxlPkogUHN5Y2hpYXRyIFJlczwv
ZnVsbC10aXRsZT48L3BlcmlvZGljYWw+PHBhZ2VzPjM2MC0zNjc8L3BhZ2VzPjx2b2x1bWU+MTM3
PC92b2x1bWU+PGVkaXRpb24+MjAyMS8wMy8yNTwvZWRpdGlvbj48a2V5d29yZHM+PGtleXdvcmQ+
QWRvbGVzY2VudDwva2V5d29yZD48a2V5d29yZD5BZHVsdDwva2V5d29yZD48a2V5d29yZD5BdXN0
cmFsaWE8L2tleXdvcmQ+PGtleXdvcmQ+KkF1dGlzbSBTcGVjdHJ1bSBEaXNvcmRlci9lcGlkZW1p
b2xvZ3k8L2tleXdvcmQ+PGtleXdvcmQ+Q3Jvc3MtU2VjdGlvbmFsIFN0dWRpZXM8L2tleXdvcmQ+
PGtleXdvcmQ+SHVtYW5zPC9rZXl3b3JkPjxrZXl3b3JkPk1lbnRhbCBIZWFsdGg8L2tleXdvcmQ+
PGtleXdvcmQ+U3VpY2lkYWwgSWRlYXRpb248L2tleXdvcmQ+PGtleXdvcmQ+WW91bmcgQWR1bHQ8
L2tleXdvcmQ+PGtleXdvcmQ+QXV0aXNtIHNwZWN0cnVtIGRpc29yZGVyPC9rZXl3b3JkPjxrZXl3
b3JkPkdlbmRlciBhZmZpcm1hdGl2ZSBjYXJlPC9rZXl3b3JkPjxrZXl3b3JkPkdlbmRlciBpZGVu
dGl0eTwva2V5d29yZD48a2V5d29yZD5UcmFuczwva2V5d29yZD48a2V5d29yZD5UcmFuc2dlbmRl
cjwva2V5d29yZD48L2tleXdvcmRzPjxkYXRlcz48eWVhcj4yMDIxPC95ZWFyPjxwdWItZGF0ZXM+
PGRhdGU+TWF5PC9kYXRlPjwvcHViLWRhdGVzPjwvZGF0ZXM+PGlzYm4+MTg3OS0xMzc5IChFbGVj
dHJvbmljKSYjeEQ7MDAyMi0zOTU2IChMaW5raW5nKTwvaXNibj48YWNjZXNzaW9uLW51bT4zMzc2
MTQyNDwvYWNjZXNzaW9uLW51bT48dXJscz48cmVsYXRlZC11cmxzPjx1cmw+aHR0cHM6Ly93d3cu
bmNiaS5ubG0ubmloLmdvdi9wdWJtZWQvMzM3NjE0MjQ8L3VybD48L3JlbGF0ZWQtdXJscz48L3Vy
bHM+PGVsZWN0cm9uaWMtcmVzb3VyY2UtbnVtPjEwLjEwMTYvai5qcHN5Y2hpcmVzLjIwMjEuMDMu
MDA1PC9lbGVjdHJvbmljLXJlc291cmNlLW51bT48L3JlY29yZD48L0NpdGU+PC9FbmROb3RlPgB=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PEVuZE5vdGU+PENpdGU+PEF1dGhvcj5TdHJhdXNzPC9BdXRob3I+PFllYXI+MjAyMTwvWWVhcj48
UmVjTnVtPjEzMzwvUmVjTnVtPjxEaXNwbGF5VGV4dD48c3R5bGUgZmFjZT0ic3VwZXJzY3JpcHQi
PjE0PC9zdHlsZT48L0Rpc3BsYXlUZXh0PjxyZWNvcmQ+PHJlYy1udW1iZXI+MTMzPC9yZWMtbnVt
YmVyPjxmb3JlaWduLWtleXM+PGtleSBhcHA9IkVOIiBkYi1pZD0iNWRzdnh0djJ2YTUweHZlcnMw
OHZmejJ4OXhmdmY1ZnJzd2U1IiB0aW1lc3RhbXA9IjE3NDYzMTkyNjMiPjEzMzwva2V5PjwvZm9y
ZWlnbi1rZXlzPjxyZWYtdHlwZSBuYW1lPSJKb3VybmFsIEFydGljbGUiPjE3PC9yZWYtdHlwZT48
Y29udHJpYnV0b3JzPjxhdXRob3JzPjxhdXRob3I+U3RyYXVzcywgUC48L2F1dGhvcj48YXV0aG9y
PkNvb2ssIEEuPC9hdXRob3I+PGF1dGhvcj5XYXRzb24sIFYuPC9hdXRob3I+PGF1dGhvcj5XaW50
ZXIsIFMuPC9hdXRob3I+PGF1dGhvcj5XaGl0ZWhvdXNlLCBBLjwvYXV0aG9yPjxhdXRob3I+QWxi
cmVjaHQsIE4uPC9hdXRob3I+PGF1dGhvcj5XcmlnaHQgVG91c3NhaW50LCBELjwvYXV0aG9yPjxh
dXRob3I+TGluLCBBLjwvYXV0aG9yPjwvYXV0aG9ycz48L2NvbnRyaWJ1dG9ycz48YXV0aC1hZGRy
ZXNzPlRlbGV0aG9uIEtpZHMgSW5zdGl0dXRlLCBUaGUgVW5pdmVyc2l0eSBvZiBXZXN0ZXJuIEF1
c3RyYWxpYSwgUGVydGgsIEF1c3RyYWxpYTsgU2Nob29sIG9mIFBvcHVsYXRpb24gYW5kIEdsb2Jh
bCBIZWFsdGgsIFRoZSBVbml2ZXJzaXR5IG9mIFdlc3Rlcm4gQXVzdHJhbGlhLCBQZXJ0aCwgQXVz
dHJhbGlhLiBFbGVjdHJvbmljIGFkZHJlc3M6IHBlbmVsb3BlLnN0cmF1c3NAdGVsZXRob25raWRz
Lm9yZy5hdS4mI3hEO1NjaG9vbCBvZiBQb3B1bGF0aW9uIGFuZCBHbG9iYWwgSGVhbHRoLCBUaGUg
VW5pdmVyc2l0eSBvZiBXZXN0ZXJuIEF1c3RyYWxpYSwgUGVydGgsIEF1c3RyYWxpYS4gRWxlY3Ry
b25pYyBhZGRyZXNzOiBhbmd1cy5jb29rQHV3YS5lZHUuYXUuJiN4RDtZb3V0aCBNZW50YWwgSGVh
bHRoLCBOb3J0aCBNZXRyb3BvbGl0YW4gSGVhbHRoIFNlcnZpY2UsIFdlc3Rlcm4gQXVzdHJhbGlh
biBEZXBhcnRtZW50IG9mIEhlYWx0aCwgUGVydGgsIEF1c3RyYWxpYS4gRWxlY3Ryb25pYyBhZGRy
ZXNzOiB2YW5lc3NhLndhdHNvbkBoZWFsdGgud2EuZ292LmF1LiYjeEQ7U2Nob29sIG9mIFB1Ymxp
YyBIZWFsdGgsIEN1cnRpbiBVbml2ZXJzaXR5LCBQZXJ0aCwgQXVzdHJhbGlhLiBFbGVjdHJvbmlj
IGFkZHJlc3M6IHNhbS53aW50ZXJAY3VydGluLmVkdS5hdS4mI3hEO1RlbGV0aG9uIEtpZHMgSW5z
dGl0dXRlLCBUaGUgVW5pdmVyc2l0eSBvZiBXZXN0ZXJuIEF1c3RyYWxpYSwgUGVydGgsIEF1c3Ry
YWxpYS4gRWxlY3Ryb25pYyBhZGRyZXNzOiBBbmRyZXcud2hpdGVob3VzZUB0ZWxldGhvbmtpZHMu
b3JnLmF1LiYjeEQ7WW91dGggTWVudGFsIEhlYWx0aCwgTm9ydGggTWV0cm9wb2xpdGFuIEhlYWx0
aCBTZXJ2aWNlLCBXZXN0ZXJuIEF1c3RyYWxpYW4gRGVwYXJ0bWVudCBvZiBIZWFsdGgsIFBlcnRo
LCBBdXN0cmFsaWEuIEVsZWN0cm9uaWMgYWRkcmVzczogbmljb2xlLmFsYnJlY2h0QGhlYWx0aC53
YS5nb3YuYXUuJiN4RDtUZWxldGhvbiBLaWRzIEluc3RpdHV0ZSwgVGhlIFVuaXZlcnNpdHkgb2Yg
V2VzdGVybiBBdXN0cmFsaWEsIFBlcnRoLCBBdXN0cmFsaWEuIEVsZWN0cm9uaWMgYWRkcmVzczog
ZGFuaS53cmlnaHR0b3Vzc2FpbnRAdGVsZXRob25raWRzLm9yZy5hdS4mI3hEO1RlbGV0aG9uIEtp
ZHMgSW5zdGl0dXRlLCBUaGUgVW5pdmVyc2l0eSBvZiBXZXN0ZXJuIEF1c3RyYWxpYSwgUGVydGgs
IEF1c3RyYWxpYS4gRWxlY3Ryb25pYyBhZGRyZXNzOiBhc2hsZWlnaC5saW5AdGVsZXRob25raWRz
Lm9yZy5hdS48L2F1dGgtYWRkcmVzcz48dGl0bGVzPjx0aXRsZT5NZW50YWwgaGVhbHRoIGRpZmZp
Y3VsdGllcyBhbW9uZyB0cmFucyBhbmQgZ2VuZGVyIGRpdmVyc2UgeW91bmcgcGVvcGxlIHdpdGgg
YW4gYXV0aXNtIHNwZWN0cnVtIGRpc29yZGVyIChBU0QpOiBGaW5kaW5ncyBmcm9tIFRyYW5zIFBh
dGh3YXlzPC90aXRsZT48c2Vjb25kYXJ5LXRpdGxlPkogUHN5Y2hpYXRyIFJlczwvc2Vjb25kYXJ5
LXRpdGxlPjwvdGl0bGVzPjxwZXJpb2RpY2FsPjxmdWxsLXRpdGxlPkogUHN5Y2hpYXRyIFJlczwv
ZnVsbC10aXRsZT48L3BlcmlvZGljYWw+PHBhZ2VzPjM2MC0zNjc8L3BhZ2VzPjx2b2x1bWU+MTM3
PC92b2x1bWU+PGVkaXRpb24+MjAyMS8wMy8yNTwvZWRpdGlvbj48a2V5d29yZHM+PGtleXdvcmQ+
QWRvbGVzY2VudDwva2V5d29yZD48a2V5d29yZD5BZHVsdDwva2V5d29yZD48a2V5d29yZD5BdXN0
cmFsaWE8L2tleXdvcmQ+PGtleXdvcmQ+KkF1dGlzbSBTcGVjdHJ1bSBEaXNvcmRlci9lcGlkZW1p
b2xvZ3k8L2tleXdvcmQ+PGtleXdvcmQ+Q3Jvc3MtU2VjdGlvbmFsIFN0dWRpZXM8L2tleXdvcmQ+
PGtleXdvcmQ+SHVtYW5zPC9rZXl3b3JkPjxrZXl3b3JkPk1lbnRhbCBIZWFsdGg8L2tleXdvcmQ+
PGtleXdvcmQ+U3VpY2lkYWwgSWRlYXRpb248L2tleXdvcmQ+PGtleXdvcmQ+WW91bmcgQWR1bHQ8
L2tleXdvcmQ+PGtleXdvcmQ+QXV0aXNtIHNwZWN0cnVtIGRpc29yZGVyPC9rZXl3b3JkPjxrZXl3
b3JkPkdlbmRlciBhZmZpcm1hdGl2ZSBjYXJlPC9rZXl3b3JkPjxrZXl3b3JkPkdlbmRlciBpZGVu
dGl0eTwva2V5d29yZD48a2V5d29yZD5UcmFuczwva2V5d29yZD48a2V5d29yZD5UcmFuc2dlbmRl
cjwva2V5d29yZD48L2tleXdvcmRzPjxkYXRlcz48eWVhcj4yMDIxPC95ZWFyPjxwdWItZGF0ZXM+
PGRhdGU+TWF5PC9kYXRlPjwvcHViLWRhdGVzPjwvZGF0ZXM+PGlzYm4+MTg3OS0xMzc5IChFbGVj
dHJvbmljKSYjeEQ7MDAyMi0zOTU2IChMaW5raW5nKTwvaXNibj48YWNjZXNzaW9uLW51bT4zMzc2
MTQyNDwvYWNjZXNzaW9uLW51bT48dXJscz48cmVsYXRlZC11cmxzPjx1cmw+aHR0cHM6Ly93d3cu
bmNiaS5ubG0ubmloLmdvdi9wdWJtZWQvMzM3NjE0MjQ8L3VybD48L3JlbGF0ZWQtdXJscz48L3Vy
bHM+PGVsZWN0cm9uaWMtcmVzb3VyY2UtbnVtPjEwLjEwMTYvai5qcHN5Y2hpcmVzLjIwMjEuMDMu
MDA1PC9lbGVjdHJvbmljLXJlc291cmNlLW51bT48L3JlY29yZD48L0NpdGU+PC9FbmROb3RlPgB=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14</w:t>
      </w:r>
      <w:r w:rsidR="00851FCE" w:rsidRPr="00E9172C">
        <w:rPr>
          <w:rFonts w:ascii="Arial" w:hAnsi="Arial" w:cs="Arial"/>
          <w:sz w:val="20"/>
          <w:szCs w:val="20"/>
        </w:rPr>
        <w:fldChar w:fldCharType="end"/>
      </w:r>
    </w:p>
    <w:p w14:paraId="65F09C56" w14:textId="7862CAF2" w:rsidR="0006535C" w:rsidRPr="00E9172C" w:rsidRDefault="0006535C"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HIV</w:t>
      </w:r>
      <w:r w:rsidR="00851FCE" w:rsidRPr="00E9172C">
        <w:rPr>
          <w:rFonts w:ascii="Arial" w:hAnsi="Arial" w:cs="Arial"/>
          <w:sz w:val="20"/>
          <w:szCs w:val="20"/>
        </w:rPr>
        <w:fldChar w:fldCharType="begin">
          <w:fldData xml:space="preserve">PEVuZE5vdGU+PENpdGU+PEF1dGhvcj5Eb3JhaXZlbHU8L0F1dGhvcj48WWVhcj4yMDIzPC9ZZWFy
PjxSZWNOdW0+MTM4PC9SZWNOdW0+PERpc3BsYXlUZXh0PjxzdHlsZSBmYWNlPSJzdXBlcnNjcmlw
dCI+MTA8L3N0eWxlPjwvRGlzcGxheVRleHQ+PHJlY29yZD48cmVjLW51bWJlcj4xMzg8L3JlYy1u
dW1iZXI+PGZvcmVpZ24ta2V5cz48a2V5IGFwcD0iRU4iIGRiLWlkPSI1ZHN2eHR2MnZhNTB4dmVy
czA4dmZ6Mng5eGZ2ZjVmcnN3ZTUiIHRpbWVzdGFtcD0iMTc0NjMxOTU5NyI+MTM4PC9rZXk+PC9m
b3JlaWduLWtleXM+PHJlZi10eXBlIG5hbWU9IkpvdXJuYWwgQXJ0aWNsZSI+MTc8L3JlZi10eXBl
Pjxjb250cmlidXRvcnM+PGF1dGhvcnM+PGF1dGhvcj5Eb3JhaXZlbHUsIEsuPC9hdXRob3I+PGF1
dGhvcj5Nb29yZSwgUy4gSi48L2F1dGhvcj48YXV0aG9yPkZhcmJlciwgRS4gVy48L2F1dGhvcj48
YXV0aG9yPkFsaSwgTS4gSy48L2F1dGhvcj48YXV0aG9yPkNhbXAsIEQuIE0uPC9hdXRob3I+PGF1
dGhvcj5Xb29kLVBhbG1lciwgRC4gSy48L2F1dGhvcj48YXV0aG9yPkthbG9raGUsIEEuIFMuPC9h
dXRob3I+PGF1dGhvcj5IdXNzZW4sIFMuIEEuPC9hdXRob3I+PC9hdXRob3JzPjwvY29udHJpYnV0
b3JzPjxhdXRoLWFkZHJlc3M+SHViZXJ0IERlcGFydG1lbnQgb2YgR2xvYmFsIEhlYWx0aCwgRW1v
cnkgVW5pdmVyc2l0eSBSb2xsaW5zIFNjaG9vbCBvZiBQdWJsaWMgSGVhbHRoLCBBdGxhbnRhLCBH
QSwgVVNBLiYjeEQ7RGVwYXJ0bWVudCBvZiBQc3ljaGlhdHJ5IGFuZCBCZWhhdmlvcmFsIFNjaWVu
Y2VzLCBFbW9yeSBVbml2ZXJzaXR5IFNjaG9vbCBvZiBNZWRpY2luZSwgQXRsYW50YSwgR0EsIFVT
QS4mI3hEO0luZmVjdGlvdXMgRGlzZWFzZSBQcm9ncmFtIChQb25jZSBDZW50ZXIpLCBHcmFkeSBI
ZWFsdGggU3lzdGVtLCBBdGxhbnRhLCBHQSwgVVNBLiYjeEQ7RGVwYXJ0bWVudCBvZiBGYW1pbHkg
YW5kIFByZXZlbnRpdmUgTWVkaWNpbmUsIEVtb3J5IFVuaXZlcnNpdHkgU2Nob29sIG9mIE1lZGlj
aW5lLCBBdGxhbnRhLCBHQSwgVVNBLiYjeEQ7RGVwYXJ0bWVudCBvZiBNZWRpY2luZSwgRGl2aXNp
b24gb2YgSW5mZWN0aW91cyBEaXNlYXNlcywgRW1vcnkgVW5pdmVyc2l0eSBTY2hvb2wgb2YgTWVk
aWNpbmUsIEF0bGFudGEsIEdBLCBVU0EuPC9hdXRoLWFkZHJlc3M+PHRpdGxlcz48dGl0bGU+TXVs
dGlkaXNjaXBsaW5hcnkgcHJvdmlkZXJzJmFwb3M7IHBlcnNwZWN0aXZlcyBvbiBlbmdhZ2luZyB5
b3VuZyBibGFjaywgZ2F5LCBiaXNleHVhbCBhbmQgb3RoZXIgbWVuIHdobyBoYXZlIHNleCB3aXRo
IG1lbiBsaXZpbmcgd2l0aCBISVYgaW4gbWVudGFsIGhlYWx0aCBjYXJlIHNlcnZpY2VzPC90aXRs
ZT48c2Vjb25kYXJ5LXRpdGxlPkFJRFMgQ2FyZTwvc2Vjb25kYXJ5LXRpdGxlPjwvdGl0bGVzPjxw
ZXJpb2RpY2FsPjxmdWxsLXRpdGxlPkFJRFMgQ2FyZTwvZnVsbC10aXRsZT48L3BlcmlvZGljYWw+
PHBhZ2VzPjIxNS0yMjE8L3BhZ2VzPjx2b2x1bWU+MzU8L3ZvbHVtZT48bnVtYmVyPjI8L251bWJl
cj48ZWRpdGlvbj4yMDIyLzA5LzE1PC9lZGl0aW9uPjxrZXl3b3Jkcz48a2V5d29yZD5NYWxlPC9r
ZXl3b3JkPjxrZXl3b3JkPkh1bWFuczwva2V5d29yZD48a2V5d29yZD4qU2V4dWFsIGFuZCBHZW5k
ZXIgTWlub3JpdGllczwva2V5d29yZD48a2V5d29yZD5Ib21vc2V4dWFsaXR5LCBNYWxlL3BzeWNo
b2xvZ3k8L2tleXdvcmQ+PGtleXdvcmQ+TWVudGFsIEhlYWx0aDwva2V5d29yZD48a2V5d29yZD4q
SElWIEluZmVjdGlvbnMvcHN5Y2hvbG9neTwva2V5d29yZD48a2V5d29yZD4qTWVudGFsIEhlYWx0
aCBTZXJ2aWNlczwva2V5d29yZD48a2V5d29yZD5CbGFjay9BZnJpY2FuLUFtZXJpY2FuPC9rZXl3
b3JkPjxrZXl3b3JkPkhpdi9haWRzPC9rZXl3b3JkPjxrZXl3b3JkPk1lbnRhbCBoZWFsdGggc2Vy
dmljZXM8L2tleXdvcmQ+PGtleXdvcmQ+YWRvbGVzY2VuY2UveW91bmcgYWR1bHRob29kPC9rZXl3
b3JkPjxrZXl3b3JkPnNleHVhbCBtaW5vcml0eTwva2V5d29yZD48L2tleXdvcmRzPjxkYXRlcz48
eWVhcj4yMDIzPC95ZWFyPjxwdWItZGF0ZXM+PGRhdGU+RmViPC9kYXRlPjwvcHViLWRhdGVzPjwv
ZGF0ZXM+PGlzYm4+MDk1NC0wMTIxPC9pc2JuPjxhY2Nlc3Npb24tbnVtPjM2MTAyMDQ3PC9hY2Nl
c3Npb24tbnVtPjx1cmxzPjwvdXJscz48ZWxlY3Ryb25pYy1yZXNvdXJjZS1udW0+MTAuMTA4MC8w
OTU0MDEyMS4yMDIyLjIxMjE5NTQ8L2VsZWN0cm9uaWMtcmVzb3VyY2UtbnVtPjxyZW1vdGUtZGF0
YWJhc2UtcHJvdmlkZXI+TkxNPC9yZW1vdGUtZGF0YWJhc2UtcHJvdmlkZXI+PGxhbmd1YWdlPmVu
ZzwvbGFuZ3VhZ2U+PC9yZWNvcmQ+PC9DaXRlPjwvRW5kTm90ZT4A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PEVuZE5vdGU+PENpdGU+PEF1dGhvcj5Eb3JhaXZlbHU8L0F1dGhvcj48WWVhcj4yMDIzPC9ZZWFy
PjxSZWNOdW0+MTM4PC9SZWNOdW0+PERpc3BsYXlUZXh0PjxzdHlsZSBmYWNlPSJzdXBlcnNjcmlw
dCI+MTA8L3N0eWxlPjwvRGlzcGxheVRleHQ+PHJlY29yZD48cmVjLW51bWJlcj4xMzg8L3JlYy1u
dW1iZXI+PGZvcmVpZ24ta2V5cz48a2V5IGFwcD0iRU4iIGRiLWlkPSI1ZHN2eHR2MnZhNTB4dmVy
czA4dmZ6Mng5eGZ2ZjVmcnN3ZTUiIHRpbWVzdGFtcD0iMTc0NjMxOTU5NyI+MTM4PC9rZXk+PC9m
b3JlaWduLWtleXM+PHJlZi10eXBlIG5hbWU9IkpvdXJuYWwgQXJ0aWNsZSI+MTc8L3JlZi10eXBl
Pjxjb250cmlidXRvcnM+PGF1dGhvcnM+PGF1dGhvcj5Eb3JhaXZlbHUsIEsuPC9hdXRob3I+PGF1
dGhvcj5Nb29yZSwgUy4gSi48L2F1dGhvcj48YXV0aG9yPkZhcmJlciwgRS4gVy48L2F1dGhvcj48
YXV0aG9yPkFsaSwgTS4gSy48L2F1dGhvcj48YXV0aG9yPkNhbXAsIEQuIE0uPC9hdXRob3I+PGF1
dGhvcj5Xb29kLVBhbG1lciwgRC4gSy48L2F1dGhvcj48YXV0aG9yPkthbG9raGUsIEEuIFMuPC9h
dXRob3I+PGF1dGhvcj5IdXNzZW4sIFMuIEEuPC9hdXRob3I+PC9hdXRob3JzPjwvY29udHJpYnV0
b3JzPjxhdXRoLWFkZHJlc3M+SHViZXJ0IERlcGFydG1lbnQgb2YgR2xvYmFsIEhlYWx0aCwgRW1v
cnkgVW5pdmVyc2l0eSBSb2xsaW5zIFNjaG9vbCBvZiBQdWJsaWMgSGVhbHRoLCBBdGxhbnRhLCBH
QSwgVVNBLiYjeEQ7RGVwYXJ0bWVudCBvZiBQc3ljaGlhdHJ5IGFuZCBCZWhhdmlvcmFsIFNjaWVu
Y2VzLCBFbW9yeSBVbml2ZXJzaXR5IFNjaG9vbCBvZiBNZWRpY2luZSwgQXRsYW50YSwgR0EsIFVT
QS4mI3hEO0luZmVjdGlvdXMgRGlzZWFzZSBQcm9ncmFtIChQb25jZSBDZW50ZXIpLCBHcmFkeSBI
ZWFsdGggU3lzdGVtLCBBdGxhbnRhLCBHQSwgVVNBLiYjeEQ7RGVwYXJ0bWVudCBvZiBGYW1pbHkg
YW5kIFByZXZlbnRpdmUgTWVkaWNpbmUsIEVtb3J5IFVuaXZlcnNpdHkgU2Nob29sIG9mIE1lZGlj
aW5lLCBBdGxhbnRhLCBHQSwgVVNBLiYjeEQ7RGVwYXJ0bWVudCBvZiBNZWRpY2luZSwgRGl2aXNp
b24gb2YgSW5mZWN0aW91cyBEaXNlYXNlcywgRW1vcnkgVW5pdmVyc2l0eSBTY2hvb2wgb2YgTWVk
aWNpbmUsIEF0bGFudGEsIEdBLCBVU0EuPC9hdXRoLWFkZHJlc3M+PHRpdGxlcz48dGl0bGU+TXVs
dGlkaXNjaXBsaW5hcnkgcHJvdmlkZXJzJmFwb3M7IHBlcnNwZWN0aXZlcyBvbiBlbmdhZ2luZyB5
b3VuZyBibGFjaywgZ2F5LCBiaXNleHVhbCBhbmQgb3RoZXIgbWVuIHdobyBoYXZlIHNleCB3aXRo
IG1lbiBsaXZpbmcgd2l0aCBISVYgaW4gbWVudGFsIGhlYWx0aCBjYXJlIHNlcnZpY2VzPC90aXRs
ZT48c2Vjb25kYXJ5LXRpdGxlPkFJRFMgQ2FyZTwvc2Vjb25kYXJ5LXRpdGxlPjwvdGl0bGVzPjxw
ZXJpb2RpY2FsPjxmdWxsLXRpdGxlPkFJRFMgQ2FyZTwvZnVsbC10aXRsZT48L3BlcmlvZGljYWw+
PHBhZ2VzPjIxNS0yMjE8L3BhZ2VzPjx2b2x1bWU+MzU8L3ZvbHVtZT48bnVtYmVyPjI8L251bWJl
cj48ZWRpdGlvbj4yMDIyLzA5LzE1PC9lZGl0aW9uPjxrZXl3b3Jkcz48a2V5d29yZD5NYWxlPC9r
ZXl3b3JkPjxrZXl3b3JkPkh1bWFuczwva2V5d29yZD48a2V5d29yZD4qU2V4dWFsIGFuZCBHZW5k
ZXIgTWlub3JpdGllczwva2V5d29yZD48a2V5d29yZD5Ib21vc2V4dWFsaXR5LCBNYWxlL3BzeWNo
b2xvZ3k8L2tleXdvcmQ+PGtleXdvcmQ+TWVudGFsIEhlYWx0aDwva2V5d29yZD48a2V5d29yZD4q
SElWIEluZmVjdGlvbnMvcHN5Y2hvbG9neTwva2V5d29yZD48a2V5d29yZD4qTWVudGFsIEhlYWx0
aCBTZXJ2aWNlczwva2V5d29yZD48a2V5d29yZD5CbGFjay9BZnJpY2FuLUFtZXJpY2FuPC9rZXl3
b3JkPjxrZXl3b3JkPkhpdi9haWRzPC9rZXl3b3JkPjxrZXl3b3JkPk1lbnRhbCBoZWFsdGggc2Vy
dmljZXM8L2tleXdvcmQ+PGtleXdvcmQ+YWRvbGVzY2VuY2UveW91bmcgYWR1bHRob29kPC9rZXl3
b3JkPjxrZXl3b3JkPnNleHVhbCBtaW5vcml0eTwva2V5d29yZD48L2tleXdvcmRzPjxkYXRlcz48
eWVhcj4yMDIzPC95ZWFyPjxwdWItZGF0ZXM+PGRhdGU+RmViPC9kYXRlPjwvcHViLWRhdGVzPjwv
ZGF0ZXM+PGlzYm4+MDk1NC0wMTIxPC9pc2JuPjxhY2Nlc3Npb24tbnVtPjM2MTAyMDQ3PC9hY2Nl
c3Npb24tbnVtPjx1cmxzPjwvdXJscz48ZWxlY3Ryb25pYy1yZXNvdXJjZS1udW0+MTAuMTA4MC8w
OTU0MDEyMS4yMDIyLjIxMjE5NTQ8L2VsZWN0cm9uaWMtcmVzb3VyY2UtbnVtPjxyZW1vdGUtZGF0
YWJhc2UtcHJvdmlkZXI+TkxNPC9yZW1vdGUtZGF0YWJhc2UtcHJvdmlkZXI+PGxhbmd1YWdlPmVu
ZzwvbGFuZ3VhZ2U+PC9yZWNvcmQ+PC9DaXRlPjwvRW5kTm90ZT4A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10</w:t>
      </w:r>
      <w:r w:rsidR="00851FCE" w:rsidRPr="00E9172C">
        <w:rPr>
          <w:rFonts w:ascii="Arial" w:hAnsi="Arial" w:cs="Arial"/>
          <w:sz w:val="20"/>
          <w:szCs w:val="20"/>
        </w:rPr>
        <w:fldChar w:fldCharType="end"/>
      </w:r>
    </w:p>
    <w:p w14:paraId="0C463424" w14:textId="09E03E3E" w:rsidR="0006535C" w:rsidRPr="00E9172C" w:rsidRDefault="005F5D3D" w:rsidP="00E9172C">
      <w:pPr>
        <w:spacing w:line="360" w:lineRule="auto"/>
        <w:rPr>
          <w:rFonts w:ascii="Arial" w:hAnsi="Arial" w:cs="Arial"/>
          <w:sz w:val="20"/>
          <w:szCs w:val="20"/>
        </w:rPr>
      </w:pPr>
      <w:r w:rsidRPr="00E9172C">
        <w:rPr>
          <w:rFonts w:ascii="Arial" w:hAnsi="Arial" w:cs="Arial"/>
          <w:sz w:val="20"/>
          <w:szCs w:val="20"/>
        </w:rPr>
        <w:t xml:space="preserve">A review of clinical practice guidelines related to the provision of primary care and family planning services for LGBT clients provides a summary of the mental health considerations that </w:t>
      </w:r>
      <w:r w:rsidR="000A4A29" w:rsidRPr="00E9172C">
        <w:rPr>
          <w:rFonts w:ascii="Arial" w:hAnsi="Arial" w:cs="Arial"/>
          <w:sz w:val="20"/>
          <w:szCs w:val="20"/>
        </w:rPr>
        <w:t>we</w:t>
      </w:r>
      <w:r w:rsidRPr="00E9172C">
        <w:rPr>
          <w:rFonts w:ascii="Arial" w:hAnsi="Arial" w:cs="Arial"/>
          <w:sz w:val="20"/>
          <w:szCs w:val="20"/>
        </w:rPr>
        <w:t xml:space="preserve">re </w:t>
      </w:r>
      <w:r w:rsidR="000A4A29" w:rsidRPr="00E9172C">
        <w:rPr>
          <w:rFonts w:ascii="Arial" w:hAnsi="Arial" w:cs="Arial"/>
          <w:sz w:val="20"/>
          <w:szCs w:val="20"/>
        </w:rPr>
        <w:t>common</w:t>
      </w:r>
      <w:r w:rsidRPr="00E9172C">
        <w:rPr>
          <w:rFonts w:ascii="Arial" w:hAnsi="Arial" w:cs="Arial"/>
          <w:sz w:val="20"/>
          <w:szCs w:val="20"/>
        </w:rPr>
        <w:t>ly included in the various guidelines:</w:t>
      </w:r>
      <w:r w:rsidR="00851FCE" w:rsidRPr="00E9172C">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15</w:t>
      </w:r>
      <w:r w:rsidR="00851FCE" w:rsidRPr="00E9172C">
        <w:rPr>
          <w:rFonts w:ascii="Arial" w:hAnsi="Arial" w:cs="Arial"/>
          <w:sz w:val="20"/>
          <w:szCs w:val="20"/>
        </w:rPr>
        <w:fldChar w:fldCharType="end"/>
      </w:r>
    </w:p>
    <w:p w14:paraId="7D4B251A" w14:textId="27853C72" w:rsidR="005F5D3D" w:rsidRPr="00E9172C" w:rsidRDefault="005F5D3D"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LGBT clients receive routine screening and treatment for mental health disorders (e.g., anxiety, depression, substance use, intimate partner violence, suicidality, eating disorders)</w:t>
      </w:r>
    </w:p>
    <w:p w14:paraId="46DB40C5" w14:textId="0806EBA0" w:rsidR="005F5D3D" w:rsidRPr="00E9172C" w:rsidRDefault="005F5D3D"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Clinicians avoid making assumptions that stressors are necessarily related to one’s gender identity or sexual orientation</w:t>
      </w:r>
    </w:p>
    <w:p w14:paraId="645095D0" w14:textId="76AA2E02" w:rsidR="005F5D3D" w:rsidRPr="00E9172C" w:rsidRDefault="005F5D3D"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Providers consider the impact of their client’s life experience during provision of mental health services (e.g., stress, stigma, harassment, discrimination, intimate partner violence)</w:t>
      </w:r>
    </w:p>
    <w:p w14:paraId="02903B03" w14:textId="142FE6ED" w:rsidR="005F5D3D" w:rsidRPr="00E9172C" w:rsidRDefault="005F5D3D"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LGBT youth offered age-appropriate screenings and appropriate support (e.g., timely referrals) related to their gender identity or sexual orientation</w:t>
      </w:r>
    </w:p>
    <w:p w14:paraId="72348B86" w14:textId="76E83E8C" w:rsidR="005F5D3D" w:rsidRPr="00E9172C" w:rsidRDefault="005F5D3D"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Providers screen for (and assess the possible impact of) bullying, isolation, and/or victimization of LGBT youth</w:t>
      </w:r>
    </w:p>
    <w:p w14:paraId="64D97EAD" w14:textId="0DBAA5C7" w:rsidR="005F5D3D" w:rsidRPr="00E9172C" w:rsidRDefault="005F5D3D"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Primary care providers equipped to handle basic mental health needs of transgender clients; the clients should be referred to a mental health provider if needed</w:t>
      </w:r>
    </w:p>
    <w:p w14:paraId="58291394" w14:textId="5AB4577B" w:rsidR="005F5D3D" w:rsidRPr="00E9172C" w:rsidRDefault="005F5D3D"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Mental health professionals play an important role in the care of transgender individuals, which may include assessment for gender dysphoria, discussing options for care, addressing coexisting mental health concerns, and assessing and preparing the client for non</w:t>
      </w:r>
      <w:r w:rsidR="002D0DCB">
        <w:rPr>
          <w:rFonts w:ascii="Arial" w:hAnsi="Arial" w:cs="Arial"/>
          <w:sz w:val="20"/>
          <w:szCs w:val="20"/>
        </w:rPr>
        <w:t>-</w:t>
      </w:r>
      <w:r w:rsidRPr="00E9172C">
        <w:rPr>
          <w:rFonts w:ascii="Arial" w:hAnsi="Arial" w:cs="Arial"/>
          <w:sz w:val="20"/>
          <w:szCs w:val="20"/>
        </w:rPr>
        <w:t>reversible interventions</w:t>
      </w:r>
    </w:p>
    <w:p w14:paraId="5010F8F8" w14:textId="77777777" w:rsidR="00B61C79" w:rsidRPr="00E9172C" w:rsidRDefault="00B61C79" w:rsidP="00E9172C">
      <w:pPr>
        <w:pStyle w:val="Heading4"/>
        <w:keepNext/>
        <w:spacing w:line="360" w:lineRule="auto"/>
        <w:rPr>
          <w:sz w:val="20"/>
          <w:szCs w:val="20"/>
        </w:rPr>
      </w:pPr>
      <w:r w:rsidRPr="00E9172C">
        <w:rPr>
          <w:sz w:val="20"/>
          <w:szCs w:val="20"/>
        </w:rPr>
        <w:t>Use of appropriate tools</w:t>
      </w:r>
      <w:r w:rsidRPr="00E9172C">
        <w:rPr>
          <w:sz w:val="20"/>
          <w:szCs w:val="20"/>
        </w:rPr>
        <w:tab/>
      </w:r>
    </w:p>
    <w:p w14:paraId="7825D631" w14:textId="644C66A4" w:rsidR="006744D7" w:rsidRPr="00E9172C" w:rsidRDefault="005F5D3D" w:rsidP="00E9172C">
      <w:pPr>
        <w:spacing w:line="360" w:lineRule="auto"/>
        <w:rPr>
          <w:rFonts w:ascii="Arial" w:hAnsi="Arial" w:cs="Arial"/>
          <w:sz w:val="20"/>
          <w:szCs w:val="20"/>
        </w:rPr>
      </w:pPr>
      <w:r w:rsidRPr="00E9172C">
        <w:rPr>
          <w:rFonts w:ascii="Arial" w:hAnsi="Arial" w:cs="Arial"/>
          <w:sz w:val="20"/>
          <w:szCs w:val="20"/>
        </w:rPr>
        <w:t>The</w:t>
      </w:r>
      <w:r w:rsidR="006744D7" w:rsidRPr="00E9172C">
        <w:rPr>
          <w:rFonts w:ascii="Arial" w:hAnsi="Arial" w:cs="Arial"/>
          <w:sz w:val="20"/>
          <w:szCs w:val="20"/>
        </w:rPr>
        <w:t xml:space="preserve"> review of clinical practice guidelines found that many recommend LGBT clients receive routine screening for mental health disorders.</w:t>
      </w:r>
      <w:r w:rsidR="00851FCE" w:rsidRPr="00E9172C">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15</w:t>
      </w:r>
      <w:r w:rsidR="00851FCE" w:rsidRPr="00E9172C">
        <w:rPr>
          <w:rFonts w:ascii="Arial" w:hAnsi="Arial" w:cs="Arial"/>
          <w:sz w:val="20"/>
          <w:szCs w:val="20"/>
        </w:rPr>
        <w:fldChar w:fldCharType="end"/>
      </w:r>
    </w:p>
    <w:p w14:paraId="07617F3B" w14:textId="7883B95A" w:rsidR="00C75213" w:rsidRPr="00E9172C" w:rsidRDefault="006744D7" w:rsidP="00E9172C">
      <w:pPr>
        <w:spacing w:line="360" w:lineRule="auto"/>
        <w:rPr>
          <w:rFonts w:ascii="Arial" w:hAnsi="Arial" w:cs="Arial"/>
          <w:sz w:val="20"/>
          <w:szCs w:val="20"/>
        </w:rPr>
      </w:pPr>
      <w:r w:rsidRPr="00E9172C">
        <w:rPr>
          <w:rFonts w:ascii="Arial" w:hAnsi="Arial" w:cs="Arial"/>
          <w:sz w:val="20"/>
          <w:szCs w:val="20"/>
        </w:rPr>
        <w:t>While no studies were identified in the targeted search on specific tools designed for LGBTQI+ individuals, e</w:t>
      </w:r>
      <w:r w:rsidR="00837D2B" w:rsidRPr="00E9172C">
        <w:rPr>
          <w:rFonts w:ascii="Arial" w:hAnsi="Arial" w:cs="Arial"/>
          <w:sz w:val="20"/>
          <w:szCs w:val="20"/>
        </w:rPr>
        <w:t>xamples of s</w:t>
      </w:r>
      <w:r w:rsidR="00076DDA" w:rsidRPr="00E9172C">
        <w:rPr>
          <w:rFonts w:ascii="Arial" w:hAnsi="Arial" w:cs="Arial"/>
          <w:sz w:val="20"/>
          <w:szCs w:val="20"/>
        </w:rPr>
        <w:t xml:space="preserve">creening tools for </w:t>
      </w:r>
      <w:r w:rsidR="00B653D2" w:rsidRPr="00E9172C">
        <w:rPr>
          <w:rFonts w:ascii="Arial" w:hAnsi="Arial" w:cs="Arial"/>
          <w:sz w:val="20"/>
          <w:szCs w:val="20"/>
        </w:rPr>
        <w:t xml:space="preserve">various mental health conditions </w:t>
      </w:r>
      <w:r w:rsidR="00076DDA" w:rsidRPr="00E9172C">
        <w:rPr>
          <w:rFonts w:ascii="Arial" w:hAnsi="Arial" w:cs="Arial"/>
          <w:sz w:val="20"/>
          <w:szCs w:val="20"/>
        </w:rPr>
        <w:t>that were used in the</w:t>
      </w:r>
      <w:r w:rsidRPr="00E9172C">
        <w:rPr>
          <w:rFonts w:ascii="Arial" w:hAnsi="Arial" w:cs="Arial"/>
          <w:sz w:val="20"/>
          <w:szCs w:val="20"/>
        </w:rPr>
        <w:t xml:space="preserve"> literature</w:t>
      </w:r>
      <w:r w:rsidR="00076DDA" w:rsidRPr="00E9172C">
        <w:rPr>
          <w:rFonts w:ascii="Arial" w:hAnsi="Arial" w:cs="Arial"/>
          <w:sz w:val="20"/>
          <w:szCs w:val="20"/>
        </w:rPr>
        <w:t xml:space="preserve"> included:</w:t>
      </w:r>
    </w:p>
    <w:p w14:paraId="6C0E2464" w14:textId="3D66A59C" w:rsidR="00867506" w:rsidRPr="00E9172C" w:rsidRDefault="00867506"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Depression</w:t>
      </w:r>
    </w:p>
    <w:p w14:paraId="2F792016" w14:textId="0B90ACAC" w:rsidR="006615FB" w:rsidRPr="00E9172C" w:rsidRDefault="006615FB"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Patient Health Questionnaire-9 (PHQ-9)</w:t>
      </w:r>
      <w:r w:rsidR="00851FCE" w:rsidRPr="00E9172C">
        <w:rPr>
          <w:rFonts w:ascii="Arial" w:hAnsi="Arial" w:cs="Arial"/>
          <w:sz w:val="20"/>
          <w:szCs w:val="20"/>
        </w:rPr>
        <w:fldChar w:fldCharType="begin">
          <w:fldData xml:space="preserve">PEVuZE5vdGU+PENpdGU+PEF1dGhvcj5TdGFudG9uPC9BdXRob3I+PFllYXI+MjAyMTwvWWVhcj48
UmVjTnVtPjE0MDwvUmVjTnVtPjxEaXNwbGF5VGV4dD48c3R5bGUgZmFjZT0ic3VwZXJzY3JpcHQi
PjYsIDE2PC9zdHlsZT48L0Rpc3BsYXlUZXh0PjxyZWNvcmQ+PHJlYy1udW1iZXI+MTQwPC9yZWMt
bnVtYmVyPjxmb3JlaWduLWtleXM+PGtleSBhcHA9IkVOIiBkYi1pZD0iNWRzdnh0djJ2YTUweHZl
cnMwOHZmejJ4OXhmdmY1ZnJzd2U1IiB0aW1lc3RhbXA9IjE3NDYzMTk2NTYiPjE0MDwva2V5Pjwv
Zm9yZWlnbi1rZXlzPjxyZWYtdHlwZSBuYW1lPSJKb3VybmFsIEFydGljbGUiPjE3PC9yZWYtdHlw
ZT48Y29udHJpYnV0b3JzPjxhdXRob3JzPjxhdXRob3I+U3RhbnRvbiwgQS4gTS48L2F1dGhvcj48
YXV0aG9yPkJhdGNoZWxkZXIsIEEuIFcuPC9hdXRob3I+PGF1dGhvcj5LaXJha29zaWFuLCBOLjwv
YXV0aG9yPjxhdXRob3I+U2Nob2xsLCBKLjwvYXV0aG9yPjxhdXRob3I+S2luZywgRC48L2F1dGhv
cj48YXV0aG9yPkdyYXNzbywgQy48L2F1dGhvcj48YXV0aG9yPlBvdHRlciwgSi48L2F1dGhvcj48
YXV0aG9yPk1heWVyLCBLLiBILjwvYXV0aG9yPjxhdXRob3I+TyZhcG9zO0NsZWlyaWdoLCBDLjwv
YXV0aG9yPjwvYXV0aG9ycz48L2NvbnRyaWJ1dG9ycz48YXV0aC1hZGRyZXNzPkRlcGFydG1lbnQg
b2YgUHN5Y2hpYXRyeSwgTWFzc2FjaHVzZXR0cyBHZW5lcmFsIEhvc3BpdGFsLCBCb3N0b24sIE1h
c3NhY2h1c2V0dHMsIFVuaXRlZCBTdGF0ZXMgb2YgQW1lcmljYS4mI3hEO0hhcnZhcmQgTWVkaWNh
bCBTY2hvb2wsIEJvc3RvbiwgTWFzc2FjaHVzZXR0cywgVW5pdGVkIFN0YXRlcyBvZiBBbWVyaWNh
LiYjeEQ7VGhlIEZlbndheSBJbnN0aXR1dGUsIEZlbndheSBIZWFsdGgsIEJvc3RvbiwgTWFzc2Fj
aHVzZXR0cywgVW5pdGVkIFN0YXRlcyBvZiBBbWVyaWNhLiYjeEQ7RGVwYXJ0bWVudCBvZiBQc3lj
aGlhdHJ5LCBWZXRlcmFucyBBZmZhaXJzIEJvc3RvbiBIZWFsdGhjYXJlIFN5c3RlbSwgQm9zdG9u
LCBNYXNzYWNodXNldHRzLCBVbml0ZWQgU3RhdGVzIG9mIEFtZXJpY2EuJiN4RDtEZXBhcnRtZW50
IG9mIE1lZGljaW5lLCBCZXRoIElzcmFlbCBEZWFjb25lc3MgTWVkaWNhbCBDZW50ZXIsIEJvc3Rv
biwgTWFzc2FjaHVzZXR0cywgVW5pdGVkIFN0YXRlcyBvZiBBbWVyaWNhLjwvYXV0aC1hZGRyZXNz
Pjx0aXRsZXM+PHRpdGxlPkRpZmZlcmVuY2VzIGluIG1lbnRhbCBoZWFsdGggc3ltcHRvbSBzZXZl
cml0eSBhbmQgY2FyZSBlbmdhZ2VtZW50IGFtb25nIHRyYW5zZ2VuZGVyIGFuZCBnZW5kZXIgZGl2
ZXJzZSBpbmRpdmlkdWFsczogRmluZGluZ3MgZnJvbSBhIGxhcmdlIGNvbW11bml0eSBoZWFsdGgg
Y2VudGVyPC90aXRsZT48c2Vjb25kYXJ5LXRpdGxlPlBMb1MgT25lPC9zZWNvbmRhcnktdGl0bGU+
PC90aXRsZXM+PHBlcmlvZGljYWw+PGZ1bGwtdGl0bGU+UExvUyBPbmU8L2Z1bGwtdGl0bGU+PC9w
ZXJpb2RpY2FsPjxwYWdlcz5lMDI0NTg3MjwvcGFnZXM+PHZvbHVtZT4xNjwvdm9sdW1lPjxudW1i
ZXI+MTwvbnVtYmVyPjxlZGl0aW9uPjIwMjEvMDEvMjY8L2VkaXRpb24+PGtleXdvcmRzPjxrZXl3
b3JkPkFkdWx0PC9rZXl3b3JkPjxrZXl3b3JkPkNvbW11bml0eSBIZWFsdGggQ2VudGVycy8qc3Rh
dGlzdGljcyAmYW1wOyBudW1lcmljYWwgZGF0YTwva2V5d29yZD48a2V5d29yZD5EZWxpdmVyeSBv
ZiBIZWFsdGggQ2FyZS8qc3RhdGlzdGljcyAmYW1wOyBudW1lcmljYWwgZGF0YTwva2V5d29yZD48
a2V5d29yZD5GZW1hbGU8L2tleXdvcmQ+PGtleXdvcmQ+SHVtYW5zPC9rZXl3b3JkPjxrZXl3b3Jk
Pk1hbGU8L2tleXdvcmQ+PGtleXdvcmQ+TWVudGFsIEhlYWx0aC8qc3RhdGlzdGljcyAmYW1wOyBu
dW1lcmljYWwgZGF0YTwva2V5d29yZD48a2V5d29yZD5QYXRpZW50IEFjY2VwdGFuY2Ugb2YgSGVh
bHRoIENhcmUvKnN0YXRpc3RpY3MgJmFtcDsgbnVtZXJpY2FsIGRhdGE8L2tleXdvcmQ+PGtleXdv
cmQ+U3Vic3RhbmNlLVJlbGF0ZWQgRGlzb3JkZXJzL3BzeWNob2xvZ3k8L2tleXdvcmQ+PGtleXdv
cmQ+VHJhbnNnZW5kZXIgUGVyc29ucy8qcHN5Y2hvbG9neTwva2V5d29yZD48L2tleXdvcmRzPjxk
YXRlcz48eWVhcj4yMDIxPC95ZWFyPjwvZGF0ZXM+PGlzYm4+MTkzMi02MjAzPC9pc2JuPjxhY2Nl
c3Npb24tbnVtPjMzNDkzMjA3PC9hY2Nlc3Npb24tbnVtPjx1cmxzPjwvdXJscz48Y3VzdG9tMj5Q
TUM3ODMzMTM2PC9jdXN0b20yPjxlbGVjdHJvbmljLXJlc291cmNlLW51bT4xMC4xMzcxL2pvdXJu
YWwucG9uZS4wMjQ1ODcyPC9lbGVjdHJvbmljLXJlc291cmNlLW51bT48cmVtb3RlLWRhdGFiYXNl
LXByb3ZpZGVyPk5MTTwvcmVtb3RlLWRhdGFiYXNlLXByb3ZpZGVyPjxsYW5ndWFnZT5lbmc8L2xh
bmd1YWdlPjwvcmVjb3JkPjwvQ2l0ZT48Q2l0ZT48QXV0aG9yPlN0cmF1c3M8L0F1dGhvcj48WWVh
cj4yMDIwPC9ZZWFyPjxSZWNOdW0+MTM0PC9SZWNOdW0+PHJlY29yZD48cmVjLW51bWJlcj4xMzQ8
L3JlYy1udW1iZXI+PGZvcmVpZ24ta2V5cz48a2V5IGFwcD0iRU4iIGRiLWlkPSI1ZHN2eHR2MnZh
NTB4dmVyczA4dmZ6Mng5eGZ2ZjVmcnN3ZTUiIHRpbWVzdGFtcD0iMTc0NjMxOTM3NiI+MTM0PC9r
ZXk+PC9mb3JlaWduLWtleXM+PHJlZi10eXBlIG5hbWU9IkpvdXJuYWwgQXJ0aWNsZSI+MTc8L3Jl
Zi10eXBlPjxjb250cmlidXRvcnM+PGF1dGhvcnM+PGF1dGhvcj5TdHJhdXNzLCBQLjwvYXV0aG9y
PjxhdXRob3I+Q29vaywgQS48L2F1dGhvcj48YXV0aG9yPldpbnRlciwgUy48L2F1dGhvcj48YXV0
aG9yPldhdHNvbiwgVi48L2F1dGhvcj48YXV0aG9yPldyaWdodCBUb3Vzc2FpbnQsIEQuPC9hdXRo
b3I+PGF1dGhvcj5MaW4sIEEuPC9hdXRob3I+PC9hdXRob3JzPjwvY29udHJpYnV0b3JzPjxhdXRo
LWFkZHJlc3M+VGVsZXRob24gS2lkcyBJbnN0aXR1dGUgJmFtcDsgU2Nob29sIG9mIFBvcHVsYXRp
b24gYW5kIEdsb2JhbCBIZWFsdGgsIFVuaXZlcnNpdHkgb2YgV2VzdGVybiBBdXN0cmFsaWEsIFBl
cnRoLCBBdXN0cmFsaWEuJiN4RDtTY2hvb2wgb2YgUG9wdWxhdGlvbiBhbmQgR2xvYmFsIEhlYWx0
aCwgVW5pdmVyc2l0eSBvZiBXZXN0ZXJuIEF1c3RyYWxpYSwgUGVydGgsIEF1c3RyYWxpYS4mI3hE
O1NjaG9vbCBvZiBQdWJsaWMgSGVhbHRoLCBDdXJ0aW4gVW5pdmVyc2l0eSwgUGVydGgsIEF1c3Ry
YWxpYS4mI3hEO1dlc3Rlcm4gQXVzdHJhbGlhbiBEZXBhcnRtZW50IG9mIEhlYWx0aCwgWW91dGhM
aW5rLCBOb3J0aCBNZXRyb3BvbGl0YW4gQXJlYSBIZWFsdGggU2VydmljZSwgUGVydGgsIEF1c3Ry
YWxpYS4mI3hEO1RlbGV0aG9uIEtpZHMgSW5zdGl0dXRlLCBVbml2ZXJzaXR5IG9mIFdlc3Rlcm4g
QXVzdHJhbGlhLCBQZXJ0aCwgQXVzdHJhbGlhLjwvYXV0aC1hZGRyZXNzPjx0aXRsZXM+PHRpdGxl
PkFzc29jaWF0aW9ucyBiZXR3ZWVuIG5lZ2F0aXZlIGxpZmUgZXhwZXJpZW5jZXMgYW5kIHRoZSBt
ZW50YWwgaGVhbHRoIG9mIHRyYW5zIGFuZCBnZW5kZXIgZGl2ZXJzZSB5b3VuZyBwZW9wbGUgaW4g
QXVzdHJhbGlhOiBmaW5kaW5ncyBmcm9tIFRyYW5zIFBhdGh3YXlzPC90aXRsZT48c2Vjb25kYXJ5
LXRpdGxlPlBzeWNob2wgTWVkPC9zZWNvbmRhcnktdGl0bGU+PC90aXRsZXM+PHBlcmlvZGljYWw+
PGZ1bGwtdGl0bGU+UHN5Y2hvbCBNZWQ8L2Z1bGwtdGl0bGU+PC9wZXJpb2RpY2FsPjxwYWdlcz44
MDgtODE3PC9wYWdlcz48dm9sdW1lPjUwPC92b2x1bWU+PG51bWJlcj41PC9udW1iZXI+PGVkaXRp
b24+MjAxOS8wNy8xMDwvZWRpdGlvbj48a2V5d29yZHM+PGtleXdvcmQ+QWRvbGVzY2VudDwva2V5
d29yZD48a2V5d29yZD5BZHVsdDwva2V5d29yZD48a2V5d29yZD5BbnhpZXR5L2VwaWRlbWlvbG9n
eTwva2V5d29yZD48a2V5d29yZD5BdXN0cmFsaWEvZXBpZGVtaW9sb2d5PC9rZXl3b3JkPjxrZXl3
b3JkPkJ1bGx5aW5nL3N0YXRpc3RpY3MgJmFtcDsgbnVtZXJpY2FsIGRhdGE8L2tleXdvcmQ+PGtl
eXdvcmQ+Q3Jvc3MtU2VjdGlvbmFsIFN0dWRpZXM8L2tleXdvcmQ+PGtleXdvcmQ+RmVtYWxlPC9r
ZXl3b3JkPjxrZXl3b3JkPkdlbmRlciBJZGVudGl0eTwva2V5d29yZD48a2V5d29yZD5IdW1hbnM8
L2tleXdvcmQ+PGtleXdvcmQ+KkxpZmUgQ2hhbmdlIEV2ZW50czwva2V5d29yZD48a2V5d29yZD5N
YWxlPC9rZXl3b3JkPjxrZXl3b3JkPk1lbnRhbCBEaXNvcmRlcnMvKmVwaWRlbWlvbG9neTwva2V5
d29yZD48a2V5d29yZD4qTWVudGFsIEhlYWx0aDwva2V5d29yZD48a2V5d29yZD5TZWxmLUluanVy
aW91cyBCZWhhdmlvci9lcGlkZW1pb2xvZ3k8L2tleXdvcmQ+PGtleXdvcmQ+U3VpY2lkYWwgSWRl
YXRpb248L2tleXdvcmQ+PGtleXdvcmQ+U3VpY2lkZSwgQXR0ZW1wdGVkL3N0YXRpc3RpY3MgJmFt
cDsgbnVtZXJpY2FsIGRhdGE8L2tleXdvcmQ+PGtleXdvcmQ+U3VydmV5cyBhbmQgUXVlc3Rpb25u
YWlyZXM8L2tleXdvcmQ+PGtleXdvcmQ+VHJhbnNnZW5kZXIgUGVyc29ucy8qcHN5Y2hvbG9neTwv
a2V5d29yZD48a2V5d29yZD5Zb3VuZyBBZHVsdDwva2V5d29yZD48a2V5d29yZD5HZW5kZXIgZGl2
ZXJzaXR5PC9rZXl3b3JkPjxrZXl3b3JkPlRnZDwva2V5d29yZD48a2V5d29yZD5tZW50YWwgaGVh
bHRoPC9rZXl3b3JkPjxrZXl3b3JkPnN1aWNpZGU8L2tleXdvcmQ+PGtleXdvcmQ+dHJhbnNnZW5k
ZXI8L2tleXdvcmQ+PC9rZXl3b3Jkcz48ZGF0ZXM+PHllYXI+MjAyMDwveWVhcj48cHViLWRhdGVz
PjxkYXRlPkFwcjwvZGF0ZT48L3B1Yi1kYXRlcz48L2RhdGVzPjxpc2JuPjE0NjktODk3OCAoRWxl
Y3Ryb25pYykmI3hEOzAwMzMtMjkxNyAoTGlua2luZyk8L2lzYm4+PGFjY2Vzc2lvbi1udW0+MzEy
ODA3NDA8L2FjY2Vzc2lvbi1udW0+PHVybHM+PHJlbGF0ZWQtdXJscz48dXJsPmh0dHBzOi8vd3d3
Lm5jYmkubmxtLm5paC5nb3YvcHVibWVkLzMxMjgwNzQwPC91cmw+PC9yZWxhdGVkLXVybHM+PC91
cmxzPjxlbGVjdHJvbmljLXJlc291cmNlLW51bT4xMC4xMDE3L1MwMDMzMjkxNzE5MDAwNjQzPC9l
bGVjdHJvbmljLXJlc291cmNlLW51bT48L3JlY29yZD48L0NpdGU+PC9FbmROb3RlPgB=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PEVuZE5vdGU+PENpdGU+PEF1dGhvcj5TdGFudG9uPC9BdXRob3I+PFllYXI+MjAyMTwvWWVhcj48
UmVjTnVtPjE0MDwvUmVjTnVtPjxEaXNwbGF5VGV4dD48c3R5bGUgZmFjZT0ic3VwZXJzY3JpcHQi
PjYsIDE2PC9zdHlsZT48L0Rpc3BsYXlUZXh0PjxyZWNvcmQ+PHJlYy1udW1iZXI+MTQwPC9yZWMt
bnVtYmVyPjxmb3JlaWduLWtleXM+PGtleSBhcHA9IkVOIiBkYi1pZD0iNWRzdnh0djJ2YTUweHZl
cnMwOHZmejJ4OXhmdmY1ZnJzd2U1IiB0aW1lc3RhbXA9IjE3NDYzMTk2NTYiPjE0MDwva2V5Pjwv
Zm9yZWlnbi1rZXlzPjxyZWYtdHlwZSBuYW1lPSJKb3VybmFsIEFydGljbGUiPjE3PC9yZWYtdHlw
ZT48Y29udHJpYnV0b3JzPjxhdXRob3JzPjxhdXRob3I+U3RhbnRvbiwgQS4gTS48L2F1dGhvcj48
YXV0aG9yPkJhdGNoZWxkZXIsIEEuIFcuPC9hdXRob3I+PGF1dGhvcj5LaXJha29zaWFuLCBOLjwv
YXV0aG9yPjxhdXRob3I+U2Nob2xsLCBKLjwvYXV0aG9yPjxhdXRob3I+S2luZywgRC48L2F1dGhv
cj48YXV0aG9yPkdyYXNzbywgQy48L2F1dGhvcj48YXV0aG9yPlBvdHRlciwgSi48L2F1dGhvcj48
YXV0aG9yPk1heWVyLCBLLiBILjwvYXV0aG9yPjxhdXRob3I+TyZhcG9zO0NsZWlyaWdoLCBDLjwv
YXV0aG9yPjwvYXV0aG9ycz48L2NvbnRyaWJ1dG9ycz48YXV0aC1hZGRyZXNzPkRlcGFydG1lbnQg
b2YgUHN5Y2hpYXRyeSwgTWFzc2FjaHVzZXR0cyBHZW5lcmFsIEhvc3BpdGFsLCBCb3N0b24sIE1h
c3NhY2h1c2V0dHMsIFVuaXRlZCBTdGF0ZXMgb2YgQW1lcmljYS4mI3hEO0hhcnZhcmQgTWVkaWNh
bCBTY2hvb2wsIEJvc3RvbiwgTWFzc2FjaHVzZXR0cywgVW5pdGVkIFN0YXRlcyBvZiBBbWVyaWNh
LiYjeEQ7VGhlIEZlbndheSBJbnN0aXR1dGUsIEZlbndheSBIZWFsdGgsIEJvc3RvbiwgTWFzc2Fj
aHVzZXR0cywgVW5pdGVkIFN0YXRlcyBvZiBBbWVyaWNhLiYjeEQ7RGVwYXJ0bWVudCBvZiBQc3lj
aGlhdHJ5LCBWZXRlcmFucyBBZmZhaXJzIEJvc3RvbiBIZWFsdGhjYXJlIFN5c3RlbSwgQm9zdG9u
LCBNYXNzYWNodXNldHRzLCBVbml0ZWQgU3RhdGVzIG9mIEFtZXJpY2EuJiN4RDtEZXBhcnRtZW50
IG9mIE1lZGljaW5lLCBCZXRoIElzcmFlbCBEZWFjb25lc3MgTWVkaWNhbCBDZW50ZXIsIEJvc3Rv
biwgTWFzc2FjaHVzZXR0cywgVW5pdGVkIFN0YXRlcyBvZiBBbWVyaWNhLjwvYXV0aC1hZGRyZXNz
Pjx0aXRsZXM+PHRpdGxlPkRpZmZlcmVuY2VzIGluIG1lbnRhbCBoZWFsdGggc3ltcHRvbSBzZXZl
cml0eSBhbmQgY2FyZSBlbmdhZ2VtZW50IGFtb25nIHRyYW5zZ2VuZGVyIGFuZCBnZW5kZXIgZGl2
ZXJzZSBpbmRpdmlkdWFsczogRmluZGluZ3MgZnJvbSBhIGxhcmdlIGNvbW11bml0eSBoZWFsdGgg
Y2VudGVyPC90aXRsZT48c2Vjb25kYXJ5LXRpdGxlPlBMb1MgT25lPC9zZWNvbmRhcnktdGl0bGU+
PC90aXRsZXM+PHBlcmlvZGljYWw+PGZ1bGwtdGl0bGU+UExvUyBPbmU8L2Z1bGwtdGl0bGU+PC9w
ZXJpb2RpY2FsPjxwYWdlcz5lMDI0NTg3MjwvcGFnZXM+PHZvbHVtZT4xNjwvdm9sdW1lPjxudW1i
ZXI+MTwvbnVtYmVyPjxlZGl0aW9uPjIwMjEvMDEvMjY8L2VkaXRpb24+PGtleXdvcmRzPjxrZXl3
b3JkPkFkdWx0PC9rZXl3b3JkPjxrZXl3b3JkPkNvbW11bml0eSBIZWFsdGggQ2VudGVycy8qc3Rh
dGlzdGljcyAmYW1wOyBudW1lcmljYWwgZGF0YTwva2V5d29yZD48a2V5d29yZD5EZWxpdmVyeSBv
ZiBIZWFsdGggQ2FyZS8qc3RhdGlzdGljcyAmYW1wOyBudW1lcmljYWwgZGF0YTwva2V5d29yZD48
a2V5d29yZD5GZW1hbGU8L2tleXdvcmQ+PGtleXdvcmQ+SHVtYW5zPC9rZXl3b3JkPjxrZXl3b3Jk
Pk1hbGU8L2tleXdvcmQ+PGtleXdvcmQ+TWVudGFsIEhlYWx0aC8qc3RhdGlzdGljcyAmYW1wOyBu
dW1lcmljYWwgZGF0YTwva2V5d29yZD48a2V5d29yZD5QYXRpZW50IEFjY2VwdGFuY2Ugb2YgSGVh
bHRoIENhcmUvKnN0YXRpc3RpY3MgJmFtcDsgbnVtZXJpY2FsIGRhdGE8L2tleXdvcmQ+PGtleXdv
cmQ+U3Vic3RhbmNlLVJlbGF0ZWQgRGlzb3JkZXJzL3BzeWNob2xvZ3k8L2tleXdvcmQ+PGtleXdv
cmQ+VHJhbnNnZW5kZXIgUGVyc29ucy8qcHN5Y2hvbG9neTwva2V5d29yZD48L2tleXdvcmRzPjxk
YXRlcz48eWVhcj4yMDIxPC95ZWFyPjwvZGF0ZXM+PGlzYm4+MTkzMi02MjAzPC9pc2JuPjxhY2Nl
c3Npb24tbnVtPjMzNDkzMjA3PC9hY2Nlc3Npb24tbnVtPjx1cmxzPjwvdXJscz48Y3VzdG9tMj5Q
TUM3ODMzMTM2PC9jdXN0b20yPjxlbGVjdHJvbmljLXJlc291cmNlLW51bT4xMC4xMzcxL2pvdXJu
YWwucG9uZS4wMjQ1ODcyPC9lbGVjdHJvbmljLXJlc291cmNlLW51bT48cmVtb3RlLWRhdGFiYXNl
LXByb3ZpZGVyPk5MTTwvcmVtb3RlLWRhdGFiYXNlLXByb3ZpZGVyPjxsYW5ndWFnZT5lbmc8L2xh
bmd1YWdlPjwvcmVjb3JkPjwvQ2l0ZT48Q2l0ZT48QXV0aG9yPlN0cmF1c3M8L0F1dGhvcj48WWVh
cj4yMDIwPC9ZZWFyPjxSZWNOdW0+MTM0PC9SZWNOdW0+PHJlY29yZD48cmVjLW51bWJlcj4xMzQ8
L3JlYy1udW1iZXI+PGZvcmVpZ24ta2V5cz48a2V5IGFwcD0iRU4iIGRiLWlkPSI1ZHN2eHR2MnZh
NTB4dmVyczA4dmZ6Mng5eGZ2ZjVmcnN3ZTUiIHRpbWVzdGFtcD0iMTc0NjMxOTM3NiI+MTM0PC9r
ZXk+PC9mb3JlaWduLWtleXM+PHJlZi10eXBlIG5hbWU9IkpvdXJuYWwgQXJ0aWNsZSI+MTc8L3Jl
Zi10eXBlPjxjb250cmlidXRvcnM+PGF1dGhvcnM+PGF1dGhvcj5TdHJhdXNzLCBQLjwvYXV0aG9y
PjxhdXRob3I+Q29vaywgQS48L2F1dGhvcj48YXV0aG9yPldpbnRlciwgUy48L2F1dGhvcj48YXV0
aG9yPldhdHNvbiwgVi48L2F1dGhvcj48YXV0aG9yPldyaWdodCBUb3Vzc2FpbnQsIEQuPC9hdXRo
b3I+PGF1dGhvcj5MaW4sIEEuPC9hdXRob3I+PC9hdXRob3JzPjwvY29udHJpYnV0b3JzPjxhdXRo
LWFkZHJlc3M+VGVsZXRob24gS2lkcyBJbnN0aXR1dGUgJmFtcDsgU2Nob29sIG9mIFBvcHVsYXRp
b24gYW5kIEdsb2JhbCBIZWFsdGgsIFVuaXZlcnNpdHkgb2YgV2VzdGVybiBBdXN0cmFsaWEsIFBl
cnRoLCBBdXN0cmFsaWEuJiN4RDtTY2hvb2wgb2YgUG9wdWxhdGlvbiBhbmQgR2xvYmFsIEhlYWx0
aCwgVW5pdmVyc2l0eSBvZiBXZXN0ZXJuIEF1c3RyYWxpYSwgUGVydGgsIEF1c3RyYWxpYS4mI3hE
O1NjaG9vbCBvZiBQdWJsaWMgSGVhbHRoLCBDdXJ0aW4gVW5pdmVyc2l0eSwgUGVydGgsIEF1c3Ry
YWxpYS4mI3hEO1dlc3Rlcm4gQXVzdHJhbGlhbiBEZXBhcnRtZW50IG9mIEhlYWx0aCwgWW91dGhM
aW5rLCBOb3J0aCBNZXRyb3BvbGl0YW4gQXJlYSBIZWFsdGggU2VydmljZSwgUGVydGgsIEF1c3Ry
YWxpYS4mI3hEO1RlbGV0aG9uIEtpZHMgSW5zdGl0dXRlLCBVbml2ZXJzaXR5IG9mIFdlc3Rlcm4g
QXVzdHJhbGlhLCBQZXJ0aCwgQXVzdHJhbGlhLjwvYXV0aC1hZGRyZXNzPjx0aXRsZXM+PHRpdGxl
PkFzc29jaWF0aW9ucyBiZXR3ZWVuIG5lZ2F0aXZlIGxpZmUgZXhwZXJpZW5jZXMgYW5kIHRoZSBt
ZW50YWwgaGVhbHRoIG9mIHRyYW5zIGFuZCBnZW5kZXIgZGl2ZXJzZSB5b3VuZyBwZW9wbGUgaW4g
QXVzdHJhbGlhOiBmaW5kaW5ncyBmcm9tIFRyYW5zIFBhdGh3YXlzPC90aXRsZT48c2Vjb25kYXJ5
LXRpdGxlPlBzeWNob2wgTWVkPC9zZWNvbmRhcnktdGl0bGU+PC90aXRsZXM+PHBlcmlvZGljYWw+
PGZ1bGwtdGl0bGU+UHN5Y2hvbCBNZWQ8L2Z1bGwtdGl0bGU+PC9wZXJpb2RpY2FsPjxwYWdlcz44
MDgtODE3PC9wYWdlcz48dm9sdW1lPjUwPC92b2x1bWU+PG51bWJlcj41PC9udW1iZXI+PGVkaXRp
b24+MjAxOS8wNy8xMDwvZWRpdGlvbj48a2V5d29yZHM+PGtleXdvcmQ+QWRvbGVzY2VudDwva2V5
d29yZD48a2V5d29yZD5BZHVsdDwva2V5d29yZD48a2V5d29yZD5BbnhpZXR5L2VwaWRlbWlvbG9n
eTwva2V5d29yZD48a2V5d29yZD5BdXN0cmFsaWEvZXBpZGVtaW9sb2d5PC9rZXl3b3JkPjxrZXl3
b3JkPkJ1bGx5aW5nL3N0YXRpc3RpY3MgJmFtcDsgbnVtZXJpY2FsIGRhdGE8L2tleXdvcmQ+PGtl
eXdvcmQ+Q3Jvc3MtU2VjdGlvbmFsIFN0dWRpZXM8L2tleXdvcmQ+PGtleXdvcmQ+RmVtYWxlPC9r
ZXl3b3JkPjxrZXl3b3JkPkdlbmRlciBJZGVudGl0eTwva2V5d29yZD48a2V5d29yZD5IdW1hbnM8
L2tleXdvcmQ+PGtleXdvcmQ+KkxpZmUgQ2hhbmdlIEV2ZW50czwva2V5d29yZD48a2V5d29yZD5N
YWxlPC9rZXl3b3JkPjxrZXl3b3JkPk1lbnRhbCBEaXNvcmRlcnMvKmVwaWRlbWlvbG9neTwva2V5
d29yZD48a2V5d29yZD4qTWVudGFsIEhlYWx0aDwva2V5d29yZD48a2V5d29yZD5TZWxmLUluanVy
aW91cyBCZWhhdmlvci9lcGlkZW1pb2xvZ3k8L2tleXdvcmQ+PGtleXdvcmQ+U3VpY2lkYWwgSWRl
YXRpb248L2tleXdvcmQ+PGtleXdvcmQ+U3VpY2lkZSwgQXR0ZW1wdGVkL3N0YXRpc3RpY3MgJmFt
cDsgbnVtZXJpY2FsIGRhdGE8L2tleXdvcmQ+PGtleXdvcmQ+U3VydmV5cyBhbmQgUXVlc3Rpb25u
YWlyZXM8L2tleXdvcmQ+PGtleXdvcmQ+VHJhbnNnZW5kZXIgUGVyc29ucy8qcHN5Y2hvbG9neTwv
a2V5d29yZD48a2V5d29yZD5Zb3VuZyBBZHVsdDwva2V5d29yZD48a2V5d29yZD5HZW5kZXIgZGl2
ZXJzaXR5PC9rZXl3b3JkPjxrZXl3b3JkPlRnZDwva2V5d29yZD48a2V5d29yZD5tZW50YWwgaGVh
bHRoPC9rZXl3b3JkPjxrZXl3b3JkPnN1aWNpZGU8L2tleXdvcmQ+PGtleXdvcmQ+dHJhbnNnZW5k
ZXI8L2tleXdvcmQ+PC9rZXl3b3Jkcz48ZGF0ZXM+PHllYXI+MjAyMDwveWVhcj48cHViLWRhdGVz
PjxkYXRlPkFwcjwvZGF0ZT48L3B1Yi1kYXRlcz48L2RhdGVzPjxpc2JuPjE0NjktODk3OCAoRWxl
Y3Ryb25pYykmI3hEOzAwMzMtMjkxNyAoTGlua2luZyk8L2lzYm4+PGFjY2Vzc2lvbi1udW0+MzEy
ODA3NDA8L2FjY2Vzc2lvbi1udW0+PHVybHM+PHJlbGF0ZWQtdXJscz48dXJsPmh0dHBzOi8vd3d3
Lm5jYmkubmxtLm5paC5nb3YvcHVibWVkLzMxMjgwNzQwPC91cmw+PC9yZWxhdGVkLXVybHM+PC91
cmxzPjxlbGVjdHJvbmljLXJlc291cmNlLW51bT4xMC4xMDE3L1MwMDMzMjkxNzE5MDAwNjQzPC9l
bGVjdHJvbmljLXJlc291cmNlLW51bT48L3JlY29yZD48L0NpdGU+PC9FbmROb3RlPgB=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6, 16</w:t>
      </w:r>
      <w:r w:rsidR="00851FCE" w:rsidRPr="00E9172C">
        <w:rPr>
          <w:rFonts w:ascii="Arial" w:hAnsi="Arial" w:cs="Arial"/>
          <w:sz w:val="20"/>
          <w:szCs w:val="20"/>
        </w:rPr>
        <w:fldChar w:fldCharType="end"/>
      </w:r>
    </w:p>
    <w:p w14:paraId="6E6B27FC" w14:textId="765AC9AC" w:rsidR="00867506" w:rsidRPr="00E9172C" w:rsidRDefault="00867506"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 xml:space="preserve">10-item </w:t>
      </w:r>
      <w:proofErr w:type="spellStart"/>
      <w:r w:rsidRPr="00E9172C">
        <w:rPr>
          <w:rFonts w:ascii="Arial" w:hAnsi="Arial" w:cs="Arial"/>
          <w:sz w:val="20"/>
          <w:szCs w:val="20"/>
        </w:rPr>
        <w:t>Center</w:t>
      </w:r>
      <w:proofErr w:type="spellEnd"/>
      <w:r w:rsidRPr="00E9172C">
        <w:rPr>
          <w:rFonts w:ascii="Arial" w:hAnsi="Arial" w:cs="Arial"/>
          <w:sz w:val="20"/>
          <w:szCs w:val="20"/>
        </w:rPr>
        <w:t xml:space="preserve"> for Epidemiologic Studies Depression Scale (CES</w:t>
      </w:r>
      <w:r w:rsidR="003B4A9D" w:rsidRPr="00E9172C">
        <w:rPr>
          <w:rFonts w:ascii="Arial" w:hAnsi="Arial" w:cs="Arial"/>
          <w:sz w:val="20"/>
          <w:szCs w:val="20"/>
        </w:rPr>
        <w:t>-</w:t>
      </w:r>
      <w:r w:rsidRPr="00E9172C">
        <w:rPr>
          <w:rFonts w:ascii="Arial" w:hAnsi="Arial" w:cs="Arial"/>
          <w:sz w:val="20"/>
          <w:szCs w:val="20"/>
        </w:rPr>
        <w:t>D-10)</w:t>
      </w:r>
      <w:r w:rsidR="00851FCE" w:rsidRPr="00E9172C">
        <w:rPr>
          <w:rFonts w:ascii="Arial" w:hAnsi="Arial" w:cs="Arial"/>
          <w:sz w:val="20"/>
          <w:szCs w:val="20"/>
        </w:rPr>
        <w:fldChar w:fldCharType="begin">
          <w:fldData xml:space="preserve">PEVuZE5vdGU+PENpdGU+PEF1dGhvcj5NY05haXI8L0F1dGhvcj48WWVhcj4yMDE2PC9ZZWFyPjxS
ZWNOdW0+MTM5PC9SZWNOdW0+PERpc3BsYXlUZXh0PjxzdHlsZSBmYWNlPSJzdXBlcnNjcmlwdCI+
MTcsIDE4PC9zdHlsZT48L0Rpc3BsYXlUZXh0PjxyZWNvcmQ+PHJlYy1udW1iZXI+MTM5PC9yZWMt
bnVtYmVyPjxmb3JlaWduLWtleXM+PGtleSBhcHA9IkVOIiBkYi1pZD0iNWRzdnh0djJ2YTUweHZl
cnMwOHZmejJ4OXhmdmY1ZnJzd2U1IiB0aW1lc3RhbXA9IjE3NDYzMTk2NDEiPjEzOTwva2V5Pjwv
Zm9yZWlnbi1rZXlzPjxyZWYtdHlwZSBuYW1lPSJKb3VybmFsIEFydGljbGUiPjE3PC9yZWYtdHlw
ZT48Y29udHJpYnV0b3JzPjxhdXRob3JzPjxhdXRob3I+TWNOYWlyLCBSLiBQLjwvYXV0aG9yPjxh
dXRob3I+QnVzaCwgUi48L2F1dGhvcj48L2F1dGhvcnM+PC9jb250cmlidXRvcnM+PGF1dGgtYWRk
cmVzcz5EZXBhcnRtZW50IG9mIEdlbmVyYWwgUHJhY3RpY2UsIFVuaXZlcnNpdHkgb2YgTWVsYm91
cm5lLCAyMDAgQmVya2VsZXkgU3QsIENhcmx0b24sIDMwNTMsIFZpY3RvcmlhLCBBdXN0cmFsaWEu
IHIubWNuYWlyQHVuaW1lbGIuZWR1LmF1LiYjeEQ7U2Nob29sIG9mIE51cnNpbmcgYW5kIE1pZHdp
ZmVyeSwgRGVha2luIFVuaXZlcnNpdHksIDIyMSBCdXJ3b29kIEhpZ2h3YXksIEJ1cndvb2QsIDMx
MjUsIEF1c3RyYWxpYS48L2F1dGgtYWRkcmVzcz48dGl0bGVzPjx0aXRsZT5NZW50YWwgaGVhbHRo
IGhlbHAgc2Vla2luZyBwYXR0ZXJucyBhbmQgYXNzb2NpYXRpb25zIGFtb25nIEF1c3RyYWxpYW4g
c2FtZSBzZXggYXR0cmFjdGVkIHdvbWVuLCB0cmFucyBhbmQgZ2VuZGVyIGRpdmVyc2UgcGVvcGxl
OiBhIHN1cnZleS1iYXNlZCBzdHVkeTwvdGl0bGU+PHNlY29uZGFyeS10aXRsZT5CTUMgUHN5Y2hp
YXRyeTwvc2Vjb25kYXJ5LXRpdGxlPjwvdGl0bGVzPjxwZXJpb2RpY2FsPjxmdWxsLXRpdGxlPkJN
QyBQc3ljaGlhdHJ5PC9mdWxsLXRpdGxlPjwvcGVyaW9kaWNhbD48cGFnZXM+MjA5PC9wYWdlcz48
dm9sdW1lPjE2PC92b2x1bWU+PGVkaXRpb24+MjAxNi8wNy8wNjwvZWRpdGlvbj48a2V5d29yZHM+
PGtleXdvcmQ+QWR1bHQ8L2tleXdvcmQ+PGtleXdvcmQ+QXVzdHJhbGlhL2VwaWRlbWlvbG9neTwv
a2V5d29yZD48a2V5d29yZD5EZXByZXNzaW9uL2VwaWRlbWlvbG9neTwva2V5d29yZD48a2V5d29y
ZD5GZW1hbGU8L2tleXdvcmQ+PGtleXdvcmQ+SGVhbHRoIFNlcnZpY2VzIEFjY2Vzc2liaWxpdHk8
L2tleXdvcmQ+PGtleXdvcmQ+SHVtYW5zPC9rZXl3b3JkPjxrZXl3b3JkPk1hbGU8L2tleXdvcmQ+
PGtleXdvcmQ+TWVudGFsIEhlYWx0aCBTZXJ2aWNlcy8qc3RhdGlzdGljcyAmYW1wOyBudW1lcmlj
YWwgZGF0YTwva2V5d29yZD48a2V5d29yZD5NaWRkbGUgQWdlZDwva2V5d29yZD48a2V5d29yZD5Q
YXRpZW50IEFjY2VwdGFuY2Ugb2YgSGVhbHRoIENhcmUvKnBzeWNob2xvZ3k8L2tleXdvcmQ+PGtl
eXdvcmQ+U2V4dWFsIGFuZCBHZW5kZXIgTWlub3JpdGllcy8qcHN5Y2hvbG9neTwva2V5d29yZD48
a2V5d29yZD5Tb2NpYWwgU3VwcG9ydDwva2V5d29yZD48a2V5d29yZD5TdXJ2ZXlzIGFuZCBRdWVz
dGlvbm5haXJlczwva2V5d29yZD48a2V5d29yZD5Zb3VuZyBBZHVsdDwva2V5d29yZD48a2V5d29y
ZD5CYXJyaWVyczwva2V5d29yZD48a2V5d29yZD5FbmFibGVyczwva2V5d29yZD48a2V5d29yZD5H
ZW5kZXIgaWRlbnRpdHk8L2tleXdvcmQ+PGtleXdvcmQ+SGVscC1zZWVraW5nPC9rZXl3b3JkPjxr
ZXl3b3JkPk1lbnRhbCBoZWFsdGg8L2tleXdvcmQ+PGtleXdvcmQ+UGVlciBzdXBwb3J0PC9rZXl3
b3JkPjxrZXl3b3JkPlNleHVhbCBvcmllbnRhdGlvbjwva2V5d29yZD48L2tleXdvcmRzPjxkYXRl
cz48eWVhcj4yMDE2PC95ZWFyPjxwdWItZGF0ZXM+PGRhdGU+SnVsIDQ8L2RhdGU+PC9wdWItZGF0
ZXM+PC9kYXRlcz48aXNibj4xNDcxLTI0NHg8L2lzYm4+PGFjY2Vzc2lvbi1udW0+MjczNzc0MDg8
L2FjY2Vzc2lvbi1udW0+PHVybHM+PC91cmxzPjxjdXN0b20yPlBNQzQ5MzI2OTM8L2N1c3RvbTI+
PGVsZWN0cm9uaWMtcmVzb3VyY2UtbnVtPjEwLjExODYvczEyODg4LTAxNi0wOTE2LTQ8L2VsZWN0
cm9uaWMtcmVzb3VyY2UtbnVtPjxyZW1vdGUtZGF0YWJhc2UtcHJvdmlkZXI+TkxNPC9yZW1vdGUt
ZGF0YWJhc2UtcHJvdmlkZXI+PGxhbmd1YWdlPmVuZzwvbGFuZ3VhZ2U+PC9yZWNvcmQ+PC9DaXRl
PjxDaXRlPjxBdXRob3I+TWNOYWlyPC9BdXRob3I+PFllYXI+MjAxODwvWWVhcj48UmVjTnVtPjE0
MzwvUmVjTnVtPjxyZWNvcmQ+PHJlYy1udW1iZXI+MTQzPC9yZWMtbnVtYmVyPjxmb3JlaWduLWtl
eXM+PGtleSBhcHA9IkVOIiBkYi1pZD0iNWRzdnh0djJ2YTUweHZlcnMwOHZmejJ4OXhmdmY1ZnJz
d2U1IiB0aW1lc3RhbXA9IjE3NDY0MDU1NTAiPjE0Mzwva2V5PjwvZm9yZWlnbi1rZXlzPjxyZWYt
dHlwZSBuYW1lPSJKb3VybmFsIEFydGljbGUiPjE3PC9yZWYtdHlwZT48Y29udHJpYnV0b3JzPjxh
dXRob3JzPjxhdXRob3I+TWNOYWlyLCBSLjwvYXV0aG9yPjxhdXRob3I+UGVubmF5LCBBLjwvYXV0
aG9yPjxhdXRob3I+SHVnaGVzLCBULiBMLjwvYXV0aG9yPjxhdXRob3I+TG92ZSwgUy48L2F1dGhv
cj48YXV0aG9yPlZhbHBpZWQsIEouPC9hdXRob3I+PGF1dGhvcj5MdWJtYW4sIEQuIEkuPC9hdXRo
b3I+PC9hdXRob3JzPjwvY29udHJpYnV0b3JzPjxhdXRoLWFkZHJlc3M+SG9ub3JhcnkgQXNzb2Np
YXRlIFByb2Zlc3NvciwgRGVwYXJ0bWVudCBvZiBHZW5lcmFsIFByYWN0aWNlLCBVbml2ZXJzaXR5
IG9mIE1lbGJvdXJuZSwgQ2FybHRvbiwgQXVzdHJhbGlhLiYjeEQ7UmVzZWFyY2ggRmVsbG93LCBT
Y2hvb2wgb2YgUHN5Y2hvbG9neSBhbmQgUHVibGljIEhlYWx0aCwgQ2VudHJlIGZvciBBbGNvaG9s
IFBvbGljeSBSZXNlYXJjaCwgTGEgVHJvYmUgVW5pdmVyc2l0eSwgTWVsYm91cm5lLCBBdXN0cmFs
aWEuJiN4RDtQcm9mZXNzb3Igb2YgTnVyc2luZyBpbiBQc3ljaGlhdHJ5IGFuZCBEaXJlY3RvciBv
ZiBHbG9iYWwgSGVhbHRoIFJlc2VhcmNoLCBEZXBhcnRtZW50IG9mIFBzeWNoaWF0cnksIFNjaG9v
bCBvZiBOdXJzaW5nLCBDb2x1bWJpYSBVbml2ZXJzaXR5LCBOZXcgWW9yaywgVVMuJiN4RDtSZXNp
ZGVudCBNZWRpY2FsIE9mZmljZXIsIFJveWFsIE1lbGJvdXJuZSBIb3NwaXRhbCwgUGFya3ZpbGxl
LCBBdXN0cmFsaWEuJiN4RDtIb25vcmFyeSBMZWN0dXJlciwgRGVwYXJ0bWVudCBvZiBHZW5lcmFs
IFByYWN0aWNlLCBVbml2ZXJzaXR5IG9mIE1lbGJvdXJuZSwgQ2FybHRvbiwgQXVzdHJhbGlhLiYj
eEQ7RGlyZWN0b3IsIFR1cm5pbmcgUG9pbnQsIEVhc3Rlcm4gSGVhbHRoIENsaW5pY2FsIFNjaG9v
bCwgTW9uYXNoIFVuaXZlcnNpdHksIE1lbGJvdXJuZSwgQXVzdHJhbGlhLiYjeEQ7UHJvZmVzc29y
IG9mIEFkZGljdGlvbiBTdHVkaWVzIGFuZCBTZXJ2aWNlcywgTW9uYXNoIFVuaXZlcnNpdHksIE1l
bGJvdXJuZSwgQXVzdHJhbGlhLjwvYXV0aC1hZGRyZXNzPjx0aXRsZXM+PHRpdGxlPkhlYWx0aCBz
ZXJ2aWNlIHVzZSBieSBzYW1lLXNleCBhdHRyYWN0ZWQgQXVzdHJhbGlhbiB3b21lbiBmb3IgYWxj
b2hvbCBhbmQgbWVudGFsIGhlYWx0aCBpc3N1ZXM6IGEgY3Jvc3Mtc2VjdGlvbmFsIHN0dWR5PC90
aXRsZT48c2Vjb25kYXJ5LXRpdGxlPkJKR1AgT3Blbjwvc2Vjb25kYXJ5LXRpdGxlPjwvdGl0bGVz
PjxwZXJpb2RpY2FsPjxmdWxsLXRpdGxlPkJKR1AgT3BlbjwvZnVsbC10aXRsZT48L3BlcmlvZGlj
YWw+PHBhZ2VzPmJqZ3BvcGVuMThYMTAxNTY1PC9wYWdlcz48dm9sdW1lPjI8L3ZvbHVtZT48bnVt
YmVyPjI8L251bWJlcj48ZWRpdGlvbj4yMDE4LzEyLzIwPC9lZGl0aW9uPjxrZXl3b3Jkcz48a2V5
d29yZD5hbGNvaG9sPC9rZXl3b3JkPjxrZXl3b3JkPmdlbmVyYWwgcHJhY3RpdGlvbmVyPC9rZXl3
b3JkPjxrZXl3b3JkPmhlYWx0aCBzZXJ2aWNlIHVzZTwva2V5d29yZD48a2V5d29yZD5tZW50YWwg
aGVhbHRoPC9rZXl3b3JkPjxrZXl3b3JkPnNhbWUtc2V4IGF0dHJhY3RlZCB3b21lbjwva2V5d29y
ZD48L2tleXdvcmRzPjxkYXRlcz48eWVhcj4yMDE4PC95ZWFyPjxwdWItZGF0ZXM+PGRhdGU+SnVs
PC9kYXRlPjwvcHViLWRhdGVzPjwvZGF0ZXM+PGlzYm4+MjM5OC0zNzk1PC9pc2JuPjxhY2Nlc3Np
b24tbnVtPjMwNTY0NzIwPC9hY2Nlc3Npb24tbnVtPjx1cmxzPjwvdXJscz48Y3VzdG9tMj5QTUM2
MTg0MDk5PC9jdXN0b20yPjxlbGVjdHJvbmljLXJlc291cmNlLW51bT4xMC4zMzk5L2JqZ3BvcGVu
MThYMTAxNTY1PC9lbGVjdHJvbmljLXJlc291cmNlLW51bT48cmVtb3RlLWRhdGFiYXNlLXByb3Zp
ZGVyPk5MTTwvcmVtb3RlLWRhdGFiYXNlLXByb3ZpZGVyPjxsYW5ndWFnZT5lbmc8L2xhbmd1YWdl
PjwvcmVjb3JkPjwvQ2l0ZT48L0VuZE5vdGU+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PEVuZE5vdGU+PENpdGU+PEF1dGhvcj5NY05haXI8L0F1dGhvcj48WWVhcj4yMDE2PC9ZZWFyPjxS
ZWNOdW0+MTM5PC9SZWNOdW0+PERpc3BsYXlUZXh0PjxzdHlsZSBmYWNlPSJzdXBlcnNjcmlwdCI+
MTcsIDE4PC9zdHlsZT48L0Rpc3BsYXlUZXh0PjxyZWNvcmQ+PHJlYy1udW1iZXI+MTM5PC9yZWMt
bnVtYmVyPjxmb3JlaWduLWtleXM+PGtleSBhcHA9IkVOIiBkYi1pZD0iNWRzdnh0djJ2YTUweHZl
cnMwOHZmejJ4OXhmdmY1ZnJzd2U1IiB0aW1lc3RhbXA9IjE3NDYzMTk2NDEiPjEzOTwva2V5Pjwv
Zm9yZWlnbi1rZXlzPjxyZWYtdHlwZSBuYW1lPSJKb3VybmFsIEFydGljbGUiPjE3PC9yZWYtdHlw
ZT48Y29udHJpYnV0b3JzPjxhdXRob3JzPjxhdXRob3I+TWNOYWlyLCBSLiBQLjwvYXV0aG9yPjxh
dXRob3I+QnVzaCwgUi48L2F1dGhvcj48L2F1dGhvcnM+PC9jb250cmlidXRvcnM+PGF1dGgtYWRk
cmVzcz5EZXBhcnRtZW50IG9mIEdlbmVyYWwgUHJhY3RpY2UsIFVuaXZlcnNpdHkgb2YgTWVsYm91
cm5lLCAyMDAgQmVya2VsZXkgU3QsIENhcmx0b24sIDMwNTMsIFZpY3RvcmlhLCBBdXN0cmFsaWEu
IHIubWNuYWlyQHVuaW1lbGIuZWR1LmF1LiYjeEQ7U2Nob29sIG9mIE51cnNpbmcgYW5kIE1pZHdp
ZmVyeSwgRGVha2luIFVuaXZlcnNpdHksIDIyMSBCdXJ3b29kIEhpZ2h3YXksIEJ1cndvb2QsIDMx
MjUsIEF1c3RyYWxpYS48L2F1dGgtYWRkcmVzcz48dGl0bGVzPjx0aXRsZT5NZW50YWwgaGVhbHRo
IGhlbHAgc2Vla2luZyBwYXR0ZXJucyBhbmQgYXNzb2NpYXRpb25zIGFtb25nIEF1c3RyYWxpYW4g
c2FtZSBzZXggYXR0cmFjdGVkIHdvbWVuLCB0cmFucyBhbmQgZ2VuZGVyIGRpdmVyc2UgcGVvcGxl
OiBhIHN1cnZleS1iYXNlZCBzdHVkeTwvdGl0bGU+PHNlY29uZGFyeS10aXRsZT5CTUMgUHN5Y2hp
YXRyeTwvc2Vjb25kYXJ5LXRpdGxlPjwvdGl0bGVzPjxwZXJpb2RpY2FsPjxmdWxsLXRpdGxlPkJN
QyBQc3ljaGlhdHJ5PC9mdWxsLXRpdGxlPjwvcGVyaW9kaWNhbD48cGFnZXM+MjA5PC9wYWdlcz48
dm9sdW1lPjE2PC92b2x1bWU+PGVkaXRpb24+MjAxNi8wNy8wNjwvZWRpdGlvbj48a2V5d29yZHM+
PGtleXdvcmQ+QWR1bHQ8L2tleXdvcmQ+PGtleXdvcmQ+QXVzdHJhbGlhL2VwaWRlbWlvbG9neTwv
a2V5d29yZD48a2V5d29yZD5EZXByZXNzaW9uL2VwaWRlbWlvbG9neTwva2V5d29yZD48a2V5d29y
ZD5GZW1hbGU8L2tleXdvcmQ+PGtleXdvcmQ+SGVhbHRoIFNlcnZpY2VzIEFjY2Vzc2liaWxpdHk8
L2tleXdvcmQ+PGtleXdvcmQ+SHVtYW5zPC9rZXl3b3JkPjxrZXl3b3JkPk1hbGU8L2tleXdvcmQ+
PGtleXdvcmQ+TWVudGFsIEhlYWx0aCBTZXJ2aWNlcy8qc3RhdGlzdGljcyAmYW1wOyBudW1lcmlj
YWwgZGF0YTwva2V5d29yZD48a2V5d29yZD5NaWRkbGUgQWdlZDwva2V5d29yZD48a2V5d29yZD5Q
YXRpZW50IEFjY2VwdGFuY2Ugb2YgSGVhbHRoIENhcmUvKnBzeWNob2xvZ3k8L2tleXdvcmQ+PGtl
eXdvcmQ+U2V4dWFsIGFuZCBHZW5kZXIgTWlub3JpdGllcy8qcHN5Y2hvbG9neTwva2V5d29yZD48
a2V5d29yZD5Tb2NpYWwgU3VwcG9ydDwva2V5d29yZD48a2V5d29yZD5TdXJ2ZXlzIGFuZCBRdWVz
dGlvbm5haXJlczwva2V5d29yZD48a2V5d29yZD5Zb3VuZyBBZHVsdDwva2V5d29yZD48a2V5d29y
ZD5CYXJyaWVyczwva2V5d29yZD48a2V5d29yZD5FbmFibGVyczwva2V5d29yZD48a2V5d29yZD5H
ZW5kZXIgaWRlbnRpdHk8L2tleXdvcmQ+PGtleXdvcmQ+SGVscC1zZWVraW5nPC9rZXl3b3JkPjxr
ZXl3b3JkPk1lbnRhbCBoZWFsdGg8L2tleXdvcmQ+PGtleXdvcmQ+UGVlciBzdXBwb3J0PC9rZXl3
b3JkPjxrZXl3b3JkPlNleHVhbCBvcmllbnRhdGlvbjwva2V5d29yZD48L2tleXdvcmRzPjxkYXRl
cz48eWVhcj4yMDE2PC95ZWFyPjxwdWItZGF0ZXM+PGRhdGU+SnVsIDQ8L2RhdGU+PC9wdWItZGF0
ZXM+PC9kYXRlcz48aXNibj4xNDcxLTI0NHg8L2lzYm4+PGFjY2Vzc2lvbi1udW0+MjczNzc0MDg8
L2FjY2Vzc2lvbi1udW0+PHVybHM+PC91cmxzPjxjdXN0b20yPlBNQzQ5MzI2OTM8L2N1c3RvbTI+
PGVsZWN0cm9uaWMtcmVzb3VyY2UtbnVtPjEwLjExODYvczEyODg4LTAxNi0wOTE2LTQ8L2VsZWN0
cm9uaWMtcmVzb3VyY2UtbnVtPjxyZW1vdGUtZGF0YWJhc2UtcHJvdmlkZXI+TkxNPC9yZW1vdGUt
ZGF0YWJhc2UtcHJvdmlkZXI+PGxhbmd1YWdlPmVuZzwvbGFuZ3VhZ2U+PC9yZWNvcmQ+PC9DaXRl
PjxDaXRlPjxBdXRob3I+TWNOYWlyPC9BdXRob3I+PFllYXI+MjAxODwvWWVhcj48UmVjTnVtPjE0
MzwvUmVjTnVtPjxyZWNvcmQ+PHJlYy1udW1iZXI+MTQzPC9yZWMtbnVtYmVyPjxmb3JlaWduLWtl
eXM+PGtleSBhcHA9IkVOIiBkYi1pZD0iNWRzdnh0djJ2YTUweHZlcnMwOHZmejJ4OXhmdmY1ZnJz
d2U1IiB0aW1lc3RhbXA9IjE3NDY0MDU1NTAiPjE0Mzwva2V5PjwvZm9yZWlnbi1rZXlzPjxyZWYt
dHlwZSBuYW1lPSJKb3VybmFsIEFydGljbGUiPjE3PC9yZWYtdHlwZT48Y29udHJpYnV0b3JzPjxh
dXRob3JzPjxhdXRob3I+TWNOYWlyLCBSLjwvYXV0aG9yPjxhdXRob3I+UGVubmF5LCBBLjwvYXV0
aG9yPjxhdXRob3I+SHVnaGVzLCBULiBMLjwvYXV0aG9yPjxhdXRob3I+TG92ZSwgUy48L2F1dGhv
cj48YXV0aG9yPlZhbHBpZWQsIEouPC9hdXRob3I+PGF1dGhvcj5MdWJtYW4sIEQuIEkuPC9hdXRo
b3I+PC9hdXRob3JzPjwvY29udHJpYnV0b3JzPjxhdXRoLWFkZHJlc3M+SG9ub3JhcnkgQXNzb2Np
YXRlIFByb2Zlc3NvciwgRGVwYXJ0bWVudCBvZiBHZW5lcmFsIFByYWN0aWNlLCBVbml2ZXJzaXR5
IG9mIE1lbGJvdXJuZSwgQ2FybHRvbiwgQXVzdHJhbGlhLiYjeEQ7UmVzZWFyY2ggRmVsbG93LCBT
Y2hvb2wgb2YgUHN5Y2hvbG9neSBhbmQgUHVibGljIEhlYWx0aCwgQ2VudHJlIGZvciBBbGNvaG9s
IFBvbGljeSBSZXNlYXJjaCwgTGEgVHJvYmUgVW5pdmVyc2l0eSwgTWVsYm91cm5lLCBBdXN0cmFs
aWEuJiN4RDtQcm9mZXNzb3Igb2YgTnVyc2luZyBpbiBQc3ljaGlhdHJ5IGFuZCBEaXJlY3RvciBv
ZiBHbG9iYWwgSGVhbHRoIFJlc2VhcmNoLCBEZXBhcnRtZW50IG9mIFBzeWNoaWF0cnksIFNjaG9v
bCBvZiBOdXJzaW5nLCBDb2x1bWJpYSBVbml2ZXJzaXR5LCBOZXcgWW9yaywgVVMuJiN4RDtSZXNp
ZGVudCBNZWRpY2FsIE9mZmljZXIsIFJveWFsIE1lbGJvdXJuZSBIb3NwaXRhbCwgUGFya3ZpbGxl
LCBBdXN0cmFsaWEuJiN4RDtIb25vcmFyeSBMZWN0dXJlciwgRGVwYXJ0bWVudCBvZiBHZW5lcmFs
IFByYWN0aWNlLCBVbml2ZXJzaXR5IG9mIE1lbGJvdXJuZSwgQ2FybHRvbiwgQXVzdHJhbGlhLiYj
eEQ7RGlyZWN0b3IsIFR1cm5pbmcgUG9pbnQsIEVhc3Rlcm4gSGVhbHRoIENsaW5pY2FsIFNjaG9v
bCwgTW9uYXNoIFVuaXZlcnNpdHksIE1lbGJvdXJuZSwgQXVzdHJhbGlhLiYjeEQ7UHJvZmVzc29y
IG9mIEFkZGljdGlvbiBTdHVkaWVzIGFuZCBTZXJ2aWNlcywgTW9uYXNoIFVuaXZlcnNpdHksIE1l
bGJvdXJuZSwgQXVzdHJhbGlhLjwvYXV0aC1hZGRyZXNzPjx0aXRsZXM+PHRpdGxlPkhlYWx0aCBz
ZXJ2aWNlIHVzZSBieSBzYW1lLXNleCBhdHRyYWN0ZWQgQXVzdHJhbGlhbiB3b21lbiBmb3IgYWxj
b2hvbCBhbmQgbWVudGFsIGhlYWx0aCBpc3N1ZXM6IGEgY3Jvc3Mtc2VjdGlvbmFsIHN0dWR5PC90
aXRsZT48c2Vjb25kYXJ5LXRpdGxlPkJKR1AgT3Blbjwvc2Vjb25kYXJ5LXRpdGxlPjwvdGl0bGVz
PjxwZXJpb2RpY2FsPjxmdWxsLXRpdGxlPkJKR1AgT3BlbjwvZnVsbC10aXRsZT48L3BlcmlvZGlj
YWw+PHBhZ2VzPmJqZ3BvcGVuMThYMTAxNTY1PC9wYWdlcz48dm9sdW1lPjI8L3ZvbHVtZT48bnVt
YmVyPjI8L251bWJlcj48ZWRpdGlvbj4yMDE4LzEyLzIwPC9lZGl0aW9uPjxrZXl3b3Jkcz48a2V5
d29yZD5hbGNvaG9sPC9rZXl3b3JkPjxrZXl3b3JkPmdlbmVyYWwgcHJhY3RpdGlvbmVyPC9rZXl3
b3JkPjxrZXl3b3JkPmhlYWx0aCBzZXJ2aWNlIHVzZTwva2V5d29yZD48a2V5d29yZD5tZW50YWwg
aGVhbHRoPC9rZXl3b3JkPjxrZXl3b3JkPnNhbWUtc2V4IGF0dHJhY3RlZCB3b21lbjwva2V5d29y
ZD48L2tleXdvcmRzPjxkYXRlcz48eWVhcj4yMDE4PC95ZWFyPjxwdWItZGF0ZXM+PGRhdGU+SnVs
PC9kYXRlPjwvcHViLWRhdGVzPjwvZGF0ZXM+PGlzYm4+MjM5OC0zNzk1PC9pc2JuPjxhY2Nlc3Np
b24tbnVtPjMwNTY0NzIwPC9hY2Nlc3Npb24tbnVtPjx1cmxzPjwvdXJscz48Y3VzdG9tMj5QTUM2
MTg0MDk5PC9jdXN0b20yPjxlbGVjdHJvbmljLXJlc291cmNlLW51bT4xMC4zMzk5L2JqZ3BvcGVu
MThYMTAxNTY1PC9lbGVjdHJvbmljLXJlc291cmNlLW51bT48cmVtb3RlLWRhdGFiYXNlLXByb3Zp
ZGVyPk5MTTwvcmVtb3RlLWRhdGFiYXNlLXByb3ZpZGVyPjxsYW5ndWFnZT5lbmc8L2xhbmd1YWdl
PjwvcmVjb3JkPjwvQ2l0ZT48L0VuZE5vdGU+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17, 18</w:t>
      </w:r>
      <w:r w:rsidR="00851FCE" w:rsidRPr="00E9172C">
        <w:rPr>
          <w:rFonts w:ascii="Arial" w:hAnsi="Arial" w:cs="Arial"/>
          <w:sz w:val="20"/>
          <w:szCs w:val="20"/>
        </w:rPr>
        <w:fldChar w:fldCharType="end"/>
      </w:r>
    </w:p>
    <w:p w14:paraId="5C830425" w14:textId="2E9D8543" w:rsidR="00867506" w:rsidRPr="00E9172C" w:rsidRDefault="00867506"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Anxiety</w:t>
      </w:r>
    </w:p>
    <w:p w14:paraId="1F81D704" w14:textId="5FBD1A9F" w:rsidR="006615FB" w:rsidRPr="00E9172C" w:rsidRDefault="006615FB"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Generalized Anxiety Disorder 7-item questionnaire (GAD-7)</w:t>
      </w:r>
      <w:r w:rsidR="00851FCE" w:rsidRPr="00E9172C">
        <w:rPr>
          <w:rFonts w:ascii="Arial" w:hAnsi="Arial" w:cs="Arial"/>
          <w:sz w:val="20"/>
          <w:szCs w:val="20"/>
        </w:rPr>
        <w:fldChar w:fldCharType="begin">
          <w:fldData xml:space="preserve">PEVuZE5vdGU+PENpdGU+PEF1dGhvcj5TdGFudG9uPC9BdXRob3I+PFllYXI+MjAyMTwvWWVhcj48
UmVjTnVtPjE0MDwvUmVjTnVtPjxEaXNwbGF5VGV4dD48c3R5bGUgZmFjZT0ic3VwZXJzY3JpcHQi
PjYsIDE2PC9zdHlsZT48L0Rpc3BsYXlUZXh0PjxyZWNvcmQ+PHJlYy1udW1iZXI+MTQwPC9yZWMt
bnVtYmVyPjxmb3JlaWduLWtleXM+PGtleSBhcHA9IkVOIiBkYi1pZD0iNWRzdnh0djJ2YTUweHZl
cnMwOHZmejJ4OXhmdmY1ZnJzd2U1IiB0aW1lc3RhbXA9IjE3NDYzMTk2NTYiPjE0MDwva2V5Pjwv
Zm9yZWlnbi1rZXlzPjxyZWYtdHlwZSBuYW1lPSJKb3VybmFsIEFydGljbGUiPjE3PC9yZWYtdHlw
ZT48Y29udHJpYnV0b3JzPjxhdXRob3JzPjxhdXRob3I+U3RhbnRvbiwgQS4gTS48L2F1dGhvcj48
YXV0aG9yPkJhdGNoZWxkZXIsIEEuIFcuPC9hdXRob3I+PGF1dGhvcj5LaXJha29zaWFuLCBOLjwv
YXV0aG9yPjxhdXRob3I+U2Nob2xsLCBKLjwvYXV0aG9yPjxhdXRob3I+S2luZywgRC48L2F1dGhv
cj48YXV0aG9yPkdyYXNzbywgQy48L2F1dGhvcj48YXV0aG9yPlBvdHRlciwgSi48L2F1dGhvcj48
YXV0aG9yPk1heWVyLCBLLiBILjwvYXV0aG9yPjxhdXRob3I+TyZhcG9zO0NsZWlyaWdoLCBDLjwv
YXV0aG9yPjwvYXV0aG9ycz48L2NvbnRyaWJ1dG9ycz48YXV0aC1hZGRyZXNzPkRlcGFydG1lbnQg
b2YgUHN5Y2hpYXRyeSwgTWFzc2FjaHVzZXR0cyBHZW5lcmFsIEhvc3BpdGFsLCBCb3N0b24sIE1h
c3NhY2h1c2V0dHMsIFVuaXRlZCBTdGF0ZXMgb2YgQW1lcmljYS4mI3hEO0hhcnZhcmQgTWVkaWNh
bCBTY2hvb2wsIEJvc3RvbiwgTWFzc2FjaHVzZXR0cywgVW5pdGVkIFN0YXRlcyBvZiBBbWVyaWNh
LiYjeEQ7VGhlIEZlbndheSBJbnN0aXR1dGUsIEZlbndheSBIZWFsdGgsIEJvc3RvbiwgTWFzc2Fj
aHVzZXR0cywgVW5pdGVkIFN0YXRlcyBvZiBBbWVyaWNhLiYjeEQ7RGVwYXJ0bWVudCBvZiBQc3lj
aGlhdHJ5LCBWZXRlcmFucyBBZmZhaXJzIEJvc3RvbiBIZWFsdGhjYXJlIFN5c3RlbSwgQm9zdG9u
LCBNYXNzYWNodXNldHRzLCBVbml0ZWQgU3RhdGVzIG9mIEFtZXJpY2EuJiN4RDtEZXBhcnRtZW50
IG9mIE1lZGljaW5lLCBCZXRoIElzcmFlbCBEZWFjb25lc3MgTWVkaWNhbCBDZW50ZXIsIEJvc3Rv
biwgTWFzc2FjaHVzZXR0cywgVW5pdGVkIFN0YXRlcyBvZiBBbWVyaWNhLjwvYXV0aC1hZGRyZXNz
Pjx0aXRsZXM+PHRpdGxlPkRpZmZlcmVuY2VzIGluIG1lbnRhbCBoZWFsdGggc3ltcHRvbSBzZXZl
cml0eSBhbmQgY2FyZSBlbmdhZ2VtZW50IGFtb25nIHRyYW5zZ2VuZGVyIGFuZCBnZW5kZXIgZGl2
ZXJzZSBpbmRpdmlkdWFsczogRmluZGluZ3MgZnJvbSBhIGxhcmdlIGNvbW11bml0eSBoZWFsdGgg
Y2VudGVyPC90aXRsZT48c2Vjb25kYXJ5LXRpdGxlPlBMb1MgT25lPC9zZWNvbmRhcnktdGl0bGU+
PC90aXRsZXM+PHBlcmlvZGljYWw+PGZ1bGwtdGl0bGU+UExvUyBPbmU8L2Z1bGwtdGl0bGU+PC9w
ZXJpb2RpY2FsPjxwYWdlcz5lMDI0NTg3MjwvcGFnZXM+PHZvbHVtZT4xNjwvdm9sdW1lPjxudW1i
ZXI+MTwvbnVtYmVyPjxlZGl0aW9uPjIwMjEvMDEvMjY8L2VkaXRpb24+PGtleXdvcmRzPjxrZXl3
b3JkPkFkdWx0PC9rZXl3b3JkPjxrZXl3b3JkPkNvbW11bml0eSBIZWFsdGggQ2VudGVycy8qc3Rh
dGlzdGljcyAmYW1wOyBudW1lcmljYWwgZGF0YTwva2V5d29yZD48a2V5d29yZD5EZWxpdmVyeSBv
ZiBIZWFsdGggQ2FyZS8qc3RhdGlzdGljcyAmYW1wOyBudW1lcmljYWwgZGF0YTwva2V5d29yZD48
a2V5d29yZD5GZW1hbGU8L2tleXdvcmQ+PGtleXdvcmQ+SHVtYW5zPC9rZXl3b3JkPjxrZXl3b3Jk
Pk1hbGU8L2tleXdvcmQ+PGtleXdvcmQ+TWVudGFsIEhlYWx0aC8qc3RhdGlzdGljcyAmYW1wOyBu
dW1lcmljYWwgZGF0YTwva2V5d29yZD48a2V5d29yZD5QYXRpZW50IEFjY2VwdGFuY2Ugb2YgSGVh
bHRoIENhcmUvKnN0YXRpc3RpY3MgJmFtcDsgbnVtZXJpY2FsIGRhdGE8L2tleXdvcmQ+PGtleXdv
cmQ+U3Vic3RhbmNlLVJlbGF0ZWQgRGlzb3JkZXJzL3BzeWNob2xvZ3k8L2tleXdvcmQ+PGtleXdv
cmQ+VHJhbnNnZW5kZXIgUGVyc29ucy8qcHN5Y2hvbG9neTwva2V5d29yZD48L2tleXdvcmRzPjxk
YXRlcz48eWVhcj4yMDIxPC95ZWFyPjwvZGF0ZXM+PGlzYm4+MTkzMi02MjAzPC9pc2JuPjxhY2Nl
c3Npb24tbnVtPjMzNDkzMjA3PC9hY2Nlc3Npb24tbnVtPjx1cmxzPjwvdXJscz48Y3VzdG9tMj5Q
TUM3ODMzMTM2PC9jdXN0b20yPjxlbGVjdHJvbmljLXJlc291cmNlLW51bT4xMC4xMzcxL2pvdXJu
YWwucG9uZS4wMjQ1ODcyPC9lbGVjdHJvbmljLXJlc291cmNlLW51bT48cmVtb3RlLWRhdGFiYXNl
LXByb3ZpZGVyPk5MTTwvcmVtb3RlLWRhdGFiYXNlLXByb3ZpZGVyPjxsYW5ndWFnZT5lbmc8L2xh
bmd1YWdlPjwvcmVjb3JkPjwvQ2l0ZT48Q2l0ZT48QXV0aG9yPlN0cmF1c3M8L0F1dGhvcj48WWVh
cj4yMDIwPC9ZZWFyPjxSZWNOdW0+MTM0PC9SZWNOdW0+PHJlY29yZD48cmVjLW51bWJlcj4xMzQ8
L3JlYy1udW1iZXI+PGZvcmVpZ24ta2V5cz48a2V5IGFwcD0iRU4iIGRiLWlkPSI1ZHN2eHR2MnZh
NTB4dmVyczA4dmZ6Mng5eGZ2ZjVmcnN3ZTUiIHRpbWVzdGFtcD0iMTc0NjMxOTM3NiI+MTM0PC9r
ZXk+PC9mb3JlaWduLWtleXM+PHJlZi10eXBlIG5hbWU9IkpvdXJuYWwgQXJ0aWNsZSI+MTc8L3Jl
Zi10eXBlPjxjb250cmlidXRvcnM+PGF1dGhvcnM+PGF1dGhvcj5TdHJhdXNzLCBQLjwvYXV0aG9y
PjxhdXRob3I+Q29vaywgQS48L2F1dGhvcj48YXV0aG9yPldpbnRlciwgUy48L2F1dGhvcj48YXV0
aG9yPldhdHNvbiwgVi48L2F1dGhvcj48YXV0aG9yPldyaWdodCBUb3Vzc2FpbnQsIEQuPC9hdXRo
b3I+PGF1dGhvcj5MaW4sIEEuPC9hdXRob3I+PC9hdXRob3JzPjwvY29udHJpYnV0b3JzPjxhdXRo
LWFkZHJlc3M+VGVsZXRob24gS2lkcyBJbnN0aXR1dGUgJmFtcDsgU2Nob29sIG9mIFBvcHVsYXRp
b24gYW5kIEdsb2JhbCBIZWFsdGgsIFVuaXZlcnNpdHkgb2YgV2VzdGVybiBBdXN0cmFsaWEsIFBl
cnRoLCBBdXN0cmFsaWEuJiN4RDtTY2hvb2wgb2YgUG9wdWxhdGlvbiBhbmQgR2xvYmFsIEhlYWx0
aCwgVW5pdmVyc2l0eSBvZiBXZXN0ZXJuIEF1c3RyYWxpYSwgUGVydGgsIEF1c3RyYWxpYS4mI3hE
O1NjaG9vbCBvZiBQdWJsaWMgSGVhbHRoLCBDdXJ0aW4gVW5pdmVyc2l0eSwgUGVydGgsIEF1c3Ry
YWxpYS4mI3hEO1dlc3Rlcm4gQXVzdHJhbGlhbiBEZXBhcnRtZW50IG9mIEhlYWx0aCwgWW91dGhM
aW5rLCBOb3J0aCBNZXRyb3BvbGl0YW4gQXJlYSBIZWFsdGggU2VydmljZSwgUGVydGgsIEF1c3Ry
YWxpYS4mI3hEO1RlbGV0aG9uIEtpZHMgSW5zdGl0dXRlLCBVbml2ZXJzaXR5IG9mIFdlc3Rlcm4g
QXVzdHJhbGlhLCBQZXJ0aCwgQXVzdHJhbGlhLjwvYXV0aC1hZGRyZXNzPjx0aXRsZXM+PHRpdGxl
PkFzc29jaWF0aW9ucyBiZXR3ZWVuIG5lZ2F0aXZlIGxpZmUgZXhwZXJpZW5jZXMgYW5kIHRoZSBt
ZW50YWwgaGVhbHRoIG9mIHRyYW5zIGFuZCBnZW5kZXIgZGl2ZXJzZSB5b3VuZyBwZW9wbGUgaW4g
QXVzdHJhbGlhOiBmaW5kaW5ncyBmcm9tIFRyYW5zIFBhdGh3YXlzPC90aXRsZT48c2Vjb25kYXJ5
LXRpdGxlPlBzeWNob2wgTWVkPC9zZWNvbmRhcnktdGl0bGU+PC90aXRsZXM+PHBlcmlvZGljYWw+
PGZ1bGwtdGl0bGU+UHN5Y2hvbCBNZWQ8L2Z1bGwtdGl0bGU+PC9wZXJpb2RpY2FsPjxwYWdlcz44
MDgtODE3PC9wYWdlcz48dm9sdW1lPjUwPC92b2x1bWU+PG51bWJlcj41PC9udW1iZXI+PGVkaXRp
b24+MjAxOS8wNy8xMDwvZWRpdGlvbj48a2V5d29yZHM+PGtleXdvcmQ+QWRvbGVzY2VudDwva2V5
d29yZD48a2V5d29yZD5BZHVsdDwva2V5d29yZD48a2V5d29yZD5BbnhpZXR5L2VwaWRlbWlvbG9n
eTwva2V5d29yZD48a2V5d29yZD5BdXN0cmFsaWEvZXBpZGVtaW9sb2d5PC9rZXl3b3JkPjxrZXl3
b3JkPkJ1bGx5aW5nL3N0YXRpc3RpY3MgJmFtcDsgbnVtZXJpY2FsIGRhdGE8L2tleXdvcmQ+PGtl
eXdvcmQ+Q3Jvc3MtU2VjdGlvbmFsIFN0dWRpZXM8L2tleXdvcmQ+PGtleXdvcmQ+RmVtYWxlPC9r
ZXl3b3JkPjxrZXl3b3JkPkdlbmRlciBJZGVudGl0eTwva2V5d29yZD48a2V5d29yZD5IdW1hbnM8
L2tleXdvcmQ+PGtleXdvcmQ+KkxpZmUgQ2hhbmdlIEV2ZW50czwva2V5d29yZD48a2V5d29yZD5N
YWxlPC9rZXl3b3JkPjxrZXl3b3JkPk1lbnRhbCBEaXNvcmRlcnMvKmVwaWRlbWlvbG9neTwva2V5
d29yZD48a2V5d29yZD4qTWVudGFsIEhlYWx0aDwva2V5d29yZD48a2V5d29yZD5TZWxmLUluanVy
aW91cyBCZWhhdmlvci9lcGlkZW1pb2xvZ3k8L2tleXdvcmQ+PGtleXdvcmQ+U3VpY2lkYWwgSWRl
YXRpb248L2tleXdvcmQ+PGtleXdvcmQ+U3VpY2lkZSwgQXR0ZW1wdGVkL3N0YXRpc3RpY3MgJmFt
cDsgbnVtZXJpY2FsIGRhdGE8L2tleXdvcmQ+PGtleXdvcmQ+U3VydmV5cyBhbmQgUXVlc3Rpb25u
YWlyZXM8L2tleXdvcmQ+PGtleXdvcmQ+VHJhbnNnZW5kZXIgUGVyc29ucy8qcHN5Y2hvbG9neTwv
a2V5d29yZD48a2V5d29yZD5Zb3VuZyBBZHVsdDwva2V5d29yZD48a2V5d29yZD5HZW5kZXIgZGl2
ZXJzaXR5PC9rZXl3b3JkPjxrZXl3b3JkPlRnZDwva2V5d29yZD48a2V5d29yZD5tZW50YWwgaGVh
bHRoPC9rZXl3b3JkPjxrZXl3b3JkPnN1aWNpZGU8L2tleXdvcmQ+PGtleXdvcmQ+dHJhbnNnZW5k
ZXI8L2tleXdvcmQ+PC9rZXl3b3Jkcz48ZGF0ZXM+PHllYXI+MjAyMDwveWVhcj48cHViLWRhdGVz
PjxkYXRlPkFwcjwvZGF0ZT48L3B1Yi1kYXRlcz48L2RhdGVzPjxpc2JuPjE0NjktODk3OCAoRWxl
Y3Ryb25pYykmI3hEOzAwMzMtMjkxNyAoTGlua2luZyk8L2lzYm4+PGFjY2Vzc2lvbi1udW0+MzEy
ODA3NDA8L2FjY2Vzc2lvbi1udW0+PHVybHM+PHJlbGF0ZWQtdXJscz48dXJsPmh0dHBzOi8vd3d3
Lm5jYmkubmxtLm5paC5nb3YvcHVibWVkLzMxMjgwNzQwPC91cmw+PC9yZWxhdGVkLXVybHM+PC91
cmxzPjxlbGVjdHJvbmljLXJlc291cmNlLW51bT4xMC4xMDE3L1MwMDMzMjkxNzE5MDAwNjQzPC9l
bGVjdHJvbmljLXJlc291cmNlLW51bT48L3JlY29yZD48L0NpdGU+PC9FbmROb3RlPgB=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PEVuZE5vdGU+PENpdGU+PEF1dGhvcj5TdGFudG9uPC9BdXRob3I+PFllYXI+MjAyMTwvWWVhcj48
UmVjTnVtPjE0MDwvUmVjTnVtPjxEaXNwbGF5VGV4dD48c3R5bGUgZmFjZT0ic3VwZXJzY3JpcHQi
PjYsIDE2PC9zdHlsZT48L0Rpc3BsYXlUZXh0PjxyZWNvcmQ+PHJlYy1udW1iZXI+MTQwPC9yZWMt
bnVtYmVyPjxmb3JlaWduLWtleXM+PGtleSBhcHA9IkVOIiBkYi1pZD0iNWRzdnh0djJ2YTUweHZl
cnMwOHZmejJ4OXhmdmY1ZnJzd2U1IiB0aW1lc3RhbXA9IjE3NDYzMTk2NTYiPjE0MDwva2V5Pjwv
Zm9yZWlnbi1rZXlzPjxyZWYtdHlwZSBuYW1lPSJKb3VybmFsIEFydGljbGUiPjE3PC9yZWYtdHlw
ZT48Y29udHJpYnV0b3JzPjxhdXRob3JzPjxhdXRob3I+U3RhbnRvbiwgQS4gTS48L2F1dGhvcj48
YXV0aG9yPkJhdGNoZWxkZXIsIEEuIFcuPC9hdXRob3I+PGF1dGhvcj5LaXJha29zaWFuLCBOLjwv
YXV0aG9yPjxhdXRob3I+U2Nob2xsLCBKLjwvYXV0aG9yPjxhdXRob3I+S2luZywgRC48L2F1dGhv
cj48YXV0aG9yPkdyYXNzbywgQy48L2F1dGhvcj48YXV0aG9yPlBvdHRlciwgSi48L2F1dGhvcj48
YXV0aG9yPk1heWVyLCBLLiBILjwvYXV0aG9yPjxhdXRob3I+TyZhcG9zO0NsZWlyaWdoLCBDLjwv
YXV0aG9yPjwvYXV0aG9ycz48L2NvbnRyaWJ1dG9ycz48YXV0aC1hZGRyZXNzPkRlcGFydG1lbnQg
b2YgUHN5Y2hpYXRyeSwgTWFzc2FjaHVzZXR0cyBHZW5lcmFsIEhvc3BpdGFsLCBCb3N0b24sIE1h
c3NhY2h1c2V0dHMsIFVuaXRlZCBTdGF0ZXMgb2YgQW1lcmljYS4mI3hEO0hhcnZhcmQgTWVkaWNh
bCBTY2hvb2wsIEJvc3RvbiwgTWFzc2FjaHVzZXR0cywgVW5pdGVkIFN0YXRlcyBvZiBBbWVyaWNh
LiYjeEQ7VGhlIEZlbndheSBJbnN0aXR1dGUsIEZlbndheSBIZWFsdGgsIEJvc3RvbiwgTWFzc2Fj
aHVzZXR0cywgVW5pdGVkIFN0YXRlcyBvZiBBbWVyaWNhLiYjeEQ7RGVwYXJ0bWVudCBvZiBQc3lj
aGlhdHJ5LCBWZXRlcmFucyBBZmZhaXJzIEJvc3RvbiBIZWFsdGhjYXJlIFN5c3RlbSwgQm9zdG9u
LCBNYXNzYWNodXNldHRzLCBVbml0ZWQgU3RhdGVzIG9mIEFtZXJpY2EuJiN4RDtEZXBhcnRtZW50
IG9mIE1lZGljaW5lLCBCZXRoIElzcmFlbCBEZWFjb25lc3MgTWVkaWNhbCBDZW50ZXIsIEJvc3Rv
biwgTWFzc2FjaHVzZXR0cywgVW5pdGVkIFN0YXRlcyBvZiBBbWVyaWNhLjwvYXV0aC1hZGRyZXNz
Pjx0aXRsZXM+PHRpdGxlPkRpZmZlcmVuY2VzIGluIG1lbnRhbCBoZWFsdGggc3ltcHRvbSBzZXZl
cml0eSBhbmQgY2FyZSBlbmdhZ2VtZW50IGFtb25nIHRyYW5zZ2VuZGVyIGFuZCBnZW5kZXIgZGl2
ZXJzZSBpbmRpdmlkdWFsczogRmluZGluZ3MgZnJvbSBhIGxhcmdlIGNvbW11bml0eSBoZWFsdGgg
Y2VudGVyPC90aXRsZT48c2Vjb25kYXJ5LXRpdGxlPlBMb1MgT25lPC9zZWNvbmRhcnktdGl0bGU+
PC90aXRsZXM+PHBlcmlvZGljYWw+PGZ1bGwtdGl0bGU+UExvUyBPbmU8L2Z1bGwtdGl0bGU+PC9w
ZXJpb2RpY2FsPjxwYWdlcz5lMDI0NTg3MjwvcGFnZXM+PHZvbHVtZT4xNjwvdm9sdW1lPjxudW1i
ZXI+MTwvbnVtYmVyPjxlZGl0aW9uPjIwMjEvMDEvMjY8L2VkaXRpb24+PGtleXdvcmRzPjxrZXl3
b3JkPkFkdWx0PC9rZXl3b3JkPjxrZXl3b3JkPkNvbW11bml0eSBIZWFsdGggQ2VudGVycy8qc3Rh
dGlzdGljcyAmYW1wOyBudW1lcmljYWwgZGF0YTwva2V5d29yZD48a2V5d29yZD5EZWxpdmVyeSBv
ZiBIZWFsdGggQ2FyZS8qc3RhdGlzdGljcyAmYW1wOyBudW1lcmljYWwgZGF0YTwva2V5d29yZD48
a2V5d29yZD5GZW1hbGU8L2tleXdvcmQ+PGtleXdvcmQ+SHVtYW5zPC9rZXl3b3JkPjxrZXl3b3Jk
Pk1hbGU8L2tleXdvcmQ+PGtleXdvcmQ+TWVudGFsIEhlYWx0aC8qc3RhdGlzdGljcyAmYW1wOyBu
dW1lcmljYWwgZGF0YTwva2V5d29yZD48a2V5d29yZD5QYXRpZW50IEFjY2VwdGFuY2Ugb2YgSGVh
bHRoIENhcmUvKnN0YXRpc3RpY3MgJmFtcDsgbnVtZXJpY2FsIGRhdGE8L2tleXdvcmQ+PGtleXdv
cmQ+U3Vic3RhbmNlLVJlbGF0ZWQgRGlzb3JkZXJzL3BzeWNob2xvZ3k8L2tleXdvcmQ+PGtleXdv
cmQ+VHJhbnNnZW5kZXIgUGVyc29ucy8qcHN5Y2hvbG9neTwva2V5d29yZD48L2tleXdvcmRzPjxk
YXRlcz48eWVhcj4yMDIxPC95ZWFyPjwvZGF0ZXM+PGlzYm4+MTkzMi02MjAzPC9pc2JuPjxhY2Nl
c3Npb24tbnVtPjMzNDkzMjA3PC9hY2Nlc3Npb24tbnVtPjx1cmxzPjwvdXJscz48Y3VzdG9tMj5Q
TUM3ODMzMTM2PC9jdXN0b20yPjxlbGVjdHJvbmljLXJlc291cmNlLW51bT4xMC4xMzcxL2pvdXJu
YWwucG9uZS4wMjQ1ODcyPC9lbGVjdHJvbmljLXJlc291cmNlLW51bT48cmVtb3RlLWRhdGFiYXNl
LXByb3ZpZGVyPk5MTTwvcmVtb3RlLWRhdGFiYXNlLXByb3ZpZGVyPjxsYW5ndWFnZT5lbmc8L2xh
bmd1YWdlPjwvcmVjb3JkPjwvQ2l0ZT48Q2l0ZT48QXV0aG9yPlN0cmF1c3M8L0F1dGhvcj48WWVh
cj4yMDIwPC9ZZWFyPjxSZWNOdW0+MTM0PC9SZWNOdW0+PHJlY29yZD48cmVjLW51bWJlcj4xMzQ8
L3JlYy1udW1iZXI+PGZvcmVpZ24ta2V5cz48a2V5IGFwcD0iRU4iIGRiLWlkPSI1ZHN2eHR2MnZh
NTB4dmVyczA4dmZ6Mng5eGZ2ZjVmcnN3ZTUiIHRpbWVzdGFtcD0iMTc0NjMxOTM3NiI+MTM0PC9r
ZXk+PC9mb3JlaWduLWtleXM+PHJlZi10eXBlIG5hbWU9IkpvdXJuYWwgQXJ0aWNsZSI+MTc8L3Jl
Zi10eXBlPjxjb250cmlidXRvcnM+PGF1dGhvcnM+PGF1dGhvcj5TdHJhdXNzLCBQLjwvYXV0aG9y
PjxhdXRob3I+Q29vaywgQS48L2F1dGhvcj48YXV0aG9yPldpbnRlciwgUy48L2F1dGhvcj48YXV0
aG9yPldhdHNvbiwgVi48L2F1dGhvcj48YXV0aG9yPldyaWdodCBUb3Vzc2FpbnQsIEQuPC9hdXRo
b3I+PGF1dGhvcj5MaW4sIEEuPC9hdXRob3I+PC9hdXRob3JzPjwvY29udHJpYnV0b3JzPjxhdXRo
LWFkZHJlc3M+VGVsZXRob24gS2lkcyBJbnN0aXR1dGUgJmFtcDsgU2Nob29sIG9mIFBvcHVsYXRp
b24gYW5kIEdsb2JhbCBIZWFsdGgsIFVuaXZlcnNpdHkgb2YgV2VzdGVybiBBdXN0cmFsaWEsIFBl
cnRoLCBBdXN0cmFsaWEuJiN4RDtTY2hvb2wgb2YgUG9wdWxhdGlvbiBhbmQgR2xvYmFsIEhlYWx0
aCwgVW5pdmVyc2l0eSBvZiBXZXN0ZXJuIEF1c3RyYWxpYSwgUGVydGgsIEF1c3RyYWxpYS4mI3hE
O1NjaG9vbCBvZiBQdWJsaWMgSGVhbHRoLCBDdXJ0aW4gVW5pdmVyc2l0eSwgUGVydGgsIEF1c3Ry
YWxpYS4mI3hEO1dlc3Rlcm4gQXVzdHJhbGlhbiBEZXBhcnRtZW50IG9mIEhlYWx0aCwgWW91dGhM
aW5rLCBOb3J0aCBNZXRyb3BvbGl0YW4gQXJlYSBIZWFsdGggU2VydmljZSwgUGVydGgsIEF1c3Ry
YWxpYS4mI3hEO1RlbGV0aG9uIEtpZHMgSW5zdGl0dXRlLCBVbml2ZXJzaXR5IG9mIFdlc3Rlcm4g
QXVzdHJhbGlhLCBQZXJ0aCwgQXVzdHJhbGlhLjwvYXV0aC1hZGRyZXNzPjx0aXRsZXM+PHRpdGxl
PkFzc29jaWF0aW9ucyBiZXR3ZWVuIG5lZ2F0aXZlIGxpZmUgZXhwZXJpZW5jZXMgYW5kIHRoZSBt
ZW50YWwgaGVhbHRoIG9mIHRyYW5zIGFuZCBnZW5kZXIgZGl2ZXJzZSB5b3VuZyBwZW9wbGUgaW4g
QXVzdHJhbGlhOiBmaW5kaW5ncyBmcm9tIFRyYW5zIFBhdGh3YXlzPC90aXRsZT48c2Vjb25kYXJ5
LXRpdGxlPlBzeWNob2wgTWVkPC9zZWNvbmRhcnktdGl0bGU+PC90aXRsZXM+PHBlcmlvZGljYWw+
PGZ1bGwtdGl0bGU+UHN5Y2hvbCBNZWQ8L2Z1bGwtdGl0bGU+PC9wZXJpb2RpY2FsPjxwYWdlcz44
MDgtODE3PC9wYWdlcz48dm9sdW1lPjUwPC92b2x1bWU+PG51bWJlcj41PC9udW1iZXI+PGVkaXRp
b24+MjAxOS8wNy8xMDwvZWRpdGlvbj48a2V5d29yZHM+PGtleXdvcmQ+QWRvbGVzY2VudDwva2V5
d29yZD48a2V5d29yZD5BZHVsdDwva2V5d29yZD48a2V5d29yZD5BbnhpZXR5L2VwaWRlbWlvbG9n
eTwva2V5d29yZD48a2V5d29yZD5BdXN0cmFsaWEvZXBpZGVtaW9sb2d5PC9rZXl3b3JkPjxrZXl3
b3JkPkJ1bGx5aW5nL3N0YXRpc3RpY3MgJmFtcDsgbnVtZXJpY2FsIGRhdGE8L2tleXdvcmQ+PGtl
eXdvcmQ+Q3Jvc3MtU2VjdGlvbmFsIFN0dWRpZXM8L2tleXdvcmQ+PGtleXdvcmQ+RmVtYWxlPC9r
ZXl3b3JkPjxrZXl3b3JkPkdlbmRlciBJZGVudGl0eTwva2V5d29yZD48a2V5d29yZD5IdW1hbnM8
L2tleXdvcmQ+PGtleXdvcmQ+KkxpZmUgQ2hhbmdlIEV2ZW50czwva2V5d29yZD48a2V5d29yZD5N
YWxlPC9rZXl3b3JkPjxrZXl3b3JkPk1lbnRhbCBEaXNvcmRlcnMvKmVwaWRlbWlvbG9neTwva2V5
d29yZD48a2V5d29yZD4qTWVudGFsIEhlYWx0aDwva2V5d29yZD48a2V5d29yZD5TZWxmLUluanVy
aW91cyBCZWhhdmlvci9lcGlkZW1pb2xvZ3k8L2tleXdvcmQ+PGtleXdvcmQ+U3VpY2lkYWwgSWRl
YXRpb248L2tleXdvcmQ+PGtleXdvcmQ+U3VpY2lkZSwgQXR0ZW1wdGVkL3N0YXRpc3RpY3MgJmFt
cDsgbnVtZXJpY2FsIGRhdGE8L2tleXdvcmQ+PGtleXdvcmQ+U3VydmV5cyBhbmQgUXVlc3Rpb25u
YWlyZXM8L2tleXdvcmQ+PGtleXdvcmQ+VHJhbnNnZW5kZXIgUGVyc29ucy8qcHN5Y2hvbG9neTwv
a2V5d29yZD48a2V5d29yZD5Zb3VuZyBBZHVsdDwva2V5d29yZD48a2V5d29yZD5HZW5kZXIgZGl2
ZXJzaXR5PC9rZXl3b3JkPjxrZXl3b3JkPlRnZDwva2V5d29yZD48a2V5d29yZD5tZW50YWwgaGVh
bHRoPC9rZXl3b3JkPjxrZXl3b3JkPnN1aWNpZGU8L2tleXdvcmQ+PGtleXdvcmQ+dHJhbnNnZW5k
ZXI8L2tleXdvcmQ+PC9rZXl3b3Jkcz48ZGF0ZXM+PHllYXI+MjAyMDwveWVhcj48cHViLWRhdGVz
PjxkYXRlPkFwcjwvZGF0ZT48L3B1Yi1kYXRlcz48L2RhdGVzPjxpc2JuPjE0NjktODk3OCAoRWxl
Y3Ryb25pYykmI3hEOzAwMzMtMjkxNyAoTGlua2luZyk8L2lzYm4+PGFjY2Vzc2lvbi1udW0+MzEy
ODA3NDA8L2FjY2Vzc2lvbi1udW0+PHVybHM+PHJlbGF0ZWQtdXJscz48dXJsPmh0dHBzOi8vd3d3
Lm5jYmkubmxtLm5paC5nb3YvcHVibWVkLzMxMjgwNzQwPC91cmw+PC9yZWxhdGVkLXVybHM+PC91
cmxzPjxlbGVjdHJvbmljLXJlc291cmNlLW51bT4xMC4xMDE3L1MwMDMzMjkxNzE5MDAwNjQzPC9l
bGVjdHJvbmljLXJlc291cmNlLW51bT48L3JlY29yZD48L0NpdGU+PC9FbmROb3RlPgB=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6, 16</w:t>
      </w:r>
      <w:r w:rsidR="00851FCE" w:rsidRPr="00E9172C">
        <w:rPr>
          <w:rFonts w:ascii="Arial" w:hAnsi="Arial" w:cs="Arial"/>
          <w:sz w:val="20"/>
          <w:szCs w:val="20"/>
        </w:rPr>
        <w:fldChar w:fldCharType="end"/>
      </w:r>
    </w:p>
    <w:p w14:paraId="6DF27666" w14:textId="663AAFB5" w:rsidR="00867506" w:rsidRPr="00E9172C" w:rsidRDefault="00867506"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Hospital Anxiety and Depression Scale Anxiety subscale (HADS-A)</w:t>
      </w:r>
      <w:r w:rsidR="00851FCE" w:rsidRPr="00E9172C">
        <w:rPr>
          <w:rFonts w:ascii="Arial" w:hAnsi="Arial" w:cs="Arial"/>
          <w:sz w:val="20"/>
          <w:szCs w:val="20"/>
        </w:rPr>
        <w:fldChar w:fldCharType="begin">
          <w:fldData xml:space="preserve">PEVuZE5vdGU+PENpdGU+PEF1dGhvcj5NY05haXI8L0F1dGhvcj48WWVhcj4yMDE2PC9ZZWFyPjxS
ZWNOdW0+MTM5PC9SZWNOdW0+PERpc3BsYXlUZXh0PjxzdHlsZSBmYWNlPSJzdXBlcnNjcmlwdCI+
MTc8L3N0eWxlPjwvRGlzcGxheVRleHQ+PHJlY29yZD48cmVjLW51bWJlcj4xMzk8L3JlYy1udW1i
ZXI+PGZvcmVpZ24ta2V5cz48a2V5IGFwcD0iRU4iIGRiLWlkPSI1ZHN2eHR2MnZhNTB4dmVyczA4
dmZ6Mng5eGZ2ZjVmcnN3ZTUiIHRpbWVzdGFtcD0iMTc0NjMxOTY0MSI+MTM5PC9rZXk+PC9mb3Jl
aWduLWtleXM+PHJlZi10eXBlIG5hbWU9IkpvdXJuYWwgQXJ0aWNsZSI+MTc8L3JlZi10eXBlPjxj
b250cmlidXRvcnM+PGF1dGhvcnM+PGF1dGhvcj5NY05haXIsIFIuIFAuPC9hdXRob3I+PGF1dGhv
cj5CdXNoLCBSLjwvYXV0aG9yPjwvYXV0aG9ycz48L2NvbnRyaWJ1dG9ycz48YXV0aC1hZGRyZXNz
PkRlcGFydG1lbnQgb2YgR2VuZXJhbCBQcmFjdGljZSwgVW5pdmVyc2l0eSBvZiBNZWxib3VybmUs
IDIwMCBCZXJrZWxleSBTdCwgQ2FybHRvbiwgMzA1MywgVmljdG9yaWEsIEF1c3RyYWxpYS4gci5t
Y25haXJAdW5pbWVsYi5lZHUuYXUuJiN4RDtTY2hvb2wgb2YgTnVyc2luZyBhbmQgTWlkd2lmZXJ5
LCBEZWFraW4gVW5pdmVyc2l0eSwgMjIxIEJ1cndvb2QgSGlnaHdheSwgQnVyd29vZCwgMzEyNSwg
QXVzdHJhbGlhLjwvYXV0aC1hZGRyZXNzPjx0aXRsZXM+PHRpdGxlPk1lbnRhbCBoZWFsdGggaGVs
cCBzZWVraW5nIHBhdHRlcm5zIGFuZCBhc3NvY2lhdGlvbnMgYW1vbmcgQXVzdHJhbGlhbiBzYW1l
IHNleCBhdHRyYWN0ZWQgd29tZW4sIHRyYW5zIGFuZCBnZW5kZXIgZGl2ZXJzZSBwZW9wbGU6IGEg
c3VydmV5LWJhc2VkIHN0dWR5PC90aXRsZT48c2Vjb25kYXJ5LXRpdGxlPkJNQyBQc3ljaGlhdHJ5
PC9zZWNvbmRhcnktdGl0bGU+PC90aXRsZXM+PHBlcmlvZGljYWw+PGZ1bGwtdGl0bGU+Qk1DIFBz
eWNoaWF0cnk8L2Z1bGwtdGl0bGU+PC9wZXJpb2RpY2FsPjxwYWdlcz4yMDk8L3BhZ2VzPjx2b2x1
bWU+MTY8L3ZvbHVtZT48ZWRpdGlvbj4yMDE2LzA3LzA2PC9lZGl0aW9uPjxrZXl3b3Jkcz48a2V5
d29yZD5BZHVsdDwva2V5d29yZD48a2V5d29yZD5BdXN0cmFsaWEvZXBpZGVtaW9sb2d5PC9rZXl3
b3JkPjxrZXl3b3JkPkRlcHJlc3Npb24vZXBpZGVtaW9sb2d5PC9rZXl3b3JkPjxrZXl3b3JkPkZl
bWFsZTwva2V5d29yZD48a2V5d29yZD5IZWFsdGggU2VydmljZXMgQWNjZXNzaWJpbGl0eTwva2V5
d29yZD48a2V5d29yZD5IdW1hbnM8L2tleXdvcmQ+PGtleXdvcmQ+TWFsZTwva2V5d29yZD48a2V5
d29yZD5NZW50YWwgSGVhbHRoIFNlcnZpY2VzLypzdGF0aXN0aWNzICZhbXA7IG51bWVyaWNhbCBk
YXRhPC9rZXl3b3JkPjxrZXl3b3JkPk1pZGRsZSBBZ2VkPC9rZXl3b3JkPjxrZXl3b3JkPlBhdGll
bnQgQWNjZXB0YW5jZSBvZiBIZWFsdGggQ2FyZS8qcHN5Y2hvbG9neTwva2V5d29yZD48a2V5d29y
ZD5TZXh1YWwgYW5kIEdlbmRlciBNaW5vcml0aWVzLypwc3ljaG9sb2d5PC9rZXl3b3JkPjxrZXl3
b3JkPlNvY2lhbCBTdXBwb3J0PC9rZXl3b3JkPjxrZXl3b3JkPlN1cnZleXMgYW5kIFF1ZXN0aW9u
bmFpcmVzPC9rZXl3b3JkPjxrZXl3b3JkPllvdW5nIEFkdWx0PC9rZXl3b3JkPjxrZXl3b3JkPkJh
cnJpZXJzPC9rZXl3b3JkPjxrZXl3b3JkPkVuYWJsZXJzPC9rZXl3b3JkPjxrZXl3b3JkPkdlbmRl
ciBpZGVudGl0eTwva2V5d29yZD48a2V5d29yZD5IZWxwLXNlZWtpbmc8L2tleXdvcmQ+PGtleXdv
cmQ+TWVudGFsIGhlYWx0aDwva2V5d29yZD48a2V5d29yZD5QZWVyIHN1cHBvcnQ8L2tleXdvcmQ+
PGtleXdvcmQ+U2V4dWFsIG9yaWVudGF0aW9uPC9rZXl3b3JkPjwva2V5d29yZHM+PGRhdGVzPjx5
ZWFyPjIwMTY8L3llYXI+PHB1Yi1kYXRlcz48ZGF0ZT5KdWwgNDwvZGF0ZT48L3B1Yi1kYXRlcz48
L2RhdGVzPjxpc2JuPjE0NzEtMjQ0eDwvaXNibj48YWNjZXNzaW9uLW51bT4yNzM3NzQwODwvYWNj
ZXNzaW9uLW51bT48dXJscz48L3VybHM+PGN1c3RvbTI+UE1DNDkzMjY5MzwvY3VzdG9tMj48ZWxl
Y3Ryb25pYy1yZXNvdXJjZS1udW0+MTAuMTE4Ni9zMTI4ODgtMDE2LTA5MTYtNDwvZWxlY3Ryb25p
Yy1yZXNvdXJjZS1udW0+PHJlbW90ZS1kYXRhYmFzZS1wcm92aWRlcj5OTE08L3JlbW90ZS1kYXRh
YmFzZS1wcm92aWRlcj48bGFuZ3VhZ2U+ZW5nPC9sYW5ndWFnZT48L3JlY29yZD48L0NpdGU+PC9F
bmROb3RlPn==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PEVuZE5vdGU+PENpdGU+PEF1dGhvcj5NY05haXI8L0F1dGhvcj48WWVhcj4yMDE2PC9ZZWFyPjxS
ZWNOdW0+MTM5PC9SZWNOdW0+PERpc3BsYXlUZXh0PjxzdHlsZSBmYWNlPSJzdXBlcnNjcmlwdCI+
MTc8L3N0eWxlPjwvRGlzcGxheVRleHQ+PHJlY29yZD48cmVjLW51bWJlcj4xMzk8L3JlYy1udW1i
ZXI+PGZvcmVpZ24ta2V5cz48a2V5IGFwcD0iRU4iIGRiLWlkPSI1ZHN2eHR2MnZhNTB4dmVyczA4
dmZ6Mng5eGZ2ZjVmcnN3ZTUiIHRpbWVzdGFtcD0iMTc0NjMxOTY0MSI+MTM5PC9rZXk+PC9mb3Jl
aWduLWtleXM+PHJlZi10eXBlIG5hbWU9IkpvdXJuYWwgQXJ0aWNsZSI+MTc8L3JlZi10eXBlPjxj
b250cmlidXRvcnM+PGF1dGhvcnM+PGF1dGhvcj5NY05haXIsIFIuIFAuPC9hdXRob3I+PGF1dGhv
cj5CdXNoLCBSLjwvYXV0aG9yPjwvYXV0aG9ycz48L2NvbnRyaWJ1dG9ycz48YXV0aC1hZGRyZXNz
PkRlcGFydG1lbnQgb2YgR2VuZXJhbCBQcmFjdGljZSwgVW5pdmVyc2l0eSBvZiBNZWxib3VybmUs
IDIwMCBCZXJrZWxleSBTdCwgQ2FybHRvbiwgMzA1MywgVmljdG9yaWEsIEF1c3RyYWxpYS4gci5t
Y25haXJAdW5pbWVsYi5lZHUuYXUuJiN4RDtTY2hvb2wgb2YgTnVyc2luZyBhbmQgTWlkd2lmZXJ5
LCBEZWFraW4gVW5pdmVyc2l0eSwgMjIxIEJ1cndvb2QgSGlnaHdheSwgQnVyd29vZCwgMzEyNSwg
QXVzdHJhbGlhLjwvYXV0aC1hZGRyZXNzPjx0aXRsZXM+PHRpdGxlPk1lbnRhbCBoZWFsdGggaGVs
cCBzZWVraW5nIHBhdHRlcm5zIGFuZCBhc3NvY2lhdGlvbnMgYW1vbmcgQXVzdHJhbGlhbiBzYW1l
IHNleCBhdHRyYWN0ZWQgd29tZW4sIHRyYW5zIGFuZCBnZW5kZXIgZGl2ZXJzZSBwZW9wbGU6IGEg
c3VydmV5LWJhc2VkIHN0dWR5PC90aXRsZT48c2Vjb25kYXJ5LXRpdGxlPkJNQyBQc3ljaGlhdHJ5
PC9zZWNvbmRhcnktdGl0bGU+PC90aXRsZXM+PHBlcmlvZGljYWw+PGZ1bGwtdGl0bGU+Qk1DIFBz
eWNoaWF0cnk8L2Z1bGwtdGl0bGU+PC9wZXJpb2RpY2FsPjxwYWdlcz4yMDk8L3BhZ2VzPjx2b2x1
bWU+MTY8L3ZvbHVtZT48ZWRpdGlvbj4yMDE2LzA3LzA2PC9lZGl0aW9uPjxrZXl3b3Jkcz48a2V5
d29yZD5BZHVsdDwva2V5d29yZD48a2V5d29yZD5BdXN0cmFsaWEvZXBpZGVtaW9sb2d5PC9rZXl3
b3JkPjxrZXl3b3JkPkRlcHJlc3Npb24vZXBpZGVtaW9sb2d5PC9rZXl3b3JkPjxrZXl3b3JkPkZl
bWFsZTwva2V5d29yZD48a2V5d29yZD5IZWFsdGggU2VydmljZXMgQWNjZXNzaWJpbGl0eTwva2V5
d29yZD48a2V5d29yZD5IdW1hbnM8L2tleXdvcmQ+PGtleXdvcmQ+TWFsZTwva2V5d29yZD48a2V5
d29yZD5NZW50YWwgSGVhbHRoIFNlcnZpY2VzLypzdGF0aXN0aWNzICZhbXA7IG51bWVyaWNhbCBk
YXRhPC9rZXl3b3JkPjxrZXl3b3JkPk1pZGRsZSBBZ2VkPC9rZXl3b3JkPjxrZXl3b3JkPlBhdGll
bnQgQWNjZXB0YW5jZSBvZiBIZWFsdGggQ2FyZS8qcHN5Y2hvbG9neTwva2V5d29yZD48a2V5d29y
ZD5TZXh1YWwgYW5kIEdlbmRlciBNaW5vcml0aWVzLypwc3ljaG9sb2d5PC9rZXl3b3JkPjxrZXl3
b3JkPlNvY2lhbCBTdXBwb3J0PC9rZXl3b3JkPjxrZXl3b3JkPlN1cnZleXMgYW5kIFF1ZXN0aW9u
bmFpcmVzPC9rZXl3b3JkPjxrZXl3b3JkPllvdW5nIEFkdWx0PC9rZXl3b3JkPjxrZXl3b3JkPkJh
cnJpZXJzPC9rZXl3b3JkPjxrZXl3b3JkPkVuYWJsZXJzPC9rZXl3b3JkPjxrZXl3b3JkPkdlbmRl
ciBpZGVudGl0eTwva2V5d29yZD48a2V5d29yZD5IZWxwLXNlZWtpbmc8L2tleXdvcmQ+PGtleXdv
cmQ+TWVudGFsIGhlYWx0aDwva2V5d29yZD48a2V5d29yZD5QZWVyIHN1cHBvcnQ8L2tleXdvcmQ+
PGtleXdvcmQ+U2V4dWFsIG9yaWVudGF0aW9uPC9rZXl3b3JkPjwva2V5d29yZHM+PGRhdGVzPjx5
ZWFyPjIwMTY8L3llYXI+PHB1Yi1kYXRlcz48ZGF0ZT5KdWwgNDwvZGF0ZT48L3B1Yi1kYXRlcz48
L2RhdGVzPjxpc2JuPjE0NzEtMjQ0eDwvaXNibj48YWNjZXNzaW9uLW51bT4yNzM3NzQwODwvYWNj
ZXNzaW9uLW51bT48dXJscz48L3VybHM+PGN1c3RvbTI+UE1DNDkzMjY5MzwvY3VzdG9tMj48ZWxl
Y3Ryb25pYy1yZXNvdXJjZS1udW0+MTAuMTE4Ni9zMTI4ODgtMDE2LTA5MTYtNDwvZWxlY3Ryb25p
Yy1yZXNvdXJjZS1udW0+PHJlbW90ZS1kYXRhYmFzZS1wcm92aWRlcj5OTE08L3JlbW90ZS1kYXRh
YmFzZS1wcm92aWRlcj48bGFuZ3VhZ2U+ZW5nPC9sYW5ndWFnZT48L3JlY29yZD48L0NpdGU+PC9F
bmROb3RlPn==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17</w:t>
      </w:r>
      <w:r w:rsidR="00851FCE" w:rsidRPr="00E9172C">
        <w:rPr>
          <w:rFonts w:ascii="Arial" w:hAnsi="Arial" w:cs="Arial"/>
          <w:sz w:val="20"/>
          <w:szCs w:val="20"/>
        </w:rPr>
        <w:fldChar w:fldCharType="end"/>
      </w:r>
    </w:p>
    <w:p w14:paraId="783F8C41" w14:textId="0D27ED7F" w:rsidR="00D95757" w:rsidRPr="00E9172C" w:rsidRDefault="00D95757"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Psychological distress</w:t>
      </w:r>
    </w:p>
    <w:p w14:paraId="4DB69196" w14:textId="0635B789" w:rsidR="00D95757" w:rsidRPr="00E9172C" w:rsidRDefault="00D95757"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Kessler Psychological Distress Scale</w:t>
      </w:r>
      <w:r w:rsidR="005F5D3D" w:rsidRPr="00E9172C">
        <w:rPr>
          <w:rFonts w:ascii="Arial" w:hAnsi="Arial" w:cs="Arial"/>
          <w:sz w:val="20"/>
          <w:szCs w:val="20"/>
        </w:rPr>
        <w:t xml:space="preserve"> </w:t>
      </w:r>
      <w:r w:rsidRPr="00E9172C">
        <w:rPr>
          <w:rFonts w:ascii="Arial" w:hAnsi="Arial" w:cs="Arial"/>
          <w:sz w:val="20"/>
          <w:szCs w:val="20"/>
        </w:rPr>
        <w:t>(K10)</w:t>
      </w:r>
      <w:r w:rsidR="00851FCE" w:rsidRPr="00E9172C">
        <w:rPr>
          <w:rFonts w:ascii="Arial" w:hAnsi="Arial" w:cs="Arial"/>
          <w:sz w:val="20"/>
          <w:szCs w:val="20"/>
        </w:rPr>
        <w:fldChar w:fldCharType="begin">
          <w:fldData xml:space="preserve">PEVuZE5vdGU+PENpdGU+PEF1dGhvcj5MYXRyb2JlIFVuaXZlcnNpdHk8L0F1dGhvcj48WWVhcj4y
MDIxPC9ZZWFyPjxSZWNOdW0+MTI5PC9SZWNOdW0+PERpc3BsYXlUZXh0PjxzdHlsZSBmYWNlPSJz
dXBlcnNjcmlwdCI+MywgNCwgOSwgMTc8L3N0eWxlPjwvRGlzcGxheVRleHQ+PHJlY29yZD48cmVj
LW51bWJlcj4xMjk8L3JlYy1udW1iZXI+PGZvcmVpZ24ta2V5cz48a2V5IGFwcD0iRU4iIGRiLWlk
PSI1ZHN2eHR2MnZhNTB4dmVyczA4dmZ6Mng5eGZ2ZjVmcnN3ZTUiIHRpbWVzdGFtcD0iMTc0NjI1
NTI1OSI+MTI5PC9rZXk+PC9mb3JlaWduLWtleXM+PHJlZi10eXBlIG5hbWU9IldlYiBQYWdlIj4x
MjwvcmVmLXR5cGU+PGNvbnRyaWJ1dG9ycz48YXV0aG9ycz48YXV0aG9yPkxhdHJvYmUgVW5pdmVy
c2l0eSw8L2F1dGhvcj48L2F1dGhvcnM+PC9jb250cmlidXRvcnM+PHRpdGxlcz48dGl0bGU+UHJp
dmF0ZSBMaXZlcyAzIOKAkyBUaGUgaGVhbHRoIGFuZCB3ZWxsYmVpbmcgaW4gQXVzdHJhbGlhIDwv
dGl0bGU+PC90aXRsZXM+PHZvbHVtZT5BcHIgMjAyNTwvdm9sdW1lPjxkYXRlcz48eWVhcj4yMDIx
PC95ZWFyPjwvZGF0ZXM+PHVybHM+PHJlbGF0ZWQtdXJscz48dXJsPnd3dy5sYXRyb2JlLmVkdS5h
dS9hcmNzaHMvd29yay9wcml2YXRlLWxpdmVzLTM8L3VybD48L3JlbGF0ZWQtdXJscz48L3VybHM+
PC9yZWNvcmQ+PC9DaXRlPjxDaXRlPjxBdXRob3I+VGF5bG9yPC9BdXRob3I+PFllYXI+MjAxOTwv
WWVhcj48UmVjTnVtPjEzMTwvUmVjTnVtPjxyZWNvcmQ+PHJlYy1udW1iZXI+MTMxPC9yZWMtbnVt
YmVyPjxmb3JlaWduLWtleXM+PGtleSBhcHA9IkVOIiBkYi1pZD0iNWRzdnh0djJ2YTUweHZlcnMw
OHZmejJ4OXhmdmY1ZnJzd2U1IiB0aW1lc3RhbXA9IjE3NDYzMTkxMTAiPjEzMTwva2V5PjwvZm9y
ZWlnbi1rZXlzPjxyZWYtdHlwZSBuYW1lPSJKb3VybmFsIEFydGljbGUiPjE3PC9yZWYtdHlwZT48
Y29udHJpYnV0b3JzPjxhdXRob3JzPjxhdXRob3I+VGF5bG9yLCBKLjwvYXV0aG9yPjxhdXRob3I+
UG93ZXIsIEouPC9hdXRob3I+PGF1dGhvcj5TbWl0aCwgRS48L2F1dGhvcj48YXV0aG9yPlJhdGhi
b25lLCBNLjwvYXV0aG9yPjwvYXV0aG9ycz48L2NvbnRyaWJ1dG9ycz48YXV0aC1hZGRyZXNzPlJO
LCBCTiwgTUhsdGhTYyAoU2V4dWFsIEhlYWx0aCksIFBoRCBjYW5kaWRhdGUsIExhIFRyb2JlIFVu
aXZlcnNpdHksIFZpYzsgQ29sbGVnZSBvZiBTY2llbmNlLCBIZWFsdGggYW5kIEVuZ2luZWVyaW5n
LCBBdXN0cmFsaWFuIFJlc2VhcmNoIENlbnRyZSBpbiBTZXgsIEhlYWx0aCBhbmQgU29jaWV0eSwg
TGEgVHJvYmUgVW5pdmVyc2l0eSwgVmljLiBKLlRheWxvckBsYXRyb2JlLmVkdS5hdS4mI3hEO0JB
IEhvbnMgKFNvY2lvbG9neSksIFBoRCwgR3JhZENlcnQgKFN0YXRpc3RpY3MpLCBTZW5pb3IgUmVz
ZWFyY2ggRmVsbG93LCBDb2xsZWdlIG9mIFNjaWVuY2UsIEhlYWx0aCBhbmQgRW5naW5lZXJpbmcs
IEF1c3RyYWxpYW4gUmVzZWFyY2ggQ2VudHJlIGluIFNleCwgSGVhbHRoIGFuZCBTb2NpZXR5LCBM
YSBUcm9iZSBVbml2ZXJzaXR5LCBWaWMuJiN4RDtCQSBTb2MgU2NpIChIb25zKSwgUGhEIChIZWFs
dGggU2NpKSwgUmVzZWFyY2ggRmVsbG93LCBMaXZpbmcgd2l0aCBEaXNhYmlsaXR5IFJlc2VhcmNo
IENlbnRyZSwgQ29sbGVnZSBvZiBTY2llbmNlLCBIZWFsdGggYW5kIEVuZ2luZWVyaW5nLiYjeEQ7
TUIgQlMsIEZBQ1JSTSwgTWVkaWNhbCBQcmFjdGl0aW9uZXIsIFRoZSBMaW5kaXNmYXJuZSBDbGlu
aWMsIExpbmRpc2Zhcm5lLCBWaWMuPC9hdXRoLWFkZHJlc3M+PHRpdGxlcz48dGl0bGU+QmlzZXh1
YWwgbWVudGFsIGhlYWx0aDogRmluZGluZ3MgZnJvbSB0aGUgJmFwb3M7V2hvIEkgQW0mYXBvczsg
c3R1ZHk8L3RpdGxlPjxzZWNvbmRhcnktdGl0bGU+QXVzdCBKIEdlbiBQcmFjdDwvc2Vjb25kYXJ5
LXRpdGxlPjwvdGl0bGVzPjxwZXJpb2RpY2FsPjxmdWxsLXRpdGxlPkF1c3QgSiBHZW4gUHJhY3Q8
L2Z1bGwtdGl0bGU+PC9wZXJpb2RpY2FsPjxwYWdlcz4xMzgtMTQ0PC9wYWdlcz48dm9sdW1lPjQ4
PC92b2x1bWU+PG51bWJlcj4zPC9udW1iZXI+PGVkaXRpb24+MjAxOS8wNy8wMTwvZWRpdGlvbj48
a2V5d29yZHM+PGtleXdvcmQ+QWRvbGVzY2VudDwva2V5d29yZD48a2V5d29yZD5BZHVsdDwva2V5
d29yZD48a2V5d29yZD5BdXN0cmFsaWE8L2tleXdvcmQ+PGtleXdvcmQ+Q3Jvc3MtU2VjdGlvbmFs
IFN0dWRpZXM8L2tleXdvcmQ+PGtleXdvcmQ+RmVtYWxlPC9rZXl3b3JkPjxrZXl3b3JkPkhlYWx0
aCBTdXJ2ZXlzPC9rZXl3b3JkPjxrZXl3b3JkPkh1bWFuczwva2V5d29yZD48a2V5d29yZD5NYWxl
PC9rZXl3b3JkPjxrZXl3b3JkPk1lbnRhbCBIZWFsdGggU2VydmljZXMvKnN0YW5kYXJkcy9zdGF0
aXN0aWNzICZhbXA7IG51bWVyaWNhbCBkYXRhPC9rZXl3b3JkPjxrZXl3b3JkPk1pZGRsZSBBZ2Vk
PC9rZXl3b3JkPjxrZXl3b3JkPlBzeWNob21ldHJpY3MvaW5zdHJ1bWVudGF0aW9uL21ldGhvZHMv
c3RhdGlzdGljcyAmYW1wOyBudW1lcmljYWwgZGF0YTwva2V5d29yZD48a2V5d29yZD5TZXh1YWwg
YW5kIEdlbmRlciBNaW5vcml0aWVzLypwc3ljaG9sb2d5L3N0YXRpc3RpY3MgJmFtcDsgbnVtZXJp
Y2FsIGRhdGE8L2tleXdvcmQ+PGtleXdvcmQ+VnVsbmVyYWJsZSBQb3B1bGF0aW9ucy9wc3ljaG9s
b2d5L3N0YXRpc3RpY3MgJmFtcDsgbnVtZXJpY2FsIGRhdGE8L2tleXdvcmQ+PC9rZXl3b3Jkcz48
ZGF0ZXM+PHllYXI+MjAxOTwveWVhcj48cHViLWRhdGVzPjxkYXRlPk1hcjwvZGF0ZT48L3B1Yi1k
YXRlcz48L2RhdGVzPjxhY2Nlc3Npb24tbnVtPjMxMjU2NDcxPC9hY2Nlc3Npb24tbnVtPjx1cmxz
PjwvdXJscz48ZWxlY3Ryb25pYy1yZXNvdXJjZS1udW0+MTAuMzExMjgvYWpncC0wNi0xOC00NjE1
PC9lbGVjdHJvbmljLXJlc291cmNlLW51bT48cmVtb3RlLWRhdGFiYXNlLXByb3ZpZGVyPk5MTTwv
cmVtb3RlLWRhdGFiYXNlLXByb3ZpZGVyPjxsYW5ndWFnZT5lbmc8L2xhbmd1YWdlPjwvcmVjb3Jk
PjwvQ2l0ZT48Q2l0ZT48QXV0aG9yPk1jTmFpcjwvQXV0aG9yPjxZZWFyPjIwMTY8L1llYXI+PFJl
Y051bT4xMzk8L1JlY051bT48cmVjb3JkPjxyZWMtbnVtYmVyPjEzOTwvcmVjLW51bWJlcj48Zm9y
ZWlnbi1rZXlzPjxrZXkgYXBwPSJFTiIgZGItaWQ9IjVkc3Z4dHYydmE1MHh2ZXJzMDh2ZnoyeDl4
ZnZmNWZyc3dlNSIgdGltZXN0YW1wPSIxNzQ2MzE5NjQxIj4xMzk8L2tleT48L2ZvcmVpZ24ta2V5
cz48cmVmLXR5cGUgbmFtZT0iSm91cm5hbCBBcnRpY2xlIj4xNzwvcmVmLXR5cGU+PGNvbnRyaWJ1
dG9ycz48YXV0aG9ycz48YXV0aG9yPk1jTmFpciwgUi4gUC48L2F1dGhvcj48YXV0aG9yPkJ1c2gs
IFIuPC9hdXRob3I+PC9hdXRob3JzPjwvY29udHJpYnV0b3JzPjxhdXRoLWFkZHJlc3M+RGVwYXJ0
bWVudCBvZiBHZW5lcmFsIFByYWN0aWNlLCBVbml2ZXJzaXR5IG9mIE1lbGJvdXJuZSwgMjAwIEJl
cmtlbGV5IFN0LCBDYXJsdG9uLCAzMDUzLCBWaWN0b3JpYSwgQXVzdHJhbGlhLiByLm1jbmFpckB1
bmltZWxiLmVkdS5hdS4mI3hEO1NjaG9vbCBvZiBOdXJzaW5nIGFuZCBNaWR3aWZlcnksIERlYWtp
biBVbml2ZXJzaXR5LCAyMjEgQnVyd29vZCBIaWdod2F5LCBCdXJ3b29kLCAzMTI1LCBBdXN0cmFs
aWEuPC9hdXRoLWFkZHJlc3M+PHRpdGxlcz48dGl0bGU+TWVudGFsIGhlYWx0aCBoZWxwIHNlZWtp
bmcgcGF0dGVybnMgYW5kIGFzc29jaWF0aW9ucyBhbW9uZyBBdXN0cmFsaWFuIHNhbWUgc2V4IGF0
dHJhY3RlZCB3b21lbiwgdHJhbnMgYW5kIGdlbmRlciBkaXZlcnNlIHBlb3BsZTogYSBzdXJ2ZXkt
YmFzZWQgc3R1ZHk8L3RpdGxlPjxzZWNvbmRhcnktdGl0bGU+Qk1DIFBzeWNoaWF0cnk8L3NlY29u
ZGFyeS10aXRsZT48L3RpdGxlcz48cGVyaW9kaWNhbD48ZnVsbC10aXRsZT5CTUMgUHN5Y2hpYXRy
eTwvZnVsbC10aXRsZT48L3BlcmlvZGljYWw+PHBhZ2VzPjIwOTwvcGFnZXM+PHZvbHVtZT4xNjwv
dm9sdW1lPjxlZGl0aW9uPjIwMTYvMDcvMDY8L2VkaXRpb24+PGtleXdvcmRzPjxrZXl3b3JkPkFk
dWx0PC9rZXl3b3JkPjxrZXl3b3JkPkF1c3RyYWxpYS9lcGlkZW1pb2xvZ3k8L2tleXdvcmQ+PGtl
eXdvcmQ+RGVwcmVzc2lvbi9lcGlkZW1pb2xvZ3k8L2tleXdvcmQ+PGtleXdvcmQ+RmVtYWxlPC9r
ZXl3b3JkPjxrZXl3b3JkPkhlYWx0aCBTZXJ2aWNlcyBBY2Nlc3NpYmlsaXR5PC9rZXl3b3JkPjxr
ZXl3b3JkPkh1bWFuczwva2V5d29yZD48a2V5d29yZD5NYWxlPC9rZXl3b3JkPjxrZXl3b3JkPk1l
bnRhbCBIZWFsdGggU2VydmljZXMvKnN0YXRpc3RpY3MgJmFtcDsgbnVtZXJpY2FsIGRhdGE8L2tl
eXdvcmQ+PGtleXdvcmQ+TWlkZGxlIEFnZWQ8L2tleXdvcmQ+PGtleXdvcmQ+UGF0aWVudCBBY2Nl
cHRhbmNlIG9mIEhlYWx0aCBDYXJlLypwc3ljaG9sb2d5PC9rZXl3b3JkPjxrZXl3b3JkPlNleHVh
bCBhbmQgR2VuZGVyIE1pbm9yaXRpZXMvKnBzeWNob2xvZ3k8L2tleXdvcmQ+PGtleXdvcmQ+U29j
aWFsIFN1cHBvcnQ8L2tleXdvcmQ+PGtleXdvcmQ+U3VydmV5cyBhbmQgUXVlc3Rpb25uYWlyZXM8
L2tleXdvcmQ+PGtleXdvcmQ+WW91bmcgQWR1bHQ8L2tleXdvcmQ+PGtleXdvcmQ+QmFycmllcnM8
L2tleXdvcmQ+PGtleXdvcmQ+RW5hYmxlcnM8L2tleXdvcmQ+PGtleXdvcmQ+R2VuZGVyIGlkZW50
aXR5PC9rZXl3b3JkPjxrZXl3b3JkPkhlbHAtc2Vla2luZzwva2V5d29yZD48a2V5d29yZD5NZW50
YWwgaGVhbHRoPC9rZXl3b3JkPjxrZXl3b3JkPlBlZXIgc3VwcG9ydDwva2V5d29yZD48a2V5d29y
ZD5TZXh1YWwgb3JpZW50YXRpb248L2tleXdvcmQ+PC9rZXl3b3Jkcz48ZGF0ZXM+PHllYXI+MjAx
NjwveWVhcj48cHViLWRhdGVzPjxkYXRlPkp1bCA0PC9kYXRlPjwvcHViLWRhdGVzPjwvZGF0ZXM+
PGlzYm4+MTQ3MS0yNDR4PC9pc2JuPjxhY2Nlc3Npb24tbnVtPjI3Mzc3NDA4PC9hY2Nlc3Npb24t
bnVtPjx1cmxzPjwvdXJscz48Y3VzdG9tMj5QTUM0OTMyNjkzPC9jdXN0b20yPjxlbGVjdHJvbmlj
LXJlc291cmNlLW51bT4xMC4xMTg2L3MxMjg4OC0wMTYtMDkxNi00PC9lbGVjdHJvbmljLXJlc291
cmNlLW51bT48cmVtb3RlLWRhdGFiYXNlLXByb3ZpZGVyPk5MTTwvcmVtb3RlLWRhdGFiYXNlLXBy
b3ZpZGVyPjxsYW5ndWFnZT5lbmc8L2xhbmd1YWdlPjwvcmVjb3JkPjwvQ2l0ZT48Q2l0ZT48QXV0
aG9yPkh1Z2hlczwvQXV0aG9yPjxZZWFyPjIwMTg8L1llYXI+PFJlY051bT4xNDc8L1JlY051bT48
cmVjb3JkPjxyZWMtbnVtYmVyPjE0NzwvcmVjLW51bWJlcj48Zm9yZWlnbi1rZXlzPjxrZXkgYXBw
PSJFTiIgZGItaWQ9IjVkc3Z4dHYydmE1MHh2ZXJzMDh2ZnoyeDl4ZnZmNWZyc3dlNSIgdGltZXN0
YW1wPSIxNzQ2NDA1ODEwIj4xNDc8L2tleT48L2ZvcmVpZ24ta2V5cz48cmVmLXR5cGUgbmFtZT0i
Sm91cm5hbCBBcnRpY2xlIj4xNzwvcmVmLXR5cGU+PGNvbnRyaWJ1dG9ycz48YXV0aG9ycz48YXV0
aG9yPkh1Z2hlcywgTS48L2F1dGhvcj48L2F1dGhvcnM+PC9jb250cmlidXRvcnM+PGF1dGgtYWRk
cmVzcz5TY2hvb2wgb2YgQXJ0cyBhbmQgU29jaWFsIFNjaWVuY2VzLCBTb3V0aGVybiBDcm9zcyBV
bml2ZXJzaXR5LCBMb2NrZWQgQmFnIDQsIENvb2xhbmdhdHRhLCBRbGQgNDI1MiwgQXVzdHJhbGlh
LiBFbWFpbC48L2F1dGgtYWRkcmVzcz48dGl0bGVzPjx0aXRsZT5IZWFsdGggYW5kIHdlbGwgYmVp
bmcgb2YgbGVzYmlhbiwgZ2F5LCBiaXNleHVhbCwgdHJhbnNnZW5kZXIgYW5kIGludGVyc2V4IHBl
b3BsZSBhZ2VkIDUwIHllYXJzIGFuZCBvdmVyPC90aXRsZT48c2Vjb25kYXJ5LXRpdGxlPkF1c3Qg
SGVhbHRoIFJldjwvc2Vjb25kYXJ5LXRpdGxlPjwvdGl0bGVzPjxwZXJpb2RpY2FsPjxmdWxsLXRp
dGxlPkF1c3QgSGVhbHRoIFJldjwvZnVsbC10aXRsZT48L3BlcmlvZGljYWw+PHBhZ2VzPjE0Ni0x
NTE8L3BhZ2VzPjx2b2x1bWU+NDI8L3ZvbHVtZT48bnVtYmVyPjI8L251bWJlcj48ZWRpdGlvbj4y
MDE3LzAzLzA3PC9lZGl0aW9uPjxrZXl3b3Jkcz48a2V5d29yZD5BZ2VkPC9rZXl3b3JkPjxrZXl3
b3JkPkFnZWQsIDgwIGFuZCBvdmVyPC9rZXl3b3JkPjxrZXl3b3JkPkFuYWx5c2lzIG9mIFZhcmlh
bmNlPC9rZXl3b3JkPjxrZXl3b3JkPkNocm9uaWMgRGlzZWFzZS8qZXBpZGVtaW9sb2d5L3BzeWNo
b2xvZ3k8L2tleXdvcmQ+PGtleXdvcmQ+Q3Jvc3MtU2VjdGlvbmFsIFN0dWRpZXM8L2tleXdvcmQ+
PGtleXdvcmQ+RmVtYWxlPC9rZXl3b3JkPjxrZXl3b3JkPkdlbmVyYWwgUHJhY3RpdGlvbmVyczwv
a2V5d29yZD48a2V5d29yZD5IZWFsdGggU2VydmljZXMvc3RhdGlzdGljcyAmYW1wOyBudW1lcmlj
YWwgZGF0YTwva2V5d29yZD48a2V5d29yZD4qSGVhbHRoIFN0YXR1czwva2V5d29yZD48a2V5d29y
ZD5IZWFsdGggU3RhdHVzIEluZGljYXRvcnM8L2tleXdvcmQ+PGtleXdvcmQ+SG9tb3NleHVhbGl0
eTwva2V5d29yZD48a2V5d29yZD5IdW1hbnM8L2tleXdvcmQ+PGtleXdvcmQ+TWFsZTwva2V5d29y
ZD48a2V5d29yZD5NaWRkbGUgQWdlZDwva2V5d29yZD48a2V5d29yZD5OZXcgU291dGggV2FsZXMv
ZXBpZGVtaW9sb2d5PC9rZXl3b3JkPjxrZXl3b3JkPlF1YWxpdHkgb2YgTGlmZTwva2V5d29yZD48
a2V5d29yZD5TZXh1YWwgYW5kIEdlbmRlciBNaW5vcml0aWVzPC9rZXl3b3JkPjxrZXl3b3JkPlNl
eHVhbGl0eS8qcHN5Y2hvbG9neS8qc3RhdGlzdGljcyAmYW1wOyBudW1lcmljYWwgZGF0YTwva2V5
d29yZD48a2V5d29yZD5TdHJlc3MsIFBzeWNob2xvZ2ljYWwvZXBpZGVtaW9sb2d5PC9rZXl3b3Jk
PjxrZXl3b3JkPlRyYW5zZ2VuZGVyIFBlcnNvbnM8L2tleXdvcmQ+PGtleXdvcmQ+VHJhbnNzZXh1
YWxpc208L2tleXdvcmQ+PC9rZXl3b3Jkcz48ZGF0ZXM+PHllYXI+MjAxODwveWVhcj48cHViLWRh
dGVzPjxkYXRlPkFwcjwvZGF0ZT48L3B1Yi1kYXRlcz48L2RhdGVzPjxpc2JuPjAxNTYtNTc4OCAo
UHJpbnQpJiN4RDswMTU2LTU3ODg8L2lzYm4+PGFjY2Vzc2lvbi1udW0+MjgyNjM3MDc8L2FjY2Vz
c2lvbi1udW0+PHVybHM+PC91cmxzPjxlbGVjdHJvbmljLXJlc291cmNlLW51bT4xMC4xMDcxL2Fo
MTYyMDA8L2VsZWN0cm9uaWMtcmVzb3VyY2UtbnVtPjxyZW1vdGUtZGF0YWJhc2UtcHJvdmlkZXI+
TkxNPC9yZW1vdGUtZGF0YWJhc2UtcHJvdmlkZXI+PGxhbmd1YWdlPmVuZzwvbGFuZ3VhZ2U+PC9y
ZWNvcmQ+PC9DaXRlPjwvRW5kTm90ZT4A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PEVuZE5vdGU+PENpdGU+PEF1dGhvcj5MYXRyb2JlIFVuaXZlcnNpdHk8L0F1dGhvcj48WWVhcj4y
MDIxPC9ZZWFyPjxSZWNOdW0+MTI5PC9SZWNOdW0+PERpc3BsYXlUZXh0PjxzdHlsZSBmYWNlPSJz
dXBlcnNjcmlwdCI+MywgNCwgOSwgMTc8L3N0eWxlPjwvRGlzcGxheVRleHQ+PHJlY29yZD48cmVj
LW51bWJlcj4xMjk8L3JlYy1udW1iZXI+PGZvcmVpZ24ta2V5cz48a2V5IGFwcD0iRU4iIGRiLWlk
PSI1ZHN2eHR2MnZhNTB4dmVyczA4dmZ6Mng5eGZ2ZjVmcnN3ZTUiIHRpbWVzdGFtcD0iMTc0NjI1
NTI1OSI+MTI5PC9rZXk+PC9mb3JlaWduLWtleXM+PHJlZi10eXBlIG5hbWU9IldlYiBQYWdlIj4x
MjwvcmVmLXR5cGU+PGNvbnRyaWJ1dG9ycz48YXV0aG9ycz48YXV0aG9yPkxhdHJvYmUgVW5pdmVy
c2l0eSw8L2F1dGhvcj48L2F1dGhvcnM+PC9jb250cmlidXRvcnM+PHRpdGxlcz48dGl0bGU+UHJp
dmF0ZSBMaXZlcyAzIOKAkyBUaGUgaGVhbHRoIGFuZCB3ZWxsYmVpbmcgaW4gQXVzdHJhbGlhIDwv
dGl0bGU+PC90aXRsZXM+PHZvbHVtZT5BcHIgMjAyNTwvdm9sdW1lPjxkYXRlcz48eWVhcj4yMDIx
PC95ZWFyPjwvZGF0ZXM+PHVybHM+PHJlbGF0ZWQtdXJscz48dXJsPnd3dy5sYXRyb2JlLmVkdS5h
dS9hcmNzaHMvd29yay9wcml2YXRlLWxpdmVzLTM8L3VybD48L3JlbGF0ZWQtdXJscz48L3VybHM+
PC9yZWNvcmQ+PC9DaXRlPjxDaXRlPjxBdXRob3I+VGF5bG9yPC9BdXRob3I+PFllYXI+MjAxOTwv
WWVhcj48UmVjTnVtPjEzMTwvUmVjTnVtPjxyZWNvcmQ+PHJlYy1udW1iZXI+MTMxPC9yZWMtbnVt
YmVyPjxmb3JlaWduLWtleXM+PGtleSBhcHA9IkVOIiBkYi1pZD0iNWRzdnh0djJ2YTUweHZlcnMw
OHZmejJ4OXhmdmY1ZnJzd2U1IiB0aW1lc3RhbXA9IjE3NDYzMTkxMTAiPjEzMTwva2V5PjwvZm9y
ZWlnbi1rZXlzPjxyZWYtdHlwZSBuYW1lPSJKb3VybmFsIEFydGljbGUiPjE3PC9yZWYtdHlwZT48
Y29udHJpYnV0b3JzPjxhdXRob3JzPjxhdXRob3I+VGF5bG9yLCBKLjwvYXV0aG9yPjxhdXRob3I+
UG93ZXIsIEouPC9hdXRob3I+PGF1dGhvcj5TbWl0aCwgRS48L2F1dGhvcj48YXV0aG9yPlJhdGhi
b25lLCBNLjwvYXV0aG9yPjwvYXV0aG9ycz48L2NvbnRyaWJ1dG9ycz48YXV0aC1hZGRyZXNzPlJO
LCBCTiwgTUhsdGhTYyAoU2V4dWFsIEhlYWx0aCksIFBoRCBjYW5kaWRhdGUsIExhIFRyb2JlIFVu
aXZlcnNpdHksIFZpYzsgQ29sbGVnZSBvZiBTY2llbmNlLCBIZWFsdGggYW5kIEVuZ2luZWVyaW5n
LCBBdXN0cmFsaWFuIFJlc2VhcmNoIENlbnRyZSBpbiBTZXgsIEhlYWx0aCBhbmQgU29jaWV0eSwg
TGEgVHJvYmUgVW5pdmVyc2l0eSwgVmljLiBKLlRheWxvckBsYXRyb2JlLmVkdS5hdS4mI3hEO0JB
IEhvbnMgKFNvY2lvbG9neSksIFBoRCwgR3JhZENlcnQgKFN0YXRpc3RpY3MpLCBTZW5pb3IgUmVz
ZWFyY2ggRmVsbG93LCBDb2xsZWdlIG9mIFNjaWVuY2UsIEhlYWx0aCBhbmQgRW5naW5lZXJpbmcs
IEF1c3RyYWxpYW4gUmVzZWFyY2ggQ2VudHJlIGluIFNleCwgSGVhbHRoIGFuZCBTb2NpZXR5LCBM
YSBUcm9iZSBVbml2ZXJzaXR5LCBWaWMuJiN4RDtCQSBTb2MgU2NpIChIb25zKSwgUGhEIChIZWFs
dGggU2NpKSwgUmVzZWFyY2ggRmVsbG93LCBMaXZpbmcgd2l0aCBEaXNhYmlsaXR5IFJlc2VhcmNo
IENlbnRyZSwgQ29sbGVnZSBvZiBTY2llbmNlLCBIZWFsdGggYW5kIEVuZ2luZWVyaW5nLiYjeEQ7
TUIgQlMsIEZBQ1JSTSwgTWVkaWNhbCBQcmFjdGl0aW9uZXIsIFRoZSBMaW5kaXNmYXJuZSBDbGlu
aWMsIExpbmRpc2Zhcm5lLCBWaWMuPC9hdXRoLWFkZHJlc3M+PHRpdGxlcz48dGl0bGU+QmlzZXh1
YWwgbWVudGFsIGhlYWx0aDogRmluZGluZ3MgZnJvbSB0aGUgJmFwb3M7V2hvIEkgQW0mYXBvczsg
c3R1ZHk8L3RpdGxlPjxzZWNvbmRhcnktdGl0bGU+QXVzdCBKIEdlbiBQcmFjdDwvc2Vjb25kYXJ5
LXRpdGxlPjwvdGl0bGVzPjxwZXJpb2RpY2FsPjxmdWxsLXRpdGxlPkF1c3QgSiBHZW4gUHJhY3Q8
L2Z1bGwtdGl0bGU+PC9wZXJpb2RpY2FsPjxwYWdlcz4xMzgtMTQ0PC9wYWdlcz48dm9sdW1lPjQ4
PC92b2x1bWU+PG51bWJlcj4zPC9udW1iZXI+PGVkaXRpb24+MjAxOS8wNy8wMTwvZWRpdGlvbj48
a2V5d29yZHM+PGtleXdvcmQ+QWRvbGVzY2VudDwva2V5d29yZD48a2V5d29yZD5BZHVsdDwva2V5
d29yZD48a2V5d29yZD5BdXN0cmFsaWE8L2tleXdvcmQ+PGtleXdvcmQ+Q3Jvc3MtU2VjdGlvbmFs
IFN0dWRpZXM8L2tleXdvcmQ+PGtleXdvcmQ+RmVtYWxlPC9rZXl3b3JkPjxrZXl3b3JkPkhlYWx0
aCBTdXJ2ZXlzPC9rZXl3b3JkPjxrZXl3b3JkPkh1bWFuczwva2V5d29yZD48a2V5d29yZD5NYWxl
PC9rZXl3b3JkPjxrZXl3b3JkPk1lbnRhbCBIZWFsdGggU2VydmljZXMvKnN0YW5kYXJkcy9zdGF0
aXN0aWNzICZhbXA7IG51bWVyaWNhbCBkYXRhPC9rZXl3b3JkPjxrZXl3b3JkPk1pZGRsZSBBZ2Vk
PC9rZXl3b3JkPjxrZXl3b3JkPlBzeWNob21ldHJpY3MvaW5zdHJ1bWVudGF0aW9uL21ldGhvZHMv
c3RhdGlzdGljcyAmYW1wOyBudW1lcmljYWwgZGF0YTwva2V5d29yZD48a2V5d29yZD5TZXh1YWwg
YW5kIEdlbmRlciBNaW5vcml0aWVzLypwc3ljaG9sb2d5L3N0YXRpc3RpY3MgJmFtcDsgbnVtZXJp
Y2FsIGRhdGE8L2tleXdvcmQ+PGtleXdvcmQ+VnVsbmVyYWJsZSBQb3B1bGF0aW9ucy9wc3ljaG9s
b2d5L3N0YXRpc3RpY3MgJmFtcDsgbnVtZXJpY2FsIGRhdGE8L2tleXdvcmQ+PC9rZXl3b3Jkcz48
ZGF0ZXM+PHllYXI+MjAxOTwveWVhcj48cHViLWRhdGVzPjxkYXRlPk1hcjwvZGF0ZT48L3B1Yi1k
YXRlcz48L2RhdGVzPjxhY2Nlc3Npb24tbnVtPjMxMjU2NDcxPC9hY2Nlc3Npb24tbnVtPjx1cmxz
PjwvdXJscz48ZWxlY3Ryb25pYy1yZXNvdXJjZS1udW0+MTAuMzExMjgvYWpncC0wNi0xOC00NjE1
PC9lbGVjdHJvbmljLXJlc291cmNlLW51bT48cmVtb3RlLWRhdGFiYXNlLXByb3ZpZGVyPk5MTTwv
cmVtb3RlLWRhdGFiYXNlLXByb3ZpZGVyPjxsYW5ndWFnZT5lbmc8L2xhbmd1YWdlPjwvcmVjb3Jk
PjwvQ2l0ZT48Q2l0ZT48QXV0aG9yPk1jTmFpcjwvQXV0aG9yPjxZZWFyPjIwMTY8L1llYXI+PFJl
Y051bT4xMzk8L1JlY051bT48cmVjb3JkPjxyZWMtbnVtYmVyPjEzOTwvcmVjLW51bWJlcj48Zm9y
ZWlnbi1rZXlzPjxrZXkgYXBwPSJFTiIgZGItaWQ9IjVkc3Z4dHYydmE1MHh2ZXJzMDh2ZnoyeDl4
ZnZmNWZyc3dlNSIgdGltZXN0YW1wPSIxNzQ2MzE5NjQxIj4xMzk8L2tleT48L2ZvcmVpZ24ta2V5
cz48cmVmLXR5cGUgbmFtZT0iSm91cm5hbCBBcnRpY2xlIj4xNzwvcmVmLXR5cGU+PGNvbnRyaWJ1
dG9ycz48YXV0aG9ycz48YXV0aG9yPk1jTmFpciwgUi4gUC48L2F1dGhvcj48YXV0aG9yPkJ1c2gs
IFIuPC9hdXRob3I+PC9hdXRob3JzPjwvY29udHJpYnV0b3JzPjxhdXRoLWFkZHJlc3M+RGVwYXJ0
bWVudCBvZiBHZW5lcmFsIFByYWN0aWNlLCBVbml2ZXJzaXR5IG9mIE1lbGJvdXJuZSwgMjAwIEJl
cmtlbGV5IFN0LCBDYXJsdG9uLCAzMDUzLCBWaWN0b3JpYSwgQXVzdHJhbGlhLiByLm1jbmFpckB1
bmltZWxiLmVkdS5hdS4mI3hEO1NjaG9vbCBvZiBOdXJzaW5nIGFuZCBNaWR3aWZlcnksIERlYWtp
biBVbml2ZXJzaXR5LCAyMjEgQnVyd29vZCBIaWdod2F5LCBCdXJ3b29kLCAzMTI1LCBBdXN0cmFs
aWEuPC9hdXRoLWFkZHJlc3M+PHRpdGxlcz48dGl0bGU+TWVudGFsIGhlYWx0aCBoZWxwIHNlZWtp
bmcgcGF0dGVybnMgYW5kIGFzc29jaWF0aW9ucyBhbW9uZyBBdXN0cmFsaWFuIHNhbWUgc2V4IGF0
dHJhY3RlZCB3b21lbiwgdHJhbnMgYW5kIGdlbmRlciBkaXZlcnNlIHBlb3BsZTogYSBzdXJ2ZXkt
YmFzZWQgc3R1ZHk8L3RpdGxlPjxzZWNvbmRhcnktdGl0bGU+Qk1DIFBzeWNoaWF0cnk8L3NlY29u
ZGFyeS10aXRsZT48L3RpdGxlcz48cGVyaW9kaWNhbD48ZnVsbC10aXRsZT5CTUMgUHN5Y2hpYXRy
eTwvZnVsbC10aXRsZT48L3BlcmlvZGljYWw+PHBhZ2VzPjIwOTwvcGFnZXM+PHZvbHVtZT4xNjwv
dm9sdW1lPjxlZGl0aW9uPjIwMTYvMDcvMDY8L2VkaXRpb24+PGtleXdvcmRzPjxrZXl3b3JkPkFk
dWx0PC9rZXl3b3JkPjxrZXl3b3JkPkF1c3RyYWxpYS9lcGlkZW1pb2xvZ3k8L2tleXdvcmQ+PGtl
eXdvcmQ+RGVwcmVzc2lvbi9lcGlkZW1pb2xvZ3k8L2tleXdvcmQ+PGtleXdvcmQ+RmVtYWxlPC9r
ZXl3b3JkPjxrZXl3b3JkPkhlYWx0aCBTZXJ2aWNlcyBBY2Nlc3NpYmlsaXR5PC9rZXl3b3JkPjxr
ZXl3b3JkPkh1bWFuczwva2V5d29yZD48a2V5d29yZD5NYWxlPC9rZXl3b3JkPjxrZXl3b3JkPk1l
bnRhbCBIZWFsdGggU2VydmljZXMvKnN0YXRpc3RpY3MgJmFtcDsgbnVtZXJpY2FsIGRhdGE8L2tl
eXdvcmQ+PGtleXdvcmQ+TWlkZGxlIEFnZWQ8L2tleXdvcmQ+PGtleXdvcmQ+UGF0aWVudCBBY2Nl
cHRhbmNlIG9mIEhlYWx0aCBDYXJlLypwc3ljaG9sb2d5PC9rZXl3b3JkPjxrZXl3b3JkPlNleHVh
bCBhbmQgR2VuZGVyIE1pbm9yaXRpZXMvKnBzeWNob2xvZ3k8L2tleXdvcmQ+PGtleXdvcmQ+U29j
aWFsIFN1cHBvcnQ8L2tleXdvcmQ+PGtleXdvcmQ+U3VydmV5cyBhbmQgUXVlc3Rpb25uYWlyZXM8
L2tleXdvcmQ+PGtleXdvcmQ+WW91bmcgQWR1bHQ8L2tleXdvcmQ+PGtleXdvcmQ+QmFycmllcnM8
L2tleXdvcmQ+PGtleXdvcmQ+RW5hYmxlcnM8L2tleXdvcmQ+PGtleXdvcmQ+R2VuZGVyIGlkZW50
aXR5PC9rZXl3b3JkPjxrZXl3b3JkPkhlbHAtc2Vla2luZzwva2V5d29yZD48a2V5d29yZD5NZW50
YWwgaGVhbHRoPC9rZXl3b3JkPjxrZXl3b3JkPlBlZXIgc3VwcG9ydDwva2V5d29yZD48a2V5d29y
ZD5TZXh1YWwgb3JpZW50YXRpb248L2tleXdvcmQ+PC9rZXl3b3Jkcz48ZGF0ZXM+PHllYXI+MjAx
NjwveWVhcj48cHViLWRhdGVzPjxkYXRlPkp1bCA0PC9kYXRlPjwvcHViLWRhdGVzPjwvZGF0ZXM+
PGlzYm4+MTQ3MS0yNDR4PC9pc2JuPjxhY2Nlc3Npb24tbnVtPjI3Mzc3NDA4PC9hY2Nlc3Npb24t
bnVtPjx1cmxzPjwvdXJscz48Y3VzdG9tMj5QTUM0OTMyNjkzPC9jdXN0b20yPjxlbGVjdHJvbmlj
LXJlc291cmNlLW51bT4xMC4xMTg2L3MxMjg4OC0wMTYtMDkxNi00PC9lbGVjdHJvbmljLXJlc291
cmNlLW51bT48cmVtb3RlLWRhdGFiYXNlLXByb3ZpZGVyPk5MTTwvcmVtb3RlLWRhdGFiYXNlLXBy
b3ZpZGVyPjxsYW5ndWFnZT5lbmc8L2xhbmd1YWdlPjwvcmVjb3JkPjwvQ2l0ZT48Q2l0ZT48QXV0
aG9yPkh1Z2hlczwvQXV0aG9yPjxZZWFyPjIwMTg8L1llYXI+PFJlY051bT4xNDc8L1JlY051bT48
cmVjb3JkPjxyZWMtbnVtYmVyPjE0NzwvcmVjLW51bWJlcj48Zm9yZWlnbi1rZXlzPjxrZXkgYXBw
PSJFTiIgZGItaWQ9IjVkc3Z4dHYydmE1MHh2ZXJzMDh2ZnoyeDl4ZnZmNWZyc3dlNSIgdGltZXN0
YW1wPSIxNzQ2NDA1ODEwIj4xNDc8L2tleT48L2ZvcmVpZ24ta2V5cz48cmVmLXR5cGUgbmFtZT0i
Sm91cm5hbCBBcnRpY2xlIj4xNzwvcmVmLXR5cGU+PGNvbnRyaWJ1dG9ycz48YXV0aG9ycz48YXV0
aG9yPkh1Z2hlcywgTS48L2F1dGhvcj48L2F1dGhvcnM+PC9jb250cmlidXRvcnM+PGF1dGgtYWRk
cmVzcz5TY2hvb2wgb2YgQXJ0cyBhbmQgU29jaWFsIFNjaWVuY2VzLCBTb3V0aGVybiBDcm9zcyBV
bml2ZXJzaXR5LCBMb2NrZWQgQmFnIDQsIENvb2xhbmdhdHRhLCBRbGQgNDI1MiwgQXVzdHJhbGlh
LiBFbWFpbC48L2F1dGgtYWRkcmVzcz48dGl0bGVzPjx0aXRsZT5IZWFsdGggYW5kIHdlbGwgYmVp
bmcgb2YgbGVzYmlhbiwgZ2F5LCBiaXNleHVhbCwgdHJhbnNnZW5kZXIgYW5kIGludGVyc2V4IHBl
b3BsZSBhZ2VkIDUwIHllYXJzIGFuZCBvdmVyPC90aXRsZT48c2Vjb25kYXJ5LXRpdGxlPkF1c3Qg
SGVhbHRoIFJldjwvc2Vjb25kYXJ5LXRpdGxlPjwvdGl0bGVzPjxwZXJpb2RpY2FsPjxmdWxsLXRp
dGxlPkF1c3QgSGVhbHRoIFJldjwvZnVsbC10aXRsZT48L3BlcmlvZGljYWw+PHBhZ2VzPjE0Ni0x
NTE8L3BhZ2VzPjx2b2x1bWU+NDI8L3ZvbHVtZT48bnVtYmVyPjI8L251bWJlcj48ZWRpdGlvbj4y
MDE3LzAzLzA3PC9lZGl0aW9uPjxrZXl3b3Jkcz48a2V5d29yZD5BZ2VkPC9rZXl3b3JkPjxrZXl3
b3JkPkFnZWQsIDgwIGFuZCBvdmVyPC9rZXl3b3JkPjxrZXl3b3JkPkFuYWx5c2lzIG9mIFZhcmlh
bmNlPC9rZXl3b3JkPjxrZXl3b3JkPkNocm9uaWMgRGlzZWFzZS8qZXBpZGVtaW9sb2d5L3BzeWNo
b2xvZ3k8L2tleXdvcmQ+PGtleXdvcmQ+Q3Jvc3MtU2VjdGlvbmFsIFN0dWRpZXM8L2tleXdvcmQ+
PGtleXdvcmQ+RmVtYWxlPC9rZXl3b3JkPjxrZXl3b3JkPkdlbmVyYWwgUHJhY3RpdGlvbmVyczwv
a2V5d29yZD48a2V5d29yZD5IZWFsdGggU2VydmljZXMvc3RhdGlzdGljcyAmYW1wOyBudW1lcmlj
YWwgZGF0YTwva2V5d29yZD48a2V5d29yZD4qSGVhbHRoIFN0YXR1czwva2V5d29yZD48a2V5d29y
ZD5IZWFsdGggU3RhdHVzIEluZGljYXRvcnM8L2tleXdvcmQ+PGtleXdvcmQ+SG9tb3NleHVhbGl0
eTwva2V5d29yZD48a2V5d29yZD5IdW1hbnM8L2tleXdvcmQ+PGtleXdvcmQ+TWFsZTwva2V5d29y
ZD48a2V5d29yZD5NaWRkbGUgQWdlZDwva2V5d29yZD48a2V5d29yZD5OZXcgU291dGggV2FsZXMv
ZXBpZGVtaW9sb2d5PC9rZXl3b3JkPjxrZXl3b3JkPlF1YWxpdHkgb2YgTGlmZTwva2V5d29yZD48
a2V5d29yZD5TZXh1YWwgYW5kIEdlbmRlciBNaW5vcml0aWVzPC9rZXl3b3JkPjxrZXl3b3JkPlNl
eHVhbGl0eS8qcHN5Y2hvbG9neS8qc3RhdGlzdGljcyAmYW1wOyBudW1lcmljYWwgZGF0YTwva2V5
d29yZD48a2V5d29yZD5TdHJlc3MsIFBzeWNob2xvZ2ljYWwvZXBpZGVtaW9sb2d5PC9rZXl3b3Jk
PjxrZXl3b3JkPlRyYW5zZ2VuZGVyIFBlcnNvbnM8L2tleXdvcmQ+PGtleXdvcmQ+VHJhbnNzZXh1
YWxpc208L2tleXdvcmQ+PC9rZXl3b3Jkcz48ZGF0ZXM+PHllYXI+MjAxODwveWVhcj48cHViLWRh
dGVzPjxkYXRlPkFwcjwvZGF0ZT48L3B1Yi1kYXRlcz48L2RhdGVzPjxpc2JuPjAxNTYtNTc4OCAo
UHJpbnQpJiN4RDswMTU2LTU3ODg8L2lzYm4+PGFjY2Vzc2lvbi1udW0+MjgyNjM3MDc8L2FjY2Vz
c2lvbi1udW0+PHVybHM+PC91cmxzPjxlbGVjdHJvbmljLXJlc291cmNlLW51bT4xMC4xMDcxL2Fo
MTYyMDA8L2VsZWN0cm9uaWMtcmVzb3VyY2UtbnVtPjxyZW1vdGUtZGF0YWJhc2UtcHJvdmlkZXI+
TkxNPC9yZW1vdGUtZGF0YWJhc2UtcHJvdmlkZXI+PGxhbmd1YWdlPmVuZzwvbGFuZ3VhZ2U+PC9y
ZWNvcmQ+PC9DaXRlPjwvRW5kTm90ZT4A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3, 4, 9, 17</w:t>
      </w:r>
      <w:r w:rsidR="00851FCE" w:rsidRPr="00E9172C">
        <w:rPr>
          <w:rFonts w:ascii="Arial" w:hAnsi="Arial" w:cs="Arial"/>
          <w:sz w:val="20"/>
          <w:szCs w:val="20"/>
        </w:rPr>
        <w:fldChar w:fldCharType="end"/>
      </w:r>
    </w:p>
    <w:p w14:paraId="40E93B1A" w14:textId="08C5EA4D" w:rsidR="006615FB" w:rsidRPr="00E9172C" w:rsidRDefault="006615FB"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Substance misuse</w:t>
      </w:r>
    </w:p>
    <w:p w14:paraId="677D9DFC" w14:textId="2752EE63" w:rsidR="006615FB" w:rsidRPr="00E9172C" w:rsidRDefault="006615FB"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Alcohol Use Disorders Identification Test (AUDIT)</w:t>
      </w:r>
      <w:r w:rsidR="00851FCE" w:rsidRPr="00E9172C">
        <w:rPr>
          <w:rFonts w:ascii="Arial" w:hAnsi="Arial" w:cs="Arial"/>
          <w:sz w:val="20"/>
          <w:szCs w:val="20"/>
        </w:rPr>
        <w:fldChar w:fldCharType="begin">
          <w:fldData xml:space="preserve">PEVuZE5vdGU+PENpdGU+PEF1dGhvcj5TdGFudG9uPC9BdXRob3I+PFllYXI+MjAyMTwvWWVhcj48
UmVjTnVtPjE0MDwvUmVjTnVtPjxEaXNwbGF5VGV4dD48c3R5bGUgZmFjZT0ic3VwZXJzY3JpcHQi
PjE2LCAxODwvc3R5bGU+PC9EaXNwbGF5VGV4dD48cmVjb3JkPjxyZWMtbnVtYmVyPjE0MDwvcmVj
LW51bWJlcj48Zm9yZWlnbi1rZXlzPjxrZXkgYXBwPSJFTiIgZGItaWQ9IjVkc3Z4dHYydmE1MHh2
ZXJzMDh2ZnoyeDl4ZnZmNWZyc3dlNSIgdGltZXN0YW1wPSIxNzQ2MzE5NjU2Ij4xNDA8L2tleT48
L2ZvcmVpZ24ta2V5cz48cmVmLXR5cGUgbmFtZT0iSm91cm5hbCBBcnRpY2xlIj4xNzwvcmVmLXR5
cGU+PGNvbnRyaWJ1dG9ycz48YXV0aG9ycz48YXV0aG9yPlN0YW50b24sIEEuIE0uPC9hdXRob3I+
PGF1dGhvcj5CYXRjaGVsZGVyLCBBLiBXLjwvYXV0aG9yPjxhdXRob3I+S2lyYWtvc2lhbiwgTi48
L2F1dGhvcj48YXV0aG9yPlNjaG9sbCwgSi48L2F1dGhvcj48YXV0aG9yPktpbmcsIEQuPC9hdXRo
b3I+PGF1dGhvcj5HcmFzc28sIEMuPC9hdXRob3I+PGF1dGhvcj5Qb3R0ZXIsIEouPC9hdXRob3I+
PGF1dGhvcj5NYXllciwgSy4gSC48L2F1dGhvcj48YXV0aG9yPk8mYXBvcztDbGVpcmlnaCwgQy48
L2F1dGhvcj48L2F1dGhvcnM+PC9jb250cmlidXRvcnM+PGF1dGgtYWRkcmVzcz5EZXBhcnRtZW50
IG9mIFBzeWNoaWF0cnksIE1hc3NhY2h1c2V0dHMgR2VuZXJhbCBIb3NwaXRhbCwgQm9zdG9uLCBN
YXNzYWNodXNldHRzLCBVbml0ZWQgU3RhdGVzIG9mIEFtZXJpY2EuJiN4RDtIYXJ2YXJkIE1lZGlj
YWwgU2Nob29sLCBCb3N0b24sIE1hc3NhY2h1c2V0dHMsIFVuaXRlZCBTdGF0ZXMgb2YgQW1lcmlj
YS4mI3hEO1RoZSBGZW53YXkgSW5zdGl0dXRlLCBGZW53YXkgSGVhbHRoLCBCb3N0b24sIE1hc3Nh
Y2h1c2V0dHMsIFVuaXRlZCBTdGF0ZXMgb2YgQW1lcmljYS4mI3hEO0RlcGFydG1lbnQgb2YgUHN5
Y2hpYXRyeSwgVmV0ZXJhbnMgQWZmYWlycyBCb3N0b24gSGVhbHRoY2FyZSBTeXN0ZW0sIEJvc3Rv
biwgTWFzc2FjaHVzZXR0cywgVW5pdGVkIFN0YXRlcyBvZiBBbWVyaWNhLiYjeEQ7RGVwYXJ0bWVu
dCBvZiBNZWRpY2luZSwgQmV0aCBJc3JhZWwgRGVhY29uZXNzIE1lZGljYWwgQ2VudGVyLCBCb3N0
b24sIE1hc3NhY2h1c2V0dHMsIFVuaXRlZCBTdGF0ZXMgb2YgQW1lcmljYS48L2F1dGgtYWRkcmVz
cz48dGl0bGVzPjx0aXRsZT5EaWZmZXJlbmNlcyBpbiBtZW50YWwgaGVhbHRoIHN5bXB0b20gc2V2
ZXJpdHkgYW5kIGNhcmUgZW5nYWdlbWVudCBhbW9uZyB0cmFuc2dlbmRlciBhbmQgZ2VuZGVyIGRp
dmVyc2UgaW5kaXZpZHVhbHM6IEZpbmRpbmdzIGZyb20gYSBsYXJnZSBjb21tdW5pdHkgaGVhbHRo
IGNlbnRlcjwvdGl0bGU+PHNlY29uZGFyeS10aXRsZT5QTG9TIE9uZTwvc2Vjb25kYXJ5LXRpdGxl
PjwvdGl0bGVzPjxwZXJpb2RpY2FsPjxmdWxsLXRpdGxlPlBMb1MgT25lPC9mdWxsLXRpdGxlPjwv
cGVyaW9kaWNhbD48cGFnZXM+ZTAyNDU4NzI8L3BhZ2VzPjx2b2x1bWU+MTY8L3ZvbHVtZT48bnVt
YmVyPjE8L251bWJlcj48ZWRpdGlvbj4yMDIxLzAxLzI2PC9lZGl0aW9uPjxrZXl3b3Jkcz48a2V5
d29yZD5BZHVsdDwva2V5d29yZD48a2V5d29yZD5Db21tdW5pdHkgSGVhbHRoIENlbnRlcnMvKnN0
YXRpc3RpY3MgJmFtcDsgbnVtZXJpY2FsIGRhdGE8L2tleXdvcmQ+PGtleXdvcmQ+RGVsaXZlcnkg
b2YgSGVhbHRoIENhcmUvKnN0YXRpc3RpY3MgJmFtcDsgbnVtZXJpY2FsIGRhdGE8L2tleXdvcmQ+
PGtleXdvcmQ+RmVtYWxlPC9rZXl3b3JkPjxrZXl3b3JkPkh1bWFuczwva2V5d29yZD48a2V5d29y
ZD5NYWxlPC9rZXl3b3JkPjxrZXl3b3JkPk1lbnRhbCBIZWFsdGgvKnN0YXRpc3RpY3MgJmFtcDsg
bnVtZXJpY2FsIGRhdGE8L2tleXdvcmQ+PGtleXdvcmQ+UGF0aWVudCBBY2NlcHRhbmNlIG9mIEhl
YWx0aCBDYXJlLypzdGF0aXN0aWNzICZhbXA7IG51bWVyaWNhbCBkYXRhPC9rZXl3b3JkPjxrZXl3
b3JkPlN1YnN0YW5jZS1SZWxhdGVkIERpc29yZGVycy9wc3ljaG9sb2d5PC9rZXl3b3JkPjxrZXl3
b3JkPlRyYW5zZ2VuZGVyIFBlcnNvbnMvKnBzeWNob2xvZ3k8L2tleXdvcmQ+PC9rZXl3b3Jkcz48
ZGF0ZXM+PHllYXI+MjAyMTwveWVhcj48L2RhdGVzPjxpc2JuPjE5MzItNjIwMzwvaXNibj48YWNj
ZXNzaW9uLW51bT4zMzQ5MzIwNzwvYWNjZXNzaW9uLW51bT48dXJscz48L3VybHM+PGN1c3RvbTI+
UE1DNzgzMzEzNjwvY3VzdG9tMj48ZWxlY3Ryb25pYy1yZXNvdXJjZS1udW0+MTAuMTM3MS9qb3Vy
bmFsLnBvbmUuMDI0NTg3MjwvZWxlY3Ryb25pYy1yZXNvdXJjZS1udW0+PHJlbW90ZS1kYXRhYmFz
ZS1wcm92aWRlcj5OTE08L3JlbW90ZS1kYXRhYmFzZS1wcm92aWRlcj48bGFuZ3VhZ2U+ZW5nPC9s
YW5ndWFnZT48L3JlY29yZD48L0NpdGU+PENpdGU+PEF1dGhvcj5NY05haXI8L0F1dGhvcj48WWVh
cj4yMDE4PC9ZZWFyPjxSZWNOdW0+MTQzPC9SZWNOdW0+PHJlY29yZD48cmVjLW51bWJlcj4xNDM8
L3JlYy1udW1iZXI+PGZvcmVpZ24ta2V5cz48a2V5IGFwcD0iRU4iIGRiLWlkPSI1ZHN2eHR2MnZh
NTB4dmVyczA4dmZ6Mng5eGZ2ZjVmcnN3ZTUiIHRpbWVzdGFtcD0iMTc0NjQwNTU1MCI+MTQzPC9r
ZXk+PC9mb3JlaWduLWtleXM+PHJlZi10eXBlIG5hbWU9IkpvdXJuYWwgQXJ0aWNsZSI+MTc8L3Jl
Zi10eXBlPjxjb250cmlidXRvcnM+PGF1dGhvcnM+PGF1dGhvcj5NY05haXIsIFIuPC9hdXRob3I+
PGF1dGhvcj5QZW5uYXksIEEuPC9hdXRob3I+PGF1dGhvcj5IdWdoZXMsIFQuIEwuPC9hdXRob3I+
PGF1dGhvcj5Mb3ZlLCBTLjwvYXV0aG9yPjxhdXRob3I+VmFscGllZCwgSi48L2F1dGhvcj48YXV0
aG9yPkx1Ym1hbiwgRC4gSS48L2F1dGhvcj48L2F1dGhvcnM+PC9jb250cmlidXRvcnM+PGF1dGgt
YWRkcmVzcz5Ib25vcmFyeSBBc3NvY2lhdGUgUHJvZmVzc29yLCBEZXBhcnRtZW50IG9mIEdlbmVy
YWwgUHJhY3RpY2UsIFVuaXZlcnNpdHkgb2YgTWVsYm91cm5lLCBDYXJsdG9uLCBBdXN0cmFsaWEu
JiN4RDtSZXNlYXJjaCBGZWxsb3csIFNjaG9vbCBvZiBQc3ljaG9sb2d5IGFuZCBQdWJsaWMgSGVh
bHRoLCBDZW50cmUgZm9yIEFsY29ob2wgUG9saWN5IFJlc2VhcmNoLCBMYSBUcm9iZSBVbml2ZXJz
aXR5LCBNZWxib3VybmUsIEF1c3RyYWxpYS4mI3hEO1Byb2Zlc3NvciBvZiBOdXJzaW5nIGluIFBz
eWNoaWF0cnkgYW5kIERpcmVjdG9yIG9mIEdsb2JhbCBIZWFsdGggUmVzZWFyY2gsIERlcGFydG1l
bnQgb2YgUHN5Y2hpYXRyeSwgU2Nob29sIG9mIE51cnNpbmcsIENvbHVtYmlhIFVuaXZlcnNpdHks
IE5ldyBZb3JrLCBVUy4mI3hEO1Jlc2lkZW50IE1lZGljYWwgT2ZmaWNlciwgUm95YWwgTWVsYm91
cm5lIEhvc3BpdGFsLCBQYXJrdmlsbGUsIEF1c3RyYWxpYS4mI3hEO0hvbm9yYXJ5IExlY3R1cmVy
LCBEZXBhcnRtZW50IG9mIEdlbmVyYWwgUHJhY3RpY2UsIFVuaXZlcnNpdHkgb2YgTWVsYm91cm5l
LCBDYXJsdG9uLCBBdXN0cmFsaWEuJiN4RDtEaXJlY3RvciwgVHVybmluZyBQb2ludCwgRWFzdGVy
biBIZWFsdGggQ2xpbmljYWwgU2Nob29sLCBNb25hc2ggVW5pdmVyc2l0eSwgTWVsYm91cm5lLCBB
dXN0cmFsaWEuJiN4RDtQcm9mZXNzb3Igb2YgQWRkaWN0aW9uIFN0dWRpZXMgYW5kIFNlcnZpY2Vz
LCBNb25hc2ggVW5pdmVyc2l0eSwgTWVsYm91cm5lLCBBdXN0cmFsaWEuPC9hdXRoLWFkZHJlc3M+
PHRpdGxlcz48dGl0bGU+SGVhbHRoIHNlcnZpY2UgdXNlIGJ5IHNhbWUtc2V4IGF0dHJhY3RlZCBB
dXN0cmFsaWFuIHdvbWVuIGZvciBhbGNvaG9sIGFuZCBtZW50YWwgaGVhbHRoIGlzc3VlczogYSBj
cm9zcy1zZWN0aW9uYWwgc3R1ZHk8L3RpdGxlPjxzZWNvbmRhcnktdGl0bGU+QkpHUCBPcGVuPC9z
ZWNvbmRhcnktdGl0bGU+PC90aXRsZXM+PHBlcmlvZGljYWw+PGZ1bGwtdGl0bGU+QkpHUCBPcGVu
PC9mdWxsLXRpdGxlPjwvcGVyaW9kaWNhbD48cGFnZXM+YmpncG9wZW4xOFgxMDE1NjU8L3BhZ2Vz
Pjx2b2x1bWU+Mjwvdm9sdW1lPjxudW1iZXI+MjwvbnVtYmVyPjxlZGl0aW9uPjIwMTgvMTIvMjA8
L2VkaXRpb24+PGtleXdvcmRzPjxrZXl3b3JkPmFsY29ob2w8L2tleXdvcmQ+PGtleXdvcmQ+Z2Vu
ZXJhbCBwcmFjdGl0aW9uZXI8L2tleXdvcmQ+PGtleXdvcmQ+aGVhbHRoIHNlcnZpY2UgdXNlPC9r
ZXl3b3JkPjxrZXl3b3JkPm1lbnRhbCBoZWFsdGg8L2tleXdvcmQ+PGtleXdvcmQ+c2FtZS1zZXgg
YXR0cmFjdGVkIHdvbWVuPC9rZXl3b3JkPjwva2V5d29yZHM+PGRhdGVzPjx5ZWFyPjIwMTg8L3ll
YXI+PHB1Yi1kYXRlcz48ZGF0ZT5KdWw8L2RhdGU+PC9wdWItZGF0ZXM+PC9kYXRlcz48aXNibj4y
Mzk4LTM3OTU8L2lzYm4+PGFjY2Vzc2lvbi1udW0+MzA1NjQ3MjA8L2FjY2Vzc2lvbi1udW0+PHVy
bHM+PC91cmxzPjxjdXN0b20yPlBNQzYxODQwOTk8L2N1c3RvbTI+PGVsZWN0cm9uaWMtcmVzb3Vy
Y2UtbnVtPjEwLjMzOTkvYmpncG9wZW4xOFgxMDE1NjU8L2VsZWN0cm9uaWMtcmVzb3VyY2UtbnVt
PjxyZW1vdGUtZGF0YWJhc2UtcHJvdmlkZXI+TkxNPC9yZW1vdGUtZGF0YWJhc2UtcHJvdmlkZXI+
PGxhbmd1YWdlPmVuZzwvbGFuZ3VhZ2U+PC9yZWNvcmQ+PC9DaXRlPjwvRW5kTm90ZT5=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PEVuZE5vdGU+PENpdGU+PEF1dGhvcj5TdGFudG9uPC9BdXRob3I+PFllYXI+MjAyMTwvWWVhcj48
UmVjTnVtPjE0MDwvUmVjTnVtPjxEaXNwbGF5VGV4dD48c3R5bGUgZmFjZT0ic3VwZXJzY3JpcHQi
PjE2LCAxODwvc3R5bGU+PC9EaXNwbGF5VGV4dD48cmVjb3JkPjxyZWMtbnVtYmVyPjE0MDwvcmVj
LW51bWJlcj48Zm9yZWlnbi1rZXlzPjxrZXkgYXBwPSJFTiIgZGItaWQ9IjVkc3Z4dHYydmE1MHh2
ZXJzMDh2ZnoyeDl4ZnZmNWZyc3dlNSIgdGltZXN0YW1wPSIxNzQ2MzE5NjU2Ij4xNDA8L2tleT48
L2ZvcmVpZ24ta2V5cz48cmVmLXR5cGUgbmFtZT0iSm91cm5hbCBBcnRpY2xlIj4xNzwvcmVmLXR5
cGU+PGNvbnRyaWJ1dG9ycz48YXV0aG9ycz48YXV0aG9yPlN0YW50b24sIEEuIE0uPC9hdXRob3I+
PGF1dGhvcj5CYXRjaGVsZGVyLCBBLiBXLjwvYXV0aG9yPjxhdXRob3I+S2lyYWtvc2lhbiwgTi48
L2F1dGhvcj48YXV0aG9yPlNjaG9sbCwgSi48L2F1dGhvcj48YXV0aG9yPktpbmcsIEQuPC9hdXRo
b3I+PGF1dGhvcj5HcmFzc28sIEMuPC9hdXRob3I+PGF1dGhvcj5Qb3R0ZXIsIEouPC9hdXRob3I+
PGF1dGhvcj5NYXllciwgSy4gSC48L2F1dGhvcj48YXV0aG9yPk8mYXBvcztDbGVpcmlnaCwgQy48
L2F1dGhvcj48L2F1dGhvcnM+PC9jb250cmlidXRvcnM+PGF1dGgtYWRkcmVzcz5EZXBhcnRtZW50
IG9mIFBzeWNoaWF0cnksIE1hc3NhY2h1c2V0dHMgR2VuZXJhbCBIb3NwaXRhbCwgQm9zdG9uLCBN
YXNzYWNodXNldHRzLCBVbml0ZWQgU3RhdGVzIG9mIEFtZXJpY2EuJiN4RDtIYXJ2YXJkIE1lZGlj
YWwgU2Nob29sLCBCb3N0b24sIE1hc3NhY2h1c2V0dHMsIFVuaXRlZCBTdGF0ZXMgb2YgQW1lcmlj
YS4mI3hEO1RoZSBGZW53YXkgSW5zdGl0dXRlLCBGZW53YXkgSGVhbHRoLCBCb3N0b24sIE1hc3Nh
Y2h1c2V0dHMsIFVuaXRlZCBTdGF0ZXMgb2YgQW1lcmljYS4mI3hEO0RlcGFydG1lbnQgb2YgUHN5
Y2hpYXRyeSwgVmV0ZXJhbnMgQWZmYWlycyBCb3N0b24gSGVhbHRoY2FyZSBTeXN0ZW0sIEJvc3Rv
biwgTWFzc2FjaHVzZXR0cywgVW5pdGVkIFN0YXRlcyBvZiBBbWVyaWNhLiYjeEQ7RGVwYXJ0bWVu
dCBvZiBNZWRpY2luZSwgQmV0aCBJc3JhZWwgRGVhY29uZXNzIE1lZGljYWwgQ2VudGVyLCBCb3N0
b24sIE1hc3NhY2h1c2V0dHMsIFVuaXRlZCBTdGF0ZXMgb2YgQW1lcmljYS48L2F1dGgtYWRkcmVz
cz48dGl0bGVzPjx0aXRsZT5EaWZmZXJlbmNlcyBpbiBtZW50YWwgaGVhbHRoIHN5bXB0b20gc2V2
ZXJpdHkgYW5kIGNhcmUgZW5nYWdlbWVudCBhbW9uZyB0cmFuc2dlbmRlciBhbmQgZ2VuZGVyIGRp
dmVyc2UgaW5kaXZpZHVhbHM6IEZpbmRpbmdzIGZyb20gYSBsYXJnZSBjb21tdW5pdHkgaGVhbHRo
IGNlbnRlcjwvdGl0bGU+PHNlY29uZGFyeS10aXRsZT5QTG9TIE9uZTwvc2Vjb25kYXJ5LXRpdGxl
PjwvdGl0bGVzPjxwZXJpb2RpY2FsPjxmdWxsLXRpdGxlPlBMb1MgT25lPC9mdWxsLXRpdGxlPjwv
cGVyaW9kaWNhbD48cGFnZXM+ZTAyNDU4NzI8L3BhZ2VzPjx2b2x1bWU+MTY8L3ZvbHVtZT48bnVt
YmVyPjE8L251bWJlcj48ZWRpdGlvbj4yMDIxLzAxLzI2PC9lZGl0aW9uPjxrZXl3b3Jkcz48a2V5
d29yZD5BZHVsdDwva2V5d29yZD48a2V5d29yZD5Db21tdW5pdHkgSGVhbHRoIENlbnRlcnMvKnN0
YXRpc3RpY3MgJmFtcDsgbnVtZXJpY2FsIGRhdGE8L2tleXdvcmQ+PGtleXdvcmQ+RGVsaXZlcnkg
b2YgSGVhbHRoIENhcmUvKnN0YXRpc3RpY3MgJmFtcDsgbnVtZXJpY2FsIGRhdGE8L2tleXdvcmQ+
PGtleXdvcmQ+RmVtYWxlPC9rZXl3b3JkPjxrZXl3b3JkPkh1bWFuczwva2V5d29yZD48a2V5d29y
ZD5NYWxlPC9rZXl3b3JkPjxrZXl3b3JkPk1lbnRhbCBIZWFsdGgvKnN0YXRpc3RpY3MgJmFtcDsg
bnVtZXJpY2FsIGRhdGE8L2tleXdvcmQ+PGtleXdvcmQ+UGF0aWVudCBBY2NlcHRhbmNlIG9mIEhl
YWx0aCBDYXJlLypzdGF0aXN0aWNzICZhbXA7IG51bWVyaWNhbCBkYXRhPC9rZXl3b3JkPjxrZXl3
b3JkPlN1YnN0YW5jZS1SZWxhdGVkIERpc29yZGVycy9wc3ljaG9sb2d5PC9rZXl3b3JkPjxrZXl3
b3JkPlRyYW5zZ2VuZGVyIFBlcnNvbnMvKnBzeWNob2xvZ3k8L2tleXdvcmQ+PC9rZXl3b3Jkcz48
ZGF0ZXM+PHllYXI+MjAyMTwveWVhcj48L2RhdGVzPjxpc2JuPjE5MzItNjIwMzwvaXNibj48YWNj
ZXNzaW9uLW51bT4zMzQ5MzIwNzwvYWNjZXNzaW9uLW51bT48dXJscz48L3VybHM+PGN1c3RvbTI+
UE1DNzgzMzEzNjwvY3VzdG9tMj48ZWxlY3Ryb25pYy1yZXNvdXJjZS1udW0+MTAuMTM3MS9qb3Vy
bmFsLnBvbmUuMDI0NTg3MjwvZWxlY3Ryb25pYy1yZXNvdXJjZS1udW0+PHJlbW90ZS1kYXRhYmFz
ZS1wcm92aWRlcj5OTE08L3JlbW90ZS1kYXRhYmFzZS1wcm92aWRlcj48bGFuZ3VhZ2U+ZW5nPC9s
YW5ndWFnZT48L3JlY29yZD48L0NpdGU+PENpdGU+PEF1dGhvcj5NY05haXI8L0F1dGhvcj48WWVh
cj4yMDE4PC9ZZWFyPjxSZWNOdW0+MTQzPC9SZWNOdW0+PHJlY29yZD48cmVjLW51bWJlcj4xNDM8
L3JlYy1udW1iZXI+PGZvcmVpZ24ta2V5cz48a2V5IGFwcD0iRU4iIGRiLWlkPSI1ZHN2eHR2MnZh
NTB4dmVyczA4dmZ6Mng5eGZ2ZjVmcnN3ZTUiIHRpbWVzdGFtcD0iMTc0NjQwNTU1MCI+MTQzPC9r
ZXk+PC9mb3JlaWduLWtleXM+PHJlZi10eXBlIG5hbWU9IkpvdXJuYWwgQXJ0aWNsZSI+MTc8L3Jl
Zi10eXBlPjxjb250cmlidXRvcnM+PGF1dGhvcnM+PGF1dGhvcj5NY05haXIsIFIuPC9hdXRob3I+
PGF1dGhvcj5QZW5uYXksIEEuPC9hdXRob3I+PGF1dGhvcj5IdWdoZXMsIFQuIEwuPC9hdXRob3I+
PGF1dGhvcj5Mb3ZlLCBTLjwvYXV0aG9yPjxhdXRob3I+VmFscGllZCwgSi48L2F1dGhvcj48YXV0
aG9yPkx1Ym1hbiwgRC4gSS48L2F1dGhvcj48L2F1dGhvcnM+PC9jb250cmlidXRvcnM+PGF1dGgt
YWRkcmVzcz5Ib25vcmFyeSBBc3NvY2lhdGUgUHJvZmVzc29yLCBEZXBhcnRtZW50IG9mIEdlbmVy
YWwgUHJhY3RpY2UsIFVuaXZlcnNpdHkgb2YgTWVsYm91cm5lLCBDYXJsdG9uLCBBdXN0cmFsaWEu
JiN4RDtSZXNlYXJjaCBGZWxsb3csIFNjaG9vbCBvZiBQc3ljaG9sb2d5IGFuZCBQdWJsaWMgSGVh
bHRoLCBDZW50cmUgZm9yIEFsY29ob2wgUG9saWN5IFJlc2VhcmNoLCBMYSBUcm9iZSBVbml2ZXJz
aXR5LCBNZWxib3VybmUsIEF1c3RyYWxpYS4mI3hEO1Byb2Zlc3NvciBvZiBOdXJzaW5nIGluIFBz
eWNoaWF0cnkgYW5kIERpcmVjdG9yIG9mIEdsb2JhbCBIZWFsdGggUmVzZWFyY2gsIERlcGFydG1l
bnQgb2YgUHN5Y2hpYXRyeSwgU2Nob29sIG9mIE51cnNpbmcsIENvbHVtYmlhIFVuaXZlcnNpdHks
IE5ldyBZb3JrLCBVUy4mI3hEO1Jlc2lkZW50IE1lZGljYWwgT2ZmaWNlciwgUm95YWwgTWVsYm91
cm5lIEhvc3BpdGFsLCBQYXJrdmlsbGUsIEF1c3RyYWxpYS4mI3hEO0hvbm9yYXJ5IExlY3R1cmVy
LCBEZXBhcnRtZW50IG9mIEdlbmVyYWwgUHJhY3RpY2UsIFVuaXZlcnNpdHkgb2YgTWVsYm91cm5l
LCBDYXJsdG9uLCBBdXN0cmFsaWEuJiN4RDtEaXJlY3RvciwgVHVybmluZyBQb2ludCwgRWFzdGVy
biBIZWFsdGggQ2xpbmljYWwgU2Nob29sLCBNb25hc2ggVW5pdmVyc2l0eSwgTWVsYm91cm5lLCBB
dXN0cmFsaWEuJiN4RDtQcm9mZXNzb3Igb2YgQWRkaWN0aW9uIFN0dWRpZXMgYW5kIFNlcnZpY2Vz
LCBNb25hc2ggVW5pdmVyc2l0eSwgTWVsYm91cm5lLCBBdXN0cmFsaWEuPC9hdXRoLWFkZHJlc3M+
PHRpdGxlcz48dGl0bGU+SGVhbHRoIHNlcnZpY2UgdXNlIGJ5IHNhbWUtc2V4IGF0dHJhY3RlZCBB
dXN0cmFsaWFuIHdvbWVuIGZvciBhbGNvaG9sIGFuZCBtZW50YWwgaGVhbHRoIGlzc3VlczogYSBj
cm9zcy1zZWN0aW9uYWwgc3R1ZHk8L3RpdGxlPjxzZWNvbmRhcnktdGl0bGU+QkpHUCBPcGVuPC9z
ZWNvbmRhcnktdGl0bGU+PC90aXRsZXM+PHBlcmlvZGljYWw+PGZ1bGwtdGl0bGU+QkpHUCBPcGVu
PC9mdWxsLXRpdGxlPjwvcGVyaW9kaWNhbD48cGFnZXM+YmpncG9wZW4xOFgxMDE1NjU8L3BhZ2Vz
Pjx2b2x1bWU+Mjwvdm9sdW1lPjxudW1iZXI+MjwvbnVtYmVyPjxlZGl0aW9uPjIwMTgvMTIvMjA8
L2VkaXRpb24+PGtleXdvcmRzPjxrZXl3b3JkPmFsY29ob2w8L2tleXdvcmQ+PGtleXdvcmQ+Z2Vu
ZXJhbCBwcmFjdGl0aW9uZXI8L2tleXdvcmQ+PGtleXdvcmQ+aGVhbHRoIHNlcnZpY2UgdXNlPC9r
ZXl3b3JkPjxrZXl3b3JkPm1lbnRhbCBoZWFsdGg8L2tleXdvcmQ+PGtleXdvcmQ+c2FtZS1zZXgg
YXR0cmFjdGVkIHdvbWVuPC9rZXl3b3JkPjwva2V5d29yZHM+PGRhdGVzPjx5ZWFyPjIwMTg8L3ll
YXI+PHB1Yi1kYXRlcz48ZGF0ZT5KdWw8L2RhdGU+PC9wdWItZGF0ZXM+PC9kYXRlcz48aXNibj4y
Mzk4LTM3OTU8L2lzYm4+PGFjY2Vzc2lvbi1udW0+MzA1NjQ3MjA8L2FjY2Vzc2lvbi1udW0+PHVy
bHM+PC91cmxzPjxjdXN0b20yPlBNQzYxODQwOTk8L2N1c3RvbTI+PGVsZWN0cm9uaWMtcmVzb3Vy
Y2UtbnVtPjEwLjMzOTkvYmpncG9wZW4xOFgxMDE1NjU8L2VsZWN0cm9uaWMtcmVzb3VyY2UtbnVt
PjxyZW1vdGUtZGF0YWJhc2UtcHJvdmlkZXI+TkxNPC9yZW1vdGUtZGF0YWJhc2UtcHJvdmlkZXI+
PGxhbmd1YWdlPmVuZzwvbGFuZ3VhZ2U+PC9yZWNvcmQ+PC9DaXRlPjwvRW5kTm90ZT5=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16, 18</w:t>
      </w:r>
      <w:r w:rsidR="00851FCE" w:rsidRPr="00E9172C">
        <w:rPr>
          <w:rFonts w:ascii="Arial" w:hAnsi="Arial" w:cs="Arial"/>
          <w:sz w:val="20"/>
          <w:szCs w:val="20"/>
        </w:rPr>
        <w:fldChar w:fldCharType="end"/>
      </w:r>
    </w:p>
    <w:p w14:paraId="23EFE724" w14:textId="7A0938AF" w:rsidR="006615FB" w:rsidRPr="00E9172C" w:rsidRDefault="006615FB"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Drug Abuse Screening Test (DAST)</w:t>
      </w:r>
      <w:r w:rsidR="00851FCE" w:rsidRPr="00E9172C">
        <w:rPr>
          <w:rFonts w:ascii="Arial" w:hAnsi="Arial" w:cs="Arial"/>
          <w:sz w:val="20"/>
          <w:szCs w:val="20"/>
        </w:rPr>
        <w:fldChar w:fldCharType="begin">
          <w:fldData xml:space="preserve">PEVuZE5vdGU+PENpdGU+PEF1dGhvcj5TdGFudG9uPC9BdXRob3I+PFllYXI+MjAyMTwvWWVhcj48
UmVjTnVtPjE0MDwvUmVjTnVtPjxEaXNwbGF5VGV4dD48c3R5bGUgZmFjZT0ic3VwZXJzY3JpcHQi
PjE2PC9zdHlsZT48L0Rpc3BsYXlUZXh0PjxyZWNvcmQ+PHJlYy1udW1iZXI+MTQwPC9yZWMtbnVt
YmVyPjxmb3JlaWduLWtleXM+PGtleSBhcHA9IkVOIiBkYi1pZD0iNWRzdnh0djJ2YTUweHZlcnMw
OHZmejJ4OXhmdmY1ZnJzd2U1IiB0aW1lc3RhbXA9IjE3NDYzMTk2NTYiPjE0MDwva2V5PjwvZm9y
ZWlnbi1rZXlzPjxyZWYtdHlwZSBuYW1lPSJKb3VybmFsIEFydGljbGUiPjE3PC9yZWYtdHlwZT48
Y29udHJpYnV0b3JzPjxhdXRob3JzPjxhdXRob3I+U3RhbnRvbiwgQS4gTS48L2F1dGhvcj48YXV0
aG9yPkJhdGNoZWxkZXIsIEEuIFcuPC9hdXRob3I+PGF1dGhvcj5LaXJha29zaWFuLCBOLjwvYXV0
aG9yPjxhdXRob3I+U2Nob2xsLCBKLjwvYXV0aG9yPjxhdXRob3I+S2luZywgRC48L2F1dGhvcj48
YXV0aG9yPkdyYXNzbywgQy48L2F1dGhvcj48YXV0aG9yPlBvdHRlciwgSi48L2F1dGhvcj48YXV0
aG9yPk1heWVyLCBLLiBILjwvYXV0aG9yPjxhdXRob3I+TyZhcG9zO0NsZWlyaWdoLCBDLjwvYXV0
aG9yPjwvYXV0aG9ycz48L2NvbnRyaWJ1dG9ycz48YXV0aC1hZGRyZXNzPkRlcGFydG1lbnQgb2Yg
UHN5Y2hpYXRyeSwgTWFzc2FjaHVzZXR0cyBHZW5lcmFsIEhvc3BpdGFsLCBCb3N0b24sIE1hc3Nh
Y2h1c2V0dHMsIFVuaXRlZCBTdGF0ZXMgb2YgQW1lcmljYS4mI3hEO0hhcnZhcmQgTWVkaWNhbCBT
Y2hvb2wsIEJvc3RvbiwgTWFzc2FjaHVzZXR0cywgVW5pdGVkIFN0YXRlcyBvZiBBbWVyaWNhLiYj
eEQ7VGhlIEZlbndheSBJbnN0aXR1dGUsIEZlbndheSBIZWFsdGgsIEJvc3RvbiwgTWFzc2FjaHVz
ZXR0cywgVW5pdGVkIFN0YXRlcyBvZiBBbWVyaWNhLiYjeEQ7RGVwYXJ0bWVudCBvZiBQc3ljaGlh
dHJ5LCBWZXRlcmFucyBBZmZhaXJzIEJvc3RvbiBIZWFsdGhjYXJlIFN5c3RlbSwgQm9zdG9uLCBN
YXNzYWNodXNldHRzLCBVbml0ZWQgU3RhdGVzIG9mIEFtZXJpY2EuJiN4RDtEZXBhcnRtZW50IG9m
IE1lZGljaW5lLCBCZXRoIElzcmFlbCBEZWFjb25lc3MgTWVkaWNhbCBDZW50ZXIsIEJvc3Rvbiwg
TWFzc2FjaHVzZXR0cywgVW5pdGVkIFN0YXRlcyBvZiBBbWVyaWNhLjwvYXV0aC1hZGRyZXNzPjx0
aXRsZXM+PHRpdGxlPkRpZmZlcmVuY2VzIGluIG1lbnRhbCBoZWFsdGggc3ltcHRvbSBzZXZlcml0
eSBhbmQgY2FyZSBlbmdhZ2VtZW50IGFtb25nIHRyYW5zZ2VuZGVyIGFuZCBnZW5kZXIgZGl2ZXJz
ZSBpbmRpdmlkdWFsczogRmluZGluZ3MgZnJvbSBhIGxhcmdlIGNvbW11bml0eSBoZWFsdGggY2Vu
dGVyPC90aXRsZT48c2Vjb25kYXJ5LXRpdGxlPlBMb1MgT25lPC9zZWNvbmRhcnktdGl0bGU+PC90
aXRsZXM+PHBlcmlvZGljYWw+PGZ1bGwtdGl0bGU+UExvUyBPbmU8L2Z1bGwtdGl0bGU+PC9wZXJp
b2RpY2FsPjxwYWdlcz5lMDI0NTg3MjwvcGFnZXM+PHZvbHVtZT4xNjwvdm9sdW1lPjxudW1iZXI+
MTwvbnVtYmVyPjxlZGl0aW9uPjIwMjEvMDEvMjY8L2VkaXRpb24+PGtleXdvcmRzPjxrZXl3b3Jk
PkFkdWx0PC9rZXl3b3JkPjxrZXl3b3JkPkNvbW11bml0eSBIZWFsdGggQ2VudGVycy8qc3RhdGlz
dGljcyAmYW1wOyBudW1lcmljYWwgZGF0YTwva2V5d29yZD48a2V5d29yZD5EZWxpdmVyeSBvZiBI
ZWFsdGggQ2FyZS8qc3RhdGlzdGljcyAmYW1wOyBudW1lcmljYWwgZGF0YTwva2V5d29yZD48a2V5
d29yZD5GZW1hbGU8L2tleXdvcmQ+PGtleXdvcmQ+SHVtYW5zPC9rZXl3b3JkPjxrZXl3b3JkPk1h
bGU8L2tleXdvcmQ+PGtleXdvcmQ+TWVudGFsIEhlYWx0aC8qc3RhdGlzdGljcyAmYW1wOyBudW1l
cmljYWwgZGF0YTwva2V5d29yZD48a2V5d29yZD5QYXRpZW50IEFjY2VwdGFuY2Ugb2YgSGVhbHRo
IENhcmUvKnN0YXRpc3RpY3MgJmFtcDsgbnVtZXJpY2FsIGRhdGE8L2tleXdvcmQ+PGtleXdvcmQ+
U3Vic3RhbmNlLVJlbGF0ZWQgRGlzb3JkZXJzL3BzeWNob2xvZ3k8L2tleXdvcmQ+PGtleXdvcmQ+
VHJhbnNnZW5kZXIgUGVyc29ucy8qcHN5Y2hvbG9neTwva2V5d29yZD48L2tleXdvcmRzPjxkYXRl
cz48eWVhcj4yMDIxPC95ZWFyPjwvZGF0ZXM+PGlzYm4+MTkzMi02MjAzPC9pc2JuPjxhY2Nlc3Np
b24tbnVtPjMzNDkzMjA3PC9hY2Nlc3Npb24tbnVtPjx1cmxzPjwvdXJscz48Y3VzdG9tMj5QTUM3
ODMzMTM2PC9jdXN0b20yPjxlbGVjdHJvbmljLXJlc291cmNlLW51bT4xMC4xMzcxL2pvdXJuYWwu
cG9uZS4wMjQ1ODcyPC9lbGVjdHJvbmljLXJlc291cmNlLW51bT48cmVtb3RlLWRhdGFiYXNlLXBy
b3ZpZGVyPk5MTTwvcmVtb3RlLWRhdGFiYXNlLXByb3ZpZGVyPjxsYW5ndWFnZT5lbmc8L2xhbmd1
YWdlPjwvcmVjb3JkPjwvQ2l0ZT48L0VuZE5vdGU+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PEVuZE5vdGU+PENpdGU+PEF1dGhvcj5TdGFudG9uPC9BdXRob3I+PFllYXI+MjAyMTwvWWVhcj48
UmVjTnVtPjE0MDwvUmVjTnVtPjxEaXNwbGF5VGV4dD48c3R5bGUgZmFjZT0ic3VwZXJzY3JpcHQi
PjE2PC9zdHlsZT48L0Rpc3BsYXlUZXh0PjxyZWNvcmQ+PHJlYy1udW1iZXI+MTQwPC9yZWMtbnVt
YmVyPjxmb3JlaWduLWtleXM+PGtleSBhcHA9IkVOIiBkYi1pZD0iNWRzdnh0djJ2YTUweHZlcnMw
OHZmejJ4OXhmdmY1ZnJzd2U1IiB0aW1lc3RhbXA9IjE3NDYzMTk2NTYiPjE0MDwva2V5PjwvZm9y
ZWlnbi1rZXlzPjxyZWYtdHlwZSBuYW1lPSJKb3VybmFsIEFydGljbGUiPjE3PC9yZWYtdHlwZT48
Y29udHJpYnV0b3JzPjxhdXRob3JzPjxhdXRob3I+U3RhbnRvbiwgQS4gTS48L2F1dGhvcj48YXV0
aG9yPkJhdGNoZWxkZXIsIEEuIFcuPC9hdXRob3I+PGF1dGhvcj5LaXJha29zaWFuLCBOLjwvYXV0
aG9yPjxhdXRob3I+U2Nob2xsLCBKLjwvYXV0aG9yPjxhdXRob3I+S2luZywgRC48L2F1dGhvcj48
YXV0aG9yPkdyYXNzbywgQy48L2F1dGhvcj48YXV0aG9yPlBvdHRlciwgSi48L2F1dGhvcj48YXV0
aG9yPk1heWVyLCBLLiBILjwvYXV0aG9yPjxhdXRob3I+TyZhcG9zO0NsZWlyaWdoLCBDLjwvYXV0
aG9yPjwvYXV0aG9ycz48L2NvbnRyaWJ1dG9ycz48YXV0aC1hZGRyZXNzPkRlcGFydG1lbnQgb2Yg
UHN5Y2hpYXRyeSwgTWFzc2FjaHVzZXR0cyBHZW5lcmFsIEhvc3BpdGFsLCBCb3N0b24sIE1hc3Nh
Y2h1c2V0dHMsIFVuaXRlZCBTdGF0ZXMgb2YgQW1lcmljYS4mI3hEO0hhcnZhcmQgTWVkaWNhbCBT
Y2hvb2wsIEJvc3RvbiwgTWFzc2FjaHVzZXR0cywgVW5pdGVkIFN0YXRlcyBvZiBBbWVyaWNhLiYj
eEQ7VGhlIEZlbndheSBJbnN0aXR1dGUsIEZlbndheSBIZWFsdGgsIEJvc3RvbiwgTWFzc2FjaHVz
ZXR0cywgVW5pdGVkIFN0YXRlcyBvZiBBbWVyaWNhLiYjeEQ7RGVwYXJ0bWVudCBvZiBQc3ljaGlh
dHJ5LCBWZXRlcmFucyBBZmZhaXJzIEJvc3RvbiBIZWFsdGhjYXJlIFN5c3RlbSwgQm9zdG9uLCBN
YXNzYWNodXNldHRzLCBVbml0ZWQgU3RhdGVzIG9mIEFtZXJpY2EuJiN4RDtEZXBhcnRtZW50IG9m
IE1lZGljaW5lLCBCZXRoIElzcmFlbCBEZWFjb25lc3MgTWVkaWNhbCBDZW50ZXIsIEJvc3Rvbiwg
TWFzc2FjaHVzZXR0cywgVW5pdGVkIFN0YXRlcyBvZiBBbWVyaWNhLjwvYXV0aC1hZGRyZXNzPjx0
aXRsZXM+PHRpdGxlPkRpZmZlcmVuY2VzIGluIG1lbnRhbCBoZWFsdGggc3ltcHRvbSBzZXZlcml0
eSBhbmQgY2FyZSBlbmdhZ2VtZW50IGFtb25nIHRyYW5zZ2VuZGVyIGFuZCBnZW5kZXIgZGl2ZXJz
ZSBpbmRpdmlkdWFsczogRmluZGluZ3MgZnJvbSBhIGxhcmdlIGNvbW11bml0eSBoZWFsdGggY2Vu
dGVyPC90aXRsZT48c2Vjb25kYXJ5LXRpdGxlPlBMb1MgT25lPC9zZWNvbmRhcnktdGl0bGU+PC90
aXRsZXM+PHBlcmlvZGljYWw+PGZ1bGwtdGl0bGU+UExvUyBPbmU8L2Z1bGwtdGl0bGU+PC9wZXJp
b2RpY2FsPjxwYWdlcz5lMDI0NTg3MjwvcGFnZXM+PHZvbHVtZT4xNjwvdm9sdW1lPjxudW1iZXI+
MTwvbnVtYmVyPjxlZGl0aW9uPjIwMjEvMDEvMjY8L2VkaXRpb24+PGtleXdvcmRzPjxrZXl3b3Jk
PkFkdWx0PC9rZXl3b3JkPjxrZXl3b3JkPkNvbW11bml0eSBIZWFsdGggQ2VudGVycy8qc3RhdGlz
dGljcyAmYW1wOyBudW1lcmljYWwgZGF0YTwva2V5d29yZD48a2V5d29yZD5EZWxpdmVyeSBvZiBI
ZWFsdGggQ2FyZS8qc3RhdGlzdGljcyAmYW1wOyBudW1lcmljYWwgZGF0YTwva2V5d29yZD48a2V5
d29yZD5GZW1hbGU8L2tleXdvcmQ+PGtleXdvcmQ+SHVtYW5zPC9rZXl3b3JkPjxrZXl3b3JkPk1h
bGU8L2tleXdvcmQ+PGtleXdvcmQ+TWVudGFsIEhlYWx0aC8qc3RhdGlzdGljcyAmYW1wOyBudW1l
cmljYWwgZGF0YTwva2V5d29yZD48a2V5d29yZD5QYXRpZW50IEFjY2VwdGFuY2Ugb2YgSGVhbHRo
IENhcmUvKnN0YXRpc3RpY3MgJmFtcDsgbnVtZXJpY2FsIGRhdGE8L2tleXdvcmQ+PGtleXdvcmQ+
U3Vic3RhbmNlLVJlbGF0ZWQgRGlzb3JkZXJzL3BzeWNob2xvZ3k8L2tleXdvcmQ+PGtleXdvcmQ+
VHJhbnNnZW5kZXIgUGVyc29ucy8qcHN5Y2hvbG9neTwva2V5d29yZD48L2tleXdvcmRzPjxkYXRl
cz48eWVhcj4yMDIxPC95ZWFyPjwvZGF0ZXM+PGlzYm4+MTkzMi02MjAzPC9pc2JuPjxhY2Nlc3Np
b24tbnVtPjMzNDkzMjA3PC9hY2Nlc3Npb24tbnVtPjx1cmxzPjwvdXJscz48Y3VzdG9tMj5QTUM3
ODMzMTM2PC9jdXN0b20yPjxlbGVjdHJvbmljLXJlc291cmNlLW51bT4xMC4xMzcxL2pvdXJuYWwu
cG9uZS4wMjQ1ODcyPC9lbGVjdHJvbmljLXJlc291cmNlLW51bT48cmVtb3RlLWRhdGFiYXNlLXBy
b3ZpZGVyPk5MTTwvcmVtb3RlLWRhdGFiYXNlLXByb3ZpZGVyPjxsYW5ndWFnZT5lbmc8L2xhbmd1
YWdlPjwvcmVjb3JkPjwvQ2l0ZT48L0VuZE5vdGU+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16</w:t>
      </w:r>
      <w:r w:rsidR="00851FCE" w:rsidRPr="00E9172C">
        <w:rPr>
          <w:rFonts w:ascii="Arial" w:hAnsi="Arial" w:cs="Arial"/>
          <w:sz w:val="20"/>
          <w:szCs w:val="20"/>
        </w:rPr>
        <w:fldChar w:fldCharType="end"/>
      </w:r>
    </w:p>
    <w:p w14:paraId="05EDCCF1" w14:textId="0B9D1729" w:rsidR="00D95757" w:rsidRPr="00E9172C" w:rsidRDefault="00D95757"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Perceived stress</w:t>
      </w:r>
    </w:p>
    <w:p w14:paraId="7E91F277" w14:textId="7582B1E9" w:rsidR="00D95757" w:rsidRPr="00E9172C" w:rsidRDefault="00D95757"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Perceived Stress Questionnaire for Younger Women (PSQYW)</w:t>
      </w:r>
      <w:r w:rsidR="00851FCE" w:rsidRPr="00E9172C">
        <w:rPr>
          <w:rFonts w:ascii="Arial" w:hAnsi="Arial" w:cs="Arial"/>
          <w:sz w:val="20"/>
          <w:szCs w:val="20"/>
        </w:rPr>
        <w:fldChar w:fldCharType="begin">
          <w:fldData xml:space="preserve">PEVuZE5vdGU+PENpdGU+PEF1dGhvcj5NY05haXI8L0F1dGhvcj48WWVhcj4yMDE2PC9ZZWFyPjxS
ZWNOdW0+MTM5PC9SZWNOdW0+PERpc3BsYXlUZXh0PjxzdHlsZSBmYWNlPSJzdXBlcnNjcmlwdCI+
MTc8L3N0eWxlPjwvRGlzcGxheVRleHQ+PHJlY29yZD48cmVjLW51bWJlcj4xMzk8L3JlYy1udW1i
ZXI+PGZvcmVpZ24ta2V5cz48a2V5IGFwcD0iRU4iIGRiLWlkPSI1ZHN2eHR2MnZhNTB4dmVyczA4
dmZ6Mng5eGZ2ZjVmcnN3ZTUiIHRpbWVzdGFtcD0iMTc0NjMxOTY0MSI+MTM5PC9rZXk+PC9mb3Jl
aWduLWtleXM+PHJlZi10eXBlIG5hbWU9IkpvdXJuYWwgQXJ0aWNsZSI+MTc8L3JlZi10eXBlPjxj
b250cmlidXRvcnM+PGF1dGhvcnM+PGF1dGhvcj5NY05haXIsIFIuIFAuPC9hdXRob3I+PGF1dGhv
cj5CdXNoLCBSLjwvYXV0aG9yPjwvYXV0aG9ycz48L2NvbnRyaWJ1dG9ycz48YXV0aC1hZGRyZXNz
PkRlcGFydG1lbnQgb2YgR2VuZXJhbCBQcmFjdGljZSwgVW5pdmVyc2l0eSBvZiBNZWxib3VybmUs
IDIwMCBCZXJrZWxleSBTdCwgQ2FybHRvbiwgMzA1MywgVmljdG9yaWEsIEF1c3RyYWxpYS4gci5t
Y25haXJAdW5pbWVsYi5lZHUuYXUuJiN4RDtTY2hvb2wgb2YgTnVyc2luZyBhbmQgTWlkd2lmZXJ5
LCBEZWFraW4gVW5pdmVyc2l0eSwgMjIxIEJ1cndvb2QgSGlnaHdheSwgQnVyd29vZCwgMzEyNSwg
QXVzdHJhbGlhLjwvYXV0aC1hZGRyZXNzPjx0aXRsZXM+PHRpdGxlPk1lbnRhbCBoZWFsdGggaGVs
cCBzZWVraW5nIHBhdHRlcm5zIGFuZCBhc3NvY2lhdGlvbnMgYW1vbmcgQXVzdHJhbGlhbiBzYW1l
IHNleCBhdHRyYWN0ZWQgd29tZW4sIHRyYW5zIGFuZCBnZW5kZXIgZGl2ZXJzZSBwZW9wbGU6IGEg
c3VydmV5LWJhc2VkIHN0dWR5PC90aXRsZT48c2Vjb25kYXJ5LXRpdGxlPkJNQyBQc3ljaGlhdHJ5
PC9zZWNvbmRhcnktdGl0bGU+PC90aXRsZXM+PHBlcmlvZGljYWw+PGZ1bGwtdGl0bGU+Qk1DIFBz
eWNoaWF0cnk8L2Z1bGwtdGl0bGU+PC9wZXJpb2RpY2FsPjxwYWdlcz4yMDk8L3BhZ2VzPjx2b2x1
bWU+MTY8L3ZvbHVtZT48ZWRpdGlvbj4yMDE2LzA3LzA2PC9lZGl0aW9uPjxrZXl3b3Jkcz48a2V5
d29yZD5BZHVsdDwva2V5d29yZD48a2V5d29yZD5BdXN0cmFsaWEvZXBpZGVtaW9sb2d5PC9rZXl3
b3JkPjxrZXl3b3JkPkRlcHJlc3Npb24vZXBpZGVtaW9sb2d5PC9rZXl3b3JkPjxrZXl3b3JkPkZl
bWFsZTwva2V5d29yZD48a2V5d29yZD5IZWFsdGggU2VydmljZXMgQWNjZXNzaWJpbGl0eTwva2V5
d29yZD48a2V5d29yZD5IdW1hbnM8L2tleXdvcmQ+PGtleXdvcmQ+TWFsZTwva2V5d29yZD48a2V5
d29yZD5NZW50YWwgSGVhbHRoIFNlcnZpY2VzLypzdGF0aXN0aWNzICZhbXA7IG51bWVyaWNhbCBk
YXRhPC9rZXl3b3JkPjxrZXl3b3JkPk1pZGRsZSBBZ2VkPC9rZXl3b3JkPjxrZXl3b3JkPlBhdGll
bnQgQWNjZXB0YW5jZSBvZiBIZWFsdGggQ2FyZS8qcHN5Y2hvbG9neTwva2V5d29yZD48a2V5d29y
ZD5TZXh1YWwgYW5kIEdlbmRlciBNaW5vcml0aWVzLypwc3ljaG9sb2d5PC9rZXl3b3JkPjxrZXl3
b3JkPlNvY2lhbCBTdXBwb3J0PC9rZXl3b3JkPjxrZXl3b3JkPlN1cnZleXMgYW5kIFF1ZXN0aW9u
bmFpcmVzPC9rZXl3b3JkPjxrZXl3b3JkPllvdW5nIEFkdWx0PC9rZXl3b3JkPjxrZXl3b3JkPkJh
cnJpZXJzPC9rZXl3b3JkPjxrZXl3b3JkPkVuYWJsZXJzPC9rZXl3b3JkPjxrZXl3b3JkPkdlbmRl
ciBpZGVudGl0eTwva2V5d29yZD48a2V5d29yZD5IZWxwLXNlZWtpbmc8L2tleXdvcmQ+PGtleXdv
cmQ+TWVudGFsIGhlYWx0aDwva2V5d29yZD48a2V5d29yZD5QZWVyIHN1cHBvcnQ8L2tleXdvcmQ+
PGtleXdvcmQ+U2V4dWFsIG9yaWVudGF0aW9uPC9rZXl3b3JkPjwva2V5d29yZHM+PGRhdGVzPjx5
ZWFyPjIwMTY8L3llYXI+PHB1Yi1kYXRlcz48ZGF0ZT5KdWwgNDwvZGF0ZT48L3B1Yi1kYXRlcz48
L2RhdGVzPjxpc2JuPjE0NzEtMjQ0eDwvaXNibj48YWNjZXNzaW9uLW51bT4yNzM3NzQwODwvYWNj
ZXNzaW9uLW51bT48dXJscz48L3VybHM+PGN1c3RvbTI+UE1DNDkzMjY5MzwvY3VzdG9tMj48ZWxl
Y3Ryb25pYy1yZXNvdXJjZS1udW0+MTAuMTE4Ni9zMTI4ODgtMDE2LTA5MTYtNDwvZWxlY3Ryb25p
Yy1yZXNvdXJjZS1udW0+PHJlbW90ZS1kYXRhYmFzZS1wcm92aWRlcj5OTE08L3JlbW90ZS1kYXRh
YmFzZS1wcm92aWRlcj48bGFuZ3VhZ2U+ZW5nPC9sYW5ndWFnZT48L3JlY29yZD48L0NpdGU+PC9F
bmROb3RlPn==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PEVuZE5vdGU+PENpdGU+PEF1dGhvcj5NY05haXI8L0F1dGhvcj48WWVhcj4yMDE2PC9ZZWFyPjxS
ZWNOdW0+MTM5PC9SZWNOdW0+PERpc3BsYXlUZXh0PjxzdHlsZSBmYWNlPSJzdXBlcnNjcmlwdCI+
MTc8L3N0eWxlPjwvRGlzcGxheVRleHQ+PHJlY29yZD48cmVjLW51bWJlcj4xMzk8L3JlYy1udW1i
ZXI+PGZvcmVpZ24ta2V5cz48a2V5IGFwcD0iRU4iIGRiLWlkPSI1ZHN2eHR2MnZhNTB4dmVyczA4
dmZ6Mng5eGZ2ZjVmcnN3ZTUiIHRpbWVzdGFtcD0iMTc0NjMxOTY0MSI+MTM5PC9rZXk+PC9mb3Jl
aWduLWtleXM+PHJlZi10eXBlIG5hbWU9IkpvdXJuYWwgQXJ0aWNsZSI+MTc8L3JlZi10eXBlPjxj
b250cmlidXRvcnM+PGF1dGhvcnM+PGF1dGhvcj5NY05haXIsIFIuIFAuPC9hdXRob3I+PGF1dGhv
cj5CdXNoLCBSLjwvYXV0aG9yPjwvYXV0aG9ycz48L2NvbnRyaWJ1dG9ycz48YXV0aC1hZGRyZXNz
PkRlcGFydG1lbnQgb2YgR2VuZXJhbCBQcmFjdGljZSwgVW5pdmVyc2l0eSBvZiBNZWxib3VybmUs
IDIwMCBCZXJrZWxleSBTdCwgQ2FybHRvbiwgMzA1MywgVmljdG9yaWEsIEF1c3RyYWxpYS4gci5t
Y25haXJAdW5pbWVsYi5lZHUuYXUuJiN4RDtTY2hvb2wgb2YgTnVyc2luZyBhbmQgTWlkd2lmZXJ5
LCBEZWFraW4gVW5pdmVyc2l0eSwgMjIxIEJ1cndvb2QgSGlnaHdheSwgQnVyd29vZCwgMzEyNSwg
QXVzdHJhbGlhLjwvYXV0aC1hZGRyZXNzPjx0aXRsZXM+PHRpdGxlPk1lbnRhbCBoZWFsdGggaGVs
cCBzZWVraW5nIHBhdHRlcm5zIGFuZCBhc3NvY2lhdGlvbnMgYW1vbmcgQXVzdHJhbGlhbiBzYW1l
IHNleCBhdHRyYWN0ZWQgd29tZW4sIHRyYW5zIGFuZCBnZW5kZXIgZGl2ZXJzZSBwZW9wbGU6IGEg
c3VydmV5LWJhc2VkIHN0dWR5PC90aXRsZT48c2Vjb25kYXJ5LXRpdGxlPkJNQyBQc3ljaGlhdHJ5
PC9zZWNvbmRhcnktdGl0bGU+PC90aXRsZXM+PHBlcmlvZGljYWw+PGZ1bGwtdGl0bGU+Qk1DIFBz
eWNoaWF0cnk8L2Z1bGwtdGl0bGU+PC9wZXJpb2RpY2FsPjxwYWdlcz4yMDk8L3BhZ2VzPjx2b2x1
bWU+MTY8L3ZvbHVtZT48ZWRpdGlvbj4yMDE2LzA3LzA2PC9lZGl0aW9uPjxrZXl3b3Jkcz48a2V5
d29yZD5BZHVsdDwva2V5d29yZD48a2V5d29yZD5BdXN0cmFsaWEvZXBpZGVtaW9sb2d5PC9rZXl3
b3JkPjxrZXl3b3JkPkRlcHJlc3Npb24vZXBpZGVtaW9sb2d5PC9rZXl3b3JkPjxrZXl3b3JkPkZl
bWFsZTwva2V5d29yZD48a2V5d29yZD5IZWFsdGggU2VydmljZXMgQWNjZXNzaWJpbGl0eTwva2V5
d29yZD48a2V5d29yZD5IdW1hbnM8L2tleXdvcmQ+PGtleXdvcmQ+TWFsZTwva2V5d29yZD48a2V5
d29yZD5NZW50YWwgSGVhbHRoIFNlcnZpY2VzLypzdGF0aXN0aWNzICZhbXA7IG51bWVyaWNhbCBk
YXRhPC9rZXl3b3JkPjxrZXl3b3JkPk1pZGRsZSBBZ2VkPC9rZXl3b3JkPjxrZXl3b3JkPlBhdGll
bnQgQWNjZXB0YW5jZSBvZiBIZWFsdGggQ2FyZS8qcHN5Y2hvbG9neTwva2V5d29yZD48a2V5d29y
ZD5TZXh1YWwgYW5kIEdlbmRlciBNaW5vcml0aWVzLypwc3ljaG9sb2d5PC9rZXl3b3JkPjxrZXl3
b3JkPlNvY2lhbCBTdXBwb3J0PC9rZXl3b3JkPjxrZXl3b3JkPlN1cnZleXMgYW5kIFF1ZXN0aW9u
bmFpcmVzPC9rZXl3b3JkPjxrZXl3b3JkPllvdW5nIEFkdWx0PC9rZXl3b3JkPjxrZXl3b3JkPkJh
cnJpZXJzPC9rZXl3b3JkPjxrZXl3b3JkPkVuYWJsZXJzPC9rZXl3b3JkPjxrZXl3b3JkPkdlbmRl
ciBpZGVudGl0eTwva2V5d29yZD48a2V5d29yZD5IZWxwLXNlZWtpbmc8L2tleXdvcmQ+PGtleXdv
cmQ+TWVudGFsIGhlYWx0aDwva2V5d29yZD48a2V5d29yZD5QZWVyIHN1cHBvcnQ8L2tleXdvcmQ+
PGtleXdvcmQ+U2V4dWFsIG9yaWVudGF0aW9uPC9rZXl3b3JkPjwva2V5d29yZHM+PGRhdGVzPjx5
ZWFyPjIwMTY8L3llYXI+PHB1Yi1kYXRlcz48ZGF0ZT5KdWwgNDwvZGF0ZT48L3B1Yi1kYXRlcz48
L2RhdGVzPjxpc2JuPjE0NzEtMjQ0eDwvaXNibj48YWNjZXNzaW9uLW51bT4yNzM3NzQwODwvYWNj
ZXNzaW9uLW51bT48dXJscz48L3VybHM+PGN1c3RvbTI+UE1DNDkzMjY5MzwvY3VzdG9tMj48ZWxl
Y3Ryb25pYy1yZXNvdXJjZS1udW0+MTAuMTE4Ni9zMTI4ODgtMDE2LTA5MTYtNDwvZWxlY3Ryb25p
Yy1yZXNvdXJjZS1udW0+PHJlbW90ZS1kYXRhYmFzZS1wcm92aWRlcj5OTE08L3JlbW90ZS1kYXRh
YmFzZS1wcm92aWRlcj48bGFuZ3VhZ2U+ZW5nPC9sYW5ndWFnZT48L3JlY29yZD48L0NpdGU+PC9F
bmROb3RlPn==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17</w:t>
      </w:r>
      <w:r w:rsidR="00851FCE" w:rsidRPr="00E9172C">
        <w:rPr>
          <w:rFonts w:ascii="Arial" w:hAnsi="Arial" w:cs="Arial"/>
          <w:sz w:val="20"/>
          <w:szCs w:val="20"/>
        </w:rPr>
        <w:fldChar w:fldCharType="end"/>
      </w:r>
    </w:p>
    <w:p w14:paraId="03DF5AB8" w14:textId="3C075712" w:rsidR="006A3616" w:rsidRPr="00E9172C" w:rsidRDefault="006A3616"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Resilience</w:t>
      </w:r>
    </w:p>
    <w:p w14:paraId="420E9570" w14:textId="60A4BA70" w:rsidR="006A3616" w:rsidRPr="00E9172C" w:rsidRDefault="006A3616"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Brief Resilience Scale (BRS)</w:t>
      </w:r>
      <w:r w:rsidR="00851FCE" w:rsidRPr="00E9172C">
        <w:rPr>
          <w:rFonts w:ascii="Arial" w:hAnsi="Arial" w:cs="Arial"/>
          <w:sz w:val="20"/>
          <w:szCs w:val="20"/>
        </w:rPr>
        <w:fldChar w:fldCharType="begin">
          <w:fldData xml:space="preserve">PEVuZE5vdGU+PENpdGU+PEF1dGhvcj5NY05haXI8L0F1dGhvcj48WWVhcj4yMDE2PC9ZZWFyPjxS
ZWNOdW0+MTM5PC9SZWNOdW0+PERpc3BsYXlUZXh0PjxzdHlsZSBmYWNlPSJzdXBlcnNjcmlwdCI+
MTc8L3N0eWxlPjwvRGlzcGxheVRleHQ+PHJlY29yZD48cmVjLW51bWJlcj4xMzk8L3JlYy1udW1i
ZXI+PGZvcmVpZ24ta2V5cz48a2V5IGFwcD0iRU4iIGRiLWlkPSI1ZHN2eHR2MnZhNTB4dmVyczA4
dmZ6Mng5eGZ2ZjVmcnN3ZTUiIHRpbWVzdGFtcD0iMTc0NjMxOTY0MSI+MTM5PC9rZXk+PC9mb3Jl
aWduLWtleXM+PHJlZi10eXBlIG5hbWU9IkpvdXJuYWwgQXJ0aWNsZSI+MTc8L3JlZi10eXBlPjxj
b250cmlidXRvcnM+PGF1dGhvcnM+PGF1dGhvcj5NY05haXIsIFIuIFAuPC9hdXRob3I+PGF1dGhv
cj5CdXNoLCBSLjwvYXV0aG9yPjwvYXV0aG9ycz48L2NvbnRyaWJ1dG9ycz48YXV0aC1hZGRyZXNz
PkRlcGFydG1lbnQgb2YgR2VuZXJhbCBQcmFjdGljZSwgVW5pdmVyc2l0eSBvZiBNZWxib3VybmUs
IDIwMCBCZXJrZWxleSBTdCwgQ2FybHRvbiwgMzA1MywgVmljdG9yaWEsIEF1c3RyYWxpYS4gci5t
Y25haXJAdW5pbWVsYi5lZHUuYXUuJiN4RDtTY2hvb2wgb2YgTnVyc2luZyBhbmQgTWlkd2lmZXJ5
LCBEZWFraW4gVW5pdmVyc2l0eSwgMjIxIEJ1cndvb2QgSGlnaHdheSwgQnVyd29vZCwgMzEyNSwg
QXVzdHJhbGlhLjwvYXV0aC1hZGRyZXNzPjx0aXRsZXM+PHRpdGxlPk1lbnRhbCBoZWFsdGggaGVs
cCBzZWVraW5nIHBhdHRlcm5zIGFuZCBhc3NvY2lhdGlvbnMgYW1vbmcgQXVzdHJhbGlhbiBzYW1l
IHNleCBhdHRyYWN0ZWQgd29tZW4sIHRyYW5zIGFuZCBnZW5kZXIgZGl2ZXJzZSBwZW9wbGU6IGEg
c3VydmV5LWJhc2VkIHN0dWR5PC90aXRsZT48c2Vjb25kYXJ5LXRpdGxlPkJNQyBQc3ljaGlhdHJ5
PC9zZWNvbmRhcnktdGl0bGU+PC90aXRsZXM+PHBlcmlvZGljYWw+PGZ1bGwtdGl0bGU+Qk1DIFBz
eWNoaWF0cnk8L2Z1bGwtdGl0bGU+PC9wZXJpb2RpY2FsPjxwYWdlcz4yMDk8L3BhZ2VzPjx2b2x1
bWU+MTY8L3ZvbHVtZT48ZWRpdGlvbj4yMDE2LzA3LzA2PC9lZGl0aW9uPjxrZXl3b3Jkcz48a2V5
d29yZD5BZHVsdDwva2V5d29yZD48a2V5d29yZD5BdXN0cmFsaWEvZXBpZGVtaW9sb2d5PC9rZXl3
b3JkPjxrZXl3b3JkPkRlcHJlc3Npb24vZXBpZGVtaW9sb2d5PC9rZXl3b3JkPjxrZXl3b3JkPkZl
bWFsZTwva2V5d29yZD48a2V5d29yZD5IZWFsdGggU2VydmljZXMgQWNjZXNzaWJpbGl0eTwva2V5
d29yZD48a2V5d29yZD5IdW1hbnM8L2tleXdvcmQ+PGtleXdvcmQ+TWFsZTwva2V5d29yZD48a2V5
d29yZD5NZW50YWwgSGVhbHRoIFNlcnZpY2VzLypzdGF0aXN0aWNzICZhbXA7IG51bWVyaWNhbCBk
YXRhPC9rZXl3b3JkPjxrZXl3b3JkPk1pZGRsZSBBZ2VkPC9rZXl3b3JkPjxrZXl3b3JkPlBhdGll
bnQgQWNjZXB0YW5jZSBvZiBIZWFsdGggQ2FyZS8qcHN5Y2hvbG9neTwva2V5d29yZD48a2V5d29y
ZD5TZXh1YWwgYW5kIEdlbmRlciBNaW5vcml0aWVzLypwc3ljaG9sb2d5PC9rZXl3b3JkPjxrZXl3
b3JkPlNvY2lhbCBTdXBwb3J0PC9rZXl3b3JkPjxrZXl3b3JkPlN1cnZleXMgYW5kIFF1ZXN0aW9u
bmFpcmVzPC9rZXl3b3JkPjxrZXl3b3JkPllvdW5nIEFkdWx0PC9rZXl3b3JkPjxrZXl3b3JkPkJh
cnJpZXJzPC9rZXl3b3JkPjxrZXl3b3JkPkVuYWJsZXJzPC9rZXl3b3JkPjxrZXl3b3JkPkdlbmRl
ciBpZGVudGl0eTwva2V5d29yZD48a2V5d29yZD5IZWxwLXNlZWtpbmc8L2tleXdvcmQ+PGtleXdv
cmQ+TWVudGFsIGhlYWx0aDwva2V5d29yZD48a2V5d29yZD5QZWVyIHN1cHBvcnQ8L2tleXdvcmQ+
PGtleXdvcmQ+U2V4dWFsIG9yaWVudGF0aW9uPC9rZXl3b3JkPjwva2V5d29yZHM+PGRhdGVzPjx5
ZWFyPjIwMTY8L3llYXI+PHB1Yi1kYXRlcz48ZGF0ZT5KdWwgNDwvZGF0ZT48L3B1Yi1kYXRlcz48
L2RhdGVzPjxpc2JuPjE0NzEtMjQ0eDwvaXNibj48YWNjZXNzaW9uLW51bT4yNzM3NzQwODwvYWNj
ZXNzaW9uLW51bT48dXJscz48L3VybHM+PGN1c3RvbTI+UE1DNDkzMjY5MzwvY3VzdG9tMj48ZWxl
Y3Ryb25pYy1yZXNvdXJjZS1udW0+MTAuMTE4Ni9zMTI4ODgtMDE2LTA5MTYtNDwvZWxlY3Ryb25p
Yy1yZXNvdXJjZS1udW0+PHJlbW90ZS1kYXRhYmFzZS1wcm92aWRlcj5OTE08L3JlbW90ZS1kYXRh
YmFzZS1wcm92aWRlcj48bGFuZ3VhZ2U+ZW5nPC9sYW5ndWFnZT48L3JlY29yZD48L0NpdGU+PC9F
bmROb3RlPn==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PEVuZE5vdGU+PENpdGU+PEF1dGhvcj5NY05haXI8L0F1dGhvcj48WWVhcj4yMDE2PC9ZZWFyPjxS
ZWNOdW0+MTM5PC9SZWNOdW0+PERpc3BsYXlUZXh0PjxzdHlsZSBmYWNlPSJzdXBlcnNjcmlwdCI+
MTc8L3N0eWxlPjwvRGlzcGxheVRleHQ+PHJlY29yZD48cmVjLW51bWJlcj4xMzk8L3JlYy1udW1i
ZXI+PGZvcmVpZ24ta2V5cz48a2V5IGFwcD0iRU4iIGRiLWlkPSI1ZHN2eHR2MnZhNTB4dmVyczA4
dmZ6Mng5eGZ2ZjVmcnN3ZTUiIHRpbWVzdGFtcD0iMTc0NjMxOTY0MSI+MTM5PC9rZXk+PC9mb3Jl
aWduLWtleXM+PHJlZi10eXBlIG5hbWU9IkpvdXJuYWwgQXJ0aWNsZSI+MTc8L3JlZi10eXBlPjxj
b250cmlidXRvcnM+PGF1dGhvcnM+PGF1dGhvcj5NY05haXIsIFIuIFAuPC9hdXRob3I+PGF1dGhv
cj5CdXNoLCBSLjwvYXV0aG9yPjwvYXV0aG9ycz48L2NvbnRyaWJ1dG9ycz48YXV0aC1hZGRyZXNz
PkRlcGFydG1lbnQgb2YgR2VuZXJhbCBQcmFjdGljZSwgVW5pdmVyc2l0eSBvZiBNZWxib3VybmUs
IDIwMCBCZXJrZWxleSBTdCwgQ2FybHRvbiwgMzA1MywgVmljdG9yaWEsIEF1c3RyYWxpYS4gci5t
Y25haXJAdW5pbWVsYi5lZHUuYXUuJiN4RDtTY2hvb2wgb2YgTnVyc2luZyBhbmQgTWlkd2lmZXJ5
LCBEZWFraW4gVW5pdmVyc2l0eSwgMjIxIEJ1cndvb2QgSGlnaHdheSwgQnVyd29vZCwgMzEyNSwg
QXVzdHJhbGlhLjwvYXV0aC1hZGRyZXNzPjx0aXRsZXM+PHRpdGxlPk1lbnRhbCBoZWFsdGggaGVs
cCBzZWVraW5nIHBhdHRlcm5zIGFuZCBhc3NvY2lhdGlvbnMgYW1vbmcgQXVzdHJhbGlhbiBzYW1l
IHNleCBhdHRyYWN0ZWQgd29tZW4sIHRyYW5zIGFuZCBnZW5kZXIgZGl2ZXJzZSBwZW9wbGU6IGEg
c3VydmV5LWJhc2VkIHN0dWR5PC90aXRsZT48c2Vjb25kYXJ5LXRpdGxlPkJNQyBQc3ljaGlhdHJ5
PC9zZWNvbmRhcnktdGl0bGU+PC90aXRsZXM+PHBlcmlvZGljYWw+PGZ1bGwtdGl0bGU+Qk1DIFBz
eWNoaWF0cnk8L2Z1bGwtdGl0bGU+PC9wZXJpb2RpY2FsPjxwYWdlcz4yMDk8L3BhZ2VzPjx2b2x1
bWU+MTY8L3ZvbHVtZT48ZWRpdGlvbj4yMDE2LzA3LzA2PC9lZGl0aW9uPjxrZXl3b3Jkcz48a2V5
d29yZD5BZHVsdDwva2V5d29yZD48a2V5d29yZD5BdXN0cmFsaWEvZXBpZGVtaW9sb2d5PC9rZXl3
b3JkPjxrZXl3b3JkPkRlcHJlc3Npb24vZXBpZGVtaW9sb2d5PC9rZXl3b3JkPjxrZXl3b3JkPkZl
bWFsZTwva2V5d29yZD48a2V5d29yZD5IZWFsdGggU2VydmljZXMgQWNjZXNzaWJpbGl0eTwva2V5
d29yZD48a2V5d29yZD5IdW1hbnM8L2tleXdvcmQ+PGtleXdvcmQ+TWFsZTwva2V5d29yZD48a2V5
d29yZD5NZW50YWwgSGVhbHRoIFNlcnZpY2VzLypzdGF0aXN0aWNzICZhbXA7IG51bWVyaWNhbCBk
YXRhPC9rZXl3b3JkPjxrZXl3b3JkPk1pZGRsZSBBZ2VkPC9rZXl3b3JkPjxrZXl3b3JkPlBhdGll
bnQgQWNjZXB0YW5jZSBvZiBIZWFsdGggQ2FyZS8qcHN5Y2hvbG9neTwva2V5d29yZD48a2V5d29y
ZD5TZXh1YWwgYW5kIEdlbmRlciBNaW5vcml0aWVzLypwc3ljaG9sb2d5PC9rZXl3b3JkPjxrZXl3
b3JkPlNvY2lhbCBTdXBwb3J0PC9rZXl3b3JkPjxrZXl3b3JkPlN1cnZleXMgYW5kIFF1ZXN0aW9u
bmFpcmVzPC9rZXl3b3JkPjxrZXl3b3JkPllvdW5nIEFkdWx0PC9rZXl3b3JkPjxrZXl3b3JkPkJh
cnJpZXJzPC9rZXl3b3JkPjxrZXl3b3JkPkVuYWJsZXJzPC9rZXl3b3JkPjxrZXl3b3JkPkdlbmRl
ciBpZGVudGl0eTwva2V5d29yZD48a2V5d29yZD5IZWxwLXNlZWtpbmc8L2tleXdvcmQ+PGtleXdv
cmQ+TWVudGFsIGhlYWx0aDwva2V5d29yZD48a2V5d29yZD5QZWVyIHN1cHBvcnQ8L2tleXdvcmQ+
PGtleXdvcmQ+U2V4dWFsIG9yaWVudGF0aW9uPC9rZXl3b3JkPjwva2V5d29yZHM+PGRhdGVzPjx5
ZWFyPjIwMTY8L3llYXI+PHB1Yi1kYXRlcz48ZGF0ZT5KdWwgNDwvZGF0ZT48L3B1Yi1kYXRlcz48
L2RhdGVzPjxpc2JuPjE0NzEtMjQ0eDwvaXNibj48YWNjZXNzaW9uLW51bT4yNzM3NzQwODwvYWNj
ZXNzaW9uLW51bT48dXJscz48L3VybHM+PGN1c3RvbTI+UE1DNDkzMjY5MzwvY3VzdG9tMj48ZWxl
Y3Ryb25pYy1yZXNvdXJjZS1udW0+MTAuMTE4Ni9zMTI4ODgtMDE2LTA5MTYtNDwvZWxlY3Ryb25p
Yy1yZXNvdXJjZS1udW0+PHJlbW90ZS1kYXRhYmFzZS1wcm92aWRlcj5OTE08L3JlbW90ZS1kYXRh
YmFzZS1wcm92aWRlcj48bGFuZ3VhZ2U+ZW5nPC9sYW5ndWFnZT48L3JlY29yZD48L0NpdGU+PC9F
bmROb3RlPn==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17</w:t>
      </w:r>
      <w:r w:rsidR="00851FCE" w:rsidRPr="00E9172C">
        <w:rPr>
          <w:rFonts w:ascii="Arial" w:hAnsi="Arial" w:cs="Arial"/>
          <w:sz w:val="20"/>
          <w:szCs w:val="20"/>
        </w:rPr>
        <w:fldChar w:fldCharType="end"/>
      </w:r>
    </w:p>
    <w:p w14:paraId="7C3DF9D2" w14:textId="77777777" w:rsidR="00B61C79" w:rsidRPr="00E9172C" w:rsidRDefault="00B61C79" w:rsidP="00E9172C">
      <w:pPr>
        <w:pStyle w:val="Heading4"/>
        <w:spacing w:line="360" w:lineRule="auto"/>
        <w:rPr>
          <w:sz w:val="20"/>
          <w:szCs w:val="20"/>
        </w:rPr>
      </w:pPr>
      <w:r w:rsidRPr="00E9172C">
        <w:rPr>
          <w:sz w:val="20"/>
          <w:szCs w:val="20"/>
        </w:rPr>
        <w:t>Patient-provider relationships/rapport</w:t>
      </w:r>
    </w:p>
    <w:p w14:paraId="64DD5248" w14:textId="1BC31DA1" w:rsidR="0063317E" w:rsidRPr="00E9172C" w:rsidRDefault="00CA29CA" w:rsidP="00E9172C">
      <w:pPr>
        <w:spacing w:line="360" w:lineRule="auto"/>
        <w:rPr>
          <w:rFonts w:ascii="Arial" w:hAnsi="Arial" w:cs="Arial"/>
          <w:sz w:val="20"/>
          <w:szCs w:val="20"/>
        </w:rPr>
      </w:pPr>
      <w:r w:rsidRPr="00E9172C">
        <w:rPr>
          <w:rFonts w:ascii="Arial" w:hAnsi="Arial" w:cs="Arial"/>
          <w:sz w:val="20"/>
          <w:szCs w:val="20"/>
        </w:rPr>
        <w:t xml:space="preserve">Note some of the information in this section refers to patient interactions with </w:t>
      </w:r>
      <w:r w:rsidR="000A4A29" w:rsidRPr="00E9172C">
        <w:rPr>
          <w:rFonts w:ascii="Arial" w:hAnsi="Arial" w:cs="Arial"/>
          <w:sz w:val="20"/>
          <w:szCs w:val="20"/>
        </w:rPr>
        <w:t xml:space="preserve">health providers in general or </w:t>
      </w:r>
      <w:r w:rsidRPr="00E9172C">
        <w:rPr>
          <w:rFonts w:ascii="Arial" w:hAnsi="Arial" w:cs="Arial"/>
          <w:sz w:val="20"/>
          <w:szCs w:val="20"/>
        </w:rPr>
        <w:t>GPs/primary care providers with regards to healthcare in general or gender affirming care rather than mental health care.</w:t>
      </w:r>
    </w:p>
    <w:p w14:paraId="1393B9BE" w14:textId="1D8C5582" w:rsidR="0090798B" w:rsidRPr="00E9172C" w:rsidRDefault="00AD5E3A" w:rsidP="00E9172C">
      <w:pPr>
        <w:spacing w:line="360" w:lineRule="auto"/>
        <w:rPr>
          <w:rFonts w:ascii="Arial" w:hAnsi="Arial" w:cs="Arial"/>
          <w:sz w:val="20"/>
          <w:szCs w:val="20"/>
        </w:rPr>
      </w:pPr>
      <w:r w:rsidRPr="00E9172C">
        <w:rPr>
          <w:rFonts w:ascii="Arial" w:hAnsi="Arial" w:cs="Arial"/>
          <w:sz w:val="20"/>
          <w:szCs w:val="20"/>
        </w:rPr>
        <w:t>In the Private Lives 3 survey on the health and wellbeing LGBTIQ people in Australia (N=6,835), a lower proportion of participants felt their sexual orientation or gender identity was very or extremely respected in mainstream medical services (58.6% and 37.7% respectively), compared with those who attended medical clinics that catered only to lesbian, gay, bisexual, trans and/or intersex people (94.9% and 90.2% respectively) or a mainstream medical clinic that are known to be LGBTIQ-inclusive (90.9% and 81.9% respectively).</w:t>
      </w:r>
      <w:r w:rsidR="00851FCE" w:rsidRPr="00E9172C">
        <w:rPr>
          <w:rFonts w:ascii="Arial" w:hAnsi="Arial" w:cs="Arial"/>
          <w:sz w:val="20"/>
          <w:szCs w:val="20"/>
        </w:rPr>
        <w:fldChar w:fldCharType="begin"/>
      </w:r>
      <w:r w:rsidR="00851FCE" w:rsidRPr="00E9172C">
        <w:rPr>
          <w:rFonts w:ascii="Arial" w:hAnsi="Arial" w:cs="Arial"/>
          <w:sz w:val="20"/>
          <w:szCs w:val="20"/>
        </w:rPr>
        <w:instrText xml:space="preserve"> ADDIN EN.CITE &lt;EndNote&gt;&lt;Cite&gt;&lt;Author&gt;Latrobe University&lt;/Author&gt;&lt;Year&gt;2021&lt;/Year&gt;&lt;RecNum&gt;129&lt;/RecNum&gt;&lt;DisplayText&gt;&lt;style face="superscript"&gt;3&lt;/style&gt;&lt;/DisplayText&gt;&lt;record&gt;&lt;rec-number&gt;129&lt;/rec-number&gt;&lt;foreign-keys&gt;&lt;key app="EN" db-id="5dsvxtv2va50xvers08vfz2x9xfvf5frswe5" timestamp="1746255259"&gt;129&lt;/key&gt;&lt;/foreign-keys&gt;&lt;ref-type name="Web Page"&gt;12&lt;/ref-type&gt;&lt;contributors&gt;&lt;authors&gt;&lt;author&gt;Latrobe University,&lt;/author&gt;&lt;/authors&gt;&lt;/contributors&gt;&lt;titles&gt;&lt;title&gt;Private Lives 3 – The health and wellbeing in Australia &lt;/title&gt;&lt;/titles&gt;&lt;volume&gt;Apr 2025&lt;/volume&gt;&lt;dates&gt;&lt;year&gt;2021&lt;/year&gt;&lt;/dates&gt;&lt;urls&gt;&lt;related-urls&gt;&lt;url&gt;www.latrobe.edu.au/arcshs/work/private-lives-3&lt;/url&gt;&lt;/related-urls&gt;&lt;/urls&gt;&lt;/record&gt;&lt;/Cite&gt;&lt;/EndNote&gt;</w:instrText>
      </w:r>
      <w:r w:rsidR="00851FCE" w:rsidRPr="00E9172C">
        <w:rPr>
          <w:rFonts w:ascii="Arial" w:hAnsi="Arial" w:cs="Arial"/>
          <w:sz w:val="20"/>
          <w:szCs w:val="20"/>
        </w:rPr>
        <w:fldChar w:fldCharType="separate"/>
      </w:r>
      <w:r w:rsidR="00851FCE" w:rsidRPr="00E9172C">
        <w:rPr>
          <w:rFonts w:ascii="Arial" w:hAnsi="Arial" w:cs="Arial"/>
          <w:noProof/>
          <w:sz w:val="20"/>
          <w:szCs w:val="20"/>
          <w:vertAlign w:val="superscript"/>
        </w:rPr>
        <w:t>3</w:t>
      </w:r>
      <w:r w:rsidR="00851FCE" w:rsidRPr="00E9172C">
        <w:rPr>
          <w:rFonts w:ascii="Arial" w:hAnsi="Arial" w:cs="Arial"/>
          <w:sz w:val="20"/>
          <w:szCs w:val="20"/>
        </w:rPr>
        <w:fldChar w:fldCharType="end"/>
      </w:r>
    </w:p>
    <w:p w14:paraId="1CFCC570" w14:textId="106A2C02" w:rsidR="00EB5A9A" w:rsidRPr="00E9172C" w:rsidRDefault="00EB5A9A" w:rsidP="00E9172C">
      <w:pPr>
        <w:spacing w:line="360" w:lineRule="auto"/>
        <w:rPr>
          <w:rFonts w:ascii="Arial" w:hAnsi="Arial" w:cs="Arial"/>
          <w:sz w:val="20"/>
          <w:szCs w:val="20"/>
        </w:rPr>
      </w:pPr>
      <w:r w:rsidRPr="00E9172C">
        <w:rPr>
          <w:rFonts w:ascii="Arial" w:hAnsi="Arial" w:cs="Arial"/>
          <w:sz w:val="20"/>
          <w:szCs w:val="20"/>
        </w:rPr>
        <w:t>In the Trans Pathways study of Australian trans (transgender) and gender diverse young people (N=859; aged 14–25 years), 57.4% were highly or moderately satisfied with their primary care service and with regards to gender acceptance within primary care service 54.8% responded the service was respectful or mostly respectful:</w:t>
      </w:r>
      <w:r w:rsidR="00851FCE" w:rsidRPr="00E9172C">
        <w:rPr>
          <w:rFonts w:ascii="Arial" w:hAnsi="Arial" w:cs="Arial"/>
          <w:sz w:val="20"/>
          <w:szCs w:val="20"/>
        </w:rPr>
        <w:fldChar w:fldCharType="begin"/>
      </w:r>
      <w:r w:rsidR="000A4A29" w:rsidRPr="00E9172C">
        <w:rPr>
          <w:rFonts w:ascii="Arial" w:hAnsi="Arial" w:cs="Arial"/>
          <w:sz w:val="20"/>
          <w:szCs w:val="20"/>
        </w:rPr>
        <w:instrText xml:space="preserve"> ADDIN EN.CITE &lt;EndNote&gt;&lt;Cite&gt;&lt;Author&gt;Strauss&lt;/Author&gt;&lt;Year&gt;2022&lt;/Year&gt;&lt;RecNum&gt;148&lt;/RecNum&gt;&lt;DisplayText&gt;&lt;style face="superscript"&gt;19&lt;/style&gt;&lt;/DisplayText&gt;&lt;record&gt;&lt;rec-number&gt;148&lt;/rec-number&gt;&lt;foreign-keys&gt;&lt;key app="EN" db-id="5dsvxtv2va50xvers08vfz2x9xfvf5frswe5" timestamp="1746406128"&gt;148&lt;/key&gt;&lt;/foreign-keys&gt;&lt;ref-type name="Journal Article"&gt;17&lt;/ref-type&gt;&lt;contributors&gt;&lt;authors&gt;&lt;author&gt;Strauss, P.&lt;/author&gt;&lt;author&gt;Winter, S.&lt;/author&gt;&lt;author&gt;Waters, Z.&lt;/author&gt;&lt;author&gt;Wright Toussaint, D.&lt;/author&gt;&lt;author&gt;Watson, V.&lt;/author&gt;&lt;author&gt;Lin, A.&lt;/author&gt;&lt;/authors&gt;&lt;/contributors&gt;&lt;auth-address&gt;Telethon Kids Institute, University of Western Australia, Perth, Australia.&amp;#xD;School of Population and Global Health, University of Western Australia, Perth, Australia.&amp;#xD;School of Public Health, Curtin University, Perth, Australia.&amp;#xD;Western Australian Department of Health, North Metropolitan Area Health Service, Perth, Australia.&lt;/auth-address&gt;&lt;titles&gt;&lt;title&gt;Perspectives of trans and gender diverse young people accessing primary care and gender-affirming medical services: Findings from Trans Pathways&lt;/title&gt;&lt;secondary-title&gt;Int J Transgend Health&lt;/secondary-title&gt;&lt;/titles&gt;&lt;periodical&gt;&lt;full-title&gt;Int J Transgend Health&lt;/full-title&gt;&lt;/periodical&gt;&lt;pages&gt;295-307&lt;/pages&gt;&lt;volume&gt;23&lt;/volume&gt;&lt;number&gt;3&lt;/number&gt;&lt;edition&gt;2021/02/17&lt;/edition&gt;&lt;keywords&gt;&lt;keyword&gt;Gender affirmation&lt;/keyword&gt;&lt;keyword&gt;gender diversity&lt;/keyword&gt;&lt;keyword&gt;medical transition&lt;/keyword&gt;&lt;keyword&gt;primary care&lt;/keyword&gt;&lt;keyword&gt;transgender&lt;/keyword&gt;&lt;/keywords&gt;&lt;dates&gt;&lt;year&gt;2022&lt;/year&gt;&lt;/dates&gt;&lt;isbn&gt;2689-5277 (Electronic)&amp;#xD;2689-5269 (Print)&amp;#xD;2689-5269 (Linking)&lt;/isbn&gt;&lt;accession-num&gt;35799951&lt;/accession-num&gt;&lt;urls&gt;&lt;related-urls&gt;&lt;url&gt;https://www.ncbi.nlm.nih.gov/pubmed/35799951&lt;/url&gt;&lt;/related-urls&gt;&lt;/urls&gt;&lt;custom2&gt;PMC9255217&lt;/custom2&gt;&lt;electronic-resource-num&gt;10.1080/26895269.2021.1884925&lt;/electronic-resource-num&gt;&lt;/record&gt;&lt;/Cite&gt;&lt;/EndNote&gt;</w:instrText>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19</w:t>
      </w:r>
      <w:r w:rsidR="00851FCE" w:rsidRPr="00E9172C">
        <w:rPr>
          <w:rFonts w:ascii="Arial" w:hAnsi="Arial" w:cs="Arial"/>
          <w:sz w:val="20"/>
          <w:szCs w:val="20"/>
        </w:rPr>
        <w:fldChar w:fldCharType="end"/>
      </w:r>
    </w:p>
    <w:p w14:paraId="347423C1" w14:textId="1ACB4BE4" w:rsidR="00EB5A9A" w:rsidRPr="00E9172C" w:rsidRDefault="00EB5A9A"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Satisfaction with primary care service</w:t>
      </w:r>
    </w:p>
    <w:p w14:paraId="668C626D" w14:textId="09431AA5" w:rsidR="00EB5A9A" w:rsidRPr="00E9172C" w:rsidRDefault="00EB5A9A"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Highly satisfied (35%), Moderately satisfied (22.4%), Neutral (22.9%), Somewhat dissatisfied (12.6%), Very dissatisfied (7.1%)</w:t>
      </w:r>
    </w:p>
    <w:p w14:paraId="32A8DC18" w14:textId="3AB0E9F5" w:rsidR="00EB5A9A" w:rsidRPr="00E9172C" w:rsidRDefault="00EB5A9A"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Gender acceptance within primary care service</w:t>
      </w:r>
    </w:p>
    <w:p w14:paraId="61A4D198" w14:textId="613ADCF7" w:rsidR="00EB5A9A" w:rsidRPr="00E9172C" w:rsidRDefault="00EB5A9A"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Respectful or mostly respectful (54.8%), Sometimes respectful or mixed response (25.0%), Not at all respectful or mostly not respectful (15.5%), Did not disclose gender to service (4.8%)</w:t>
      </w:r>
    </w:p>
    <w:p w14:paraId="29EB39DD" w14:textId="48D7F78B" w:rsidR="001A65C2" w:rsidRPr="00E9172C" w:rsidRDefault="002E368D" w:rsidP="00E9172C">
      <w:pPr>
        <w:spacing w:line="360" w:lineRule="auto"/>
        <w:rPr>
          <w:rFonts w:ascii="Arial" w:hAnsi="Arial" w:cs="Arial"/>
          <w:sz w:val="20"/>
          <w:szCs w:val="20"/>
        </w:rPr>
      </w:pPr>
      <w:r w:rsidRPr="00E9172C">
        <w:rPr>
          <w:rFonts w:ascii="Arial" w:hAnsi="Arial" w:cs="Arial"/>
          <w:sz w:val="20"/>
          <w:szCs w:val="20"/>
        </w:rPr>
        <w:t xml:space="preserve">Examples </w:t>
      </w:r>
      <w:r w:rsidR="00E25974" w:rsidRPr="00E9172C">
        <w:rPr>
          <w:rFonts w:ascii="Arial" w:hAnsi="Arial" w:cs="Arial"/>
          <w:sz w:val="20"/>
          <w:szCs w:val="20"/>
        </w:rPr>
        <w:t xml:space="preserve">in the literature </w:t>
      </w:r>
      <w:r w:rsidRPr="00E9172C">
        <w:rPr>
          <w:rFonts w:ascii="Arial" w:hAnsi="Arial" w:cs="Arial"/>
          <w:sz w:val="20"/>
          <w:szCs w:val="20"/>
        </w:rPr>
        <w:t>of p</w:t>
      </w:r>
      <w:r w:rsidR="001A65C2" w:rsidRPr="00E9172C">
        <w:rPr>
          <w:rFonts w:ascii="Arial" w:hAnsi="Arial" w:cs="Arial"/>
          <w:sz w:val="20"/>
          <w:szCs w:val="20"/>
        </w:rPr>
        <w:t xml:space="preserve">ositive </w:t>
      </w:r>
      <w:r w:rsidR="0063317E" w:rsidRPr="00E9172C">
        <w:rPr>
          <w:rFonts w:ascii="Arial" w:hAnsi="Arial" w:cs="Arial"/>
          <w:sz w:val="20"/>
          <w:szCs w:val="20"/>
        </w:rPr>
        <w:t xml:space="preserve">patient </w:t>
      </w:r>
      <w:r w:rsidR="001A65C2" w:rsidRPr="00E9172C">
        <w:rPr>
          <w:rFonts w:ascii="Arial" w:hAnsi="Arial" w:cs="Arial"/>
          <w:sz w:val="20"/>
          <w:szCs w:val="20"/>
        </w:rPr>
        <w:t>experiences</w:t>
      </w:r>
      <w:r w:rsidRPr="00E9172C">
        <w:rPr>
          <w:rFonts w:ascii="Arial" w:hAnsi="Arial" w:cs="Arial"/>
          <w:sz w:val="20"/>
          <w:szCs w:val="20"/>
        </w:rPr>
        <w:t xml:space="preserve"> with physicians</w:t>
      </w:r>
      <w:r w:rsidR="001A65C2" w:rsidRPr="00E9172C">
        <w:rPr>
          <w:rFonts w:ascii="Arial" w:hAnsi="Arial" w:cs="Arial"/>
          <w:sz w:val="20"/>
          <w:szCs w:val="20"/>
        </w:rPr>
        <w:t xml:space="preserve"> have been described as:</w:t>
      </w:r>
    </w:p>
    <w:p w14:paraId="1C930CB6" w14:textId="3FD13FC8" w:rsidR="001A65C2" w:rsidRPr="00E9172C" w:rsidRDefault="00E25974"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 xml:space="preserve">Patient </w:t>
      </w:r>
      <w:r w:rsidR="00300E58" w:rsidRPr="00E9172C">
        <w:rPr>
          <w:rFonts w:ascii="Arial" w:hAnsi="Arial" w:cs="Arial"/>
          <w:sz w:val="20"/>
          <w:szCs w:val="20"/>
        </w:rPr>
        <w:t>being treated with respect</w:t>
      </w:r>
      <w:r w:rsidR="002E368D" w:rsidRPr="00E9172C">
        <w:rPr>
          <w:rFonts w:ascii="Arial" w:hAnsi="Arial" w:cs="Arial"/>
          <w:sz w:val="20"/>
          <w:szCs w:val="20"/>
        </w:rPr>
        <w:t xml:space="preserve"> – such as use of correct names/pronouns</w:t>
      </w:r>
      <w:r w:rsidR="00851FCE" w:rsidRPr="00E9172C">
        <w:rPr>
          <w:rFonts w:ascii="Arial" w:hAnsi="Arial" w:cs="Arial"/>
          <w:sz w:val="20"/>
          <w:szCs w:val="20"/>
        </w:rPr>
        <w:fldChar w:fldCharType="begin">
          <w:fldData xml:space="preserve">PEVuZE5vdGU+PENpdGU+PEF1dGhvcj5DaGFwbHluPC9BdXRob3I+PFllYXI+MjAyNDwvWWVhcj48
UmVjTnVtPjE0OTwvUmVjTnVtPjxEaXNwbGF5VGV4dD48c3R5bGUgZmFjZT0ic3VwZXJzY3JpcHQi
PjExLCAyMCwgMjE8L3N0eWxlPjwvRGlzcGxheVRleHQ+PHJlY29yZD48cmVjLW51bWJlcj4xNDk8
L3JlYy1udW1iZXI+PGZvcmVpZ24ta2V5cz48a2V5IGFwcD0iRU4iIGRiLWlkPSI1ZHN2eHR2MnZh
NTB4dmVyczA4dmZ6Mng5eGZ2ZjVmcnN3ZTUiIHRpbWVzdGFtcD0iMTc0NjQwNjI3OSI+MTQ5PC9r
ZXk+PC9mb3JlaWduLWtleXM+PHJlZi10eXBlIG5hbWU9IkpvdXJuYWwgQXJ0aWNsZSI+MTc8L3Jl
Zi10eXBlPjxjb250cmlidXRvcnM+PGF1dGhvcnM+PGF1dGhvcj5DaGFwbHluLCBHLjwvYXV0aG9y
PjxhdXRob3I+U2F1bmRlcnMsIEwuIEEuPC9hdXRob3I+PGF1dGhvcj5MaW4sIEEuPC9hdXRob3I+
PGF1dGhvcj5Db29rLCBBLjwvYXV0aG9yPjxhdXRob3I+V2ludGVyLCBTLjwvYXV0aG9yPjxhdXRo
b3I+R2Fzc29uLCBOLjwvYXV0aG9yPjxhdXRob3I+V2F0c29uLCBWLjwvYXV0aG9yPjxhdXRob3I+
V3JpZ2h0IFRvdXNzYWludCwgRC48L2F1dGhvcj48YXV0aG9yPlN0cmF1c3MsIFAuPC9hdXRob3I+
PC9hdXRob3JzPjwvY29udHJpYnV0b3JzPjxhdXRoLWFkZHJlc3M+U2Nob29sIG9mIFBvcHVsYXRp
b24gSGVhbHRoLCBDdXJ0aW4gVW5pdmVyc2l0eSwgUGVydGgsIEF1c3RyYWxpYS4mI3hEO1RlbGV0
aG9uIEtpZHMgSW5zdGl0dXRlLCBOZWRsYW5kcywgQXVzdHJhbGlhLiYjeEQ7R2VuZGVyIERpdmVy
c2l0eSBTZXJ2aWNlLCBQZXJ0aCBDaGlsZHJlbiZhcG9zO3MgSG9zcGl0YWwsIE5lZGxhbmRzLCBB
dXN0cmFsaWEuJiN4RDtTY2hvb2wgb2YgSHVtYW4gU2NpZW5jZSAoRXhlcmNpc2UgYW5kIFNwb3J0
cyBTY2llbmNlKSwgVGhlIFVuaXZlcnNpdHkgb2YgV2VzdGVybiBBdXN0cmFsaWEsIFBlcnRoLCBB
dXN0cmFsaWEuJiN4RDtTY2hvb2wgb2YgUG9wdWxhdGlvbiBhbmQgR2xvYmFsIEhlYWx0aCwgVGhl
IFVuaXZlcnNpdHkgb2YgV2VzdGVybiBBdXN0cmFsaWEsIFBlcnRoLCBBdXN0cmFsaWEuPC9hdXRo
LWFkZHJlc3M+PHRpdGxlcz48dGl0bGU+RXhwZXJpZW5jZXMgb2YgcGFyZW50cyBvZiB0cmFucyB5
b3VuZyBwZW9wbGUgYWNjZXNzaW5nIEF1c3RyYWxpYW4gaGVhbHRoIHNlcnZpY2VzIGZvciB0aGVp
ciBjaGlsZDogRmluZGluZ3MgZnJvbSBUcmFucyBQYXRod2F5czwvdGl0bGU+PHNlY29uZGFyeS10
aXRsZT5JbnQgSiBUcmFuc2dlbmQgSGVhbHRoPC9zZWNvbmRhcnktdGl0bGU+PC90aXRsZXM+PHBl
cmlvZGljYWw+PGZ1bGwtdGl0bGU+SW50IEogVHJhbnNnZW5kIEhlYWx0aDwvZnVsbC10aXRsZT48
L3BlcmlvZGljYWw+PHBhZ2VzPjE5LTM1PC9wYWdlcz48dm9sdW1lPjI1PC92b2x1bWU+PG51bWJl
cj4xPC9udW1iZXI+PGVkaXRpb24+MjAyNC8wMi8wODwvZWRpdGlvbj48a2V5d29yZHM+PGtleXdv
cmQ+VHJhbnM8L2tleXdvcmQ+PGtleXdvcmQ+Z2VuZGVyLWFmZmlybWluZyBjYXJlPC9rZXl3b3Jk
PjxrZXl3b3JkPnNlcnZpY2UgYWNjZXNzPC9rZXl3b3JkPjxrZXl3b3JkPnRyYW5zaXRpb248L2tl
eXdvcmQ+PC9rZXl3b3Jkcz48ZGF0ZXM+PHllYXI+MjAyNDwveWVhcj48L2RhdGVzPjxpc2JuPjI2
ODktNTI3NyAoRWxlY3Ryb25pYykmI3hEOzI2ODktNTI2OSAoUHJpbnQpJiN4RDsyNjg5LTUyNjkg
KExpbmtpbmcpPC9pc2JuPjxhY2Nlc3Npb24tbnVtPjM4MzI4NTg3PC9hY2Nlc3Npb24tbnVtPjx1
cmxzPjxyZWxhdGVkLXVybHM+PHVybD5odHRwczovL3d3dy5uY2JpLm5sbS5uaWguZ292L3B1Ym1l
ZC8zODMyODU4NzwvdXJsPjwvcmVsYXRlZC11cmxzPjwvdXJscz48Y3VzdG9tMj5QTUMxMDg0NjQ1
MTwvY3VzdG9tMj48ZWxlY3Ryb25pYy1yZXNvdXJjZS1udW0+MTAuMTA4MC8yNjg5NTI2OS4yMDIz
LjIxNzc5MjE8L2VsZWN0cm9uaWMtcmVzb3VyY2UtbnVtPjwvcmVjb3JkPjwvQ2l0ZT48Q2l0ZT48
QXV0aG9yPlRyZWhhcm5lPC9BdXRob3I+PFllYXI+MjAyMjwvWWVhcj48UmVjTnVtPjE0NTwvUmVj
TnVtPjxyZWNvcmQ+PHJlYy1udW1iZXI+MTQ1PC9yZWMtbnVtYmVyPjxmb3JlaWduLWtleXM+PGtl
eSBhcHA9IkVOIiBkYi1pZD0iNWRzdnh0djJ2YTUweHZlcnMwOHZmejJ4OXhmdmY1ZnJzd2U1IiB0
aW1lc3RhbXA9IjE3NDY0MDU1ODQiPjE0NTwva2V5PjwvZm9yZWlnbi1rZXlzPjxyZWYtdHlwZSBu
YW1lPSJKb3VybmFsIEFydGljbGUiPjE3PC9yZWYtdHlwZT48Y29udHJpYnV0b3JzPjxhdXRob3Jz
PjxhdXRob3I+VHJlaGFybmUsIEcuIEouPC9hdXRob3I+PGF1dGhvcj5DYXJyb2xsLCBSLjwvYXV0
aG9yPjxhdXRob3I+VGFuLCBLLiBLLiBILjwvYXV0aG9yPjxhdXRob3I+VmVhbGUsIEouIEYuPC9h
dXRob3I+PC9hdXRob3JzPjwvY29udHJpYnV0b3JzPjxhdXRoLWFkZHJlc3M+RGVwYXJ0bWVudCBv
ZiBQc3ljaG9sb2d5LCBVbml2ZXJzaXR5IG9mIE90YWdvLCBEdW5lZGluLCBBb3RlYXJvYSwgTmV3
IFplYWxhbmQuJiN4RDtEZXBhcnRtZW50IG9mIFByaW1hcnkgSGVhbHRoIENhcmUgYW5kIEdlbmVy
YWwgUHJhY3RpY2UsIFVuaXZlcnNpdHkgb2YgT3RhZ28sIFdlbGxpbmd0b24sIEFvdGVhcm9hLCBO
ZXcgWmVhbGFuZC4mI3hEO1RyYW5zIEhlYWx0aCBSZXNlYXJjaCBMYWIsIFNjaG9vbCBvZiBQc3lj
aG9sb2d5LCBVbml2ZXJzaXR5IG9mIFdhaWthdG8sIEhhbWlsdG9uLCBBb3RlYXJvYSwgTmV3IFpl
YWxhbmQuPC9hdXRoLWFkZHJlc3M+PHRpdGxlcz48dGl0bGU+U3VwcG9ydGl2ZSBpbnRlcmFjdGlv
bnMgd2l0aCBwcmltYXJ5IGNhcmUgZG9jdG9ycyBhcmUgYXNzb2NpYXRlZCB3aXRoIGJldHRlciBt
ZW50YWwgaGVhbHRoIGFtb25nIHRyYW5zZ2VuZGVyIHBlb3BsZTogcmVzdWx0cyBvZiBhIG5hdGlv
bndpZGUgc3VydmV5IGluIEFvdGVhcm9hL05ldyBaZWFsYW5kPC90aXRsZT48c2Vjb25kYXJ5LXRp
dGxlPkZhbSBQcmFjdDwvc2Vjb25kYXJ5LXRpdGxlPjwvdGl0bGVzPjxwZXJpb2RpY2FsPjxmdWxs
LXRpdGxlPkZhbSBQcmFjdDwvZnVsbC10aXRsZT48L3BlcmlvZGljYWw+PHBhZ2VzPjgzNC04NDI8
L3BhZ2VzPjx2b2x1bWU+Mzk8L3ZvbHVtZT48bnVtYmVyPjU8L251bWJlcj48ZWRpdGlvbj4yMDIy
LzAzLzA5PC9lZGl0aW9uPjxrZXl3b3Jkcz48a2V5d29yZD5BZG9sZXNjZW50PC9rZXl3b3JkPjxr
ZXl3b3JkPkFkdWx0PC9rZXl3b3JkPjxrZXl3b3JkPkFnZWQ8L2tleXdvcmQ+PGtleXdvcmQ+QWdl
ZCwgODAgYW5kIG92ZXI8L2tleXdvcmQ+PGtleXdvcmQ+SHVtYW5zPC9rZXl3b3JkPjxrZXl3b3Jk
Pk1lbnRhbCBIZWFsdGg8L2tleXdvcmQ+PGtleXdvcmQ+TWlkZGxlIEFnZWQ8L2tleXdvcmQ+PGtl
eXdvcmQ+TmV3IFplYWxhbmQ8L2tleXdvcmQ+PGtleXdvcmQ+UHJpbWFyeSBIZWFsdGggQ2FyZTwv
a2V5d29yZD48a2V5d29yZD4qU2V4dWFsIGFuZCBHZW5kZXIgTWlub3JpdGllczwva2V5d29yZD48
a2V5d29yZD4qVHJhbnNnZW5kZXIgUGVyc29ucy9wc3ljaG9sb2d5PC9rZXl3b3JkPjxrZXl3b3Jk
PllvdW5nIEFkdWx0PC9rZXl3b3JkPjxrZXl3b3JkPkxnYnRxPC9rZXl3b3JkPjxrZXl3b3JkPmJp
c2V4dWFsPC9rZXl3b3JkPjxrZXl3b3JkPmRlcHJlc3Npb24vbW9vZCBkaXNvcmRlcjwva2V5d29y
ZD48a2V5d29yZD5kb2N0b3LigJNwYXRpZW50IHJlbGF0aW9uc2hpcDwva2V5d29yZD48a2V5d29y
ZD5nYXk8L2tleXdvcmQ+PGtleXdvcmQ+Z2VuZGVyPC9rZXl3b3JkPjxrZXl3b3JkPmxlc2JpYW48
L2tleXdvcmQ+PGtleXdvcmQ+cGh5c2ljaWFuIGNvbXBldGVuY3k8L2tleXdvcmQ+PGtleXdvcmQ+
cHJpbWFyeSBjYXJlPC9rZXl3b3JkPjxrZXl3b3JkPnRyYW5zZ2VuZGVyIChHTEJUKSBpc3N1ZXM8
L2tleXdvcmQ+PC9rZXl3b3Jkcz48ZGF0ZXM+PHllYXI+MjAyMjwveWVhcj48cHViLWRhdGVzPjxk
YXRlPlNlcCAyNDwvZGF0ZT48L3B1Yi1kYXRlcz48L2RhdGVzPjxpc2JuPjAyNjMtMjEzNiAoUHJp
bnQpJiN4RDswMjYzLTIxMzY8L2lzYm4+PGFjY2Vzc2lvbi1udW0+MzUyNTk3NTg8L2FjY2Vzc2lv
bi1udW0+PHVybHM+PC91cmxzPjxjdXN0b20yPlBNQzk1MDg4NzQ8L2N1c3RvbTI+PGVsZWN0cm9u
aWMtcmVzb3VyY2UtbnVtPjEwLjEwOTMvZmFtcHJhL2NtYWMwMDU8L2VsZWN0cm9uaWMtcmVzb3Vy
Y2UtbnVtPjxyZW1vdGUtZGF0YWJhc2UtcHJvdmlkZXI+TkxNPC9yZW1vdGUtZGF0YWJhc2UtcHJv
dmlkZXI+PGxhbmd1YWdlPmVuZzwvbGFuZ3VhZ2U+PC9yZWNvcmQ+PC9DaXRlPjxDaXRlPjxBdXRo
b3I+UmlnZ3M8L0F1dGhvcj48WWVhcj4yMDE0PC9ZZWFyPjxSZWNOdW0+MTQ0PC9SZWNOdW0+PHJl
Y29yZD48cmVjLW51bWJlcj4xNDQ8L3JlYy1udW1iZXI+PGZvcmVpZ24ta2V5cz48a2V5IGFwcD0i
RU4iIGRiLWlkPSI1ZHN2eHR2MnZhNTB4dmVyczA4dmZ6Mng5eGZ2ZjVmcnN3ZTUiIHRpbWVzdGFt
cD0iMTc0NjQwNTU1OSI+MTQ0PC9rZXk+PC9mb3JlaWduLWtleXM+PHJlZi10eXBlIG5hbWU9Ikpv
dXJuYWwgQXJ0aWNsZSI+MTc8L3JlZi10eXBlPjxjb250cmlidXRvcnM+PGF1dGhvcnM+PGF1dGhv
cj5SaWdncywgRC4gVy48L2F1dGhvcj48YXV0aG9yPkNvbGVtYW4sIEsuPC9hdXRob3I+PGF1dGhv
cj5EdWUsIEMuPC9hdXRob3I+PC9hdXRob3JzPjwvY29udHJpYnV0b3JzPjxhdXRoLWFkZHJlc3M+
U2Nob29sIG9mIFNvY2lhbCBhbmQgUG9saWN5IFN0dWRpZXMsIEZsaW5kZXJzIFVuaXZlcnNpdHks
IEdQTyBCb3ggMjEwMCwgQWRlbGFpZGUgNTAwMSwgQXVzdHJhbGlhLiBkYW1pZW4ucmlnZ3NAZmxp
bmRlcnMuZWR1LmF1LjwvYXV0aC1hZGRyZXNzPjx0aXRsZXM+PHRpdGxlPkhlYWx0aGNhcmUgZXhw
ZXJpZW5jZXMgb2YgZ2VuZGVyIGRpdmVyc2UgQXVzdHJhbGlhbnM6IGEgbWl4ZWQtbWV0aG9kcywg
c2VsZi1yZXBvcnQgc3VydmV5PC90aXRsZT48c2Vjb25kYXJ5LXRpdGxlPkJNQyBQdWJsaWMgSGVh
bHRoPC9zZWNvbmRhcnktdGl0bGU+PC90aXRsZXM+PHBlcmlvZGljYWw+PGZ1bGwtdGl0bGU+Qk1D
IFB1YmxpYyBIZWFsdGg8L2Z1bGwtdGl0bGU+PC9wZXJpb2RpY2FsPjxwYWdlcz4yMzA8L3BhZ2Vz
Pjx2b2x1bWU+MTQ8L3ZvbHVtZT48ZWRpdGlvbj4yMDE0LzAzLzA3PC9lZGl0aW9uPjxrZXl3b3Jk
cz48a2V5d29yZD5BZHVsdDwva2V5d29yZD48a2V5d29yZD5BdXN0cmFsaWE8L2tleXdvcmQ+PGtl
eXdvcmQ+RmVtYWxlPC9rZXl3b3JkPjxrZXl3b3JkPipIZWFsdGggU2VydmljZXMgQWNjZXNzaWJp
bGl0eTwva2V5d29yZD48a2V5d29yZD5IZWFsdGggU3VydmV5czwva2V5d29yZD48a2V5d29yZD5I
dW1hbnM8L2tleXdvcmQ+PGtleXdvcmQ+TWFsZTwva2V5d29yZD48a2V5d29yZD4qU2VsZiBSZXBv
cnQ8L2tleXdvcmQ+PGtleXdvcmQ+R2VuZGVyLUFmZmlybWluZyBTdXJnZXJ5L3N0YXRpc3RpY3Mg
JmFtcDsgbnVtZXJpY2FsIGRhdGE8L2tleXdvcmQ+PGtleXdvcmQ+KlRyYW5zZ2VuZGVyIFBlcnNv
bnM8L2tleXdvcmQ+PC9rZXl3b3Jkcz48ZGF0ZXM+PHllYXI+MjAxNDwveWVhcj48cHViLWRhdGVz
PjxkYXRlPk1hciA2PC9kYXRlPjwvcHViLWRhdGVzPjwvZGF0ZXM+PGlzYm4+MTQ3MS0yNDU4PC9p
c2JuPjxhY2Nlc3Npb24tbnVtPjI0NTk3NjE0PC9hY2Nlc3Npb24tbnVtPjx1cmxzPjwvdXJscz48
Y3VzdG9tMj5QTUMzOTczOTgwPC9jdXN0b20yPjxlbGVjdHJvbmljLXJlc291cmNlLW51bT4xMC4x
MTg2LzE0NzEtMjQ1OC0xNC0yMzA8L2VsZWN0cm9uaWMtcmVzb3VyY2UtbnVtPjxyZW1vdGUtZGF0
YWJhc2UtcHJvdmlkZXI+TkxNPC9yZW1vdGUtZGF0YWJhc2UtcHJvdmlkZXI+PGxhbmd1YWdlPmVu
ZzwvbGFuZ3VhZ2U+PC9yZWNvcmQ+PC9DaXRlPjwvRW5kTm90ZT5=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PEVuZE5vdGU+PENpdGU+PEF1dGhvcj5DaGFwbHluPC9BdXRob3I+PFllYXI+MjAyNDwvWWVhcj48
UmVjTnVtPjE0OTwvUmVjTnVtPjxEaXNwbGF5VGV4dD48c3R5bGUgZmFjZT0ic3VwZXJzY3JpcHQi
PjExLCAyMCwgMjE8L3N0eWxlPjwvRGlzcGxheVRleHQ+PHJlY29yZD48cmVjLW51bWJlcj4xNDk8
L3JlYy1udW1iZXI+PGZvcmVpZ24ta2V5cz48a2V5IGFwcD0iRU4iIGRiLWlkPSI1ZHN2eHR2MnZh
NTB4dmVyczA4dmZ6Mng5eGZ2ZjVmcnN3ZTUiIHRpbWVzdGFtcD0iMTc0NjQwNjI3OSI+MTQ5PC9r
ZXk+PC9mb3JlaWduLWtleXM+PHJlZi10eXBlIG5hbWU9IkpvdXJuYWwgQXJ0aWNsZSI+MTc8L3Jl
Zi10eXBlPjxjb250cmlidXRvcnM+PGF1dGhvcnM+PGF1dGhvcj5DaGFwbHluLCBHLjwvYXV0aG9y
PjxhdXRob3I+U2F1bmRlcnMsIEwuIEEuPC9hdXRob3I+PGF1dGhvcj5MaW4sIEEuPC9hdXRob3I+
PGF1dGhvcj5Db29rLCBBLjwvYXV0aG9yPjxhdXRob3I+V2ludGVyLCBTLjwvYXV0aG9yPjxhdXRo
b3I+R2Fzc29uLCBOLjwvYXV0aG9yPjxhdXRob3I+V2F0c29uLCBWLjwvYXV0aG9yPjxhdXRob3I+
V3JpZ2h0IFRvdXNzYWludCwgRC48L2F1dGhvcj48YXV0aG9yPlN0cmF1c3MsIFAuPC9hdXRob3I+
PC9hdXRob3JzPjwvY29udHJpYnV0b3JzPjxhdXRoLWFkZHJlc3M+U2Nob29sIG9mIFBvcHVsYXRp
b24gSGVhbHRoLCBDdXJ0aW4gVW5pdmVyc2l0eSwgUGVydGgsIEF1c3RyYWxpYS4mI3hEO1RlbGV0
aG9uIEtpZHMgSW5zdGl0dXRlLCBOZWRsYW5kcywgQXVzdHJhbGlhLiYjeEQ7R2VuZGVyIERpdmVy
c2l0eSBTZXJ2aWNlLCBQZXJ0aCBDaGlsZHJlbiZhcG9zO3MgSG9zcGl0YWwsIE5lZGxhbmRzLCBB
dXN0cmFsaWEuJiN4RDtTY2hvb2wgb2YgSHVtYW4gU2NpZW5jZSAoRXhlcmNpc2UgYW5kIFNwb3J0
cyBTY2llbmNlKSwgVGhlIFVuaXZlcnNpdHkgb2YgV2VzdGVybiBBdXN0cmFsaWEsIFBlcnRoLCBB
dXN0cmFsaWEuJiN4RDtTY2hvb2wgb2YgUG9wdWxhdGlvbiBhbmQgR2xvYmFsIEhlYWx0aCwgVGhl
IFVuaXZlcnNpdHkgb2YgV2VzdGVybiBBdXN0cmFsaWEsIFBlcnRoLCBBdXN0cmFsaWEuPC9hdXRo
LWFkZHJlc3M+PHRpdGxlcz48dGl0bGU+RXhwZXJpZW5jZXMgb2YgcGFyZW50cyBvZiB0cmFucyB5
b3VuZyBwZW9wbGUgYWNjZXNzaW5nIEF1c3RyYWxpYW4gaGVhbHRoIHNlcnZpY2VzIGZvciB0aGVp
ciBjaGlsZDogRmluZGluZ3MgZnJvbSBUcmFucyBQYXRod2F5czwvdGl0bGU+PHNlY29uZGFyeS10
aXRsZT5JbnQgSiBUcmFuc2dlbmQgSGVhbHRoPC9zZWNvbmRhcnktdGl0bGU+PC90aXRsZXM+PHBl
cmlvZGljYWw+PGZ1bGwtdGl0bGU+SW50IEogVHJhbnNnZW5kIEhlYWx0aDwvZnVsbC10aXRsZT48
L3BlcmlvZGljYWw+PHBhZ2VzPjE5LTM1PC9wYWdlcz48dm9sdW1lPjI1PC92b2x1bWU+PG51bWJl
cj4xPC9udW1iZXI+PGVkaXRpb24+MjAyNC8wMi8wODwvZWRpdGlvbj48a2V5d29yZHM+PGtleXdv
cmQ+VHJhbnM8L2tleXdvcmQ+PGtleXdvcmQ+Z2VuZGVyLWFmZmlybWluZyBjYXJlPC9rZXl3b3Jk
PjxrZXl3b3JkPnNlcnZpY2UgYWNjZXNzPC9rZXl3b3JkPjxrZXl3b3JkPnRyYW5zaXRpb248L2tl
eXdvcmQ+PC9rZXl3b3Jkcz48ZGF0ZXM+PHllYXI+MjAyNDwveWVhcj48L2RhdGVzPjxpc2JuPjI2
ODktNTI3NyAoRWxlY3Ryb25pYykmI3hEOzI2ODktNTI2OSAoUHJpbnQpJiN4RDsyNjg5LTUyNjkg
KExpbmtpbmcpPC9pc2JuPjxhY2Nlc3Npb24tbnVtPjM4MzI4NTg3PC9hY2Nlc3Npb24tbnVtPjx1
cmxzPjxyZWxhdGVkLXVybHM+PHVybD5odHRwczovL3d3dy5uY2JpLm5sbS5uaWguZ292L3B1Ym1l
ZC8zODMyODU4NzwvdXJsPjwvcmVsYXRlZC11cmxzPjwvdXJscz48Y3VzdG9tMj5QTUMxMDg0NjQ1
MTwvY3VzdG9tMj48ZWxlY3Ryb25pYy1yZXNvdXJjZS1udW0+MTAuMTA4MC8yNjg5NTI2OS4yMDIz
LjIxNzc5MjE8L2VsZWN0cm9uaWMtcmVzb3VyY2UtbnVtPjwvcmVjb3JkPjwvQ2l0ZT48Q2l0ZT48
QXV0aG9yPlRyZWhhcm5lPC9BdXRob3I+PFllYXI+MjAyMjwvWWVhcj48UmVjTnVtPjE0NTwvUmVj
TnVtPjxyZWNvcmQ+PHJlYy1udW1iZXI+MTQ1PC9yZWMtbnVtYmVyPjxmb3JlaWduLWtleXM+PGtl
eSBhcHA9IkVOIiBkYi1pZD0iNWRzdnh0djJ2YTUweHZlcnMwOHZmejJ4OXhmdmY1ZnJzd2U1IiB0
aW1lc3RhbXA9IjE3NDY0MDU1ODQiPjE0NTwva2V5PjwvZm9yZWlnbi1rZXlzPjxyZWYtdHlwZSBu
YW1lPSJKb3VybmFsIEFydGljbGUiPjE3PC9yZWYtdHlwZT48Y29udHJpYnV0b3JzPjxhdXRob3Jz
PjxhdXRob3I+VHJlaGFybmUsIEcuIEouPC9hdXRob3I+PGF1dGhvcj5DYXJyb2xsLCBSLjwvYXV0
aG9yPjxhdXRob3I+VGFuLCBLLiBLLiBILjwvYXV0aG9yPjxhdXRob3I+VmVhbGUsIEouIEYuPC9h
dXRob3I+PC9hdXRob3JzPjwvY29udHJpYnV0b3JzPjxhdXRoLWFkZHJlc3M+RGVwYXJ0bWVudCBv
ZiBQc3ljaG9sb2d5LCBVbml2ZXJzaXR5IG9mIE90YWdvLCBEdW5lZGluLCBBb3RlYXJvYSwgTmV3
IFplYWxhbmQuJiN4RDtEZXBhcnRtZW50IG9mIFByaW1hcnkgSGVhbHRoIENhcmUgYW5kIEdlbmVy
YWwgUHJhY3RpY2UsIFVuaXZlcnNpdHkgb2YgT3RhZ28sIFdlbGxpbmd0b24sIEFvdGVhcm9hLCBO
ZXcgWmVhbGFuZC4mI3hEO1RyYW5zIEhlYWx0aCBSZXNlYXJjaCBMYWIsIFNjaG9vbCBvZiBQc3lj
aG9sb2d5LCBVbml2ZXJzaXR5IG9mIFdhaWthdG8sIEhhbWlsdG9uLCBBb3RlYXJvYSwgTmV3IFpl
YWxhbmQuPC9hdXRoLWFkZHJlc3M+PHRpdGxlcz48dGl0bGU+U3VwcG9ydGl2ZSBpbnRlcmFjdGlv
bnMgd2l0aCBwcmltYXJ5IGNhcmUgZG9jdG9ycyBhcmUgYXNzb2NpYXRlZCB3aXRoIGJldHRlciBt
ZW50YWwgaGVhbHRoIGFtb25nIHRyYW5zZ2VuZGVyIHBlb3BsZTogcmVzdWx0cyBvZiBhIG5hdGlv
bndpZGUgc3VydmV5IGluIEFvdGVhcm9hL05ldyBaZWFsYW5kPC90aXRsZT48c2Vjb25kYXJ5LXRp
dGxlPkZhbSBQcmFjdDwvc2Vjb25kYXJ5LXRpdGxlPjwvdGl0bGVzPjxwZXJpb2RpY2FsPjxmdWxs
LXRpdGxlPkZhbSBQcmFjdDwvZnVsbC10aXRsZT48L3BlcmlvZGljYWw+PHBhZ2VzPjgzNC04NDI8
L3BhZ2VzPjx2b2x1bWU+Mzk8L3ZvbHVtZT48bnVtYmVyPjU8L251bWJlcj48ZWRpdGlvbj4yMDIy
LzAzLzA5PC9lZGl0aW9uPjxrZXl3b3Jkcz48a2V5d29yZD5BZG9sZXNjZW50PC9rZXl3b3JkPjxr
ZXl3b3JkPkFkdWx0PC9rZXl3b3JkPjxrZXl3b3JkPkFnZWQ8L2tleXdvcmQ+PGtleXdvcmQ+QWdl
ZCwgODAgYW5kIG92ZXI8L2tleXdvcmQ+PGtleXdvcmQ+SHVtYW5zPC9rZXl3b3JkPjxrZXl3b3Jk
Pk1lbnRhbCBIZWFsdGg8L2tleXdvcmQ+PGtleXdvcmQ+TWlkZGxlIEFnZWQ8L2tleXdvcmQ+PGtl
eXdvcmQ+TmV3IFplYWxhbmQ8L2tleXdvcmQ+PGtleXdvcmQ+UHJpbWFyeSBIZWFsdGggQ2FyZTwv
a2V5d29yZD48a2V5d29yZD4qU2V4dWFsIGFuZCBHZW5kZXIgTWlub3JpdGllczwva2V5d29yZD48
a2V5d29yZD4qVHJhbnNnZW5kZXIgUGVyc29ucy9wc3ljaG9sb2d5PC9rZXl3b3JkPjxrZXl3b3Jk
PllvdW5nIEFkdWx0PC9rZXl3b3JkPjxrZXl3b3JkPkxnYnRxPC9rZXl3b3JkPjxrZXl3b3JkPmJp
c2V4dWFsPC9rZXl3b3JkPjxrZXl3b3JkPmRlcHJlc3Npb24vbW9vZCBkaXNvcmRlcjwva2V5d29y
ZD48a2V5d29yZD5kb2N0b3LigJNwYXRpZW50IHJlbGF0aW9uc2hpcDwva2V5d29yZD48a2V5d29y
ZD5nYXk8L2tleXdvcmQ+PGtleXdvcmQ+Z2VuZGVyPC9rZXl3b3JkPjxrZXl3b3JkPmxlc2JpYW48
L2tleXdvcmQ+PGtleXdvcmQ+cGh5c2ljaWFuIGNvbXBldGVuY3k8L2tleXdvcmQ+PGtleXdvcmQ+
cHJpbWFyeSBjYXJlPC9rZXl3b3JkPjxrZXl3b3JkPnRyYW5zZ2VuZGVyIChHTEJUKSBpc3N1ZXM8
L2tleXdvcmQ+PC9rZXl3b3Jkcz48ZGF0ZXM+PHllYXI+MjAyMjwveWVhcj48cHViLWRhdGVzPjxk
YXRlPlNlcCAyNDwvZGF0ZT48L3B1Yi1kYXRlcz48L2RhdGVzPjxpc2JuPjAyNjMtMjEzNiAoUHJp
bnQpJiN4RDswMjYzLTIxMzY8L2lzYm4+PGFjY2Vzc2lvbi1udW0+MzUyNTk3NTg8L2FjY2Vzc2lv
bi1udW0+PHVybHM+PC91cmxzPjxjdXN0b20yPlBNQzk1MDg4NzQ8L2N1c3RvbTI+PGVsZWN0cm9u
aWMtcmVzb3VyY2UtbnVtPjEwLjEwOTMvZmFtcHJhL2NtYWMwMDU8L2VsZWN0cm9uaWMtcmVzb3Vy
Y2UtbnVtPjxyZW1vdGUtZGF0YWJhc2UtcHJvdmlkZXI+TkxNPC9yZW1vdGUtZGF0YWJhc2UtcHJv
dmlkZXI+PGxhbmd1YWdlPmVuZzwvbGFuZ3VhZ2U+PC9yZWNvcmQ+PC9DaXRlPjxDaXRlPjxBdXRo
b3I+UmlnZ3M8L0F1dGhvcj48WWVhcj4yMDE0PC9ZZWFyPjxSZWNOdW0+MTQ0PC9SZWNOdW0+PHJl
Y29yZD48cmVjLW51bWJlcj4xNDQ8L3JlYy1udW1iZXI+PGZvcmVpZ24ta2V5cz48a2V5IGFwcD0i
RU4iIGRiLWlkPSI1ZHN2eHR2MnZhNTB4dmVyczA4dmZ6Mng5eGZ2ZjVmcnN3ZTUiIHRpbWVzdGFt
cD0iMTc0NjQwNTU1OSI+MTQ0PC9rZXk+PC9mb3JlaWduLWtleXM+PHJlZi10eXBlIG5hbWU9Ikpv
dXJuYWwgQXJ0aWNsZSI+MTc8L3JlZi10eXBlPjxjb250cmlidXRvcnM+PGF1dGhvcnM+PGF1dGhv
cj5SaWdncywgRC4gVy48L2F1dGhvcj48YXV0aG9yPkNvbGVtYW4sIEsuPC9hdXRob3I+PGF1dGhv
cj5EdWUsIEMuPC9hdXRob3I+PC9hdXRob3JzPjwvY29udHJpYnV0b3JzPjxhdXRoLWFkZHJlc3M+
U2Nob29sIG9mIFNvY2lhbCBhbmQgUG9saWN5IFN0dWRpZXMsIEZsaW5kZXJzIFVuaXZlcnNpdHks
IEdQTyBCb3ggMjEwMCwgQWRlbGFpZGUgNTAwMSwgQXVzdHJhbGlhLiBkYW1pZW4ucmlnZ3NAZmxp
bmRlcnMuZWR1LmF1LjwvYXV0aC1hZGRyZXNzPjx0aXRsZXM+PHRpdGxlPkhlYWx0aGNhcmUgZXhw
ZXJpZW5jZXMgb2YgZ2VuZGVyIGRpdmVyc2UgQXVzdHJhbGlhbnM6IGEgbWl4ZWQtbWV0aG9kcywg
c2VsZi1yZXBvcnQgc3VydmV5PC90aXRsZT48c2Vjb25kYXJ5LXRpdGxlPkJNQyBQdWJsaWMgSGVh
bHRoPC9zZWNvbmRhcnktdGl0bGU+PC90aXRsZXM+PHBlcmlvZGljYWw+PGZ1bGwtdGl0bGU+Qk1D
IFB1YmxpYyBIZWFsdGg8L2Z1bGwtdGl0bGU+PC9wZXJpb2RpY2FsPjxwYWdlcz4yMzA8L3BhZ2Vz
Pjx2b2x1bWU+MTQ8L3ZvbHVtZT48ZWRpdGlvbj4yMDE0LzAzLzA3PC9lZGl0aW9uPjxrZXl3b3Jk
cz48a2V5d29yZD5BZHVsdDwva2V5d29yZD48a2V5d29yZD5BdXN0cmFsaWE8L2tleXdvcmQ+PGtl
eXdvcmQ+RmVtYWxlPC9rZXl3b3JkPjxrZXl3b3JkPipIZWFsdGggU2VydmljZXMgQWNjZXNzaWJp
bGl0eTwva2V5d29yZD48a2V5d29yZD5IZWFsdGggU3VydmV5czwva2V5d29yZD48a2V5d29yZD5I
dW1hbnM8L2tleXdvcmQ+PGtleXdvcmQ+TWFsZTwva2V5d29yZD48a2V5d29yZD4qU2VsZiBSZXBv
cnQ8L2tleXdvcmQ+PGtleXdvcmQ+R2VuZGVyLUFmZmlybWluZyBTdXJnZXJ5L3N0YXRpc3RpY3Mg
JmFtcDsgbnVtZXJpY2FsIGRhdGE8L2tleXdvcmQ+PGtleXdvcmQ+KlRyYW5zZ2VuZGVyIFBlcnNv
bnM8L2tleXdvcmQ+PC9rZXl3b3Jkcz48ZGF0ZXM+PHllYXI+MjAxNDwveWVhcj48cHViLWRhdGVz
PjxkYXRlPk1hciA2PC9kYXRlPjwvcHViLWRhdGVzPjwvZGF0ZXM+PGlzYm4+MTQ3MS0yNDU4PC9p
c2JuPjxhY2Nlc3Npb24tbnVtPjI0NTk3NjE0PC9hY2Nlc3Npb24tbnVtPjx1cmxzPjwvdXJscz48
Y3VzdG9tMj5QTUMzOTczOTgwPC9jdXN0b20yPjxlbGVjdHJvbmljLXJlc291cmNlLW51bT4xMC4x
MTg2LzE0NzEtMjQ1OC0xNC0yMzA8L2VsZWN0cm9uaWMtcmVzb3VyY2UtbnVtPjxyZW1vdGUtZGF0
YWJhc2UtcHJvdmlkZXI+TkxNPC9yZW1vdGUtZGF0YWJhc2UtcHJvdmlkZXI+PGxhbmd1YWdlPmVu
ZzwvbGFuZ3VhZ2U+PC9yZWNvcmQ+PC9DaXRlPjwvRW5kTm90ZT5=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11, 20, 21</w:t>
      </w:r>
      <w:r w:rsidR="00851FCE" w:rsidRPr="00E9172C">
        <w:rPr>
          <w:rFonts w:ascii="Arial" w:hAnsi="Arial" w:cs="Arial"/>
          <w:sz w:val="20"/>
          <w:szCs w:val="20"/>
        </w:rPr>
        <w:fldChar w:fldCharType="end"/>
      </w:r>
    </w:p>
    <w:p w14:paraId="2AFF319E" w14:textId="35501EA2" w:rsidR="002E368D" w:rsidRPr="00E9172C" w:rsidRDefault="00E25974"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P</w:t>
      </w:r>
      <w:r w:rsidR="00300E58" w:rsidRPr="00E9172C">
        <w:rPr>
          <w:rFonts w:ascii="Arial" w:hAnsi="Arial" w:cs="Arial"/>
          <w:sz w:val="20"/>
          <w:szCs w:val="20"/>
        </w:rPr>
        <w:t xml:space="preserve">rovider </w:t>
      </w:r>
      <w:r w:rsidR="002E368D" w:rsidRPr="00E9172C">
        <w:rPr>
          <w:rFonts w:ascii="Arial" w:hAnsi="Arial" w:cs="Arial"/>
          <w:sz w:val="20"/>
          <w:szCs w:val="20"/>
        </w:rPr>
        <w:t>willingness to understand patient’s needs</w:t>
      </w:r>
      <w:r w:rsidR="00851FCE" w:rsidRPr="00E9172C">
        <w:rPr>
          <w:rFonts w:ascii="Arial" w:hAnsi="Arial" w:cs="Arial"/>
          <w:sz w:val="20"/>
          <w:szCs w:val="20"/>
        </w:rPr>
        <w:fldChar w:fldCharType="begin">
          <w:fldData xml:space="preserve">PEVuZE5vdGU+PENpdGU+PEF1dGhvcj5DaGFwbHluPC9BdXRob3I+PFllYXI+MjAyNDwvWWVhcj48
UmVjTnVtPjE0OTwvUmVjTnVtPjxEaXNwbGF5VGV4dD48c3R5bGUgZmFjZT0ic3VwZXJzY3JpcHQi
PjIwLCAyMTwvc3R5bGU+PC9EaXNwbGF5VGV4dD48cmVjb3JkPjxyZWMtbnVtYmVyPjE0OTwvcmVj
LW51bWJlcj48Zm9yZWlnbi1rZXlzPjxrZXkgYXBwPSJFTiIgZGItaWQ9IjVkc3Z4dHYydmE1MHh2
ZXJzMDh2ZnoyeDl4ZnZmNWZyc3dlNSIgdGltZXN0YW1wPSIxNzQ2NDA2Mjc5Ij4xNDk8L2tleT48
L2ZvcmVpZ24ta2V5cz48cmVmLXR5cGUgbmFtZT0iSm91cm5hbCBBcnRpY2xlIj4xNzwvcmVmLXR5
cGU+PGNvbnRyaWJ1dG9ycz48YXV0aG9ycz48YXV0aG9yPkNoYXBseW4sIEcuPC9hdXRob3I+PGF1
dGhvcj5TYXVuZGVycywgTC4gQS48L2F1dGhvcj48YXV0aG9yPkxpbiwgQS48L2F1dGhvcj48YXV0
aG9yPkNvb2ssIEEuPC9hdXRob3I+PGF1dGhvcj5XaW50ZXIsIFMuPC9hdXRob3I+PGF1dGhvcj5H
YXNzb24sIE4uPC9hdXRob3I+PGF1dGhvcj5XYXRzb24sIFYuPC9hdXRob3I+PGF1dGhvcj5Xcmln
aHQgVG91c3NhaW50LCBELjwvYXV0aG9yPjxhdXRob3I+U3RyYXVzcywgUC48L2F1dGhvcj48L2F1
dGhvcnM+PC9jb250cmlidXRvcnM+PGF1dGgtYWRkcmVzcz5TY2hvb2wgb2YgUG9wdWxhdGlvbiBI
ZWFsdGgsIEN1cnRpbiBVbml2ZXJzaXR5LCBQZXJ0aCwgQXVzdHJhbGlhLiYjeEQ7VGVsZXRob24g
S2lkcyBJbnN0aXR1dGUsIE5lZGxhbmRzLCBBdXN0cmFsaWEuJiN4RDtHZW5kZXIgRGl2ZXJzaXR5
IFNlcnZpY2UsIFBlcnRoIENoaWxkcmVuJmFwb3M7cyBIb3NwaXRhbCwgTmVkbGFuZHMsIEF1c3Ry
YWxpYS4mI3hEO1NjaG9vbCBvZiBIdW1hbiBTY2llbmNlIChFeGVyY2lzZSBhbmQgU3BvcnRzIFNj
aWVuY2UpLCBUaGUgVW5pdmVyc2l0eSBvZiBXZXN0ZXJuIEF1c3RyYWxpYSwgUGVydGgsIEF1c3Ry
YWxpYS4mI3hEO1NjaG9vbCBvZiBQb3B1bGF0aW9uIGFuZCBHbG9iYWwgSGVhbHRoLCBUaGUgVW5p
dmVyc2l0eSBvZiBXZXN0ZXJuIEF1c3RyYWxpYSwgUGVydGgsIEF1c3RyYWxpYS48L2F1dGgtYWRk
cmVzcz48dGl0bGVzPjx0aXRsZT5FeHBlcmllbmNlcyBvZiBwYXJlbnRzIG9mIHRyYW5zIHlvdW5n
IHBlb3BsZSBhY2Nlc3NpbmcgQXVzdHJhbGlhbiBoZWFsdGggc2VydmljZXMgZm9yIHRoZWlyIGNo
aWxkOiBGaW5kaW5ncyBmcm9tIFRyYW5zIFBhdGh3YXlzPC90aXRsZT48c2Vjb25kYXJ5LXRpdGxl
PkludCBKIFRyYW5zZ2VuZCBIZWFsdGg8L3NlY29uZGFyeS10aXRsZT48L3RpdGxlcz48cGVyaW9k
aWNhbD48ZnVsbC10aXRsZT5JbnQgSiBUcmFuc2dlbmQgSGVhbHRoPC9mdWxsLXRpdGxlPjwvcGVy
aW9kaWNhbD48cGFnZXM+MTktMzU8L3BhZ2VzPjx2b2x1bWU+MjU8L3ZvbHVtZT48bnVtYmVyPjE8
L251bWJlcj48ZWRpdGlvbj4yMDI0LzAyLzA4PC9lZGl0aW9uPjxrZXl3b3Jkcz48a2V5d29yZD5U
cmFuczwva2V5d29yZD48a2V5d29yZD5nZW5kZXItYWZmaXJtaW5nIGNhcmU8L2tleXdvcmQ+PGtl
eXdvcmQ+c2VydmljZSBhY2Nlc3M8L2tleXdvcmQ+PGtleXdvcmQ+dHJhbnNpdGlvbjwva2V5d29y
ZD48L2tleXdvcmRzPjxkYXRlcz48eWVhcj4yMDI0PC95ZWFyPjwvZGF0ZXM+PGlzYm4+MjY4OS01
Mjc3IChFbGVjdHJvbmljKSYjeEQ7MjY4OS01MjY5IChQcmludCkmI3hEOzI2ODktNTI2OSAoTGlu
a2luZyk8L2lzYm4+PGFjY2Vzc2lvbi1udW0+MzgzMjg1ODc8L2FjY2Vzc2lvbi1udW0+PHVybHM+
PHJlbGF0ZWQtdXJscz48dXJsPmh0dHBzOi8vd3d3Lm5jYmkubmxtLm5paC5nb3YvcHVibWVkLzM4
MzI4NTg3PC91cmw+PC9yZWxhdGVkLXVybHM+PC91cmxzPjxjdXN0b20yPlBNQzEwODQ2NDUxPC9j
dXN0b20yPjxlbGVjdHJvbmljLXJlc291cmNlLW51bT4xMC4xMDgwLzI2ODk1MjY5LjIwMjMuMjE3
NzkyMTwvZWxlY3Ryb25pYy1yZXNvdXJjZS1udW0+PC9yZWNvcmQ+PC9DaXRlPjxDaXRlPjxBdXRo
b3I+VHJlaGFybmU8L0F1dGhvcj48WWVhcj4yMDIyPC9ZZWFyPjxSZWNOdW0+MTQ1PC9SZWNOdW0+
PHJlY29yZD48cmVjLW51bWJlcj4xNDU8L3JlYy1udW1iZXI+PGZvcmVpZ24ta2V5cz48a2V5IGFw
cD0iRU4iIGRiLWlkPSI1ZHN2eHR2MnZhNTB4dmVyczA4dmZ6Mng5eGZ2ZjVmcnN3ZTUiIHRpbWVz
dGFtcD0iMTc0NjQwNTU4NCI+MTQ1PC9rZXk+PC9mb3JlaWduLWtleXM+PHJlZi10eXBlIG5hbWU9
IkpvdXJuYWwgQXJ0aWNsZSI+MTc8L3JlZi10eXBlPjxjb250cmlidXRvcnM+PGF1dGhvcnM+PGF1
dGhvcj5UcmVoYXJuZSwgRy4gSi48L2F1dGhvcj48YXV0aG9yPkNhcnJvbGwsIFIuPC9hdXRob3I+
PGF1dGhvcj5UYW4sIEsuIEsuIEguPC9hdXRob3I+PGF1dGhvcj5WZWFsZSwgSi4gRi48L2F1dGhv
cj48L2F1dGhvcnM+PC9jb250cmlidXRvcnM+PGF1dGgtYWRkcmVzcz5EZXBhcnRtZW50IG9mIFBz
eWNob2xvZ3ksIFVuaXZlcnNpdHkgb2YgT3RhZ28sIER1bmVkaW4sIEFvdGVhcm9hLCBOZXcgWmVh
bGFuZC4mI3hEO0RlcGFydG1lbnQgb2YgUHJpbWFyeSBIZWFsdGggQ2FyZSBhbmQgR2VuZXJhbCBQ
cmFjdGljZSwgVW5pdmVyc2l0eSBvZiBPdGFnbywgV2VsbGluZ3RvbiwgQW90ZWFyb2EsIE5ldyBa
ZWFsYW5kLiYjeEQ7VHJhbnMgSGVhbHRoIFJlc2VhcmNoIExhYiwgU2Nob29sIG9mIFBzeWNob2xv
Z3ksIFVuaXZlcnNpdHkgb2YgV2Fpa2F0bywgSGFtaWx0b24sIEFvdGVhcm9hLCBOZXcgWmVhbGFu
ZC48L2F1dGgtYWRkcmVzcz48dGl0bGVzPjx0aXRsZT5TdXBwb3J0aXZlIGludGVyYWN0aW9ucyB3
aXRoIHByaW1hcnkgY2FyZSBkb2N0b3JzIGFyZSBhc3NvY2lhdGVkIHdpdGggYmV0dGVyIG1lbnRh
bCBoZWFsdGggYW1vbmcgdHJhbnNnZW5kZXIgcGVvcGxlOiByZXN1bHRzIG9mIGEgbmF0aW9ud2lk
ZSBzdXJ2ZXkgaW4gQW90ZWFyb2EvTmV3IFplYWxhbmQ8L3RpdGxlPjxzZWNvbmRhcnktdGl0bGU+
RmFtIFByYWN0PC9zZWNvbmRhcnktdGl0bGU+PC90aXRsZXM+PHBlcmlvZGljYWw+PGZ1bGwtdGl0
bGU+RmFtIFByYWN0PC9mdWxsLXRpdGxlPjwvcGVyaW9kaWNhbD48cGFnZXM+ODM0LTg0MjwvcGFn
ZXM+PHZvbHVtZT4zOTwvdm9sdW1lPjxudW1iZXI+NTwvbnVtYmVyPjxlZGl0aW9uPjIwMjIvMDMv
MDk8L2VkaXRpb24+PGtleXdvcmRzPjxrZXl3b3JkPkFkb2xlc2NlbnQ8L2tleXdvcmQ+PGtleXdv
cmQ+QWR1bHQ8L2tleXdvcmQ+PGtleXdvcmQ+QWdlZDwva2V5d29yZD48a2V5d29yZD5BZ2VkLCA4
MCBhbmQgb3Zlcjwva2V5d29yZD48a2V5d29yZD5IdW1hbnM8L2tleXdvcmQ+PGtleXdvcmQ+TWVu
dGFsIEhlYWx0aDwva2V5d29yZD48a2V5d29yZD5NaWRkbGUgQWdlZDwva2V5d29yZD48a2V5d29y
ZD5OZXcgWmVhbGFuZDwva2V5d29yZD48a2V5d29yZD5QcmltYXJ5IEhlYWx0aCBDYXJlPC9rZXl3
b3JkPjxrZXl3b3JkPipTZXh1YWwgYW5kIEdlbmRlciBNaW5vcml0aWVzPC9rZXl3b3JkPjxrZXl3
b3JkPipUcmFuc2dlbmRlciBQZXJzb25zL3BzeWNob2xvZ3k8L2tleXdvcmQ+PGtleXdvcmQ+WW91
bmcgQWR1bHQ8L2tleXdvcmQ+PGtleXdvcmQ+TGdidHE8L2tleXdvcmQ+PGtleXdvcmQ+YmlzZXh1
YWw8L2tleXdvcmQ+PGtleXdvcmQ+ZGVwcmVzc2lvbi9tb29kIGRpc29yZGVyPC9rZXl3b3JkPjxr
ZXl3b3JkPmRvY3RvcuKAk3BhdGllbnQgcmVsYXRpb25zaGlwPC9rZXl3b3JkPjxrZXl3b3JkPmdh
eTwva2V5d29yZD48a2V5d29yZD5nZW5kZXI8L2tleXdvcmQ+PGtleXdvcmQ+bGVzYmlhbjwva2V5
d29yZD48a2V5d29yZD5waHlzaWNpYW4gY29tcGV0ZW5jeTwva2V5d29yZD48a2V5d29yZD5wcmlt
YXJ5IGNhcmU8L2tleXdvcmQ+PGtleXdvcmQ+dHJhbnNnZW5kZXIgKEdMQlQpIGlzc3Vlczwva2V5
d29yZD48L2tleXdvcmRzPjxkYXRlcz48eWVhcj4yMDIyPC95ZWFyPjxwdWItZGF0ZXM+PGRhdGU+
U2VwIDI0PC9kYXRlPjwvcHViLWRhdGVzPjwvZGF0ZXM+PGlzYm4+MDI2My0yMTM2IChQcmludCkm
I3hEOzAyNjMtMjEzNjwvaXNibj48YWNjZXNzaW9uLW51bT4zNTI1OTc1ODwvYWNjZXNzaW9uLW51
bT48dXJscz48L3VybHM+PGN1c3RvbTI+UE1DOTUwODg3NDwvY3VzdG9tMj48ZWxlY3Ryb25pYy1y
ZXNvdXJjZS1udW0+MTAuMTA5My9mYW1wcmEvY21hYzAwNTwvZWxlY3Ryb25pYy1yZXNvdXJjZS1u
dW0+PHJlbW90ZS1kYXRhYmFzZS1wcm92aWRlcj5OTE08L3JlbW90ZS1kYXRhYmFzZS1wcm92aWRl
cj48bGFuZ3VhZ2U+ZW5nPC9sYW5ndWFnZT48L3JlY29yZD48L0NpdGU+PC9FbmROb3RlPn==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PEVuZE5vdGU+PENpdGU+PEF1dGhvcj5DaGFwbHluPC9BdXRob3I+PFllYXI+MjAyNDwvWWVhcj48
UmVjTnVtPjE0OTwvUmVjTnVtPjxEaXNwbGF5VGV4dD48c3R5bGUgZmFjZT0ic3VwZXJzY3JpcHQi
PjIwLCAyMTwvc3R5bGU+PC9EaXNwbGF5VGV4dD48cmVjb3JkPjxyZWMtbnVtYmVyPjE0OTwvcmVj
LW51bWJlcj48Zm9yZWlnbi1rZXlzPjxrZXkgYXBwPSJFTiIgZGItaWQ9IjVkc3Z4dHYydmE1MHh2
ZXJzMDh2ZnoyeDl4ZnZmNWZyc3dlNSIgdGltZXN0YW1wPSIxNzQ2NDA2Mjc5Ij4xNDk8L2tleT48
L2ZvcmVpZ24ta2V5cz48cmVmLXR5cGUgbmFtZT0iSm91cm5hbCBBcnRpY2xlIj4xNzwvcmVmLXR5
cGU+PGNvbnRyaWJ1dG9ycz48YXV0aG9ycz48YXV0aG9yPkNoYXBseW4sIEcuPC9hdXRob3I+PGF1
dGhvcj5TYXVuZGVycywgTC4gQS48L2F1dGhvcj48YXV0aG9yPkxpbiwgQS48L2F1dGhvcj48YXV0
aG9yPkNvb2ssIEEuPC9hdXRob3I+PGF1dGhvcj5XaW50ZXIsIFMuPC9hdXRob3I+PGF1dGhvcj5H
YXNzb24sIE4uPC9hdXRob3I+PGF1dGhvcj5XYXRzb24sIFYuPC9hdXRob3I+PGF1dGhvcj5Xcmln
aHQgVG91c3NhaW50LCBELjwvYXV0aG9yPjxhdXRob3I+U3RyYXVzcywgUC48L2F1dGhvcj48L2F1
dGhvcnM+PC9jb250cmlidXRvcnM+PGF1dGgtYWRkcmVzcz5TY2hvb2wgb2YgUG9wdWxhdGlvbiBI
ZWFsdGgsIEN1cnRpbiBVbml2ZXJzaXR5LCBQZXJ0aCwgQXVzdHJhbGlhLiYjeEQ7VGVsZXRob24g
S2lkcyBJbnN0aXR1dGUsIE5lZGxhbmRzLCBBdXN0cmFsaWEuJiN4RDtHZW5kZXIgRGl2ZXJzaXR5
IFNlcnZpY2UsIFBlcnRoIENoaWxkcmVuJmFwb3M7cyBIb3NwaXRhbCwgTmVkbGFuZHMsIEF1c3Ry
YWxpYS4mI3hEO1NjaG9vbCBvZiBIdW1hbiBTY2llbmNlIChFeGVyY2lzZSBhbmQgU3BvcnRzIFNj
aWVuY2UpLCBUaGUgVW5pdmVyc2l0eSBvZiBXZXN0ZXJuIEF1c3RyYWxpYSwgUGVydGgsIEF1c3Ry
YWxpYS4mI3hEO1NjaG9vbCBvZiBQb3B1bGF0aW9uIGFuZCBHbG9iYWwgSGVhbHRoLCBUaGUgVW5p
dmVyc2l0eSBvZiBXZXN0ZXJuIEF1c3RyYWxpYSwgUGVydGgsIEF1c3RyYWxpYS48L2F1dGgtYWRk
cmVzcz48dGl0bGVzPjx0aXRsZT5FeHBlcmllbmNlcyBvZiBwYXJlbnRzIG9mIHRyYW5zIHlvdW5n
IHBlb3BsZSBhY2Nlc3NpbmcgQXVzdHJhbGlhbiBoZWFsdGggc2VydmljZXMgZm9yIHRoZWlyIGNo
aWxkOiBGaW5kaW5ncyBmcm9tIFRyYW5zIFBhdGh3YXlzPC90aXRsZT48c2Vjb25kYXJ5LXRpdGxl
PkludCBKIFRyYW5zZ2VuZCBIZWFsdGg8L3NlY29uZGFyeS10aXRsZT48L3RpdGxlcz48cGVyaW9k
aWNhbD48ZnVsbC10aXRsZT5JbnQgSiBUcmFuc2dlbmQgSGVhbHRoPC9mdWxsLXRpdGxlPjwvcGVy
aW9kaWNhbD48cGFnZXM+MTktMzU8L3BhZ2VzPjx2b2x1bWU+MjU8L3ZvbHVtZT48bnVtYmVyPjE8
L251bWJlcj48ZWRpdGlvbj4yMDI0LzAyLzA4PC9lZGl0aW9uPjxrZXl3b3Jkcz48a2V5d29yZD5U
cmFuczwva2V5d29yZD48a2V5d29yZD5nZW5kZXItYWZmaXJtaW5nIGNhcmU8L2tleXdvcmQ+PGtl
eXdvcmQ+c2VydmljZSBhY2Nlc3M8L2tleXdvcmQ+PGtleXdvcmQ+dHJhbnNpdGlvbjwva2V5d29y
ZD48L2tleXdvcmRzPjxkYXRlcz48eWVhcj4yMDI0PC95ZWFyPjwvZGF0ZXM+PGlzYm4+MjY4OS01
Mjc3IChFbGVjdHJvbmljKSYjeEQ7MjY4OS01MjY5IChQcmludCkmI3hEOzI2ODktNTI2OSAoTGlu
a2luZyk8L2lzYm4+PGFjY2Vzc2lvbi1udW0+MzgzMjg1ODc8L2FjY2Vzc2lvbi1udW0+PHVybHM+
PHJlbGF0ZWQtdXJscz48dXJsPmh0dHBzOi8vd3d3Lm5jYmkubmxtLm5paC5nb3YvcHVibWVkLzM4
MzI4NTg3PC91cmw+PC9yZWxhdGVkLXVybHM+PC91cmxzPjxjdXN0b20yPlBNQzEwODQ2NDUxPC9j
dXN0b20yPjxlbGVjdHJvbmljLXJlc291cmNlLW51bT4xMC4xMDgwLzI2ODk1MjY5LjIwMjMuMjE3
NzkyMTwvZWxlY3Ryb25pYy1yZXNvdXJjZS1udW0+PC9yZWNvcmQ+PC9DaXRlPjxDaXRlPjxBdXRo
b3I+VHJlaGFybmU8L0F1dGhvcj48WWVhcj4yMDIyPC9ZZWFyPjxSZWNOdW0+MTQ1PC9SZWNOdW0+
PHJlY29yZD48cmVjLW51bWJlcj4xNDU8L3JlYy1udW1iZXI+PGZvcmVpZ24ta2V5cz48a2V5IGFw
cD0iRU4iIGRiLWlkPSI1ZHN2eHR2MnZhNTB4dmVyczA4dmZ6Mng5eGZ2ZjVmcnN3ZTUiIHRpbWVz
dGFtcD0iMTc0NjQwNTU4NCI+MTQ1PC9rZXk+PC9mb3JlaWduLWtleXM+PHJlZi10eXBlIG5hbWU9
IkpvdXJuYWwgQXJ0aWNsZSI+MTc8L3JlZi10eXBlPjxjb250cmlidXRvcnM+PGF1dGhvcnM+PGF1
dGhvcj5UcmVoYXJuZSwgRy4gSi48L2F1dGhvcj48YXV0aG9yPkNhcnJvbGwsIFIuPC9hdXRob3I+
PGF1dGhvcj5UYW4sIEsuIEsuIEguPC9hdXRob3I+PGF1dGhvcj5WZWFsZSwgSi4gRi48L2F1dGhv
cj48L2F1dGhvcnM+PC9jb250cmlidXRvcnM+PGF1dGgtYWRkcmVzcz5EZXBhcnRtZW50IG9mIFBz
eWNob2xvZ3ksIFVuaXZlcnNpdHkgb2YgT3RhZ28sIER1bmVkaW4sIEFvdGVhcm9hLCBOZXcgWmVh
bGFuZC4mI3hEO0RlcGFydG1lbnQgb2YgUHJpbWFyeSBIZWFsdGggQ2FyZSBhbmQgR2VuZXJhbCBQ
cmFjdGljZSwgVW5pdmVyc2l0eSBvZiBPdGFnbywgV2VsbGluZ3RvbiwgQW90ZWFyb2EsIE5ldyBa
ZWFsYW5kLiYjeEQ7VHJhbnMgSGVhbHRoIFJlc2VhcmNoIExhYiwgU2Nob29sIG9mIFBzeWNob2xv
Z3ksIFVuaXZlcnNpdHkgb2YgV2Fpa2F0bywgSGFtaWx0b24sIEFvdGVhcm9hLCBOZXcgWmVhbGFu
ZC48L2F1dGgtYWRkcmVzcz48dGl0bGVzPjx0aXRsZT5TdXBwb3J0aXZlIGludGVyYWN0aW9ucyB3
aXRoIHByaW1hcnkgY2FyZSBkb2N0b3JzIGFyZSBhc3NvY2lhdGVkIHdpdGggYmV0dGVyIG1lbnRh
bCBoZWFsdGggYW1vbmcgdHJhbnNnZW5kZXIgcGVvcGxlOiByZXN1bHRzIG9mIGEgbmF0aW9ud2lk
ZSBzdXJ2ZXkgaW4gQW90ZWFyb2EvTmV3IFplYWxhbmQ8L3RpdGxlPjxzZWNvbmRhcnktdGl0bGU+
RmFtIFByYWN0PC9zZWNvbmRhcnktdGl0bGU+PC90aXRsZXM+PHBlcmlvZGljYWw+PGZ1bGwtdGl0
bGU+RmFtIFByYWN0PC9mdWxsLXRpdGxlPjwvcGVyaW9kaWNhbD48cGFnZXM+ODM0LTg0MjwvcGFn
ZXM+PHZvbHVtZT4zOTwvdm9sdW1lPjxudW1iZXI+NTwvbnVtYmVyPjxlZGl0aW9uPjIwMjIvMDMv
MDk8L2VkaXRpb24+PGtleXdvcmRzPjxrZXl3b3JkPkFkb2xlc2NlbnQ8L2tleXdvcmQ+PGtleXdv
cmQ+QWR1bHQ8L2tleXdvcmQ+PGtleXdvcmQ+QWdlZDwva2V5d29yZD48a2V5d29yZD5BZ2VkLCA4
MCBhbmQgb3Zlcjwva2V5d29yZD48a2V5d29yZD5IdW1hbnM8L2tleXdvcmQ+PGtleXdvcmQ+TWVu
dGFsIEhlYWx0aDwva2V5d29yZD48a2V5d29yZD5NaWRkbGUgQWdlZDwva2V5d29yZD48a2V5d29y
ZD5OZXcgWmVhbGFuZDwva2V5d29yZD48a2V5d29yZD5QcmltYXJ5IEhlYWx0aCBDYXJlPC9rZXl3
b3JkPjxrZXl3b3JkPipTZXh1YWwgYW5kIEdlbmRlciBNaW5vcml0aWVzPC9rZXl3b3JkPjxrZXl3
b3JkPipUcmFuc2dlbmRlciBQZXJzb25zL3BzeWNob2xvZ3k8L2tleXdvcmQ+PGtleXdvcmQ+WW91
bmcgQWR1bHQ8L2tleXdvcmQ+PGtleXdvcmQ+TGdidHE8L2tleXdvcmQ+PGtleXdvcmQ+YmlzZXh1
YWw8L2tleXdvcmQ+PGtleXdvcmQ+ZGVwcmVzc2lvbi9tb29kIGRpc29yZGVyPC9rZXl3b3JkPjxr
ZXl3b3JkPmRvY3RvcuKAk3BhdGllbnQgcmVsYXRpb25zaGlwPC9rZXl3b3JkPjxrZXl3b3JkPmdh
eTwva2V5d29yZD48a2V5d29yZD5nZW5kZXI8L2tleXdvcmQ+PGtleXdvcmQ+bGVzYmlhbjwva2V5
d29yZD48a2V5d29yZD5waHlzaWNpYW4gY29tcGV0ZW5jeTwva2V5d29yZD48a2V5d29yZD5wcmlt
YXJ5IGNhcmU8L2tleXdvcmQ+PGtleXdvcmQ+dHJhbnNnZW5kZXIgKEdMQlQpIGlzc3Vlczwva2V5
d29yZD48L2tleXdvcmRzPjxkYXRlcz48eWVhcj4yMDIyPC95ZWFyPjxwdWItZGF0ZXM+PGRhdGU+
U2VwIDI0PC9kYXRlPjwvcHViLWRhdGVzPjwvZGF0ZXM+PGlzYm4+MDI2My0yMTM2IChQcmludCkm
I3hEOzAyNjMtMjEzNjwvaXNibj48YWNjZXNzaW9uLW51bT4zNTI1OTc1ODwvYWNjZXNzaW9uLW51
bT48dXJscz48L3VybHM+PGN1c3RvbTI+UE1DOTUwODg3NDwvY3VzdG9tMj48ZWxlY3Ryb25pYy1y
ZXNvdXJjZS1udW0+MTAuMTA5My9mYW1wcmEvY21hYzAwNTwvZWxlY3Ryb25pYy1yZXNvdXJjZS1u
dW0+PHJlbW90ZS1kYXRhYmFzZS1wcm92aWRlcj5OTE08L3JlbW90ZS1kYXRhYmFzZS1wcm92aWRl
cj48bGFuZ3VhZ2U+ZW5nPC9sYW5ndWFnZT48L3JlY29yZD48L0NpdGU+PC9FbmROb3RlPn==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20, 21</w:t>
      </w:r>
      <w:r w:rsidR="00851FCE" w:rsidRPr="00E9172C">
        <w:rPr>
          <w:rFonts w:ascii="Arial" w:hAnsi="Arial" w:cs="Arial"/>
          <w:sz w:val="20"/>
          <w:szCs w:val="20"/>
        </w:rPr>
        <w:fldChar w:fldCharType="end"/>
      </w:r>
    </w:p>
    <w:p w14:paraId="265AC1B6" w14:textId="61E72D96" w:rsidR="00300E58" w:rsidRPr="00E9172C" w:rsidRDefault="00E25974"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P</w:t>
      </w:r>
      <w:r w:rsidR="00300E58" w:rsidRPr="00E9172C">
        <w:rPr>
          <w:rFonts w:ascii="Arial" w:hAnsi="Arial" w:cs="Arial"/>
          <w:sz w:val="20"/>
          <w:szCs w:val="20"/>
        </w:rPr>
        <w:t>atient</w:t>
      </w:r>
      <w:r w:rsidR="00C36C2C" w:rsidRPr="00E9172C">
        <w:rPr>
          <w:rFonts w:ascii="Arial" w:hAnsi="Arial" w:cs="Arial"/>
          <w:sz w:val="20"/>
          <w:szCs w:val="20"/>
        </w:rPr>
        <w:t xml:space="preserve"> treated</w:t>
      </w:r>
      <w:r w:rsidR="00300E58" w:rsidRPr="00E9172C">
        <w:rPr>
          <w:rFonts w:ascii="Arial" w:hAnsi="Arial" w:cs="Arial"/>
          <w:sz w:val="20"/>
          <w:szCs w:val="20"/>
        </w:rPr>
        <w:t xml:space="preserve"> as a ‘whole person’</w:t>
      </w:r>
      <w:r w:rsidR="00851FCE" w:rsidRPr="00E9172C">
        <w:rPr>
          <w:rFonts w:ascii="Arial" w:hAnsi="Arial" w:cs="Arial"/>
          <w:sz w:val="20"/>
          <w:szCs w:val="20"/>
        </w:rPr>
        <w:fldChar w:fldCharType="begin">
          <w:fldData xml:space="preserve">PEVuZE5vdGU+PENpdGU+PEF1dGhvcj5XcmlnaHQ8L0F1dGhvcj48WWVhcj4yMDIxPC9ZZWFyPjxS
ZWNOdW0+MTUxPC9SZWNOdW0+PERpc3BsYXlUZXh0PjxzdHlsZSBmYWNlPSJzdXBlcnNjcmlwdCI+
MjI8L3N0eWxlPjwvRGlzcGxheVRleHQ+PHJlY29yZD48cmVjLW51bWJlcj4xNTE8L3JlYy1udW1i
ZXI+PGZvcmVpZ24ta2V5cz48a2V5IGFwcD0iRU4iIGRiLWlkPSI1ZHN2eHR2MnZhNTB4dmVyczA4
dmZ6Mng5eGZ2ZjVmcnN3ZTUiIHRpbWVzdGFtcD0iMTc0NjQwNjU1MSI+MTUxPC9rZXk+PC9mb3Jl
aWduLWtleXM+PHJlZi10eXBlIG5hbWU9IkpvdXJuYWwgQXJ0aWNsZSI+MTc8L3JlZi10eXBlPjxj
b250cmlidXRvcnM+PGF1dGhvcnM+PGF1dGhvcj5XcmlnaHQsIFQuPC9hdXRob3I+PGF1dGhvcj5O
aWNob2xscywgRS4gSi48L2F1dGhvcj48YXV0aG9yPlJvZGdlciwgQS4gSi48L2F1dGhvcj48YXV0
aG9yPkJ1cm5zLCBGLiBNLjwvYXV0aG9yPjxhdXRob3I+V2VhdGhlcmJ1cm4sIFAuPC9hdXRob3I+
PGF1dGhvcj5QZWJvZHksIFIuPC9hdXRob3I+PGF1dGhvcj5NY0NhYmUsIEwuPC9hdXRob3I+PGF1
dGhvcj5Xb2x0b24sIEEuPC9hdXRob3I+PGF1dGhvcj5HYWZvcywgTS48L2F1dGhvcj48YXV0aG9y
PldpdHplbCwgVC4gQy48L2F1dGhvcj48L2F1dGhvcnM+PC9jb250cmlidXRvcnM+PGF1dGgtYWRk
cmVzcz5EaXZpc2lvbiBvZiBQc3ljaGlhdHJ5LCBGYWN1bHR5IG9mIEJyYWluIFNjaWVuY2VzLCBV
bml2ZXJzaXR5IENvbGxlZ2UgTG9uZG9uLCBMb25kb24sIFVLLiBUYWxlbi53cmlnaHQuMjBAdWNs
LmFjLnVrLiYjeEQ7RGVwYXJ0bWVudCBvZiBQdWJsaWMgSGVhbHRoLCBFbnZpcm9ubWVudHMgYW5k
IFNvY2lldHksIExvbmRvbiBTY2hvb2wgb2YgSHlnaWVuZSBhbmQgVHJvcGljYWwgTWVkaWNpbmUs
IExvbmRvbiAsIFVLLiYjeEQ7SW5zdGl0dXRlIGZvciBHbG9iYWwgSGVhbHRoLCBVbml2ZXJzaXR5
IENvbGxlZ2UgTG9uZG9uLCBMb25kb24sIFVLLiYjeEQ7TkFNLCBMb25kb24sIFVLLiYjeEQ7TVJD
IENsaW5pY2FsIFRyaWFscyBVbml0LCBVbml2ZXJzaXR5IENvbGxlZ2UgTG9uZG9uLCBMb25kb24s
IFVLLiYjeEQ7LCA1NlQsIDU2IERlYW4gU3RyZWV0LCBMb25kb24sIFVLLiYjeEQ7RGVwYXJ0bWVu
dCBvZiBHbG9iYWwgSGVhbHRoIGFuZCBEZXZlbG9wbWVudCwgTG9uZG9uIFNjaG9vbCBvZiBIeWdp
ZW5lIGFuZCBUcm9waWNhbCBNZWRpY2luZSwgTG9uZG9uLCBVSy48L2F1dGgtYWRkcmVzcz48dGl0
bGVzPjx0aXRsZT5BY2Nlc3NpbmcgYW5kIHV0aWxpc2luZyBnZW5kZXItYWZmaXJtaW5nIGhlYWx0
aGNhcmUgaW4gRW5nbGFuZCBhbmQgV2FsZXM6IHRyYW5zIGFuZCBub24tYmluYXJ5IHBlb3BsZSZh
cG9zO3MgYWNjb3VudHMgb2YgbmF2aWdhdGluZyBnZW5kZXIgaWRlbnRpdHkgY2xpbmljczwvdGl0
bGU+PHNlY29uZGFyeS10aXRsZT5CTUMgSGVhbHRoIFNlcnYgUmVzPC9zZWNvbmRhcnktdGl0bGU+
PC90aXRsZXM+PHBlcmlvZGljYWw+PGZ1bGwtdGl0bGU+Qk1DIEhlYWx0aCBTZXJ2IFJlczwvZnVs
bC10aXRsZT48L3BlcmlvZGljYWw+PHBhZ2VzPjYwOTwvcGFnZXM+PHZvbHVtZT4yMTwvdm9sdW1l
PjxudW1iZXI+MTwvbnVtYmVyPjxlZGl0aW9uPjIwMjEvMDYvMzA8L2VkaXRpb24+PGtleXdvcmRz
PjxrZXl3b3JkPkVuZ2xhbmQ8L2tleXdvcmQ+PGtleXdvcmQ+RmVtYWxlPC9rZXl3b3JkPjxrZXl3
b3JkPkdlbmRlciBJZGVudGl0eTwva2V5d29yZD48a2V5d29yZD5IZWFsdGggU2VydmljZXMgQWNj
ZXNzaWJpbGl0eTwva2V5d29yZD48a2V5d29yZD5IdW1hbnM8L2tleXdvcmQ+PGtleXdvcmQ+TWFs
ZTwva2V5d29yZD48a2V5d29yZD5RdWFsaXRhdGl2ZSBSZXNlYXJjaDwva2V5d29yZD48a2V5d29y
ZD4qVHJhbnNnZW5kZXIgUGVyc29uczwva2V5d29yZD48a2V5d29yZD4qVHJhbnNzZXh1YWxpc208
L2tleXdvcmQ+PGtleXdvcmQ+V2FsZXM8L2tleXdvcmQ+PGtleXdvcmQ+TWVudGFsIGhlYWx0aDwv
a2V5d29yZD48a2V5d29yZD5UcmFuczwva2V5d29yZD48a2V5d29yZD5oZWFsdGhjYXJlIGV4cGVy
aWVuY2VzPC9rZXl3b3JkPjwva2V5d29yZHM+PGRhdGVzPjx5ZWFyPjIwMjE8L3llYXI+PHB1Yi1k
YXRlcz48ZGF0ZT5KdW4gMjg8L2RhdGU+PC9wdWItZGF0ZXM+PC9kYXRlcz48aXNibj4xNDcyLTY5
NjM8L2lzYm4+PGFjY2Vzc2lvbi1udW0+MzQxODI5ODU8L2FjY2Vzc2lvbi1udW0+PHVybHM+PC91
cmxzPjxjdXN0b20yPlBNQzgyNDAyOTA8L2N1c3RvbTI+PGVsZWN0cm9uaWMtcmVzb3VyY2UtbnVt
PjEwLjExODYvczEyOTEzLTAyMS0wNjY2MS00PC9lbGVjdHJvbmljLXJlc291cmNlLW51bT48cmVt
b3RlLWRhdGFiYXNlLXByb3ZpZGVyPk5MTTwvcmVtb3RlLWRhdGFiYXNlLXByb3ZpZGVyPjxsYW5n
dWFnZT5lbmc8L2xhbmd1YWdlPjwvcmVjb3JkPjwvQ2l0ZT48L0VuZE5vdGU+AG==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PEVuZE5vdGU+PENpdGU+PEF1dGhvcj5XcmlnaHQ8L0F1dGhvcj48WWVhcj4yMDIxPC9ZZWFyPjxS
ZWNOdW0+MTUxPC9SZWNOdW0+PERpc3BsYXlUZXh0PjxzdHlsZSBmYWNlPSJzdXBlcnNjcmlwdCI+
MjI8L3N0eWxlPjwvRGlzcGxheVRleHQ+PHJlY29yZD48cmVjLW51bWJlcj4xNTE8L3JlYy1udW1i
ZXI+PGZvcmVpZ24ta2V5cz48a2V5IGFwcD0iRU4iIGRiLWlkPSI1ZHN2eHR2MnZhNTB4dmVyczA4
dmZ6Mng5eGZ2ZjVmcnN3ZTUiIHRpbWVzdGFtcD0iMTc0NjQwNjU1MSI+MTUxPC9rZXk+PC9mb3Jl
aWduLWtleXM+PHJlZi10eXBlIG5hbWU9IkpvdXJuYWwgQXJ0aWNsZSI+MTc8L3JlZi10eXBlPjxj
b250cmlidXRvcnM+PGF1dGhvcnM+PGF1dGhvcj5XcmlnaHQsIFQuPC9hdXRob3I+PGF1dGhvcj5O
aWNob2xscywgRS4gSi48L2F1dGhvcj48YXV0aG9yPlJvZGdlciwgQS4gSi48L2F1dGhvcj48YXV0
aG9yPkJ1cm5zLCBGLiBNLjwvYXV0aG9yPjxhdXRob3I+V2VhdGhlcmJ1cm4sIFAuPC9hdXRob3I+
PGF1dGhvcj5QZWJvZHksIFIuPC9hdXRob3I+PGF1dGhvcj5NY0NhYmUsIEwuPC9hdXRob3I+PGF1
dGhvcj5Xb2x0b24sIEEuPC9hdXRob3I+PGF1dGhvcj5HYWZvcywgTS48L2F1dGhvcj48YXV0aG9y
PldpdHplbCwgVC4gQy48L2F1dGhvcj48L2F1dGhvcnM+PC9jb250cmlidXRvcnM+PGF1dGgtYWRk
cmVzcz5EaXZpc2lvbiBvZiBQc3ljaGlhdHJ5LCBGYWN1bHR5IG9mIEJyYWluIFNjaWVuY2VzLCBV
bml2ZXJzaXR5IENvbGxlZ2UgTG9uZG9uLCBMb25kb24sIFVLLiBUYWxlbi53cmlnaHQuMjBAdWNs
LmFjLnVrLiYjeEQ7RGVwYXJ0bWVudCBvZiBQdWJsaWMgSGVhbHRoLCBFbnZpcm9ubWVudHMgYW5k
IFNvY2lldHksIExvbmRvbiBTY2hvb2wgb2YgSHlnaWVuZSBhbmQgVHJvcGljYWwgTWVkaWNpbmUs
IExvbmRvbiAsIFVLLiYjeEQ7SW5zdGl0dXRlIGZvciBHbG9iYWwgSGVhbHRoLCBVbml2ZXJzaXR5
IENvbGxlZ2UgTG9uZG9uLCBMb25kb24sIFVLLiYjeEQ7TkFNLCBMb25kb24sIFVLLiYjeEQ7TVJD
IENsaW5pY2FsIFRyaWFscyBVbml0LCBVbml2ZXJzaXR5IENvbGxlZ2UgTG9uZG9uLCBMb25kb24s
IFVLLiYjeEQ7LCA1NlQsIDU2IERlYW4gU3RyZWV0LCBMb25kb24sIFVLLiYjeEQ7RGVwYXJ0bWVu
dCBvZiBHbG9iYWwgSGVhbHRoIGFuZCBEZXZlbG9wbWVudCwgTG9uZG9uIFNjaG9vbCBvZiBIeWdp
ZW5lIGFuZCBUcm9waWNhbCBNZWRpY2luZSwgTG9uZG9uLCBVSy48L2F1dGgtYWRkcmVzcz48dGl0
bGVzPjx0aXRsZT5BY2Nlc3NpbmcgYW5kIHV0aWxpc2luZyBnZW5kZXItYWZmaXJtaW5nIGhlYWx0
aGNhcmUgaW4gRW5nbGFuZCBhbmQgV2FsZXM6IHRyYW5zIGFuZCBub24tYmluYXJ5IHBlb3BsZSZh
cG9zO3MgYWNjb3VudHMgb2YgbmF2aWdhdGluZyBnZW5kZXIgaWRlbnRpdHkgY2xpbmljczwvdGl0
bGU+PHNlY29uZGFyeS10aXRsZT5CTUMgSGVhbHRoIFNlcnYgUmVzPC9zZWNvbmRhcnktdGl0bGU+
PC90aXRsZXM+PHBlcmlvZGljYWw+PGZ1bGwtdGl0bGU+Qk1DIEhlYWx0aCBTZXJ2IFJlczwvZnVs
bC10aXRsZT48L3BlcmlvZGljYWw+PHBhZ2VzPjYwOTwvcGFnZXM+PHZvbHVtZT4yMTwvdm9sdW1l
PjxudW1iZXI+MTwvbnVtYmVyPjxlZGl0aW9uPjIwMjEvMDYvMzA8L2VkaXRpb24+PGtleXdvcmRz
PjxrZXl3b3JkPkVuZ2xhbmQ8L2tleXdvcmQ+PGtleXdvcmQ+RmVtYWxlPC9rZXl3b3JkPjxrZXl3
b3JkPkdlbmRlciBJZGVudGl0eTwva2V5d29yZD48a2V5d29yZD5IZWFsdGggU2VydmljZXMgQWNj
ZXNzaWJpbGl0eTwva2V5d29yZD48a2V5d29yZD5IdW1hbnM8L2tleXdvcmQ+PGtleXdvcmQ+TWFs
ZTwva2V5d29yZD48a2V5d29yZD5RdWFsaXRhdGl2ZSBSZXNlYXJjaDwva2V5d29yZD48a2V5d29y
ZD4qVHJhbnNnZW5kZXIgUGVyc29uczwva2V5d29yZD48a2V5d29yZD4qVHJhbnNzZXh1YWxpc208
L2tleXdvcmQ+PGtleXdvcmQ+V2FsZXM8L2tleXdvcmQ+PGtleXdvcmQ+TWVudGFsIGhlYWx0aDwv
a2V5d29yZD48a2V5d29yZD5UcmFuczwva2V5d29yZD48a2V5d29yZD5oZWFsdGhjYXJlIGV4cGVy
aWVuY2VzPC9rZXl3b3JkPjwva2V5d29yZHM+PGRhdGVzPjx5ZWFyPjIwMjE8L3llYXI+PHB1Yi1k
YXRlcz48ZGF0ZT5KdW4gMjg8L2RhdGU+PC9wdWItZGF0ZXM+PC9kYXRlcz48aXNibj4xNDcyLTY5
NjM8L2lzYm4+PGFjY2Vzc2lvbi1udW0+MzQxODI5ODU8L2FjY2Vzc2lvbi1udW0+PHVybHM+PC91
cmxzPjxjdXN0b20yPlBNQzgyNDAyOTA8L2N1c3RvbTI+PGVsZWN0cm9uaWMtcmVzb3VyY2UtbnVt
PjEwLjExODYvczEyOTEzLTAyMS0wNjY2MS00PC9lbGVjdHJvbmljLXJlc291cmNlLW51bT48cmVt
b3RlLWRhdGFiYXNlLXByb3ZpZGVyPk5MTTwvcmVtb3RlLWRhdGFiYXNlLXByb3ZpZGVyPjxsYW5n
dWFnZT5lbmc8L2xhbmd1YWdlPjwvcmVjb3JkPjwvQ2l0ZT48L0VuZE5vdGU+AG==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22</w:t>
      </w:r>
      <w:r w:rsidR="00851FCE" w:rsidRPr="00E9172C">
        <w:rPr>
          <w:rFonts w:ascii="Arial" w:hAnsi="Arial" w:cs="Arial"/>
          <w:sz w:val="20"/>
          <w:szCs w:val="20"/>
        </w:rPr>
        <w:fldChar w:fldCharType="end"/>
      </w:r>
    </w:p>
    <w:p w14:paraId="5EBB0E2D" w14:textId="2975BA62" w:rsidR="001A65C2" w:rsidRPr="00E9172C" w:rsidRDefault="002E368D" w:rsidP="00E9172C">
      <w:pPr>
        <w:spacing w:line="360" w:lineRule="auto"/>
        <w:rPr>
          <w:rFonts w:ascii="Arial" w:hAnsi="Arial" w:cs="Arial"/>
          <w:sz w:val="20"/>
          <w:szCs w:val="20"/>
        </w:rPr>
      </w:pPr>
      <w:r w:rsidRPr="00E9172C">
        <w:rPr>
          <w:rFonts w:ascii="Arial" w:hAnsi="Arial" w:cs="Arial"/>
          <w:sz w:val="20"/>
          <w:szCs w:val="20"/>
        </w:rPr>
        <w:t>Examples of n</w:t>
      </w:r>
      <w:r w:rsidR="001A65C2" w:rsidRPr="00E9172C">
        <w:rPr>
          <w:rFonts w:ascii="Arial" w:hAnsi="Arial" w:cs="Arial"/>
          <w:sz w:val="20"/>
          <w:szCs w:val="20"/>
        </w:rPr>
        <w:t xml:space="preserve">egative </w:t>
      </w:r>
      <w:r w:rsidR="0063317E" w:rsidRPr="00E9172C">
        <w:rPr>
          <w:rFonts w:ascii="Arial" w:hAnsi="Arial" w:cs="Arial"/>
          <w:sz w:val="20"/>
          <w:szCs w:val="20"/>
        </w:rPr>
        <w:t xml:space="preserve">patient </w:t>
      </w:r>
      <w:r w:rsidR="001A65C2" w:rsidRPr="00E9172C">
        <w:rPr>
          <w:rFonts w:ascii="Arial" w:hAnsi="Arial" w:cs="Arial"/>
          <w:sz w:val="20"/>
          <w:szCs w:val="20"/>
        </w:rPr>
        <w:t xml:space="preserve">experiences </w:t>
      </w:r>
      <w:r w:rsidRPr="00E9172C">
        <w:rPr>
          <w:rFonts w:ascii="Arial" w:hAnsi="Arial" w:cs="Arial"/>
          <w:sz w:val="20"/>
          <w:szCs w:val="20"/>
        </w:rPr>
        <w:t xml:space="preserve">with physicians </w:t>
      </w:r>
      <w:r w:rsidR="001A65C2" w:rsidRPr="00E9172C">
        <w:rPr>
          <w:rFonts w:ascii="Arial" w:hAnsi="Arial" w:cs="Arial"/>
          <w:sz w:val="20"/>
          <w:szCs w:val="20"/>
        </w:rPr>
        <w:t>have been described as involving:</w:t>
      </w:r>
    </w:p>
    <w:p w14:paraId="2453BD3D" w14:textId="7962423C" w:rsidR="001A65C2" w:rsidRPr="00E9172C" w:rsidRDefault="00E25974"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T</w:t>
      </w:r>
      <w:r w:rsidR="00CA29CA" w:rsidRPr="00E9172C">
        <w:rPr>
          <w:rFonts w:ascii="Arial" w:hAnsi="Arial" w:cs="Arial"/>
          <w:sz w:val="20"/>
          <w:szCs w:val="20"/>
        </w:rPr>
        <w:t xml:space="preserve">he </w:t>
      </w:r>
      <w:r w:rsidR="001A65C2" w:rsidRPr="00E9172C">
        <w:rPr>
          <w:rFonts w:ascii="Arial" w:hAnsi="Arial" w:cs="Arial"/>
          <w:sz w:val="20"/>
          <w:szCs w:val="20"/>
        </w:rPr>
        <w:t xml:space="preserve">need </w:t>
      </w:r>
      <w:r w:rsidR="00CA29CA" w:rsidRPr="00E9172C">
        <w:rPr>
          <w:rFonts w:ascii="Arial" w:hAnsi="Arial" w:cs="Arial"/>
          <w:sz w:val="20"/>
          <w:szCs w:val="20"/>
        </w:rPr>
        <w:t xml:space="preserve">for patients </w:t>
      </w:r>
      <w:r w:rsidR="001A65C2" w:rsidRPr="00E9172C">
        <w:rPr>
          <w:rFonts w:ascii="Arial" w:hAnsi="Arial" w:cs="Arial"/>
          <w:sz w:val="20"/>
          <w:szCs w:val="20"/>
        </w:rPr>
        <w:t>to educate health professionals on gender diversity</w:t>
      </w:r>
      <w:r w:rsidR="00851FCE" w:rsidRPr="00E9172C">
        <w:rPr>
          <w:rFonts w:ascii="Arial" w:hAnsi="Arial" w:cs="Arial"/>
          <w:sz w:val="20"/>
          <w:szCs w:val="20"/>
        </w:rPr>
        <w:fldChar w:fldCharType="begin">
          <w:fldData xml:space="preserve">PEVuZE5vdGU+PENpdGU+PEF1dGhvcj5DaGFwbHluPC9BdXRob3I+PFllYXI+MjAyNDwvWWVhcj48
UmVjTnVtPjE0OTwvUmVjTnVtPjxEaXNwbGF5VGV4dD48c3R5bGUgZmFjZT0ic3VwZXJzY3JpcHQi
PjExLCAyMCwgMjEsIDIzPC9zdHlsZT48L0Rpc3BsYXlUZXh0PjxyZWNvcmQ+PHJlYy1udW1iZXI+
MTQ5PC9yZWMtbnVtYmVyPjxmb3JlaWduLWtleXM+PGtleSBhcHA9IkVOIiBkYi1pZD0iNWRzdnh0
djJ2YTUweHZlcnMwOHZmejJ4OXhmdmY1ZnJzd2U1IiB0aW1lc3RhbXA9IjE3NDY0MDYyNzkiPjE0
OTwva2V5PjwvZm9yZWlnbi1rZXlzPjxyZWYtdHlwZSBuYW1lPSJKb3VybmFsIEFydGljbGUiPjE3
PC9yZWYtdHlwZT48Y29udHJpYnV0b3JzPjxhdXRob3JzPjxhdXRob3I+Q2hhcGx5biwgRy48L2F1
dGhvcj48YXV0aG9yPlNhdW5kZXJzLCBMLiBBLjwvYXV0aG9yPjxhdXRob3I+TGluLCBBLjwvYXV0
aG9yPjxhdXRob3I+Q29vaywgQS48L2F1dGhvcj48YXV0aG9yPldpbnRlciwgUy48L2F1dGhvcj48
YXV0aG9yPkdhc3NvbiwgTi48L2F1dGhvcj48YXV0aG9yPldhdHNvbiwgVi48L2F1dGhvcj48YXV0
aG9yPldyaWdodCBUb3Vzc2FpbnQsIEQuPC9hdXRob3I+PGF1dGhvcj5TdHJhdXNzLCBQLjwvYXV0
aG9yPjwvYXV0aG9ycz48L2NvbnRyaWJ1dG9ycz48YXV0aC1hZGRyZXNzPlNjaG9vbCBvZiBQb3B1
bGF0aW9uIEhlYWx0aCwgQ3VydGluIFVuaXZlcnNpdHksIFBlcnRoLCBBdXN0cmFsaWEuJiN4RDtU
ZWxldGhvbiBLaWRzIEluc3RpdHV0ZSwgTmVkbGFuZHMsIEF1c3RyYWxpYS4mI3hEO0dlbmRlciBE
aXZlcnNpdHkgU2VydmljZSwgUGVydGggQ2hpbGRyZW4mYXBvcztzIEhvc3BpdGFsLCBOZWRsYW5k
cywgQXVzdHJhbGlhLiYjeEQ7U2Nob29sIG9mIEh1bWFuIFNjaWVuY2UgKEV4ZXJjaXNlIGFuZCBT
cG9ydHMgU2NpZW5jZSksIFRoZSBVbml2ZXJzaXR5IG9mIFdlc3Rlcm4gQXVzdHJhbGlhLCBQZXJ0
aCwgQXVzdHJhbGlhLiYjeEQ7U2Nob29sIG9mIFBvcHVsYXRpb24gYW5kIEdsb2JhbCBIZWFsdGgs
IFRoZSBVbml2ZXJzaXR5IG9mIFdlc3Rlcm4gQXVzdHJhbGlhLCBQZXJ0aCwgQXVzdHJhbGlhLjwv
YXV0aC1hZGRyZXNzPjx0aXRsZXM+PHRpdGxlPkV4cGVyaWVuY2VzIG9mIHBhcmVudHMgb2YgdHJh
bnMgeW91bmcgcGVvcGxlIGFjY2Vzc2luZyBBdXN0cmFsaWFuIGhlYWx0aCBzZXJ2aWNlcyBmb3Ig
dGhlaXIgY2hpbGQ6IEZpbmRpbmdzIGZyb20gVHJhbnMgUGF0aHdheXM8L3RpdGxlPjxzZWNvbmRh
cnktdGl0bGU+SW50IEogVHJhbnNnZW5kIEhlYWx0aDwvc2Vjb25kYXJ5LXRpdGxlPjwvdGl0bGVz
PjxwZXJpb2RpY2FsPjxmdWxsLXRpdGxlPkludCBKIFRyYW5zZ2VuZCBIZWFsdGg8L2Z1bGwtdGl0
bGU+PC9wZXJpb2RpY2FsPjxwYWdlcz4xOS0zNTwvcGFnZXM+PHZvbHVtZT4yNTwvdm9sdW1lPjxu
dW1iZXI+MTwvbnVtYmVyPjxlZGl0aW9uPjIwMjQvMDIvMDg8L2VkaXRpb24+PGtleXdvcmRzPjxr
ZXl3b3JkPlRyYW5zPC9rZXl3b3JkPjxrZXl3b3JkPmdlbmRlci1hZmZpcm1pbmcgY2FyZTwva2V5
d29yZD48a2V5d29yZD5zZXJ2aWNlIGFjY2Vzczwva2V5d29yZD48a2V5d29yZD50cmFuc2l0aW9u
PC9rZXl3b3JkPjwva2V5d29yZHM+PGRhdGVzPjx5ZWFyPjIwMjQ8L3llYXI+PC9kYXRlcz48aXNi
bj4yNjg5LTUyNzcgKEVsZWN0cm9uaWMpJiN4RDsyNjg5LTUyNjkgKFByaW50KSYjeEQ7MjY4OS01
MjY5IChMaW5raW5nKTwvaXNibj48YWNjZXNzaW9uLW51bT4zODMyODU4NzwvYWNjZXNzaW9uLW51
bT48dXJscz48cmVsYXRlZC11cmxzPjx1cmw+aHR0cHM6Ly93d3cubmNiaS5ubG0ubmloLmdvdi9w
dWJtZWQvMzgzMjg1ODc8L3VybD48L3JlbGF0ZWQtdXJscz48L3VybHM+PGN1c3RvbTI+UE1DMTA4
NDY0NTE8L2N1c3RvbTI+PGVsZWN0cm9uaWMtcmVzb3VyY2UtbnVtPjEwLjEwODAvMjY4OTUyNjku
MjAyMy4yMTc3OTIxPC9lbGVjdHJvbmljLXJlc291cmNlLW51bT48L3JlY29yZD48L0NpdGU+PENp
dGU+PEF1dGhvcj5UcmVoYXJuZTwvQXV0aG9yPjxZZWFyPjIwMjI8L1llYXI+PFJlY051bT4xNDU8
L1JlY051bT48cmVjb3JkPjxyZWMtbnVtYmVyPjE0NTwvcmVjLW51bWJlcj48Zm9yZWlnbi1rZXlz
PjxrZXkgYXBwPSJFTiIgZGItaWQ9IjVkc3Z4dHYydmE1MHh2ZXJzMDh2ZnoyeDl4ZnZmNWZyc3dl
NSIgdGltZXN0YW1wPSIxNzQ2NDA1NTg0Ij4xNDU8L2tleT48L2ZvcmVpZ24ta2V5cz48cmVmLXR5
cGUgbmFtZT0iSm91cm5hbCBBcnRpY2xlIj4xNzwvcmVmLXR5cGU+PGNvbnRyaWJ1dG9ycz48YXV0
aG9ycz48YXV0aG9yPlRyZWhhcm5lLCBHLiBKLjwvYXV0aG9yPjxhdXRob3I+Q2Fycm9sbCwgUi48
L2F1dGhvcj48YXV0aG9yPlRhbiwgSy4gSy4gSC48L2F1dGhvcj48YXV0aG9yPlZlYWxlLCBKLiBG
LjwvYXV0aG9yPjwvYXV0aG9ycz48L2NvbnRyaWJ1dG9ycz48YXV0aC1hZGRyZXNzPkRlcGFydG1l
bnQgb2YgUHN5Y2hvbG9neSwgVW5pdmVyc2l0eSBvZiBPdGFnbywgRHVuZWRpbiwgQW90ZWFyb2Es
IE5ldyBaZWFsYW5kLiYjeEQ7RGVwYXJ0bWVudCBvZiBQcmltYXJ5IEhlYWx0aCBDYXJlIGFuZCBH
ZW5lcmFsIFByYWN0aWNlLCBVbml2ZXJzaXR5IG9mIE90YWdvLCBXZWxsaW5ndG9uLCBBb3RlYXJv
YSwgTmV3IFplYWxhbmQuJiN4RDtUcmFucyBIZWFsdGggUmVzZWFyY2ggTGFiLCBTY2hvb2wgb2Yg
UHN5Y2hvbG9neSwgVW5pdmVyc2l0eSBvZiBXYWlrYXRvLCBIYW1pbHRvbiwgQW90ZWFyb2EsIE5l
dyBaZWFsYW5kLjwvYXV0aC1hZGRyZXNzPjx0aXRsZXM+PHRpdGxlPlN1cHBvcnRpdmUgaW50ZXJh
Y3Rpb25zIHdpdGggcHJpbWFyeSBjYXJlIGRvY3RvcnMgYXJlIGFzc29jaWF0ZWQgd2l0aCBiZXR0
ZXIgbWVudGFsIGhlYWx0aCBhbW9uZyB0cmFuc2dlbmRlciBwZW9wbGU6IHJlc3VsdHMgb2YgYSBu
YXRpb253aWRlIHN1cnZleSBpbiBBb3RlYXJvYS9OZXcgWmVhbGFuZDwvdGl0bGU+PHNlY29uZGFy
eS10aXRsZT5GYW0gUHJhY3Q8L3NlY29uZGFyeS10aXRsZT48L3RpdGxlcz48cGVyaW9kaWNhbD48
ZnVsbC10aXRsZT5GYW0gUHJhY3Q8L2Z1bGwtdGl0bGU+PC9wZXJpb2RpY2FsPjxwYWdlcz44MzQt
ODQyPC9wYWdlcz48dm9sdW1lPjM5PC92b2x1bWU+PG51bWJlcj41PC9udW1iZXI+PGVkaXRpb24+
MjAyMi8wMy8wOTwvZWRpdGlvbj48a2V5d29yZHM+PGtleXdvcmQ+QWRvbGVzY2VudDwva2V5d29y
ZD48a2V5d29yZD5BZHVsdDwva2V5d29yZD48a2V5d29yZD5BZ2VkPC9rZXl3b3JkPjxrZXl3b3Jk
PkFnZWQsIDgwIGFuZCBvdmVyPC9rZXl3b3JkPjxrZXl3b3JkPkh1bWFuczwva2V5d29yZD48a2V5
d29yZD5NZW50YWwgSGVhbHRoPC9rZXl3b3JkPjxrZXl3b3JkPk1pZGRsZSBBZ2VkPC9rZXl3b3Jk
PjxrZXl3b3JkPk5ldyBaZWFsYW5kPC9rZXl3b3JkPjxrZXl3b3JkPlByaW1hcnkgSGVhbHRoIENh
cmU8L2tleXdvcmQ+PGtleXdvcmQ+KlNleHVhbCBhbmQgR2VuZGVyIE1pbm9yaXRpZXM8L2tleXdv
cmQ+PGtleXdvcmQ+KlRyYW5zZ2VuZGVyIFBlcnNvbnMvcHN5Y2hvbG9neTwva2V5d29yZD48a2V5
d29yZD5Zb3VuZyBBZHVsdDwva2V5d29yZD48a2V5d29yZD5MZ2J0cTwva2V5d29yZD48a2V5d29y
ZD5iaXNleHVhbDwva2V5d29yZD48a2V5d29yZD5kZXByZXNzaW9uL21vb2QgZGlzb3JkZXI8L2tl
eXdvcmQ+PGtleXdvcmQ+ZG9jdG9y4oCTcGF0aWVudCByZWxhdGlvbnNoaXA8L2tleXdvcmQ+PGtl
eXdvcmQ+Z2F5PC9rZXl3b3JkPjxrZXl3b3JkPmdlbmRlcjwva2V5d29yZD48a2V5d29yZD5sZXNi
aWFuPC9rZXl3b3JkPjxrZXl3b3JkPnBoeXNpY2lhbiBjb21wZXRlbmN5PC9rZXl3b3JkPjxrZXl3
b3JkPnByaW1hcnkgY2FyZTwva2V5d29yZD48a2V5d29yZD50cmFuc2dlbmRlciAoR0xCVCkgaXNz
dWVzPC9rZXl3b3JkPjwva2V5d29yZHM+PGRhdGVzPjx5ZWFyPjIwMjI8L3llYXI+PHB1Yi1kYXRl
cz48ZGF0ZT5TZXAgMjQ8L2RhdGU+PC9wdWItZGF0ZXM+PC9kYXRlcz48aXNibj4wMjYzLTIxMzYg
KFByaW50KSYjeEQ7MDI2My0yMTM2PC9pc2JuPjxhY2Nlc3Npb24tbnVtPjM1MjU5NzU4PC9hY2Nl
c3Npb24tbnVtPjx1cmxzPjwvdXJscz48Y3VzdG9tMj5QTUM5NTA4ODc0PC9jdXN0b20yPjxlbGVj
dHJvbmljLXJlc291cmNlLW51bT4xMC4xMDkzL2ZhbXByYS9jbWFjMDA1PC9lbGVjdHJvbmljLXJl
c291cmNlLW51bT48cmVtb3RlLWRhdGFiYXNlLXByb3ZpZGVyPk5MTTwvcmVtb3RlLWRhdGFiYXNl
LXByb3ZpZGVyPjxsYW5ndWFnZT5lbmc8L2xhbmd1YWdlPjwvcmVjb3JkPjwvQ2l0ZT48Q2l0ZT48
QXV0aG9yPlJpZ2dzPC9BdXRob3I+PFllYXI+MjAxNDwvWWVhcj48UmVjTnVtPjE0NDwvUmVjTnVt
PjxyZWNvcmQ+PHJlYy1udW1iZXI+MTQ0PC9yZWMtbnVtYmVyPjxmb3JlaWduLWtleXM+PGtleSBh
cHA9IkVOIiBkYi1pZD0iNWRzdnh0djJ2YTUweHZlcnMwOHZmejJ4OXhmdmY1ZnJzd2U1IiB0aW1l
c3RhbXA9IjE3NDY0MDU1NTkiPjE0NDwva2V5PjwvZm9yZWlnbi1rZXlzPjxyZWYtdHlwZSBuYW1l
PSJKb3VybmFsIEFydGljbGUiPjE3PC9yZWYtdHlwZT48Y29udHJpYnV0b3JzPjxhdXRob3JzPjxh
dXRob3I+UmlnZ3MsIEQuIFcuPC9hdXRob3I+PGF1dGhvcj5Db2xlbWFuLCBLLjwvYXV0aG9yPjxh
dXRob3I+RHVlLCBDLjwvYXV0aG9yPjwvYXV0aG9ycz48L2NvbnRyaWJ1dG9ycz48YXV0aC1hZGRy
ZXNzPlNjaG9vbCBvZiBTb2NpYWwgYW5kIFBvbGljeSBTdHVkaWVzLCBGbGluZGVycyBVbml2ZXJz
aXR5LCBHUE8gQm94IDIxMDAsIEFkZWxhaWRlIDUwMDEsIEF1c3RyYWxpYS4gZGFtaWVuLnJpZ2dz
QGZsaW5kZXJzLmVkdS5hdS48L2F1dGgtYWRkcmVzcz48dGl0bGVzPjx0aXRsZT5IZWFsdGhjYXJl
IGV4cGVyaWVuY2VzIG9mIGdlbmRlciBkaXZlcnNlIEF1c3RyYWxpYW5zOiBhIG1peGVkLW1ldGhv
ZHMsIHNlbGYtcmVwb3J0IHN1cnZleTwvdGl0bGU+PHNlY29uZGFyeS10aXRsZT5CTUMgUHVibGlj
IEhlYWx0aDwvc2Vjb25kYXJ5LXRpdGxlPjwvdGl0bGVzPjxwZXJpb2RpY2FsPjxmdWxsLXRpdGxl
PkJNQyBQdWJsaWMgSGVhbHRoPC9mdWxsLXRpdGxlPjwvcGVyaW9kaWNhbD48cGFnZXM+MjMwPC9w
YWdlcz48dm9sdW1lPjE0PC92b2x1bWU+PGVkaXRpb24+MjAxNC8wMy8wNzwvZWRpdGlvbj48a2V5
d29yZHM+PGtleXdvcmQ+QWR1bHQ8L2tleXdvcmQ+PGtleXdvcmQ+QXVzdHJhbGlhPC9rZXl3b3Jk
PjxrZXl3b3JkPkZlbWFsZTwva2V5d29yZD48a2V5d29yZD4qSGVhbHRoIFNlcnZpY2VzIEFjY2Vz
c2liaWxpdHk8L2tleXdvcmQ+PGtleXdvcmQ+SGVhbHRoIFN1cnZleXM8L2tleXdvcmQ+PGtleXdv
cmQ+SHVtYW5zPC9rZXl3b3JkPjxrZXl3b3JkPk1hbGU8L2tleXdvcmQ+PGtleXdvcmQ+KlNlbGYg
UmVwb3J0PC9rZXl3b3JkPjxrZXl3b3JkPkdlbmRlci1BZmZpcm1pbmcgU3VyZ2VyeS9zdGF0aXN0
aWNzICZhbXA7IG51bWVyaWNhbCBkYXRhPC9rZXl3b3JkPjxrZXl3b3JkPipUcmFuc2dlbmRlciBQ
ZXJzb25zPC9rZXl3b3JkPjwva2V5d29yZHM+PGRhdGVzPjx5ZWFyPjIwMTQ8L3llYXI+PHB1Yi1k
YXRlcz48ZGF0ZT5NYXIgNjwvZGF0ZT48L3B1Yi1kYXRlcz48L2RhdGVzPjxpc2JuPjE0NzEtMjQ1
ODwvaXNibj48YWNjZXNzaW9uLW51bT4yNDU5NzYxNDwvYWNjZXNzaW9uLW51bT48dXJscz48L3Vy
bHM+PGN1c3RvbTI+UE1DMzk3Mzk4MDwvY3VzdG9tMj48ZWxlY3Ryb25pYy1yZXNvdXJjZS1udW0+
MTAuMTE4Ni8xNDcxLTI0NTgtMTQtMjMwPC9lbGVjdHJvbmljLXJlc291cmNlLW51bT48cmVtb3Rl
LWRhdGFiYXNlLXByb3ZpZGVyPk5MTTwvcmVtb3RlLWRhdGFiYXNlLXByb3ZpZGVyPjxsYW5ndWFn
ZT5lbmc8L2xhbmd1YWdlPjwvcmVjb3JkPjwvQ2l0ZT48Q2l0ZT48QXV0aG9yPkJlbGw8L0F1dGhv
cj48WWVhcj4yMDE5PC9ZZWFyPjxSZWNOdW0+MTUwPC9SZWNOdW0+PHJlY29yZD48cmVjLW51bWJl
cj4xNTA8L3JlYy1udW1iZXI+PGZvcmVpZ24ta2V5cz48a2V5IGFwcD0iRU4iIGRiLWlkPSI1ZHN2
eHR2MnZhNTB4dmVyczA4dmZ6Mng5eGZ2ZjVmcnN3ZTUiIHRpbWVzdGFtcD0iMTc0NjQwNjU0MSI+
MTUwPC9rZXk+PC9mb3JlaWduLWtleXM+PHJlZi10eXBlIG5hbWU9IkpvdXJuYWwgQXJ0aWNsZSI+
MTc8L3JlZi10eXBlPjxjb250cmlidXRvcnM+PGF1dGhvcnM+PGF1dGhvcj5CZWxsLCBKLjwvYXV0
aG9yPjxhdXRob3I+UHVya2V5LCBFLjwvYXV0aG9yPjwvYXV0aG9ycz48L2NvbnRyaWJ1dG9ycz48
YXV0aC1hZGRyZXNzPkFzc2lzdGFudCBQcm9mZXNzb3IgaW4gdGhlIENsaW5pY2FsIFNjaWVuY2Vz
IERpdmlzaW9uIG9mIHRoZSBOb3J0aGVybiBPbnRhcmlvIFNjaG9vbCBvZiBNZWRpY2luZS4ganVz
dGluLmJlbGxAbm9zbS5jYS4mI3hEO0Fzc2lzdGFudCBQcm9mZXNzb3IgYW5kIERpcmVjdG9yIG9m
IEdsb2JhbCBIZWFsdGggaW4gdGhlIERlcGFydG1lbnQgb2YgRmFtaWx5IE1lZGljaW5lIGF0IFF1
ZWVuJmFwb3M7cyBVbml2ZXJzaXR5IGluIEtpbmdzdG9uLCBPbnQuPC9hdXRoLWFkZHJlc3M+PHRp
dGxlcz48dGl0bGU+VHJhbnMgaW5kaXZpZHVhbHMmYXBvczsgZXhwZXJpZW5jZXMgaW4gcHJpbWFy
eSBjYXJlPC90aXRsZT48c2Vjb25kYXJ5LXRpdGxlPkNhbiBGYW0gUGh5c2ljaWFuPC9zZWNvbmRh
cnktdGl0bGU+PC90aXRsZXM+PHBlcmlvZGljYWw+PGZ1bGwtdGl0bGU+Q2FuIEZhbSBQaHlzaWNp
YW48L2Z1bGwtdGl0bGU+PC9wZXJpb2RpY2FsPjxwYWdlcz5lMTQ3LWUxNTQ8L3BhZ2VzPjx2b2x1
bWU+NjU8L3ZvbHVtZT48bnVtYmVyPjQ8L251bWJlcj48ZWRpdGlvbj4yMDE5LzA0LzE0PC9lZGl0
aW9uPjxrZXl3b3Jkcz48a2V5d29yZD5BZHVsdDwva2V5d29yZD48a2V5d29yZD4qQXR0aXR1ZGUg
b2YgSGVhbHRoIFBlcnNvbm5lbDwva2V5d29yZD48a2V5d29yZD5GZW1hbGU8L2tleXdvcmQ+PGtl
eXdvcmQ+SGVhbHRoIEtub3dsZWRnZSwgQXR0aXR1ZGVzLCBQcmFjdGljZTwva2V5d29yZD48a2V5
d29yZD5IdW1hbnM8L2tleXdvcmQ+PGtleXdvcmQ+TWFsZTwva2V5d29yZD48a2V5d29yZD5PbnRh
cmlvPC9rZXl3b3JkPjxrZXl3b3JkPipQaHlzaWNpYW4tUGF0aWVudCBSZWxhdGlvbnM8L2tleXdv
cmQ+PGtleXdvcmQ+UHJpbWFyeSBIZWFsdGggQ2FyZTwva2V5d29yZD48a2V5d29yZD5RdWFsaXRh
dGl2ZSBSZXNlYXJjaDwva2V5d29yZD48a2V5d29yZD5TZWxmIEVmZmljYWN5PC9rZXl3b3JkPjxr
ZXl3b3JkPlNleGlzbTwva2V5d29yZD48a2V5d29yZD5UcmFuc2dlbmRlciBQZXJzb25zLypwc3lj
aG9sb2d5PC9rZXl3b3JkPjxrZXl3b3JkPlZ1bG5lcmFibGUgUG9wdWxhdGlvbnMvcHN5Y2hvbG9n
eTwva2V5d29yZD48L2tleXdvcmRzPjxkYXRlcz48eWVhcj4yMDE5PC95ZWFyPjxwdWItZGF0ZXM+
PGRhdGU+QXByPC9kYXRlPjwvcHViLWRhdGVzPjwvZGF0ZXM+PGlzYm4+MDAwOC0zNTBYIChQcmlu
dCkmI3hEOzAwMDgtMzUweDwvaXNibj48YWNjZXNzaW9uLW51bT4zMDk3OTc3MjwvYWNjZXNzaW9u
LW51bT48dXJscz48L3VybHM+PGN1c3RvbTI+UE1DNjQ2NzY3NjwvY3VzdG9tMj48cmVtb3RlLWRh
dGFiYXNlLXByb3ZpZGVyPk5MTTwvcmVtb3RlLWRhdGFiYXNlLXByb3ZpZGVyPjxsYW5ndWFnZT5l
bmc8L2xhbmd1YWdlPjwvcmVjb3JkPjwvQ2l0ZT48L0VuZE5vdGU+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PEVuZE5vdGU+PENpdGU+PEF1dGhvcj5DaGFwbHluPC9BdXRob3I+PFllYXI+MjAyNDwvWWVhcj48
UmVjTnVtPjE0OTwvUmVjTnVtPjxEaXNwbGF5VGV4dD48c3R5bGUgZmFjZT0ic3VwZXJzY3JpcHQi
PjExLCAyMCwgMjEsIDIzPC9zdHlsZT48L0Rpc3BsYXlUZXh0PjxyZWNvcmQ+PHJlYy1udW1iZXI+
MTQ5PC9yZWMtbnVtYmVyPjxmb3JlaWduLWtleXM+PGtleSBhcHA9IkVOIiBkYi1pZD0iNWRzdnh0
djJ2YTUweHZlcnMwOHZmejJ4OXhmdmY1ZnJzd2U1IiB0aW1lc3RhbXA9IjE3NDY0MDYyNzkiPjE0
OTwva2V5PjwvZm9yZWlnbi1rZXlzPjxyZWYtdHlwZSBuYW1lPSJKb3VybmFsIEFydGljbGUiPjE3
PC9yZWYtdHlwZT48Y29udHJpYnV0b3JzPjxhdXRob3JzPjxhdXRob3I+Q2hhcGx5biwgRy48L2F1
dGhvcj48YXV0aG9yPlNhdW5kZXJzLCBMLiBBLjwvYXV0aG9yPjxhdXRob3I+TGluLCBBLjwvYXV0
aG9yPjxhdXRob3I+Q29vaywgQS48L2F1dGhvcj48YXV0aG9yPldpbnRlciwgUy48L2F1dGhvcj48
YXV0aG9yPkdhc3NvbiwgTi48L2F1dGhvcj48YXV0aG9yPldhdHNvbiwgVi48L2F1dGhvcj48YXV0
aG9yPldyaWdodCBUb3Vzc2FpbnQsIEQuPC9hdXRob3I+PGF1dGhvcj5TdHJhdXNzLCBQLjwvYXV0
aG9yPjwvYXV0aG9ycz48L2NvbnRyaWJ1dG9ycz48YXV0aC1hZGRyZXNzPlNjaG9vbCBvZiBQb3B1
bGF0aW9uIEhlYWx0aCwgQ3VydGluIFVuaXZlcnNpdHksIFBlcnRoLCBBdXN0cmFsaWEuJiN4RDtU
ZWxldGhvbiBLaWRzIEluc3RpdHV0ZSwgTmVkbGFuZHMsIEF1c3RyYWxpYS4mI3hEO0dlbmRlciBE
aXZlcnNpdHkgU2VydmljZSwgUGVydGggQ2hpbGRyZW4mYXBvcztzIEhvc3BpdGFsLCBOZWRsYW5k
cywgQXVzdHJhbGlhLiYjeEQ7U2Nob29sIG9mIEh1bWFuIFNjaWVuY2UgKEV4ZXJjaXNlIGFuZCBT
cG9ydHMgU2NpZW5jZSksIFRoZSBVbml2ZXJzaXR5IG9mIFdlc3Rlcm4gQXVzdHJhbGlhLCBQZXJ0
aCwgQXVzdHJhbGlhLiYjeEQ7U2Nob29sIG9mIFBvcHVsYXRpb24gYW5kIEdsb2JhbCBIZWFsdGgs
IFRoZSBVbml2ZXJzaXR5IG9mIFdlc3Rlcm4gQXVzdHJhbGlhLCBQZXJ0aCwgQXVzdHJhbGlhLjwv
YXV0aC1hZGRyZXNzPjx0aXRsZXM+PHRpdGxlPkV4cGVyaWVuY2VzIG9mIHBhcmVudHMgb2YgdHJh
bnMgeW91bmcgcGVvcGxlIGFjY2Vzc2luZyBBdXN0cmFsaWFuIGhlYWx0aCBzZXJ2aWNlcyBmb3Ig
dGhlaXIgY2hpbGQ6IEZpbmRpbmdzIGZyb20gVHJhbnMgUGF0aHdheXM8L3RpdGxlPjxzZWNvbmRh
cnktdGl0bGU+SW50IEogVHJhbnNnZW5kIEhlYWx0aDwvc2Vjb25kYXJ5LXRpdGxlPjwvdGl0bGVz
PjxwZXJpb2RpY2FsPjxmdWxsLXRpdGxlPkludCBKIFRyYW5zZ2VuZCBIZWFsdGg8L2Z1bGwtdGl0
bGU+PC9wZXJpb2RpY2FsPjxwYWdlcz4xOS0zNTwvcGFnZXM+PHZvbHVtZT4yNTwvdm9sdW1lPjxu
dW1iZXI+MTwvbnVtYmVyPjxlZGl0aW9uPjIwMjQvMDIvMDg8L2VkaXRpb24+PGtleXdvcmRzPjxr
ZXl3b3JkPlRyYW5zPC9rZXl3b3JkPjxrZXl3b3JkPmdlbmRlci1hZmZpcm1pbmcgY2FyZTwva2V5
d29yZD48a2V5d29yZD5zZXJ2aWNlIGFjY2Vzczwva2V5d29yZD48a2V5d29yZD50cmFuc2l0aW9u
PC9rZXl3b3JkPjwva2V5d29yZHM+PGRhdGVzPjx5ZWFyPjIwMjQ8L3llYXI+PC9kYXRlcz48aXNi
bj4yNjg5LTUyNzcgKEVsZWN0cm9uaWMpJiN4RDsyNjg5LTUyNjkgKFByaW50KSYjeEQ7MjY4OS01
MjY5IChMaW5raW5nKTwvaXNibj48YWNjZXNzaW9uLW51bT4zODMyODU4NzwvYWNjZXNzaW9uLW51
bT48dXJscz48cmVsYXRlZC11cmxzPjx1cmw+aHR0cHM6Ly93d3cubmNiaS5ubG0ubmloLmdvdi9w
dWJtZWQvMzgzMjg1ODc8L3VybD48L3JlbGF0ZWQtdXJscz48L3VybHM+PGN1c3RvbTI+UE1DMTA4
NDY0NTE8L2N1c3RvbTI+PGVsZWN0cm9uaWMtcmVzb3VyY2UtbnVtPjEwLjEwODAvMjY4OTUyNjku
MjAyMy4yMTc3OTIxPC9lbGVjdHJvbmljLXJlc291cmNlLW51bT48L3JlY29yZD48L0NpdGU+PENp
dGU+PEF1dGhvcj5UcmVoYXJuZTwvQXV0aG9yPjxZZWFyPjIwMjI8L1llYXI+PFJlY051bT4xNDU8
L1JlY051bT48cmVjb3JkPjxyZWMtbnVtYmVyPjE0NTwvcmVjLW51bWJlcj48Zm9yZWlnbi1rZXlz
PjxrZXkgYXBwPSJFTiIgZGItaWQ9IjVkc3Z4dHYydmE1MHh2ZXJzMDh2ZnoyeDl4ZnZmNWZyc3dl
NSIgdGltZXN0YW1wPSIxNzQ2NDA1NTg0Ij4xNDU8L2tleT48L2ZvcmVpZ24ta2V5cz48cmVmLXR5
cGUgbmFtZT0iSm91cm5hbCBBcnRpY2xlIj4xNzwvcmVmLXR5cGU+PGNvbnRyaWJ1dG9ycz48YXV0
aG9ycz48YXV0aG9yPlRyZWhhcm5lLCBHLiBKLjwvYXV0aG9yPjxhdXRob3I+Q2Fycm9sbCwgUi48
L2F1dGhvcj48YXV0aG9yPlRhbiwgSy4gSy4gSC48L2F1dGhvcj48YXV0aG9yPlZlYWxlLCBKLiBG
LjwvYXV0aG9yPjwvYXV0aG9ycz48L2NvbnRyaWJ1dG9ycz48YXV0aC1hZGRyZXNzPkRlcGFydG1l
bnQgb2YgUHN5Y2hvbG9neSwgVW5pdmVyc2l0eSBvZiBPdGFnbywgRHVuZWRpbiwgQW90ZWFyb2Es
IE5ldyBaZWFsYW5kLiYjeEQ7RGVwYXJ0bWVudCBvZiBQcmltYXJ5IEhlYWx0aCBDYXJlIGFuZCBH
ZW5lcmFsIFByYWN0aWNlLCBVbml2ZXJzaXR5IG9mIE90YWdvLCBXZWxsaW5ndG9uLCBBb3RlYXJv
YSwgTmV3IFplYWxhbmQuJiN4RDtUcmFucyBIZWFsdGggUmVzZWFyY2ggTGFiLCBTY2hvb2wgb2Yg
UHN5Y2hvbG9neSwgVW5pdmVyc2l0eSBvZiBXYWlrYXRvLCBIYW1pbHRvbiwgQW90ZWFyb2EsIE5l
dyBaZWFsYW5kLjwvYXV0aC1hZGRyZXNzPjx0aXRsZXM+PHRpdGxlPlN1cHBvcnRpdmUgaW50ZXJh
Y3Rpb25zIHdpdGggcHJpbWFyeSBjYXJlIGRvY3RvcnMgYXJlIGFzc29jaWF0ZWQgd2l0aCBiZXR0
ZXIgbWVudGFsIGhlYWx0aCBhbW9uZyB0cmFuc2dlbmRlciBwZW9wbGU6IHJlc3VsdHMgb2YgYSBu
YXRpb253aWRlIHN1cnZleSBpbiBBb3RlYXJvYS9OZXcgWmVhbGFuZDwvdGl0bGU+PHNlY29uZGFy
eS10aXRsZT5GYW0gUHJhY3Q8L3NlY29uZGFyeS10aXRsZT48L3RpdGxlcz48cGVyaW9kaWNhbD48
ZnVsbC10aXRsZT5GYW0gUHJhY3Q8L2Z1bGwtdGl0bGU+PC9wZXJpb2RpY2FsPjxwYWdlcz44MzQt
ODQyPC9wYWdlcz48dm9sdW1lPjM5PC92b2x1bWU+PG51bWJlcj41PC9udW1iZXI+PGVkaXRpb24+
MjAyMi8wMy8wOTwvZWRpdGlvbj48a2V5d29yZHM+PGtleXdvcmQ+QWRvbGVzY2VudDwva2V5d29y
ZD48a2V5d29yZD5BZHVsdDwva2V5d29yZD48a2V5d29yZD5BZ2VkPC9rZXl3b3JkPjxrZXl3b3Jk
PkFnZWQsIDgwIGFuZCBvdmVyPC9rZXl3b3JkPjxrZXl3b3JkPkh1bWFuczwva2V5d29yZD48a2V5
d29yZD5NZW50YWwgSGVhbHRoPC9rZXl3b3JkPjxrZXl3b3JkPk1pZGRsZSBBZ2VkPC9rZXl3b3Jk
PjxrZXl3b3JkPk5ldyBaZWFsYW5kPC9rZXl3b3JkPjxrZXl3b3JkPlByaW1hcnkgSGVhbHRoIENh
cmU8L2tleXdvcmQ+PGtleXdvcmQ+KlNleHVhbCBhbmQgR2VuZGVyIE1pbm9yaXRpZXM8L2tleXdv
cmQ+PGtleXdvcmQ+KlRyYW5zZ2VuZGVyIFBlcnNvbnMvcHN5Y2hvbG9neTwva2V5d29yZD48a2V5
d29yZD5Zb3VuZyBBZHVsdDwva2V5d29yZD48a2V5d29yZD5MZ2J0cTwva2V5d29yZD48a2V5d29y
ZD5iaXNleHVhbDwva2V5d29yZD48a2V5d29yZD5kZXByZXNzaW9uL21vb2QgZGlzb3JkZXI8L2tl
eXdvcmQ+PGtleXdvcmQ+ZG9jdG9y4oCTcGF0aWVudCByZWxhdGlvbnNoaXA8L2tleXdvcmQ+PGtl
eXdvcmQ+Z2F5PC9rZXl3b3JkPjxrZXl3b3JkPmdlbmRlcjwva2V5d29yZD48a2V5d29yZD5sZXNi
aWFuPC9rZXl3b3JkPjxrZXl3b3JkPnBoeXNpY2lhbiBjb21wZXRlbmN5PC9rZXl3b3JkPjxrZXl3
b3JkPnByaW1hcnkgY2FyZTwva2V5d29yZD48a2V5d29yZD50cmFuc2dlbmRlciAoR0xCVCkgaXNz
dWVzPC9rZXl3b3JkPjwva2V5d29yZHM+PGRhdGVzPjx5ZWFyPjIwMjI8L3llYXI+PHB1Yi1kYXRl
cz48ZGF0ZT5TZXAgMjQ8L2RhdGU+PC9wdWItZGF0ZXM+PC9kYXRlcz48aXNibj4wMjYzLTIxMzYg
KFByaW50KSYjeEQ7MDI2My0yMTM2PC9pc2JuPjxhY2Nlc3Npb24tbnVtPjM1MjU5NzU4PC9hY2Nl
c3Npb24tbnVtPjx1cmxzPjwvdXJscz48Y3VzdG9tMj5QTUM5NTA4ODc0PC9jdXN0b20yPjxlbGVj
dHJvbmljLXJlc291cmNlLW51bT4xMC4xMDkzL2ZhbXByYS9jbWFjMDA1PC9lbGVjdHJvbmljLXJl
c291cmNlLW51bT48cmVtb3RlLWRhdGFiYXNlLXByb3ZpZGVyPk5MTTwvcmVtb3RlLWRhdGFiYXNl
LXByb3ZpZGVyPjxsYW5ndWFnZT5lbmc8L2xhbmd1YWdlPjwvcmVjb3JkPjwvQ2l0ZT48Q2l0ZT48
QXV0aG9yPlJpZ2dzPC9BdXRob3I+PFllYXI+MjAxNDwvWWVhcj48UmVjTnVtPjE0NDwvUmVjTnVt
PjxyZWNvcmQ+PHJlYy1udW1iZXI+MTQ0PC9yZWMtbnVtYmVyPjxmb3JlaWduLWtleXM+PGtleSBh
cHA9IkVOIiBkYi1pZD0iNWRzdnh0djJ2YTUweHZlcnMwOHZmejJ4OXhmdmY1ZnJzd2U1IiB0aW1l
c3RhbXA9IjE3NDY0MDU1NTkiPjE0NDwva2V5PjwvZm9yZWlnbi1rZXlzPjxyZWYtdHlwZSBuYW1l
PSJKb3VybmFsIEFydGljbGUiPjE3PC9yZWYtdHlwZT48Y29udHJpYnV0b3JzPjxhdXRob3JzPjxh
dXRob3I+UmlnZ3MsIEQuIFcuPC9hdXRob3I+PGF1dGhvcj5Db2xlbWFuLCBLLjwvYXV0aG9yPjxh
dXRob3I+RHVlLCBDLjwvYXV0aG9yPjwvYXV0aG9ycz48L2NvbnRyaWJ1dG9ycz48YXV0aC1hZGRy
ZXNzPlNjaG9vbCBvZiBTb2NpYWwgYW5kIFBvbGljeSBTdHVkaWVzLCBGbGluZGVycyBVbml2ZXJz
aXR5LCBHUE8gQm94IDIxMDAsIEFkZWxhaWRlIDUwMDEsIEF1c3RyYWxpYS4gZGFtaWVuLnJpZ2dz
QGZsaW5kZXJzLmVkdS5hdS48L2F1dGgtYWRkcmVzcz48dGl0bGVzPjx0aXRsZT5IZWFsdGhjYXJl
IGV4cGVyaWVuY2VzIG9mIGdlbmRlciBkaXZlcnNlIEF1c3RyYWxpYW5zOiBhIG1peGVkLW1ldGhv
ZHMsIHNlbGYtcmVwb3J0IHN1cnZleTwvdGl0bGU+PHNlY29uZGFyeS10aXRsZT5CTUMgUHVibGlj
IEhlYWx0aDwvc2Vjb25kYXJ5LXRpdGxlPjwvdGl0bGVzPjxwZXJpb2RpY2FsPjxmdWxsLXRpdGxl
PkJNQyBQdWJsaWMgSGVhbHRoPC9mdWxsLXRpdGxlPjwvcGVyaW9kaWNhbD48cGFnZXM+MjMwPC9w
YWdlcz48dm9sdW1lPjE0PC92b2x1bWU+PGVkaXRpb24+MjAxNC8wMy8wNzwvZWRpdGlvbj48a2V5
d29yZHM+PGtleXdvcmQ+QWR1bHQ8L2tleXdvcmQ+PGtleXdvcmQ+QXVzdHJhbGlhPC9rZXl3b3Jk
PjxrZXl3b3JkPkZlbWFsZTwva2V5d29yZD48a2V5d29yZD4qSGVhbHRoIFNlcnZpY2VzIEFjY2Vz
c2liaWxpdHk8L2tleXdvcmQ+PGtleXdvcmQ+SGVhbHRoIFN1cnZleXM8L2tleXdvcmQ+PGtleXdv
cmQ+SHVtYW5zPC9rZXl3b3JkPjxrZXl3b3JkPk1hbGU8L2tleXdvcmQ+PGtleXdvcmQ+KlNlbGYg
UmVwb3J0PC9rZXl3b3JkPjxrZXl3b3JkPkdlbmRlci1BZmZpcm1pbmcgU3VyZ2VyeS9zdGF0aXN0
aWNzICZhbXA7IG51bWVyaWNhbCBkYXRhPC9rZXl3b3JkPjxrZXl3b3JkPipUcmFuc2dlbmRlciBQ
ZXJzb25zPC9rZXl3b3JkPjwva2V5d29yZHM+PGRhdGVzPjx5ZWFyPjIwMTQ8L3llYXI+PHB1Yi1k
YXRlcz48ZGF0ZT5NYXIgNjwvZGF0ZT48L3B1Yi1kYXRlcz48L2RhdGVzPjxpc2JuPjE0NzEtMjQ1
ODwvaXNibj48YWNjZXNzaW9uLW51bT4yNDU5NzYxNDwvYWNjZXNzaW9uLW51bT48dXJscz48L3Vy
bHM+PGN1c3RvbTI+UE1DMzk3Mzk4MDwvY3VzdG9tMj48ZWxlY3Ryb25pYy1yZXNvdXJjZS1udW0+
MTAuMTE4Ni8xNDcxLTI0NTgtMTQtMjMwPC9lbGVjdHJvbmljLXJlc291cmNlLW51bT48cmVtb3Rl
LWRhdGFiYXNlLXByb3ZpZGVyPk5MTTwvcmVtb3RlLWRhdGFiYXNlLXByb3ZpZGVyPjxsYW5ndWFn
ZT5lbmc8L2xhbmd1YWdlPjwvcmVjb3JkPjwvQ2l0ZT48Q2l0ZT48QXV0aG9yPkJlbGw8L0F1dGhv
cj48WWVhcj4yMDE5PC9ZZWFyPjxSZWNOdW0+MTUwPC9SZWNOdW0+PHJlY29yZD48cmVjLW51bWJl
cj4xNTA8L3JlYy1udW1iZXI+PGZvcmVpZ24ta2V5cz48a2V5IGFwcD0iRU4iIGRiLWlkPSI1ZHN2
eHR2MnZhNTB4dmVyczA4dmZ6Mng5eGZ2ZjVmcnN3ZTUiIHRpbWVzdGFtcD0iMTc0NjQwNjU0MSI+
MTUwPC9rZXk+PC9mb3JlaWduLWtleXM+PHJlZi10eXBlIG5hbWU9IkpvdXJuYWwgQXJ0aWNsZSI+
MTc8L3JlZi10eXBlPjxjb250cmlidXRvcnM+PGF1dGhvcnM+PGF1dGhvcj5CZWxsLCBKLjwvYXV0
aG9yPjxhdXRob3I+UHVya2V5LCBFLjwvYXV0aG9yPjwvYXV0aG9ycz48L2NvbnRyaWJ1dG9ycz48
YXV0aC1hZGRyZXNzPkFzc2lzdGFudCBQcm9mZXNzb3IgaW4gdGhlIENsaW5pY2FsIFNjaWVuY2Vz
IERpdmlzaW9uIG9mIHRoZSBOb3J0aGVybiBPbnRhcmlvIFNjaG9vbCBvZiBNZWRpY2luZS4ganVz
dGluLmJlbGxAbm9zbS5jYS4mI3hEO0Fzc2lzdGFudCBQcm9mZXNzb3IgYW5kIERpcmVjdG9yIG9m
IEdsb2JhbCBIZWFsdGggaW4gdGhlIERlcGFydG1lbnQgb2YgRmFtaWx5IE1lZGljaW5lIGF0IFF1
ZWVuJmFwb3M7cyBVbml2ZXJzaXR5IGluIEtpbmdzdG9uLCBPbnQuPC9hdXRoLWFkZHJlc3M+PHRp
dGxlcz48dGl0bGU+VHJhbnMgaW5kaXZpZHVhbHMmYXBvczsgZXhwZXJpZW5jZXMgaW4gcHJpbWFy
eSBjYXJlPC90aXRsZT48c2Vjb25kYXJ5LXRpdGxlPkNhbiBGYW0gUGh5c2ljaWFuPC9zZWNvbmRh
cnktdGl0bGU+PC90aXRsZXM+PHBlcmlvZGljYWw+PGZ1bGwtdGl0bGU+Q2FuIEZhbSBQaHlzaWNp
YW48L2Z1bGwtdGl0bGU+PC9wZXJpb2RpY2FsPjxwYWdlcz5lMTQ3LWUxNTQ8L3BhZ2VzPjx2b2x1
bWU+NjU8L3ZvbHVtZT48bnVtYmVyPjQ8L251bWJlcj48ZWRpdGlvbj4yMDE5LzA0LzE0PC9lZGl0
aW9uPjxrZXl3b3Jkcz48a2V5d29yZD5BZHVsdDwva2V5d29yZD48a2V5d29yZD4qQXR0aXR1ZGUg
b2YgSGVhbHRoIFBlcnNvbm5lbDwva2V5d29yZD48a2V5d29yZD5GZW1hbGU8L2tleXdvcmQ+PGtl
eXdvcmQ+SGVhbHRoIEtub3dsZWRnZSwgQXR0aXR1ZGVzLCBQcmFjdGljZTwva2V5d29yZD48a2V5
d29yZD5IdW1hbnM8L2tleXdvcmQ+PGtleXdvcmQ+TWFsZTwva2V5d29yZD48a2V5d29yZD5PbnRh
cmlvPC9rZXl3b3JkPjxrZXl3b3JkPipQaHlzaWNpYW4tUGF0aWVudCBSZWxhdGlvbnM8L2tleXdv
cmQ+PGtleXdvcmQ+UHJpbWFyeSBIZWFsdGggQ2FyZTwva2V5d29yZD48a2V5d29yZD5RdWFsaXRh
dGl2ZSBSZXNlYXJjaDwva2V5d29yZD48a2V5d29yZD5TZWxmIEVmZmljYWN5PC9rZXl3b3JkPjxr
ZXl3b3JkPlNleGlzbTwva2V5d29yZD48a2V5d29yZD5UcmFuc2dlbmRlciBQZXJzb25zLypwc3lj
aG9sb2d5PC9rZXl3b3JkPjxrZXl3b3JkPlZ1bG5lcmFibGUgUG9wdWxhdGlvbnMvcHN5Y2hvbG9n
eTwva2V5d29yZD48L2tleXdvcmRzPjxkYXRlcz48eWVhcj4yMDE5PC95ZWFyPjxwdWItZGF0ZXM+
PGRhdGU+QXByPC9kYXRlPjwvcHViLWRhdGVzPjwvZGF0ZXM+PGlzYm4+MDAwOC0zNTBYIChQcmlu
dCkmI3hEOzAwMDgtMzUweDwvaXNibj48YWNjZXNzaW9uLW51bT4zMDk3OTc3MjwvYWNjZXNzaW9u
LW51bT48dXJscz48L3VybHM+PGN1c3RvbTI+UE1DNjQ2NzY3NjwvY3VzdG9tMj48cmVtb3RlLWRh
dGFiYXNlLXByb3ZpZGVyPk5MTTwvcmVtb3RlLWRhdGFiYXNlLXByb3ZpZGVyPjxsYW5ndWFnZT5l
bmc8L2xhbmd1YWdlPjwvcmVjb3JkPjwvQ2l0ZT48L0VuZE5vdGU+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11, 20, 21, 23</w:t>
      </w:r>
      <w:r w:rsidR="00851FCE" w:rsidRPr="00E9172C">
        <w:rPr>
          <w:rFonts w:ascii="Arial" w:hAnsi="Arial" w:cs="Arial"/>
          <w:sz w:val="20"/>
          <w:szCs w:val="20"/>
        </w:rPr>
        <w:fldChar w:fldCharType="end"/>
      </w:r>
    </w:p>
    <w:p w14:paraId="3D92E2ED" w14:textId="41318F41" w:rsidR="001A65C2" w:rsidRPr="00E9172C" w:rsidRDefault="00E25974"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M</w:t>
      </w:r>
      <w:r w:rsidR="001A65C2" w:rsidRPr="00E9172C">
        <w:rPr>
          <w:rFonts w:ascii="Arial" w:hAnsi="Arial" w:cs="Arial"/>
          <w:sz w:val="20"/>
          <w:szCs w:val="20"/>
        </w:rPr>
        <w:t>isgendering/use of incorrect name or language</w:t>
      </w:r>
      <w:r w:rsidR="00851FCE" w:rsidRPr="00E9172C">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Ij4yMSwgMjMsIDI0PC9zdHlsZT48L0Rpc3BsYXlUZXh0PjxyZWNvcmQ+PHJlYy1udW1iZXI+MTQ1
PC9yZWMtbnVtYmVyPjxmb3JlaWduLWtleXM+PGtleSBhcHA9IkVOIiBkYi1pZD0iNWRzdnh0djJ2
YTUweHZlcnMwOHZmejJ4OXhmdmY1ZnJzd2U1IiB0aW1lc3RhbXA9IjE3NDY0MDU1ODQiPjE0NTwv
a2V5PjwvZm9yZWlnbi1rZXlzPjxyZWYtdHlwZSBuYW1lPSJKb3VybmFsIEFydGljbGUiPjE3PC9y
ZWYtdHlwZT48Y29udHJpYnV0b3JzPjxhdXRob3JzPjxhdXRob3I+VHJlaGFybmUsIEcuIEouPC9h
dXRob3I+PGF1dGhvcj5DYXJyb2xsLCBSLjwvYXV0aG9yPjxhdXRob3I+VGFuLCBLLiBLLiBILjwv
YXV0aG9yPjxhdXRob3I+VmVhbGUsIEouIEYuPC9hdXRob3I+PC9hdXRob3JzPjwvY29udHJpYnV0
b3JzPjxhdXRoLWFkZHJlc3M+RGVwYXJ0bWVudCBvZiBQc3ljaG9sb2d5LCBVbml2ZXJzaXR5IG9m
IE90YWdvLCBEdW5lZGluLCBBb3RlYXJvYSwgTmV3IFplYWxhbmQuJiN4RDtEZXBhcnRtZW50IG9m
IFByaW1hcnkgSGVhbHRoIENhcmUgYW5kIEdlbmVyYWwgUHJhY3RpY2UsIFVuaXZlcnNpdHkgb2Yg
T3RhZ28sIFdlbGxpbmd0b24sIEFvdGVhcm9hLCBOZXcgWmVhbGFuZC4mI3hEO1RyYW5zIEhlYWx0
aCBSZXNlYXJjaCBMYWIsIFNjaG9vbCBvZiBQc3ljaG9sb2d5LCBVbml2ZXJzaXR5IG9mIFdhaWth
dG8sIEhhbWlsdG9uLCBBb3RlYXJvYSwgTmV3IFplYWxhbmQuPC9hdXRoLWFkZHJlc3M+PHRpdGxl
cz48dGl0bGU+U3VwcG9ydGl2ZSBpbnRlcmFjdGlvbnMgd2l0aCBwcmltYXJ5IGNhcmUgZG9jdG9y
cyBhcmUgYXNzb2NpYXRlZCB3aXRoIGJldHRlciBtZW50YWwgaGVhbHRoIGFtb25nIHRyYW5zZ2Vu
ZGVyIHBlb3BsZTogcmVzdWx0cyBvZiBhIG5hdGlvbndpZGUgc3VydmV5IGluIEFvdGVhcm9hL05l
dyBaZWFsYW5kPC90aXRsZT48c2Vjb25kYXJ5LXRpdGxlPkZhbSBQcmFjdDwvc2Vjb25kYXJ5LXRp
dGxlPjwvdGl0bGVzPjxwZXJpb2RpY2FsPjxmdWxsLXRpdGxlPkZhbSBQcmFjdDwvZnVsbC10aXRs
ZT48L3BlcmlvZGljYWw+PHBhZ2VzPjgzNC04NDI8L3BhZ2VzPjx2b2x1bWU+Mzk8L3ZvbHVtZT48
bnVtYmVyPjU8L251bWJlcj48ZWRpdGlvbj4yMDIyLzAzLzA5PC9lZGl0aW9uPjxrZXl3b3Jkcz48
a2V5d29yZD5BZG9sZXNjZW50PC9rZXl3b3JkPjxrZXl3b3JkPkFkdWx0PC9rZXl3b3JkPjxrZXl3
b3JkPkFnZWQ8L2tleXdvcmQ+PGtleXdvcmQ+QWdlZCwgODAgYW5kIG92ZXI8L2tleXdvcmQ+PGtl
eXdvcmQ+SHVtYW5zPC9rZXl3b3JkPjxrZXl3b3JkPk1lbnRhbCBIZWFsdGg8L2tleXdvcmQ+PGtl
eXdvcmQ+TWlkZGxlIEFnZWQ8L2tleXdvcmQ+PGtleXdvcmQ+TmV3IFplYWxhbmQ8L2tleXdvcmQ+
PGtleXdvcmQ+UHJpbWFyeSBIZWFsdGggQ2FyZTwva2V5d29yZD48a2V5d29yZD4qU2V4dWFsIGFu
ZCBHZW5kZXIgTWlub3JpdGllczwva2V5d29yZD48a2V5d29yZD4qVHJhbnNnZW5kZXIgUGVyc29u
cy9wc3ljaG9sb2d5PC9rZXl3b3JkPjxrZXl3b3JkPllvdW5nIEFkdWx0PC9rZXl3b3JkPjxrZXl3
b3JkPkxnYnRxPC9rZXl3b3JkPjxrZXl3b3JkPmJpc2V4dWFsPC9rZXl3b3JkPjxrZXl3b3JkPmRl
cHJlc3Npb24vbW9vZCBkaXNvcmRlcjwva2V5d29yZD48a2V5d29yZD5kb2N0b3LigJNwYXRpZW50
IHJlbGF0aW9uc2hpcDwva2V5d29yZD48a2V5d29yZD5nYXk8L2tleXdvcmQ+PGtleXdvcmQ+Z2Vu
ZGVyPC9rZXl3b3JkPjxrZXl3b3JkPmxlc2JpYW48L2tleXdvcmQ+PGtleXdvcmQ+cGh5c2ljaWFu
IGNvbXBldGVuY3k8L2tleXdvcmQ+PGtleXdvcmQ+cHJpbWFyeSBjYXJlPC9rZXl3b3JkPjxrZXl3
b3JkPnRyYW5zZ2VuZGVyIChHTEJUKSBpc3N1ZXM8L2tleXdvcmQ+PC9rZXl3b3Jkcz48ZGF0ZXM+
PHllYXI+MjAyMjwveWVhcj48cHViLWRhdGVzPjxkYXRlPlNlcCAyNDwvZGF0ZT48L3B1Yi1kYXRl
cz48L2RhdGVzPjxpc2JuPjAyNjMtMjEzNiAoUHJpbnQpJiN4RDswMjYzLTIxMzY8L2lzYm4+PGFj
Y2Vzc2lvbi1udW0+MzUyNTk3NTg8L2FjY2Vzc2lvbi1udW0+PHVybHM+PC91cmxzPjxjdXN0b20y
PlBNQzk1MDg4NzQ8L2N1c3RvbTI+PGVsZWN0cm9uaWMtcmVzb3VyY2UtbnVtPjEwLjEwOTMvZmFt
cHJhL2NtYWMwMDU8L2VsZWN0cm9uaWMtcmVzb3VyY2UtbnVtPjxyZW1vdGUtZGF0YWJhc2UtcHJv
dmlkZXI+TkxNPC9yZW1vdGUtZGF0YWJhc2UtcHJvdmlkZXI+PGxhbmd1YWdlPmVuZzwvbGFuZ3Vh
Z2U+PC9yZWNvcmQ+PC9DaXRlPjxDaXRlPjxBdXRob3I+QmVsbDwvQXV0aG9yPjxZZWFyPjIwMTk8
L1llYXI+PFJlY051bT4xNTA8L1JlY051bT48cmVjb3JkPjxyZWMtbnVtYmVyPjE1MDwvcmVjLW51
bWJlcj48Zm9yZWlnbi1rZXlzPjxrZXkgYXBwPSJFTiIgZGItaWQ9IjVkc3Z4dHYydmE1MHh2ZXJz
MDh2ZnoyeDl4ZnZmNWZyc3dlNSIgdGltZXN0YW1wPSIxNzQ2NDA2NTQxIj4xNTA8L2tleT48L2Zv
cmVpZ24ta2V5cz48cmVmLXR5cGUgbmFtZT0iSm91cm5hbCBBcnRpY2xlIj4xNzwvcmVmLXR5cGU+
PGNvbnRyaWJ1dG9ycz48YXV0aG9ycz48YXV0aG9yPkJlbGwsIEouPC9hdXRob3I+PGF1dGhvcj5Q
dXJrZXksIEUuPC9hdXRob3I+PC9hdXRob3JzPjwvY29udHJpYnV0b3JzPjxhdXRoLWFkZHJlc3M+
QXNzaXN0YW50IFByb2Zlc3NvciBpbiB0aGUgQ2xpbmljYWwgU2NpZW5jZXMgRGl2aXNpb24gb2Yg
dGhlIE5vcnRoZXJuIE9udGFyaW8gU2Nob29sIG9mIE1lZGljaW5lLiBqdXN0aW4uYmVsbEBub3Nt
LmNhLiYjeEQ7QXNzaXN0YW50IFByb2Zlc3NvciBhbmQgRGlyZWN0b3Igb2YgR2xvYmFsIEhlYWx0
aCBpbiB0aGUgRGVwYXJ0bWVudCBvZiBGYW1pbHkgTWVkaWNpbmUgYXQgUXVlZW4mYXBvcztzIFVu
aXZlcnNpdHkgaW4gS2luZ3N0b24sIE9udC48L2F1dGgtYWRkcmVzcz48dGl0bGVzPjx0aXRsZT5U
cmFucyBpbmRpdmlkdWFscyZhcG9zOyBleHBlcmllbmNlcyBpbiBwcmltYXJ5IGNhcmU8L3RpdGxl
PjxzZWNvbmRhcnktdGl0bGU+Q2FuIEZhbSBQaHlzaWNpYW48L3NlY29uZGFyeS10aXRsZT48L3Rp
dGxlcz48cGVyaW9kaWNhbD48ZnVsbC10aXRsZT5DYW4gRmFtIFBoeXNpY2lhbjwvZnVsbC10aXRs
ZT48L3BlcmlvZGljYWw+PHBhZ2VzPmUxNDctZTE1NDwvcGFnZXM+PHZvbHVtZT42NTwvdm9sdW1l
PjxudW1iZXI+NDwvbnVtYmVyPjxlZGl0aW9uPjIwMTkvMDQvMTQ8L2VkaXRpb24+PGtleXdvcmRz
PjxrZXl3b3JkPkFkdWx0PC9rZXl3b3JkPjxrZXl3b3JkPipBdHRpdHVkZSBvZiBIZWFsdGggUGVy
c29ubmVsPC9rZXl3b3JkPjxrZXl3b3JkPkZlbWFsZTwva2V5d29yZD48a2V5d29yZD5IZWFsdGgg
S25vd2xlZGdlLCBBdHRpdHVkZXMsIFByYWN0aWNlPC9rZXl3b3JkPjxrZXl3b3JkPkh1bWFuczwv
a2V5d29yZD48a2V5d29yZD5NYWxlPC9rZXl3b3JkPjxrZXl3b3JkPk9udGFyaW88L2tleXdvcmQ+
PGtleXdvcmQ+KlBoeXNpY2lhbi1QYXRpZW50IFJlbGF0aW9uczwva2V5d29yZD48a2V5d29yZD5Q
cmltYXJ5IEhlYWx0aCBDYXJlPC9rZXl3b3JkPjxrZXl3b3JkPlF1YWxpdGF0aXZlIFJlc2VhcmNo
PC9rZXl3b3JkPjxrZXl3b3JkPlNlbGYgRWZmaWNhY3k8L2tleXdvcmQ+PGtleXdvcmQ+U2V4aXNt
PC9rZXl3b3JkPjxrZXl3b3JkPlRyYW5zZ2VuZGVyIFBlcnNvbnMvKnBzeWNob2xvZ3k8L2tleXdv
cmQ+PGtleXdvcmQ+VnVsbmVyYWJsZSBQb3B1bGF0aW9ucy9wc3ljaG9sb2d5PC9rZXl3b3JkPjwv
a2V5d29yZHM+PGRhdGVzPjx5ZWFyPjIwMTk8L3llYXI+PHB1Yi1kYXRlcz48ZGF0ZT5BcHI8L2Rh
dGU+PC9wdWItZGF0ZXM+PC9kYXRlcz48aXNibj4wMDA4LTM1MFggKFByaW50KSYjeEQ7MDAwOC0z
NTB4PC9pc2JuPjxhY2Nlc3Npb24tbnVtPjMwOTc5NzcyPC9hY2Nlc3Npb24tbnVtPjx1cmxzPjwv
dXJscz48Y3VzdG9tMj5QTUM2NDY3Njc2PC9jdXN0b20yPjxyZW1vdGUtZGF0YWJhc2UtcHJvdmlk
ZXI+TkxNPC9yZW1vdGUtZGF0YWJhc2UtcHJvdmlkZXI+PGxhbmd1YWdlPmVuZzwvbGFuZ3VhZ2U+
PC9yZWNvcmQ+PC9DaXRlPjxDaXRlPjxBdXRob3I+TGluZyBHcmFudDwvQXV0aG9yPjxZZWFyPjIw
MjM8L1llYXI+PFJlY051bT4xNTI8L1JlY051bT48cmVjb3JkPjxyZWMtbnVtYmVyPjE1MjwvcmVj
LW51bWJlcj48Zm9yZWlnbi1rZXlzPjxrZXkgYXBwPSJFTiIgZGItaWQ9IjVkc3Z4dHYydmE1MHh2
ZXJzMDh2ZnoyeDl4ZnZmNWZyc3dlNSIgdGltZXN0YW1wPSIxNzQ2NDA2NjU3Ij4xNTI8L2tleT48
L2ZvcmVpZ24ta2V5cz48cmVmLXR5cGUgbmFtZT0iSm91cm5hbCBBcnRpY2xlIj4xNzwvcmVmLXR5
cGU+PGNvbnRyaWJ1dG9ycz48YXV0aG9ycz48YXV0aG9yPkxpbmcgR3JhbnQsIEQuIFMuPC9hdXRo
b3I+PGF1dGhvcj5NdW5vei1QbGF6YSwgQy48L2F1dGhvcj48YXV0aG9yPkNoYW5nLCBKLiBNLjwv
YXV0aG9yPjxhdXRob3I+QW11bmRzZW4sIEIuIEkuPC9hdXRob3I+PGF1dGhvcj5IZWNodGVyLCBS
LiBDLjwvYXV0aG9yPjwvYXV0aG9ycz48L2NvbnRyaWJ1dG9ycz48YXV0aC1hZGRyZXNzPkRlcGFy
dG1lbnQgb2YgUmVzZWFyY2ggYW5kIEV2YWx1YXRpb24sIEthaXNlciBQZXJtYW5lbnRlIFNvdXRo
ZXJuIENhbGlmb3JuaWEsIFBhc2FkZW5hLCBDYWxpZm9ybmlhLCBVU0EuJiN4RDtEZXBhcnRtZW50
IG9mIEhlYWx0aCBTeXN0ZW1zIFNjaWVuY2UsIEthaXNlciBQZXJtYW5lbnRlIEJlcm5hcmQgSi4g
VHlzb24gU2Nob29sIG9mIE1lZGljaW5lLCBQYXNhZGVuYSwgQ2FsaWZvcm5pYSwgVVNBLjwvYXV0
aC1hZGRyZXNzPjx0aXRsZXM+PHRpdGxlPlRyYW5zZ2VuZGVyIENhcmUgRXhwZXJpZW5jZXMsIEJh
cnJpZXJzLCBhbmQgUmVjb21tZW5kYXRpb25zIGZvciBJbXByb3ZlbWVudCBpbiBhIExhcmdlIElu
dGVncmF0ZWQgSGVhbHRoIENhcmUgU3lzdGVtIGluIHRoZSBVbml0ZWQgU3RhdGVzPC90aXRsZT48
c2Vjb25kYXJ5LXRpdGxlPlRyYW5zZ2VuZCBIZWFsdGg8L3NlY29uZGFyeS10aXRsZT48L3RpdGxl
cz48cGVyaW9kaWNhbD48ZnVsbC10aXRsZT5UcmFuc2dlbmQgSGVhbHRoPC9mdWxsLXRpdGxlPjwv
cGVyaW9kaWNhbD48cGFnZXM+NDM3LTQ0MzwvcGFnZXM+PHZvbHVtZT44PC92b2x1bWU+PG51bWJl
cj41PC9udW1iZXI+PGVkaXRpb24+MjAyMy8xMC8wOTwvZWRpdGlvbj48a2V5d29yZHM+PGtleXdv
cmQ+Zm9jdXMgZ3JvdXA8L2tleXdvcmQ+PGtleXdvcmQ+Z2VuZGVyIHRyYW5zaXRpb248L2tleXdv
cmQ+PGtleXdvcmQ+cm9sZSBvZiBtZW50YWwgaGVhbHRoIHByb2Zlc3Npb25hbHMgaW4gZ2VuZGVy
IHRyYW5zaXRpb248L2tleXdvcmQ+PGtleXdvcmQ+dHJhbnNnZW5kZXI8L2tleXdvcmQ+PGtleXdv
cmQ+Q2FsaWZvcm5pYSwgRGVwYXJ0bWVudCBvZiBSZXNlYXJjaCBhbmQgRXZhbHVhdGlvbi48L2tl
eXdvcmQ+PC9rZXl3b3Jkcz48ZGF0ZXM+PHllYXI+MjAyMzwveWVhcj48cHViLWRhdGVzPjxkYXRl
Pk9jdDwvZGF0ZT48L3B1Yi1kYXRlcz48L2RhdGVzPjxpc2JuPjI2ODgtNDg4NyAoUHJpbnQpJiN4
RDsyMzgwLTE5M3g8L2lzYm4+PGFjY2Vzc2lvbi1udW0+Mzc4MTA5NDM8L2FjY2Vzc2lvbi1udW0+
PHVybHM+PC91cmxzPjxjdXN0b20yPlBNQzEwNTUxNzUzPC9jdXN0b20yPjxlbGVjdHJvbmljLXJl
c291cmNlLW51bT4xMC4xMDg5L3RyZ2guMjAyMS4wMTgxPC9lbGVjdHJvbmljLXJlc291cmNlLW51
bT48cmVtb3RlLWRhdGFiYXNlLXByb3ZpZGVyPk5MTTwvcmVtb3RlLWRhdGFiYXNlLXByb3ZpZGVy
PjxsYW5ndWFnZT5lbmc8L2xhbmd1YWdlPjwvcmVjb3JkPjwvQ2l0ZT48L0VuZE5vdGU+AG==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Ij4yMSwgMjMsIDI0PC9zdHlsZT48L0Rpc3BsYXlUZXh0PjxyZWNvcmQ+PHJlYy1udW1iZXI+MTQ1
PC9yZWMtbnVtYmVyPjxmb3JlaWduLWtleXM+PGtleSBhcHA9IkVOIiBkYi1pZD0iNWRzdnh0djJ2
YTUweHZlcnMwOHZmejJ4OXhmdmY1ZnJzd2U1IiB0aW1lc3RhbXA9IjE3NDY0MDU1ODQiPjE0NTwv
a2V5PjwvZm9yZWlnbi1rZXlzPjxyZWYtdHlwZSBuYW1lPSJKb3VybmFsIEFydGljbGUiPjE3PC9y
ZWYtdHlwZT48Y29udHJpYnV0b3JzPjxhdXRob3JzPjxhdXRob3I+VHJlaGFybmUsIEcuIEouPC9h
dXRob3I+PGF1dGhvcj5DYXJyb2xsLCBSLjwvYXV0aG9yPjxhdXRob3I+VGFuLCBLLiBLLiBILjwv
YXV0aG9yPjxhdXRob3I+VmVhbGUsIEouIEYuPC9hdXRob3I+PC9hdXRob3JzPjwvY29udHJpYnV0
b3JzPjxhdXRoLWFkZHJlc3M+RGVwYXJ0bWVudCBvZiBQc3ljaG9sb2d5LCBVbml2ZXJzaXR5IG9m
IE90YWdvLCBEdW5lZGluLCBBb3RlYXJvYSwgTmV3IFplYWxhbmQuJiN4RDtEZXBhcnRtZW50IG9m
IFByaW1hcnkgSGVhbHRoIENhcmUgYW5kIEdlbmVyYWwgUHJhY3RpY2UsIFVuaXZlcnNpdHkgb2Yg
T3RhZ28sIFdlbGxpbmd0b24sIEFvdGVhcm9hLCBOZXcgWmVhbGFuZC4mI3hEO1RyYW5zIEhlYWx0
aCBSZXNlYXJjaCBMYWIsIFNjaG9vbCBvZiBQc3ljaG9sb2d5LCBVbml2ZXJzaXR5IG9mIFdhaWth
dG8sIEhhbWlsdG9uLCBBb3RlYXJvYSwgTmV3IFplYWxhbmQuPC9hdXRoLWFkZHJlc3M+PHRpdGxl
cz48dGl0bGU+U3VwcG9ydGl2ZSBpbnRlcmFjdGlvbnMgd2l0aCBwcmltYXJ5IGNhcmUgZG9jdG9y
cyBhcmUgYXNzb2NpYXRlZCB3aXRoIGJldHRlciBtZW50YWwgaGVhbHRoIGFtb25nIHRyYW5zZ2Vu
ZGVyIHBlb3BsZTogcmVzdWx0cyBvZiBhIG5hdGlvbndpZGUgc3VydmV5IGluIEFvdGVhcm9hL05l
dyBaZWFsYW5kPC90aXRsZT48c2Vjb25kYXJ5LXRpdGxlPkZhbSBQcmFjdDwvc2Vjb25kYXJ5LXRp
dGxlPjwvdGl0bGVzPjxwZXJpb2RpY2FsPjxmdWxsLXRpdGxlPkZhbSBQcmFjdDwvZnVsbC10aXRs
ZT48L3BlcmlvZGljYWw+PHBhZ2VzPjgzNC04NDI8L3BhZ2VzPjx2b2x1bWU+Mzk8L3ZvbHVtZT48
bnVtYmVyPjU8L251bWJlcj48ZWRpdGlvbj4yMDIyLzAzLzA5PC9lZGl0aW9uPjxrZXl3b3Jkcz48
a2V5d29yZD5BZG9sZXNjZW50PC9rZXl3b3JkPjxrZXl3b3JkPkFkdWx0PC9rZXl3b3JkPjxrZXl3
b3JkPkFnZWQ8L2tleXdvcmQ+PGtleXdvcmQ+QWdlZCwgODAgYW5kIG92ZXI8L2tleXdvcmQ+PGtl
eXdvcmQ+SHVtYW5zPC9rZXl3b3JkPjxrZXl3b3JkPk1lbnRhbCBIZWFsdGg8L2tleXdvcmQ+PGtl
eXdvcmQ+TWlkZGxlIEFnZWQ8L2tleXdvcmQ+PGtleXdvcmQ+TmV3IFplYWxhbmQ8L2tleXdvcmQ+
PGtleXdvcmQ+UHJpbWFyeSBIZWFsdGggQ2FyZTwva2V5d29yZD48a2V5d29yZD4qU2V4dWFsIGFu
ZCBHZW5kZXIgTWlub3JpdGllczwva2V5d29yZD48a2V5d29yZD4qVHJhbnNnZW5kZXIgUGVyc29u
cy9wc3ljaG9sb2d5PC9rZXl3b3JkPjxrZXl3b3JkPllvdW5nIEFkdWx0PC9rZXl3b3JkPjxrZXl3
b3JkPkxnYnRxPC9rZXl3b3JkPjxrZXl3b3JkPmJpc2V4dWFsPC9rZXl3b3JkPjxrZXl3b3JkPmRl
cHJlc3Npb24vbW9vZCBkaXNvcmRlcjwva2V5d29yZD48a2V5d29yZD5kb2N0b3LigJNwYXRpZW50
IHJlbGF0aW9uc2hpcDwva2V5d29yZD48a2V5d29yZD5nYXk8L2tleXdvcmQ+PGtleXdvcmQ+Z2Vu
ZGVyPC9rZXl3b3JkPjxrZXl3b3JkPmxlc2JpYW48L2tleXdvcmQ+PGtleXdvcmQ+cGh5c2ljaWFu
IGNvbXBldGVuY3k8L2tleXdvcmQ+PGtleXdvcmQ+cHJpbWFyeSBjYXJlPC9rZXl3b3JkPjxrZXl3
b3JkPnRyYW5zZ2VuZGVyIChHTEJUKSBpc3N1ZXM8L2tleXdvcmQ+PC9rZXl3b3Jkcz48ZGF0ZXM+
PHllYXI+MjAyMjwveWVhcj48cHViLWRhdGVzPjxkYXRlPlNlcCAyNDwvZGF0ZT48L3B1Yi1kYXRl
cz48L2RhdGVzPjxpc2JuPjAyNjMtMjEzNiAoUHJpbnQpJiN4RDswMjYzLTIxMzY8L2lzYm4+PGFj
Y2Vzc2lvbi1udW0+MzUyNTk3NTg8L2FjY2Vzc2lvbi1udW0+PHVybHM+PC91cmxzPjxjdXN0b20y
PlBNQzk1MDg4NzQ8L2N1c3RvbTI+PGVsZWN0cm9uaWMtcmVzb3VyY2UtbnVtPjEwLjEwOTMvZmFt
cHJhL2NtYWMwMDU8L2VsZWN0cm9uaWMtcmVzb3VyY2UtbnVtPjxyZW1vdGUtZGF0YWJhc2UtcHJv
dmlkZXI+TkxNPC9yZW1vdGUtZGF0YWJhc2UtcHJvdmlkZXI+PGxhbmd1YWdlPmVuZzwvbGFuZ3Vh
Z2U+PC9yZWNvcmQ+PC9DaXRlPjxDaXRlPjxBdXRob3I+QmVsbDwvQXV0aG9yPjxZZWFyPjIwMTk8
L1llYXI+PFJlY051bT4xNTA8L1JlY051bT48cmVjb3JkPjxyZWMtbnVtYmVyPjE1MDwvcmVjLW51
bWJlcj48Zm9yZWlnbi1rZXlzPjxrZXkgYXBwPSJFTiIgZGItaWQ9IjVkc3Z4dHYydmE1MHh2ZXJz
MDh2ZnoyeDl4ZnZmNWZyc3dlNSIgdGltZXN0YW1wPSIxNzQ2NDA2NTQxIj4xNTA8L2tleT48L2Zv
cmVpZ24ta2V5cz48cmVmLXR5cGUgbmFtZT0iSm91cm5hbCBBcnRpY2xlIj4xNzwvcmVmLXR5cGU+
PGNvbnRyaWJ1dG9ycz48YXV0aG9ycz48YXV0aG9yPkJlbGwsIEouPC9hdXRob3I+PGF1dGhvcj5Q
dXJrZXksIEUuPC9hdXRob3I+PC9hdXRob3JzPjwvY29udHJpYnV0b3JzPjxhdXRoLWFkZHJlc3M+
QXNzaXN0YW50IFByb2Zlc3NvciBpbiB0aGUgQ2xpbmljYWwgU2NpZW5jZXMgRGl2aXNpb24gb2Yg
dGhlIE5vcnRoZXJuIE9udGFyaW8gU2Nob29sIG9mIE1lZGljaW5lLiBqdXN0aW4uYmVsbEBub3Nt
LmNhLiYjeEQ7QXNzaXN0YW50IFByb2Zlc3NvciBhbmQgRGlyZWN0b3Igb2YgR2xvYmFsIEhlYWx0
aCBpbiB0aGUgRGVwYXJ0bWVudCBvZiBGYW1pbHkgTWVkaWNpbmUgYXQgUXVlZW4mYXBvcztzIFVu
aXZlcnNpdHkgaW4gS2luZ3N0b24sIE9udC48L2F1dGgtYWRkcmVzcz48dGl0bGVzPjx0aXRsZT5U
cmFucyBpbmRpdmlkdWFscyZhcG9zOyBleHBlcmllbmNlcyBpbiBwcmltYXJ5IGNhcmU8L3RpdGxl
PjxzZWNvbmRhcnktdGl0bGU+Q2FuIEZhbSBQaHlzaWNpYW48L3NlY29uZGFyeS10aXRsZT48L3Rp
dGxlcz48cGVyaW9kaWNhbD48ZnVsbC10aXRsZT5DYW4gRmFtIFBoeXNpY2lhbjwvZnVsbC10aXRs
ZT48L3BlcmlvZGljYWw+PHBhZ2VzPmUxNDctZTE1NDwvcGFnZXM+PHZvbHVtZT42NTwvdm9sdW1l
PjxudW1iZXI+NDwvbnVtYmVyPjxlZGl0aW9uPjIwMTkvMDQvMTQ8L2VkaXRpb24+PGtleXdvcmRz
PjxrZXl3b3JkPkFkdWx0PC9rZXl3b3JkPjxrZXl3b3JkPipBdHRpdHVkZSBvZiBIZWFsdGggUGVy
c29ubmVsPC9rZXl3b3JkPjxrZXl3b3JkPkZlbWFsZTwva2V5d29yZD48a2V5d29yZD5IZWFsdGgg
S25vd2xlZGdlLCBBdHRpdHVkZXMsIFByYWN0aWNlPC9rZXl3b3JkPjxrZXl3b3JkPkh1bWFuczwv
a2V5d29yZD48a2V5d29yZD5NYWxlPC9rZXl3b3JkPjxrZXl3b3JkPk9udGFyaW88L2tleXdvcmQ+
PGtleXdvcmQ+KlBoeXNpY2lhbi1QYXRpZW50IFJlbGF0aW9uczwva2V5d29yZD48a2V5d29yZD5Q
cmltYXJ5IEhlYWx0aCBDYXJlPC9rZXl3b3JkPjxrZXl3b3JkPlF1YWxpdGF0aXZlIFJlc2VhcmNo
PC9rZXl3b3JkPjxrZXl3b3JkPlNlbGYgRWZmaWNhY3k8L2tleXdvcmQ+PGtleXdvcmQ+U2V4aXNt
PC9rZXl3b3JkPjxrZXl3b3JkPlRyYW5zZ2VuZGVyIFBlcnNvbnMvKnBzeWNob2xvZ3k8L2tleXdv
cmQ+PGtleXdvcmQ+VnVsbmVyYWJsZSBQb3B1bGF0aW9ucy9wc3ljaG9sb2d5PC9rZXl3b3JkPjwv
a2V5d29yZHM+PGRhdGVzPjx5ZWFyPjIwMTk8L3llYXI+PHB1Yi1kYXRlcz48ZGF0ZT5BcHI8L2Rh
dGU+PC9wdWItZGF0ZXM+PC9kYXRlcz48aXNibj4wMDA4LTM1MFggKFByaW50KSYjeEQ7MDAwOC0z
NTB4PC9pc2JuPjxhY2Nlc3Npb24tbnVtPjMwOTc5NzcyPC9hY2Nlc3Npb24tbnVtPjx1cmxzPjwv
dXJscz48Y3VzdG9tMj5QTUM2NDY3Njc2PC9jdXN0b20yPjxyZW1vdGUtZGF0YWJhc2UtcHJvdmlk
ZXI+TkxNPC9yZW1vdGUtZGF0YWJhc2UtcHJvdmlkZXI+PGxhbmd1YWdlPmVuZzwvbGFuZ3VhZ2U+
PC9yZWNvcmQ+PC9DaXRlPjxDaXRlPjxBdXRob3I+TGluZyBHcmFudDwvQXV0aG9yPjxZZWFyPjIw
MjM8L1llYXI+PFJlY051bT4xNTI8L1JlY051bT48cmVjb3JkPjxyZWMtbnVtYmVyPjE1MjwvcmVj
LW51bWJlcj48Zm9yZWlnbi1rZXlzPjxrZXkgYXBwPSJFTiIgZGItaWQ9IjVkc3Z4dHYydmE1MHh2
ZXJzMDh2ZnoyeDl4ZnZmNWZyc3dlNSIgdGltZXN0YW1wPSIxNzQ2NDA2NjU3Ij4xNTI8L2tleT48
L2ZvcmVpZ24ta2V5cz48cmVmLXR5cGUgbmFtZT0iSm91cm5hbCBBcnRpY2xlIj4xNzwvcmVmLXR5
cGU+PGNvbnRyaWJ1dG9ycz48YXV0aG9ycz48YXV0aG9yPkxpbmcgR3JhbnQsIEQuIFMuPC9hdXRo
b3I+PGF1dGhvcj5NdW5vei1QbGF6YSwgQy48L2F1dGhvcj48YXV0aG9yPkNoYW5nLCBKLiBNLjwv
YXV0aG9yPjxhdXRob3I+QW11bmRzZW4sIEIuIEkuPC9hdXRob3I+PGF1dGhvcj5IZWNodGVyLCBS
LiBDLjwvYXV0aG9yPjwvYXV0aG9ycz48L2NvbnRyaWJ1dG9ycz48YXV0aC1hZGRyZXNzPkRlcGFy
dG1lbnQgb2YgUmVzZWFyY2ggYW5kIEV2YWx1YXRpb24sIEthaXNlciBQZXJtYW5lbnRlIFNvdXRo
ZXJuIENhbGlmb3JuaWEsIFBhc2FkZW5hLCBDYWxpZm9ybmlhLCBVU0EuJiN4RDtEZXBhcnRtZW50
IG9mIEhlYWx0aCBTeXN0ZW1zIFNjaWVuY2UsIEthaXNlciBQZXJtYW5lbnRlIEJlcm5hcmQgSi4g
VHlzb24gU2Nob29sIG9mIE1lZGljaW5lLCBQYXNhZGVuYSwgQ2FsaWZvcm5pYSwgVVNBLjwvYXV0
aC1hZGRyZXNzPjx0aXRsZXM+PHRpdGxlPlRyYW5zZ2VuZGVyIENhcmUgRXhwZXJpZW5jZXMsIEJh
cnJpZXJzLCBhbmQgUmVjb21tZW5kYXRpb25zIGZvciBJbXByb3ZlbWVudCBpbiBhIExhcmdlIElu
dGVncmF0ZWQgSGVhbHRoIENhcmUgU3lzdGVtIGluIHRoZSBVbml0ZWQgU3RhdGVzPC90aXRsZT48
c2Vjb25kYXJ5LXRpdGxlPlRyYW5zZ2VuZCBIZWFsdGg8L3NlY29uZGFyeS10aXRsZT48L3RpdGxl
cz48cGVyaW9kaWNhbD48ZnVsbC10aXRsZT5UcmFuc2dlbmQgSGVhbHRoPC9mdWxsLXRpdGxlPjwv
cGVyaW9kaWNhbD48cGFnZXM+NDM3LTQ0MzwvcGFnZXM+PHZvbHVtZT44PC92b2x1bWU+PG51bWJl
cj41PC9udW1iZXI+PGVkaXRpb24+MjAyMy8xMC8wOTwvZWRpdGlvbj48a2V5d29yZHM+PGtleXdv
cmQ+Zm9jdXMgZ3JvdXA8L2tleXdvcmQ+PGtleXdvcmQ+Z2VuZGVyIHRyYW5zaXRpb248L2tleXdv
cmQ+PGtleXdvcmQ+cm9sZSBvZiBtZW50YWwgaGVhbHRoIHByb2Zlc3Npb25hbHMgaW4gZ2VuZGVy
IHRyYW5zaXRpb248L2tleXdvcmQ+PGtleXdvcmQ+dHJhbnNnZW5kZXI8L2tleXdvcmQ+PGtleXdv
cmQ+Q2FsaWZvcm5pYSwgRGVwYXJ0bWVudCBvZiBSZXNlYXJjaCBhbmQgRXZhbHVhdGlvbi48L2tl
eXdvcmQ+PC9rZXl3b3Jkcz48ZGF0ZXM+PHllYXI+MjAyMzwveWVhcj48cHViLWRhdGVzPjxkYXRl
Pk9jdDwvZGF0ZT48L3B1Yi1kYXRlcz48L2RhdGVzPjxpc2JuPjI2ODgtNDg4NyAoUHJpbnQpJiN4
RDsyMzgwLTE5M3g8L2lzYm4+PGFjY2Vzc2lvbi1udW0+Mzc4MTA5NDM8L2FjY2Vzc2lvbi1udW0+
PHVybHM+PC91cmxzPjxjdXN0b20yPlBNQzEwNTUxNzUzPC9jdXN0b20yPjxlbGVjdHJvbmljLXJl
c291cmNlLW51bT4xMC4xMDg5L3RyZ2guMjAyMS4wMTgxPC9lbGVjdHJvbmljLXJlc291cmNlLW51
bT48cmVtb3RlLWRhdGFiYXNlLXByb3ZpZGVyPk5MTTwvcmVtb3RlLWRhdGFiYXNlLXByb3ZpZGVy
PjxsYW5ndWFnZT5lbmc8L2xhbmd1YWdlPjwvcmVjb3JkPjwvQ2l0ZT48L0VuZE5vdGU+AG==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21, 23, 24</w:t>
      </w:r>
      <w:r w:rsidR="00851FCE" w:rsidRPr="00E9172C">
        <w:rPr>
          <w:rFonts w:ascii="Arial" w:hAnsi="Arial" w:cs="Arial"/>
          <w:sz w:val="20"/>
          <w:szCs w:val="20"/>
        </w:rPr>
        <w:fldChar w:fldCharType="end"/>
      </w:r>
    </w:p>
    <w:p w14:paraId="38AED068" w14:textId="781F59B7" w:rsidR="00300E58" w:rsidRPr="00E9172C" w:rsidRDefault="00E25974" w:rsidP="00E9172C">
      <w:pPr>
        <w:pStyle w:val="ListParagraph"/>
        <w:numPr>
          <w:ilvl w:val="0"/>
          <w:numId w:val="37"/>
        </w:numPr>
        <w:spacing w:line="360" w:lineRule="auto"/>
        <w:rPr>
          <w:rFonts w:ascii="Arial" w:hAnsi="Arial" w:cs="Arial"/>
          <w:sz w:val="20"/>
          <w:szCs w:val="20"/>
        </w:rPr>
      </w:pPr>
      <w:bookmarkStart w:id="14" w:name="_Hlk197338894"/>
      <w:r w:rsidRPr="00E9172C">
        <w:rPr>
          <w:rFonts w:ascii="Arial" w:hAnsi="Arial" w:cs="Arial"/>
          <w:sz w:val="20"/>
          <w:szCs w:val="20"/>
        </w:rPr>
        <w:t>D</w:t>
      </w:r>
      <w:r w:rsidR="00300E58" w:rsidRPr="00E9172C">
        <w:rPr>
          <w:rFonts w:ascii="Arial" w:hAnsi="Arial" w:cs="Arial"/>
          <w:sz w:val="20"/>
          <w:szCs w:val="20"/>
        </w:rPr>
        <w:t>isrespectful attitude of providers toward gender identity</w:t>
      </w:r>
      <w:r w:rsidR="00851FCE" w:rsidRPr="00E9172C">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Ij4yMSwgMjUtMjc8L3N0eWxlPjwvRGlzcGxheVRleHQ+PHJlY29yZD48cmVjLW51bWJlcj4xNDU8
L3JlYy1udW1iZXI+PGZvcmVpZ24ta2V5cz48a2V5IGFwcD0iRU4iIGRiLWlkPSI1ZHN2eHR2MnZh
NTB4dmVyczA4dmZ6Mng5eGZ2ZjVmcnN3ZTUiIHRpbWVzdGFtcD0iMTc0NjQwNTU4NCI+MTQ1PC9r
ZXk+PC9mb3JlaWduLWtleXM+PHJlZi10eXBlIG5hbWU9IkpvdXJuYWwgQXJ0aWNsZSI+MTc8L3Jl
Zi10eXBlPjxjb250cmlidXRvcnM+PGF1dGhvcnM+PGF1dGhvcj5UcmVoYXJuZSwgRy4gSi48L2F1
dGhvcj48YXV0aG9yPkNhcnJvbGwsIFIuPC9hdXRob3I+PGF1dGhvcj5UYW4sIEsuIEsuIEguPC9h
dXRob3I+PGF1dGhvcj5WZWFsZSwgSi4gRi48L2F1dGhvcj48L2F1dGhvcnM+PC9jb250cmlidXRv
cnM+PGF1dGgtYWRkcmVzcz5EZXBhcnRtZW50IG9mIFBzeWNob2xvZ3ksIFVuaXZlcnNpdHkgb2Yg
T3RhZ28sIER1bmVkaW4sIEFvdGVhcm9hLCBOZXcgWmVhbGFuZC4mI3hEO0RlcGFydG1lbnQgb2Yg
UHJpbWFyeSBIZWFsdGggQ2FyZSBhbmQgR2VuZXJhbCBQcmFjdGljZSwgVW5pdmVyc2l0eSBvZiBP
dGFnbywgV2VsbGluZ3RvbiwgQW90ZWFyb2EsIE5ldyBaZWFsYW5kLiYjeEQ7VHJhbnMgSGVhbHRo
IFJlc2VhcmNoIExhYiwgU2Nob29sIG9mIFBzeWNob2xvZ3ksIFVuaXZlcnNpdHkgb2YgV2Fpa2F0
bywgSGFtaWx0b24sIEFvdGVhcm9hLCBOZXcgWmVhbGFuZC48L2F1dGgtYWRkcmVzcz48dGl0bGVz
Pjx0aXRsZT5TdXBwb3J0aXZlIGludGVyYWN0aW9ucyB3aXRoIHByaW1hcnkgY2FyZSBkb2N0b3Jz
IGFyZSBhc3NvY2lhdGVkIHdpdGggYmV0dGVyIG1lbnRhbCBoZWFsdGggYW1vbmcgdHJhbnNnZW5k
ZXIgcGVvcGxlOiByZXN1bHRzIG9mIGEgbmF0aW9ud2lkZSBzdXJ2ZXkgaW4gQW90ZWFyb2EvTmV3
IFplYWxhbmQ8L3RpdGxlPjxzZWNvbmRhcnktdGl0bGU+RmFtIFByYWN0PC9zZWNvbmRhcnktdGl0
bGU+PC90aXRsZXM+PHBlcmlvZGljYWw+PGZ1bGwtdGl0bGU+RmFtIFByYWN0PC9mdWxsLXRpdGxl
PjwvcGVyaW9kaWNhbD48cGFnZXM+ODM0LTg0MjwvcGFnZXM+PHZvbHVtZT4zOTwvdm9sdW1lPjxu
dW1iZXI+NTwvbnVtYmVyPjxlZGl0aW9uPjIwMjIvMDMvMDk8L2VkaXRpb24+PGtleXdvcmRzPjxr
ZXl3b3JkPkFkb2xlc2NlbnQ8L2tleXdvcmQ+PGtleXdvcmQ+QWR1bHQ8L2tleXdvcmQ+PGtleXdv
cmQ+QWdlZDwva2V5d29yZD48a2V5d29yZD5BZ2VkLCA4MCBhbmQgb3Zlcjwva2V5d29yZD48a2V5
d29yZD5IdW1hbnM8L2tleXdvcmQ+PGtleXdvcmQ+TWVudGFsIEhlYWx0aDwva2V5d29yZD48a2V5
d29yZD5NaWRkbGUgQWdlZDwva2V5d29yZD48a2V5d29yZD5OZXcgWmVhbGFuZDwva2V5d29yZD48
a2V5d29yZD5QcmltYXJ5IEhlYWx0aCBDYXJlPC9rZXl3b3JkPjxrZXl3b3JkPipTZXh1YWwgYW5k
IEdlbmRlciBNaW5vcml0aWVzPC9rZXl3b3JkPjxrZXl3b3JkPipUcmFuc2dlbmRlciBQZXJzb25z
L3BzeWNob2xvZ3k8L2tleXdvcmQ+PGtleXdvcmQ+WW91bmcgQWR1bHQ8L2tleXdvcmQ+PGtleXdv
cmQ+TGdidHE8L2tleXdvcmQ+PGtleXdvcmQ+YmlzZXh1YWw8L2tleXdvcmQ+PGtleXdvcmQ+ZGVw
cmVzc2lvbi9tb29kIGRpc29yZGVyPC9rZXl3b3JkPjxrZXl3b3JkPmRvY3RvcuKAk3BhdGllbnQg
cmVsYXRpb25zaGlwPC9rZXl3b3JkPjxrZXl3b3JkPmdheTwva2V5d29yZD48a2V5d29yZD5nZW5k
ZXI8L2tleXdvcmQ+PGtleXdvcmQ+bGVzYmlhbjwva2V5d29yZD48a2V5d29yZD5waHlzaWNpYW4g
Y29tcGV0ZW5jeTwva2V5d29yZD48a2V5d29yZD5wcmltYXJ5IGNhcmU8L2tleXdvcmQ+PGtleXdv
cmQ+dHJhbnNnZW5kZXIgKEdMQlQpIGlzc3Vlczwva2V5d29yZD48L2tleXdvcmRzPjxkYXRlcz48
eWVhcj4yMDIyPC95ZWFyPjxwdWItZGF0ZXM+PGRhdGU+U2VwIDI0PC9kYXRlPjwvcHViLWRhdGVz
PjwvZGF0ZXM+PGlzYm4+MDI2My0yMTM2IChQcmludCkmI3hEOzAyNjMtMjEzNjwvaXNibj48YWNj
ZXNzaW9uLW51bT4zNTI1OTc1ODwvYWNjZXNzaW9uLW51bT48dXJscz48L3VybHM+PGN1c3RvbTI+
UE1DOTUwODg3NDwvY3VzdG9tMj48ZWxlY3Ryb25pYy1yZXNvdXJjZS1udW0+MTAuMTA5My9mYW1w
cmEvY21hYzAwNTwvZWxlY3Ryb25pYy1yZXNvdXJjZS1udW0+PHJlbW90ZS1kYXRhYmFzZS1wcm92
aWRlcj5OTE08L3JlbW90ZS1kYXRhYmFzZS1wcm92aWRlcj48bGFuZ3VhZ2U+ZW5nPC9sYW5ndWFn
ZT48L3JlY29yZD48L0NpdGU+PENpdGU+PEF1dGhvcj5TbnlkZXI8L0F1dGhvcj48WWVhcj4yMDE3
PC9ZZWFyPjxSZWNOdW0+MTUzPC9SZWNOdW0+PHJlY29yZD48cmVjLW51bWJlcj4xNTM8L3JlYy1u
dW1iZXI+PGZvcmVpZ24ta2V5cz48a2V5IGFwcD0iRU4iIGRiLWlkPSI1ZHN2eHR2MnZhNTB4dmVy
czA4dmZ6Mng5eGZ2ZjVmcnN3ZTUiIHRpbWVzdGFtcD0iMTc0NjQwNjY3OSI+MTUzPC9rZXk+PC9m
b3JlaWduLWtleXM+PHJlZi10eXBlIG5hbWU9IkpvdXJuYWwgQXJ0aWNsZSI+MTc8L3JlZi10eXBl
Pjxjb250cmlidXRvcnM+PGF1dGhvcnM+PGF1dGhvcj5TbnlkZXIsIEIuIEsuPC9hdXRob3I+PGF1
dGhvcj5CdXJhY2ssIEcuIEQuPC9hdXRob3I+PGF1dGhvcj5QZXRyb3ZhLCBBLjwvYXV0aG9yPjwv
YXV0aG9ycz48L2NvbnRyaWJ1dG9ycz48YXV0aC1hZGRyZXNzPjEgQ29tbXVuaXR5IEhlYWx0aCBQ
cm9ncmFtcyBIZWFsdGggQ2VudGVyLCBHcmVhdCBCYXJyaW5ndG9uLCBNQSwgVVNBLiYjeEQ7MiBS
dXRnZXJzUm9iZXJ0IFdvb2QgSm9obnNvbiBNZWRpY2FsIFNjaG9vbCwgTmV3IEJydW5zd2ljaywg
TkosIFVTQS48L2F1dGgtYWRkcmVzcz48dGl0bGVzPjx0aXRsZT5MR0JUUSBZb3V0aCZhcG9zO3Mg
UGVyY2VwdGlvbnMgb2YgUHJpbWFyeSBDYXJlPC90aXRsZT48c2Vjb25kYXJ5LXRpdGxlPkNsaW4g
UGVkaWF0ciAoUGhpbGEpPC9zZWNvbmRhcnktdGl0bGU+PC90aXRsZXM+PHBlcmlvZGljYWw+PGZ1
bGwtdGl0bGU+Q2xpbiBQZWRpYXRyIChQaGlsYSk8L2Z1bGwtdGl0bGU+PC9wZXJpb2RpY2FsPjxw
YWdlcz40NDMtNDUwPC9wYWdlcz48dm9sdW1lPjU2PC92b2x1bWU+PG51bWJlcj41PC9udW1iZXI+
PGVkaXRpb24+MjAxNi8xMC8xNjwvZWRpdGlvbj48a2V5d29yZHM+PGtleXdvcmQ+QWRvbGVzY2Vu
dDwva2V5d29yZD48a2V5d29yZD5Db21tdW5pY2F0aW9uPC9rZXl3b3JkPjxrZXl3b3JkPkNvdW5z
ZWxpbmc8L2tleXdvcmQ+PGtleXdvcmQ+RmVtYWxlPC9rZXl3b3JkPjxrZXl3b3JkPkZvY3VzIEdy
b3Vwczwva2V5d29yZD48a2V5d29yZD5IdW1hbnM8L2tleXdvcmQ+PGtleXdvcmQ+TWFsZTwva2V5
d29yZD48a2V5d29yZD5OZXcgSmVyc2V5PC9rZXl3b3JkPjxrZXl3b3JkPlBoeXNpY2lhbi1QYXRp
ZW50IFJlbGF0aW9uczwva2V5d29yZD48a2V5d29yZD5QaHlzaWNpYW5zLCBQcmltYXJ5IENhcmU8
L2tleXdvcmQ+PGtleXdvcmQ+KlByaW1hcnkgSGVhbHRoIENhcmU8L2tleXdvcmQ+PGtleXdvcmQ+
Um9sZTwva2V5d29yZD48a2V5d29yZD5TZXh1YWwgYW5kIEdlbmRlciBNaW5vcml0aWVzLypwc3lj
aG9sb2d5PC9rZXl3b3JkPjxrZXl3b3JkPlN1cnZleXMgYW5kIFF1ZXN0aW9ubmFpcmVzPC9rZXl3
b3JkPjxrZXl3b3JkPkxHQlRRIHlvdXRoPC9rZXl3b3JkPjxrZXl3b3JkPnBhdGllbnQtcHJvdmlk
ZXIgY29tbXVuaWNhdGlvbjwva2V5d29yZD48a2V5d29yZD5wcmltYXJ5IGNhcmU8L2tleXdvcmQ+
PGtleXdvcmQ+c2V4dWFsIGhlYWx0aDwva2V5d29yZD48a2V5d29yZD5zZXh1YWwgbWlub3JpdHk8
L2tleXdvcmQ+PC9rZXl3b3Jkcz48ZGF0ZXM+PHllYXI+MjAxNzwveWVhcj48cHViLWRhdGVzPjxk
YXRlPk1heTwvZGF0ZT48L3B1Yi1kYXRlcz48L2RhdGVzPjxpc2JuPjAwMDktOTIyODwvaXNibj48
YWNjZXNzaW9uLW51bT4yNzc0MjgyNjwvYWNjZXNzaW9uLW51bT48dXJscz48L3VybHM+PGVsZWN0
cm9uaWMtcmVzb3VyY2UtbnVtPjEwLjExNzcvMDAwOTkyMjgxNjY3MzMwNjwvZWxlY3Ryb25pYy1y
ZXNvdXJjZS1udW0+PHJlbW90ZS1kYXRhYmFzZS1wcm92aWRlcj5OTE08L3JlbW90ZS1kYXRhYmFz
ZS1wcm92aWRlcj48bGFuZ3VhZ2U+ZW5nPC9sYW5ndWFnZT48L3JlY29yZD48L0NpdGU+PENpdGU+
PEF1dGhvcj5Kb2huc29uPC9BdXRob3I+PFllYXI+MjAyMzwvWWVhcj48UmVjTnVtPjEyNzwvUmVj
TnVtPjxyZWNvcmQ+PHJlYy1udW1iZXI+MTI3PC9yZWMtbnVtYmVyPjxmb3JlaWduLWtleXM+PGtl
eSBhcHA9IkVOIiBkYi1pZD0iNWRzdnh0djJ2YTUweHZlcnMwOHZmejJ4OXhmdmY1ZnJzd2U1IiB0
aW1lc3RhbXA9IjE3NDYxNTc0MjAiPjEyNzwva2V5PjwvZm9yZWlnbi1rZXlzPjxyZWYtdHlwZSBu
YW1lPSJKb3VybmFsIEFydGljbGUiPjE3PC9yZWYtdHlwZT48Y29udHJpYnV0b3JzPjxhdXRob3Jz
PjxhdXRob3I+Sm9obnNvbiwgTi48L2F1dGhvcj48YXV0aG9yPlBlYXJsbWFuLCBBLiBULjwvYXV0
aG9yPjxhdXRob3I+S2xlaW4sIEQuIEEuPC9hdXRob3I+PGF1dGhvcj5SaWdncywgRC48L2F1dGhv
cj48YXV0aG9yPlNjaHZleSwgTi4gQS48L2F1dGhvcj48L2F1dGhvcnM+PC9jb250cmlidXRvcnM+
PGF1dGgtYWRkcmVzcz5EZXBhcnRtZW50IG9mIE1lZGljYWwgYW5kIENsaW5pY2FsIFBzeWNob2xv
Z3ksIFVuaWZvcm1lZCBTZXJ2aWNlcyBVbml2ZXJzaXR5IG9mIHRoZSBIZWFsdGggU2NpZW5jZXMg
KFVTVSkuJiN4RDtUaGUgSGVucnkgTS4gSmFja3NvbiBGb3VuZGF0aW9uIGZvciB0aGUgQWR2YW5j
ZW1lbnQgb2YgTWlsaXRhcnkgTWVkaWNpbmUgKEhKRikuJiN4RDtEZXBhcnRtZW50IG9mIFBlZGlh
dHJpY3MuJiN4RDtEZXBhcnRtZW50IG9mIEZhbWlseSBNZWRpY2luZSwgVVNVLCBCZXRoZXNkYSwg
TUQuPC9hdXRoLWFkZHJlc3M+PHRpdGxlcz48dGl0bGU+U3RpZ21hIGFuZCBCYXJyaWVycyBpbiBI
ZWFsdGggQ2FyZSBBbW9uZyBhIFNhbXBsZSBvZiBUcmFuc2dlbmRlciBhbmQgR2VuZGVyLURpdmVy
c2UgQWN0aXZlIER1dHkgU2VydmljZSBNZW1iZXJzPC90aXRsZT48c2Vjb25kYXJ5LXRpdGxlPk1l
ZCBDYXJlPC9zZWNvbmRhcnktdGl0bGU+PC90aXRsZXM+PHBlcmlvZGljYWw+PGZ1bGwtdGl0bGU+
TWVkIENhcmU8L2Z1bGwtdGl0bGU+PC9wZXJpb2RpY2FsPjxwYWdlcz4xNDUtMTQ5PC9wYWdlcz48
dm9sdW1lPjYxPC92b2x1bWU+PG51bWJlcj4zPC9udW1iZXI+PGVkaXRpb24+MjAyMy8wMi8wMzwv
ZWRpdGlvbj48a2V5d29yZHM+PGtleXdvcmQ+SHVtYW5zPC9rZXl3b3JkPjxrZXl3b3JkPk1hbGU8
L2tleXdvcmQ+PGtleXdvcmQ+RmVtYWxlPC9rZXl3b3JkPjxrZXl3b3JkPipUcmFuc2dlbmRlciBQ
ZXJzb25zL3BzeWNob2xvZ3k8L2tleXdvcmQ+PGtleXdvcmQ+R2VuZGVyIElkZW50aXR5PC9rZXl3
b3JkPjxrZXl3b3JkPlNvY2lhbCBTdGlnbWE8L2tleXdvcmQ+PGtleXdvcmQ+SGVhbHRoIFNlcnZp
Y2VzIEFjY2Vzc2liaWxpdHk8L2tleXdvcmQ+PGtleXdvcmQ+Kk1pbGl0YXJ5IFBlcnNvbm5lbC9w
c3ljaG9sb2d5PC9rZXl3b3JkPjwva2V5d29yZHM+PGRhdGVzPjx5ZWFyPjIwMjM8L3llYXI+PHB1
Yi1kYXRlcz48ZGF0ZT5NYXIgMTwvZGF0ZT48L3B1Yi1kYXRlcz48L2RhdGVzPjxpc2JuPjAwMjUt
NzA3OTwvaXNibj48YWNjZXNzaW9uLW51bT4zNjcyODQ5MzwvYWNjZXNzaW9uLW51bT48dXJscz48
L3VybHM+PGVsZWN0cm9uaWMtcmVzb3VyY2UtbnVtPjEwLjEwOTcvbWxyLjAwMDAwMDAwMDAwMDE4
MTg8L2VsZWN0cm9uaWMtcmVzb3VyY2UtbnVtPjxyZW1vdGUtZGF0YWJhc2UtcHJvdmlkZXI+TkxN
PC9yZW1vdGUtZGF0YWJhc2UtcHJvdmlkZXI+PGxhbmd1YWdlPmVuZzwvbGFuZ3VhZ2U+PC9yZWNv
cmQ+PC9DaXRlPjxDaXRlPjxBdXRob3I+RWxpc2N1PC9BdXRob3I+PFllYXI+MjAyMzwvWWVhcj48
UmVjTnVtPjE1ODwvUmVjTnVtPjxyZWNvcmQ+PHJlYy1udW1iZXI+MTU4PC9yZWMtbnVtYmVyPjxm
b3JlaWduLWtleXM+PGtleSBhcHA9IkVOIiBkYi1pZD0iNWRzdnh0djJ2YTUweHZlcnMwOHZmejJ4
OXhmdmY1ZnJzd2U1IiB0aW1lc3RhbXA9IjE3NDY0MDc3NDkiPjE1ODwva2V5PjwvZm9yZWlnbi1r
ZXlzPjxyZWYtdHlwZSBuYW1lPSJKb3VybmFsIEFydGljbGUiPjE3PC9yZWYtdHlwZT48Y29udHJp
YnV0b3JzPjxhdXRob3JzPjxhdXRob3I+RWxpc2N1LCBBLiBILjwvYXV0aG9yPjxhdXRob3I+SmFt
aWxrb3dza2ksIEouPC9hdXRob3I+PGF1dGhvcj5Hb256YWxleiwgQS48L2F1dGhvcj48YXV0aG9y
PkhpZ2hhbSwgSi4gTS48L2F1dGhvcj48YXV0aG9yPktlbm55LCBMLjwvYXV0aG9yPjxhdXRob3I+
TWNHb3Zlcm4sIE0uIE0uPC9hdXRob3I+PC9hdXRob3JzPjwvY29udHJpYnV0b3JzPjxhdXRoLWFk
ZHJlc3M+RGVwYXJ0bWVudCBvZiBQZWRpYXRyaWNzLCBSZW5haXNzYW5jZSBTY2hvb2wgb2YgTWVk
aWNpbmUgYXQgU3RvbnkgQnJvb2sgVW5pdmVyc2l0eSwgSFNDIDExLTA2MCwgU3RvbnkgQnJvb2ss
IE5ZLCAxMTc5NCwgVVNBLiBhbGxpc29uLmVsaXNjdUBzdG9ueWJyb29rbWVkaWNpbmUuZWR1LiYj
eEQ7RGVwYXJ0bWVudCBvZiBQbGFubmluZywgU3RvbnkgQnJvb2sgVW5pdmVyc2l0eSwgU3Rvbnkg
QnJvb2ssIE5ZLCBVU0EuJiN4RDtEZXBhcnRtZW50IG9mIFBzeWNoaWF0cnkgYW5kIEJlaGF2aW9y
YWwgSGVhbHRoLCBSZW5haXNzYW5jZSBTY2hvb2wgb2YgTWVkaWNpbmUgYXQgU3RvbnkgQnJvb2sg
VW5pdmVyc2l0eSwgU3RvbnkgQnJvb2ssIE5ZLCBVU0EuJiN4RDtZYWxlIFNjaG9vbCBvZiBNZWRp
Y2luZSwgWWFsZSBVbml2ZXJzaXR5LCBOZXcgSGF2ZW4sIENULCBVU0EuPC9hdXRoLWFkZHJlc3M+
PHRpdGxlcz48dGl0bGU+UmVzdWx0cyBmcm9tIGFuIExHQlRRK+KAiUNvbW11bml0eSBIZWFsdGgg
TmVlZHMgQXNzZXNzbWVudCBpbiBOYXNzYXUgYW5kIFN1ZmZvbGsgQ291bnRpZXMgb2YgTmV3IFlv
cmsgU3RhdGU8L3RpdGxlPjxzZWNvbmRhcnktdGl0bGU+Q29tbXVuaXR5IE1lbnQgSGVhbHRoIEo8
L3NlY29uZGFyeS10aXRsZT48L3RpdGxlcz48cGVyaW9kaWNhbD48ZnVsbC10aXRsZT5Db21tdW5p
dHkgTWVudCBIZWFsdGggSjwvZnVsbC10aXRsZT48L3BlcmlvZGljYWw+PHBhZ2VzPjg1NS04Njg8
L3BhZ2VzPjx2b2x1bWU+NTk8L3ZvbHVtZT48bnVtYmVyPjU8L251bWJlcj48ZWRpdGlvbj4yMDIz
LzAyLzE0PC9lZGl0aW9uPjxrZXl3b3Jkcz48a2V5d29yZD5Zb3VuZyBBZHVsdDwva2V5d29yZD48
a2V5d29yZD5IdW1hbnM8L2tleXdvcmQ+PGtleXdvcmQ+TmV3IFlvcms8L2tleXdvcmQ+PGtleXdv
cmQ+TmVlZHMgQXNzZXNzbWVudDwva2V5d29yZD48a2V5d29yZD4qU2V4dWFsIEJlaGF2aW9yL3Bz
eWNob2xvZ3k8L2tleXdvcmQ+PGtleXdvcmQ+KlNleHVhbCBhbmQgR2VuZGVyIE1pbm9yaXRpZXM8
L2tleXdvcmQ+PGtleXdvcmQ+R2VuZGVyIElkZW50aXR5PC9rZXl3b3JkPjxrZXl3b3JkPkFjY2Vz
cyB0byBDYXJlPC9rZXl3b3JkPjxrZXl3b3JkPkNvbW11bml0eSBOZWVkcyBBc3Nlc3NtZW50PC9r
ZXl3b3JkPjxrZXl3b3JkPkhlYWx0aCBEaXNwYXJpdGllczwva2V5d29yZD48a2V5d29yZD5IZWFs
dGgtUmVsYXRlZCBCZWhhdmlvcnM8L2tleXdvcmQ+PGtleXdvcmQ+TGdidHErPC9rZXl3b3JkPjxr
ZXl3b3JkPlNleHVhbCBhbmQgR2VuZGVyIE1pbm9yaXR5PC9rZXl3b3JkPjwva2V5d29yZHM+PGRh
dGVzPjx5ZWFyPjIwMjM8L3llYXI+PHB1Yi1kYXRlcz48ZGF0ZT5KdWw8L2RhdGU+PC9wdWItZGF0
ZXM+PC9kYXRlcz48aXNibj4wMDEwLTM4NTMgKFByaW50KSYjeEQ7MDAxMC0zODUzPC9pc2JuPjxh
Y2Nlc3Npb24tbnVtPjM2NzgwMDkwPC9hY2Nlc3Npb24tbnVtPjx1cmxzPjwvdXJscz48Y3VzdG9t
Mj5QTUM5OTIzNjM3PC9jdXN0b20yPjxlbGVjdHJvbmljLXJlc291cmNlLW51bT4xMC4xMDA3L3Mx
MDU5Ny0wMjItMDEwNjktODwvZWxlY3Ryb25pYy1yZXNvdXJjZS1udW0+PHJlbW90ZS1kYXRhYmFz
ZS1wcm92aWRlcj5OTE08L3JlbW90ZS1kYXRhYmFzZS1wcm92aWRlcj48bGFuZ3VhZ2U+ZW5nPC9s
YW5ndWFnZT48L3JlY29yZD48L0NpdGU+PC9FbmROb3RlPn==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Ij4yMSwgMjUtMjc8L3N0eWxlPjwvRGlzcGxheVRleHQ+PHJlY29yZD48cmVjLW51bWJlcj4xNDU8
L3JlYy1udW1iZXI+PGZvcmVpZ24ta2V5cz48a2V5IGFwcD0iRU4iIGRiLWlkPSI1ZHN2eHR2MnZh
NTB4dmVyczA4dmZ6Mng5eGZ2ZjVmcnN3ZTUiIHRpbWVzdGFtcD0iMTc0NjQwNTU4NCI+MTQ1PC9r
ZXk+PC9mb3JlaWduLWtleXM+PHJlZi10eXBlIG5hbWU9IkpvdXJuYWwgQXJ0aWNsZSI+MTc8L3Jl
Zi10eXBlPjxjb250cmlidXRvcnM+PGF1dGhvcnM+PGF1dGhvcj5UcmVoYXJuZSwgRy4gSi48L2F1
dGhvcj48YXV0aG9yPkNhcnJvbGwsIFIuPC9hdXRob3I+PGF1dGhvcj5UYW4sIEsuIEsuIEguPC9h
dXRob3I+PGF1dGhvcj5WZWFsZSwgSi4gRi48L2F1dGhvcj48L2F1dGhvcnM+PC9jb250cmlidXRv
cnM+PGF1dGgtYWRkcmVzcz5EZXBhcnRtZW50IG9mIFBzeWNob2xvZ3ksIFVuaXZlcnNpdHkgb2Yg
T3RhZ28sIER1bmVkaW4sIEFvdGVhcm9hLCBOZXcgWmVhbGFuZC4mI3hEO0RlcGFydG1lbnQgb2Yg
UHJpbWFyeSBIZWFsdGggQ2FyZSBhbmQgR2VuZXJhbCBQcmFjdGljZSwgVW5pdmVyc2l0eSBvZiBP
dGFnbywgV2VsbGluZ3RvbiwgQW90ZWFyb2EsIE5ldyBaZWFsYW5kLiYjeEQ7VHJhbnMgSGVhbHRo
IFJlc2VhcmNoIExhYiwgU2Nob29sIG9mIFBzeWNob2xvZ3ksIFVuaXZlcnNpdHkgb2YgV2Fpa2F0
bywgSGFtaWx0b24sIEFvdGVhcm9hLCBOZXcgWmVhbGFuZC48L2F1dGgtYWRkcmVzcz48dGl0bGVz
Pjx0aXRsZT5TdXBwb3J0aXZlIGludGVyYWN0aW9ucyB3aXRoIHByaW1hcnkgY2FyZSBkb2N0b3Jz
IGFyZSBhc3NvY2lhdGVkIHdpdGggYmV0dGVyIG1lbnRhbCBoZWFsdGggYW1vbmcgdHJhbnNnZW5k
ZXIgcGVvcGxlOiByZXN1bHRzIG9mIGEgbmF0aW9ud2lkZSBzdXJ2ZXkgaW4gQW90ZWFyb2EvTmV3
IFplYWxhbmQ8L3RpdGxlPjxzZWNvbmRhcnktdGl0bGU+RmFtIFByYWN0PC9zZWNvbmRhcnktdGl0
bGU+PC90aXRsZXM+PHBlcmlvZGljYWw+PGZ1bGwtdGl0bGU+RmFtIFByYWN0PC9mdWxsLXRpdGxl
PjwvcGVyaW9kaWNhbD48cGFnZXM+ODM0LTg0MjwvcGFnZXM+PHZvbHVtZT4zOTwvdm9sdW1lPjxu
dW1iZXI+NTwvbnVtYmVyPjxlZGl0aW9uPjIwMjIvMDMvMDk8L2VkaXRpb24+PGtleXdvcmRzPjxr
ZXl3b3JkPkFkb2xlc2NlbnQ8L2tleXdvcmQ+PGtleXdvcmQ+QWR1bHQ8L2tleXdvcmQ+PGtleXdv
cmQ+QWdlZDwva2V5d29yZD48a2V5d29yZD5BZ2VkLCA4MCBhbmQgb3Zlcjwva2V5d29yZD48a2V5
d29yZD5IdW1hbnM8L2tleXdvcmQ+PGtleXdvcmQ+TWVudGFsIEhlYWx0aDwva2V5d29yZD48a2V5
d29yZD5NaWRkbGUgQWdlZDwva2V5d29yZD48a2V5d29yZD5OZXcgWmVhbGFuZDwva2V5d29yZD48
a2V5d29yZD5QcmltYXJ5IEhlYWx0aCBDYXJlPC9rZXl3b3JkPjxrZXl3b3JkPipTZXh1YWwgYW5k
IEdlbmRlciBNaW5vcml0aWVzPC9rZXl3b3JkPjxrZXl3b3JkPipUcmFuc2dlbmRlciBQZXJzb25z
L3BzeWNob2xvZ3k8L2tleXdvcmQ+PGtleXdvcmQ+WW91bmcgQWR1bHQ8L2tleXdvcmQ+PGtleXdv
cmQ+TGdidHE8L2tleXdvcmQ+PGtleXdvcmQ+YmlzZXh1YWw8L2tleXdvcmQ+PGtleXdvcmQ+ZGVw
cmVzc2lvbi9tb29kIGRpc29yZGVyPC9rZXl3b3JkPjxrZXl3b3JkPmRvY3RvcuKAk3BhdGllbnQg
cmVsYXRpb25zaGlwPC9rZXl3b3JkPjxrZXl3b3JkPmdheTwva2V5d29yZD48a2V5d29yZD5nZW5k
ZXI8L2tleXdvcmQ+PGtleXdvcmQ+bGVzYmlhbjwva2V5d29yZD48a2V5d29yZD5waHlzaWNpYW4g
Y29tcGV0ZW5jeTwva2V5d29yZD48a2V5d29yZD5wcmltYXJ5IGNhcmU8L2tleXdvcmQ+PGtleXdv
cmQ+dHJhbnNnZW5kZXIgKEdMQlQpIGlzc3Vlczwva2V5d29yZD48L2tleXdvcmRzPjxkYXRlcz48
eWVhcj4yMDIyPC95ZWFyPjxwdWItZGF0ZXM+PGRhdGU+U2VwIDI0PC9kYXRlPjwvcHViLWRhdGVz
PjwvZGF0ZXM+PGlzYm4+MDI2My0yMTM2IChQcmludCkmI3hEOzAyNjMtMjEzNjwvaXNibj48YWNj
ZXNzaW9uLW51bT4zNTI1OTc1ODwvYWNjZXNzaW9uLW51bT48dXJscz48L3VybHM+PGN1c3RvbTI+
UE1DOTUwODg3NDwvY3VzdG9tMj48ZWxlY3Ryb25pYy1yZXNvdXJjZS1udW0+MTAuMTA5My9mYW1w
cmEvY21hYzAwNTwvZWxlY3Ryb25pYy1yZXNvdXJjZS1udW0+PHJlbW90ZS1kYXRhYmFzZS1wcm92
aWRlcj5OTE08L3JlbW90ZS1kYXRhYmFzZS1wcm92aWRlcj48bGFuZ3VhZ2U+ZW5nPC9sYW5ndWFn
ZT48L3JlY29yZD48L0NpdGU+PENpdGU+PEF1dGhvcj5TbnlkZXI8L0F1dGhvcj48WWVhcj4yMDE3
PC9ZZWFyPjxSZWNOdW0+MTUzPC9SZWNOdW0+PHJlY29yZD48cmVjLW51bWJlcj4xNTM8L3JlYy1u
dW1iZXI+PGZvcmVpZ24ta2V5cz48a2V5IGFwcD0iRU4iIGRiLWlkPSI1ZHN2eHR2MnZhNTB4dmVy
czA4dmZ6Mng5eGZ2ZjVmcnN3ZTUiIHRpbWVzdGFtcD0iMTc0NjQwNjY3OSI+MTUzPC9rZXk+PC9m
b3JlaWduLWtleXM+PHJlZi10eXBlIG5hbWU9IkpvdXJuYWwgQXJ0aWNsZSI+MTc8L3JlZi10eXBl
Pjxjb250cmlidXRvcnM+PGF1dGhvcnM+PGF1dGhvcj5TbnlkZXIsIEIuIEsuPC9hdXRob3I+PGF1
dGhvcj5CdXJhY2ssIEcuIEQuPC9hdXRob3I+PGF1dGhvcj5QZXRyb3ZhLCBBLjwvYXV0aG9yPjwv
YXV0aG9ycz48L2NvbnRyaWJ1dG9ycz48YXV0aC1hZGRyZXNzPjEgQ29tbXVuaXR5IEhlYWx0aCBQ
cm9ncmFtcyBIZWFsdGggQ2VudGVyLCBHcmVhdCBCYXJyaW5ndG9uLCBNQSwgVVNBLiYjeEQ7MiBS
dXRnZXJzUm9iZXJ0IFdvb2QgSm9obnNvbiBNZWRpY2FsIFNjaG9vbCwgTmV3IEJydW5zd2ljaywg
TkosIFVTQS48L2F1dGgtYWRkcmVzcz48dGl0bGVzPjx0aXRsZT5MR0JUUSBZb3V0aCZhcG9zO3Mg
UGVyY2VwdGlvbnMgb2YgUHJpbWFyeSBDYXJlPC90aXRsZT48c2Vjb25kYXJ5LXRpdGxlPkNsaW4g
UGVkaWF0ciAoUGhpbGEpPC9zZWNvbmRhcnktdGl0bGU+PC90aXRsZXM+PHBlcmlvZGljYWw+PGZ1
bGwtdGl0bGU+Q2xpbiBQZWRpYXRyIChQaGlsYSk8L2Z1bGwtdGl0bGU+PC9wZXJpb2RpY2FsPjxw
YWdlcz40NDMtNDUwPC9wYWdlcz48dm9sdW1lPjU2PC92b2x1bWU+PG51bWJlcj41PC9udW1iZXI+
PGVkaXRpb24+MjAxNi8xMC8xNjwvZWRpdGlvbj48a2V5d29yZHM+PGtleXdvcmQ+QWRvbGVzY2Vu
dDwva2V5d29yZD48a2V5d29yZD5Db21tdW5pY2F0aW9uPC9rZXl3b3JkPjxrZXl3b3JkPkNvdW5z
ZWxpbmc8L2tleXdvcmQ+PGtleXdvcmQ+RmVtYWxlPC9rZXl3b3JkPjxrZXl3b3JkPkZvY3VzIEdy
b3Vwczwva2V5d29yZD48a2V5d29yZD5IdW1hbnM8L2tleXdvcmQ+PGtleXdvcmQ+TWFsZTwva2V5
d29yZD48a2V5d29yZD5OZXcgSmVyc2V5PC9rZXl3b3JkPjxrZXl3b3JkPlBoeXNpY2lhbi1QYXRp
ZW50IFJlbGF0aW9uczwva2V5d29yZD48a2V5d29yZD5QaHlzaWNpYW5zLCBQcmltYXJ5IENhcmU8
L2tleXdvcmQ+PGtleXdvcmQ+KlByaW1hcnkgSGVhbHRoIENhcmU8L2tleXdvcmQ+PGtleXdvcmQ+
Um9sZTwva2V5d29yZD48a2V5d29yZD5TZXh1YWwgYW5kIEdlbmRlciBNaW5vcml0aWVzLypwc3lj
aG9sb2d5PC9rZXl3b3JkPjxrZXl3b3JkPlN1cnZleXMgYW5kIFF1ZXN0aW9ubmFpcmVzPC9rZXl3
b3JkPjxrZXl3b3JkPkxHQlRRIHlvdXRoPC9rZXl3b3JkPjxrZXl3b3JkPnBhdGllbnQtcHJvdmlk
ZXIgY29tbXVuaWNhdGlvbjwva2V5d29yZD48a2V5d29yZD5wcmltYXJ5IGNhcmU8L2tleXdvcmQ+
PGtleXdvcmQ+c2V4dWFsIGhlYWx0aDwva2V5d29yZD48a2V5d29yZD5zZXh1YWwgbWlub3JpdHk8
L2tleXdvcmQ+PC9rZXl3b3Jkcz48ZGF0ZXM+PHllYXI+MjAxNzwveWVhcj48cHViLWRhdGVzPjxk
YXRlPk1heTwvZGF0ZT48L3B1Yi1kYXRlcz48L2RhdGVzPjxpc2JuPjAwMDktOTIyODwvaXNibj48
YWNjZXNzaW9uLW51bT4yNzc0MjgyNjwvYWNjZXNzaW9uLW51bT48dXJscz48L3VybHM+PGVsZWN0
cm9uaWMtcmVzb3VyY2UtbnVtPjEwLjExNzcvMDAwOTkyMjgxNjY3MzMwNjwvZWxlY3Ryb25pYy1y
ZXNvdXJjZS1udW0+PHJlbW90ZS1kYXRhYmFzZS1wcm92aWRlcj5OTE08L3JlbW90ZS1kYXRhYmFz
ZS1wcm92aWRlcj48bGFuZ3VhZ2U+ZW5nPC9sYW5ndWFnZT48L3JlY29yZD48L0NpdGU+PENpdGU+
PEF1dGhvcj5Kb2huc29uPC9BdXRob3I+PFllYXI+MjAyMzwvWWVhcj48UmVjTnVtPjEyNzwvUmVj
TnVtPjxyZWNvcmQ+PHJlYy1udW1iZXI+MTI3PC9yZWMtbnVtYmVyPjxmb3JlaWduLWtleXM+PGtl
eSBhcHA9IkVOIiBkYi1pZD0iNWRzdnh0djJ2YTUweHZlcnMwOHZmejJ4OXhmdmY1ZnJzd2U1IiB0
aW1lc3RhbXA9IjE3NDYxNTc0MjAiPjEyNzwva2V5PjwvZm9yZWlnbi1rZXlzPjxyZWYtdHlwZSBu
YW1lPSJKb3VybmFsIEFydGljbGUiPjE3PC9yZWYtdHlwZT48Y29udHJpYnV0b3JzPjxhdXRob3Jz
PjxhdXRob3I+Sm9obnNvbiwgTi48L2F1dGhvcj48YXV0aG9yPlBlYXJsbWFuLCBBLiBULjwvYXV0
aG9yPjxhdXRob3I+S2xlaW4sIEQuIEEuPC9hdXRob3I+PGF1dGhvcj5SaWdncywgRC48L2F1dGhv
cj48YXV0aG9yPlNjaHZleSwgTi4gQS48L2F1dGhvcj48L2F1dGhvcnM+PC9jb250cmlidXRvcnM+
PGF1dGgtYWRkcmVzcz5EZXBhcnRtZW50IG9mIE1lZGljYWwgYW5kIENsaW5pY2FsIFBzeWNob2xv
Z3ksIFVuaWZvcm1lZCBTZXJ2aWNlcyBVbml2ZXJzaXR5IG9mIHRoZSBIZWFsdGggU2NpZW5jZXMg
KFVTVSkuJiN4RDtUaGUgSGVucnkgTS4gSmFja3NvbiBGb3VuZGF0aW9uIGZvciB0aGUgQWR2YW5j
ZW1lbnQgb2YgTWlsaXRhcnkgTWVkaWNpbmUgKEhKRikuJiN4RDtEZXBhcnRtZW50IG9mIFBlZGlh
dHJpY3MuJiN4RDtEZXBhcnRtZW50IG9mIEZhbWlseSBNZWRpY2luZSwgVVNVLCBCZXRoZXNkYSwg
TUQuPC9hdXRoLWFkZHJlc3M+PHRpdGxlcz48dGl0bGU+U3RpZ21hIGFuZCBCYXJyaWVycyBpbiBI
ZWFsdGggQ2FyZSBBbW9uZyBhIFNhbXBsZSBvZiBUcmFuc2dlbmRlciBhbmQgR2VuZGVyLURpdmVy
c2UgQWN0aXZlIER1dHkgU2VydmljZSBNZW1iZXJzPC90aXRsZT48c2Vjb25kYXJ5LXRpdGxlPk1l
ZCBDYXJlPC9zZWNvbmRhcnktdGl0bGU+PC90aXRsZXM+PHBlcmlvZGljYWw+PGZ1bGwtdGl0bGU+
TWVkIENhcmU8L2Z1bGwtdGl0bGU+PC9wZXJpb2RpY2FsPjxwYWdlcz4xNDUtMTQ5PC9wYWdlcz48
dm9sdW1lPjYxPC92b2x1bWU+PG51bWJlcj4zPC9udW1iZXI+PGVkaXRpb24+MjAyMy8wMi8wMzwv
ZWRpdGlvbj48a2V5d29yZHM+PGtleXdvcmQ+SHVtYW5zPC9rZXl3b3JkPjxrZXl3b3JkPk1hbGU8
L2tleXdvcmQ+PGtleXdvcmQ+RmVtYWxlPC9rZXl3b3JkPjxrZXl3b3JkPipUcmFuc2dlbmRlciBQ
ZXJzb25zL3BzeWNob2xvZ3k8L2tleXdvcmQ+PGtleXdvcmQ+R2VuZGVyIElkZW50aXR5PC9rZXl3
b3JkPjxrZXl3b3JkPlNvY2lhbCBTdGlnbWE8L2tleXdvcmQ+PGtleXdvcmQ+SGVhbHRoIFNlcnZp
Y2VzIEFjY2Vzc2liaWxpdHk8L2tleXdvcmQ+PGtleXdvcmQ+Kk1pbGl0YXJ5IFBlcnNvbm5lbC9w
c3ljaG9sb2d5PC9rZXl3b3JkPjwva2V5d29yZHM+PGRhdGVzPjx5ZWFyPjIwMjM8L3llYXI+PHB1
Yi1kYXRlcz48ZGF0ZT5NYXIgMTwvZGF0ZT48L3B1Yi1kYXRlcz48L2RhdGVzPjxpc2JuPjAwMjUt
NzA3OTwvaXNibj48YWNjZXNzaW9uLW51bT4zNjcyODQ5MzwvYWNjZXNzaW9uLW51bT48dXJscz48
L3VybHM+PGVsZWN0cm9uaWMtcmVzb3VyY2UtbnVtPjEwLjEwOTcvbWxyLjAwMDAwMDAwMDAwMDE4
MTg8L2VsZWN0cm9uaWMtcmVzb3VyY2UtbnVtPjxyZW1vdGUtZGF0YWJhc2UtcHJvdmlkZXI+TkxN
PC9yZW1vdGUtZGF0YWJhc2UtcHJvdmlkZXI+PGxhbmd1YWdlPmVuZzwvbGFuZ3VhZ2U+PC9yZWNv
cmQ+PC9DaXRlPjxDaXRlPjxBdXRob3I+RWxpc2N1PC9BdXRob3I+PFllYXI+MjAyMzwvWWVhcj48
UmVjTnVtPjE1ODwvUmVjTnVtPjxyZWNvcmQ+PHJlYy1udW1iZXI+MTU4PC9yZWMtbnVtYmVyPjxm
b3JlaWduLWtleXM+PGtleSBhcHA9IkVOIiBkYi1pZD0iNWRzdnh0djJ2YTUweHZlcnMwOHZmejJ4
OXhmdmY1ZnJzd2U1IiB0aW1lc3RhbXA9IjE3NDY0MDc3NDkiPjE1ODwva2V5PjwvZm9yZWlnbi1r
ZXlzPjxyZWYtdHlwZSBuYW1lPSJKb3VybmFsIEFydGljbGUiPjE3PC9yZWYtdHlwZT48Y29udHJp
YnV0b3JzPjxhdXRob3JzPjxhdXRob3I+RWxpc2N1LCBBLiBILjwvYXV0aG9yPjxhdXRob3I+SmFt
aWxrb3dza2ksIEouPC9hdXRob3I+PGF1dGhvcj5Hb256YWxleiwgQS48L2F1dGhvcj48YXV0aG9y
PkhpZ2hhbSwgSi4gTS48L2F1dGhvcj48YXV0aG9yPktlbm55LCBMLjwvYXV0aG9yPjxhdXRob3I+
TWNHb3Zlcm4sIE0uIE0uPC9hdXRob3I+PC9hdXRob3JzPjwvY29udHJpYnV0b3JzPjxhdXRoLWFk
ZHJlc3M+RGVwYXJ0bWVudCBvZiBQZWRpYXRyaWNzLCBSZW5haXNzYW5jZSBTY2hvb2wgb2YgTWVk
aWNpbmUgYXQgU3RvbnkgQnJvb2sgVW5pdmVyc2l0eSwgSFNDIDExLTA2MCwgU3RvbnkgQnJvb2ss
IE5ZLCAxMTc5NCwgVVNBLiBhbGxpc29uLmVsaXNjdUBzdG9ueWJyb29rbWVkaWNpbmUuZWR1LiYj
eEQ7RGVwYXJ0bWVudCBvZiBQbGFubmluZywgU3RvbnkgQnJvb2sgVW5pdmVyc2l0eSwgU3Rvbnkg
QnJvb2ssIE5ZLCBVU0EuJiN4RDtEZXBhcnRtZW50IG9mIFBzeWNoaWF0cnkgYW5kIEJlaGF2aW9y
YWwgSGVhbHRoLCBSZW5haXNzYW5jZSBTY2hvb2wgb2YgTWVkaWNpbmUgYXQgU3RvbnkgQnJvb2sg
VW5pdmVyc2l0eSwgU3RvbnkgQnJvb2ssIE5ZLCBVU0EuJiN4RDtZYWxlIFNjaG9vbCBvZiBNZWRp
Y2luZSwgWWFsZSBVbml2ZXJzaXR5LCBOZXcgSGF2ZW4sIENULCBVU0EuPC9hdXRoLWFkZHJlc3M+
PHRpdGxlcz48dGl0bGU+UmVzdWx0cyBmcm9tIGFuIExHQlRRK+KAiUNvbW11bml0eSBIZWFsdGgg
TmVlZHMgQXNzZXNzbWVudCBpbiBOYXNzYXUgYW5kIFN1ZmZvbGsgQ291bnRpZXMgb2YgTmV3IFlv
cmsgU3RhdGU8L3RpdGxlPjxzZWNvbmRhcnktdGl0bGU+Q29tbXVuaXR5IE1lbnQgSGVhbHRoIEo8
L3NlY29uZGFyeS10aXRsZT48L3RpdGxlcz48cGVyaW9kaWNhbD48ZnVsbC10aXRsZT5Db21tdW5p
dHkgTWVudCBIZWFsdGggSjwvZnVsbC10aXRsZT48L3BlcmlvZGljYWw+PHBhZ2VzPjg1NS04Njg8
L3BhZ2VzPjx2b2x1bWU+NTk8L3ZvbHVtZT48bnVtYmVyPjU8L251bWJlcj48ZWRpdGlvbj4yMDIz
LzAyLzE0PC9lZGl0aW9uPjxrZXl3b3Jkcz48a2V5d29yZD5Zb3VuZyBBZHVsdDwva2V5d29yZD48
a2V5d29yZD5IdW1hbnM8L2tleXdvcmQ+PGtleXdvcmQ+TmV3IFlvcms8L2tleXdvcmQ+PGtleXdv
cmQ+TmVlZHMgQXNzZXNzbWVudDwva2V5d29yZD48a2V5d29yZD4qU2V4dWFsIEJlaGF2aW9yL3Bz
eWNob2xvZ3k8L2tleXdvcmQ+PGtleXdvcmQ+KlNleHVhbCBhbmQgR2VuZGVyIE1pbm9yaXRpZXM8
L2tleXdvcmQ+PGtleXdvcmQ+R2VuZGVyIElkZW50aXR5PC9rZXl3b3JkPjxrZXl3b3JkPkFjY2Vz
cyB0byBDYXJlPC9rZXl3b3JkPjxrZXl3b3JkPkNvbW11bml0eSBOZWVkcyBBc3Nlc3NtZW50PC9r
ZXl3b3JkPjxrZXl3b3JkPkhlYWx0aCBEaXNwYXJpdGllczwva2V5d29yZD48a2V5d29yZD5IZWFs
dGgtUmVsYXRlZCBCZWhhdmlvcnM8L2tleXdvcmQ+PGtleXdvcmQ+TGdidHErPC9rZXl3b3JkPjxr
ZXl3b3JkPlNleHVhbCBhbmQgR2VuZGVyIE1pbm9yaXR5PC9rZXl3b3JkPjwva2V5d29yZHM+PGRh
dGVzPjx5ZWFyPjIwMjM8L3llYXI+PHB1Yi1kYXRlcz48ZGF0ZT5KdWw8L2RhdGU+PC9wdWItZGF0
ZXM+PC9kYXRlcz48aXNibj4wMDEwLTM4NTMgKFByaW50KSYjeEQ7MDAxMC0zODUzPC9pc2JuPjxh
Y2Nlc3Npb24tbnVtPjM2NzgwMDkwPC9hY2Nlc3Npb24tbnVtPjx1cmxzPjwvdXJscz48Y3VzdG9t
Mj5QTUM5OTIzNjM3PC9jdXN0b20yPjxlbGVjdHJvbmljLXJlc291cmNlLW51bT4xMC4xMDA3L3Mx
MDU5Ny0wMjItMDEwNjktODwvZWxlY3Ryb25pYy1yZXNvdXJjZS1udW0+PHJlbW90ZS1kYXRhYmFz
ZS1wcm92aWRlcj5OTE08L3JlbW90ZS1kYXRhYmFzZS1wcm92aWRlcj48bGFuZ3VhZ2U+ZW5nPC9s
YW5ndWFnZT48L3JlY29yZD48L0NpdGU+PC9FbmROb3RlPn==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21, 25-27</w:t>
      </w:r>
      <w:r w:rsidR="00851FCE" w:rsidRPr="00E9172C">
        <w:rPr>
          <w:rFonts w:ascii="Arial" w:hAnsi="Arial" w:cs="Arial"/>
          <w:sz w:val="20"/>
          <w:szCs w:val="20"/>
        </w:rPr>
        <w:fldChar w:fldCharType="end"/>
      </w:r>
    </w:p>
    <w:bookmarkEnd w:id="14"/>
    <w:p w14:paraId="59A79B3D" w14:textId="47E23197" w:rsidR="0063317E" w:rsidRPr="00E9172C" w:rsidRDefault="00E25974"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P</w:t>
      </w:r>
      <w:r w:rsidR="00CA29CA" w:rsidRPr="00E9172C">
        <w:rPr>
          <w:rFonts w:ascii="Arial" w:hAnsi="Arial" w:cs="Arial"/>
          <w:sz w:val="20"/>
          <w:szCs w:val="20"/>
        </w:rPr>
        <w:t xml:space="preserve">atients </w:t>
      </w:r>
      <w:r w:rsidR="0063317E" w:rsidRPr="00E9172C">
        <w:rPr>
          <w:rFonts w:ascii="Arial" w:hAnsi="Arial" w:cs="Arial"/>
          <w:sz w:val="20"/>
          <w:szCs w:val="20"/>
        </w:rPr>
        <w:t>being asked unnecessary or invasive questions</w:t>
      </w:r>
      <w:r w:rsidR="00851FCE" w:rsidRPr="00E9172C">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Ij4yMTwvc3R5bGU+PC9EaXNwbGF5VGV4dD48cmVjb3JkPjxyZWMtbnVtYmVyPjE0NTwvcmVjLW51
bWJlcj48Zm9yZWlnbi1rZXlzPjxrZXkgYXBwPSJFTiIgZGItaWQ9IjVkc3Z4dHYydmE1MHh2ZXJz
MDh2ZnoyeDl4ZnZmNWZyc3dlNSIgdGltZXN0YW1wPSIxNzQ2NDA1NTg0Ij4xNDU8L2tleT48L2Zv
cmVpZ24ta2V5cz48cmVmLXR5cGUgbmFtZT0iSm91cm5hbCBBcnRpY2xlIj4xNzwvcmVmLXR5cGU+
PGNvbnRyaWJ1dG9ycz48YXV0aG9ycz48YXV0aG9yPlRyZWhhcm5lLCBHLiBKLjwvYXV0aG9yPjxh
dXRob3I+Q2Fycm9sbCwgUi48L2F1dGhvcj48YXV0aG9yPlRhbiwgSy4gSy4gSC48L2F1dGhvcj48
YXV0aG9yPlZlYWxlLCBKLiBGLjwvYXV0aG9yPjwvYXV0aG9ycz48L2NvbnRyaWJ1dG9ycz48YXV0
aC1hZGRyZXNzPkRlcGFydG1lbnQgb2YgUHN5Y2hvbG9neSwgVW5pdmVyc2l0eSBvZiBPdGFnbywg
RHVuZWRpbiwgQW90ZWFyb2EsIE5ldyBaZWFsYW5kLiYjeEQ7RGVwYXJ0bWVudCBvZiBQcmltYXJ5
IEhlYWx0aCBDYXJlIGFuZCBHZW5lcmFsIFByYWN0aWNlLCBVbml2ZXJzaXR5IG9mIE90YWdvLCBX
ZWxsaW5ndG9uLCBBb3RlYXJvYSwgTmV3IFplYWxhbmQuJiN4RDtUcmFucyBIZWFsdGggUmVzZWFy
Y2ggTGFiLCBTY2hvb2wgb2YgUHN5Y2hvbG9neSwgVW5pdmVyc2l0eSBvZiBXYWlrYXRvLCBIYW1p
bHRvbiwgQW90ZWFyb2EsIE5ldyBaZWFsYW5kLjwvYXV0aC1hZGRyZXNzPjx0aXRsZXM+PHRpdGxl
PlN1cHBvcnRpdmUgaW50ZXJhY3Rpb25zIHdpdGggcHJpbWFyeSBjYXJlIGRvY3RvcnMgYXJlIGFz
c29jaWF0ZWQgd2l0aCBiZXR0ZXIgbWVudGFsIGhlYWx0aCBhbW9uZyB0cmFuc2dlbmRlciBwZW9w
bGU6IHJlc3VsdHMgb2YgYSBuYXRpb253aWRlIHN1cnZleSBpbiBBb3RlYXJvYS9OZXcgWmVhbGFu
ZDwvdGl0bGU+PHNlY29uZGFyeS10aXRsZT5GYW0gUHJhY3Q8L3NlY29uZGFyeS10aXRsZT48L3Rp
dGxlcz48cGVyaW9kaWNhbD48ZnVsbC10aXRsZT5GYW0gUHJhY3Q8L2Z1bGwtdGl0bGU+PC9wZXJp
b2RpY2FsPjxwYWdlcz44MzQtODQyPC9wYWdlcz48dm9sdW1lPjM5PC92b2x1bWU+PG51bWJlcj41
PC9udW1iZXI+PGVkaXRpb24+MjAyMi8wMy8wOTwvZWRpdGlvbj48a2V5d29yZHM+PGtleXdvcmQ+
QWRvbGVzY2VudDwva2V5d29yZD48a2V5d29yZD5BZHVsdDwva2V5d29yZD48a2V5d29yZD5BZ2Vk
PC9rZXl3b3JkPjxrZXl3b3JkPkFnZWQsIDgwIGFuZCBvdmVyPC9rZXl3b3JkPjxrZXl3b3JkPkh1
bWFuczwva2V5d29yZD48a2V5d29yZD5NZW50YWwgSGVhbHRoPC9rZXl3b3JkPjxrZXl3b3JkPk1p
ZGRsZSBBZ2VkPC9rZXl3b3JkPjxrZXl3b3JkPk5ldyBaZWFsYW5kPC9rZXl3b3JkPjxrZXl3b3Jk
PlByaW1hcnkgSGVhbHRoIENhcmU8L2tleXdvcmQ+PGtleXdvcmQ+KlNleHVhbCBhbmQgR2VuZGVy
IE1pbm9yaXRpZXM8L2tleXdvcmQ+PGtleXdvcmQ+KlRyYW5zZ2VuZGVyIFBlcnNvbnMvcHN5Y2hv
bG9neTwva2V5d29yZD48a2V5d29yZD5Zb3VuZyBBZHVsdDwva2V5d29yZD48a2V5d29yZD5MZ2J0
cTwva2V5d29yZD48a2V5d29yZD5iaXNleHVhbDwva2V5d29yZD48a2V5d29yZD5kZXByZXNzaW9u
L21vb2QgZGlzb3JkZXI8L2tleXdvcmQ+PGtleXdvcmQ+ZG9jdG9y4oCTcGF0aWVudCByZWxhdGlv
bnNoaXA8L2tleXdvcmQ+PGtleXdvcmQ+Z2F5PC9rZXl3b3JkPjxrZXl3b3JkPmdlbmRlcjwva2V5
d29yZD48a2V5d29yZD5sZXNiaWFuPC9rZXl3b3JkPjxrZXl3b3JkPnBoeXNpY2lhbiBjb21wZXRl
bmN5PC9rZXl3b3JkPjxrZXl3b3JkPnByaW1hcnkgY2FyZTwva2V5d29yZD48a2V5d29yZD50cmFu
c2dlbmRlciAoR0xCVCkgaXNzdWVzPC9rZXl3b3JkPjwva2V5d29yZHM+PGRhdGVzPjx5ZWFyPjIw
MjI8L3llYXI+PHB1Yi1kYXRlcz48ZGF0ZT5TZXAgMjQ8L2RhdGU+PC9wdWItZGF0ZXM+PC9kYXRl
cz48aXNibj4wMjYzLTIxMzYgKFByaW50KSYjeEQ7MDI2My0yMTM2PC9pc2JuPjxhY2Nlc3Npb24t
bnVtPjM1MjU5NzU4PC9hY2Nlc3Npb24tbnVtPjx1cmxzPjwvdXJscz48Y3VzdG9tMj5QTUM5NTA4
ODc0PC9jdXN0b20yPjxlbGVjdHJvbmljLXJlc291cmNlLW51bT4xMC4xMDkzL2ZhbXByYS9jbWFj
MDA1PC9lbGVjdHJvbmljLXJlc291cmNlLW51bT48cmVtb3RlLWRhdGFiYXNlLXByb3ZpZGVyPk5M
TTwvcmVtb3RlLWRhdGFiYXNlLXByb3ZpZGVyPjxsYW5ndWFnZT5lbmc8L2xhbmd1YWdlPjwvcmVj
b3JkPjwvQ2l0ZT48L0VuZE5vdGU+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Ij4yMTwvc3R5bGU+PC9EaXNwbGF5VGV4dD48cmVjb3JkPjxyZWMtbnVtYmVyPjE0NTwvcmVjLW51
bWJlcj48Zm9yZWlnbi1rZXlzPjxrZXkgYXBwPSJFTiIgZGItaWQ9IjVkc3Z4dHYydmE1MHh2ZXJz
MDh2ZnoyeDl4ZnZmNWZyc3dlNSIgdGltZXN0YW1wPSIxNzQ2NDA1NTg0Ij4xNDU8L2tleT48L2Zv
cmVpZ24ta2V5cz48cmVmLXR5cGUgbmFtZT0iSm91cm5hbCBBcnRpY2xlIj4xNzwvcmVmLXR5cGU+
PGNvbnRyaWJ1dG9ycz48YXV0aG9ycz48YXV0aG9yPlRyZWhhcm5lLCBHLiBKLjwvYXV0aG9yPjxh
dXRob3I+Q2Fycm9sbCwgUi48L2F1dGhvcj48YXV0aG9yPlRhbiwgSy4gSy4gSC48L2F1dGhvcj48
YXV0aG9yPlZlYWxlLCBKLiBGLjwvYXV0aG9yPjwvYXV0aG9ycz48L2NvbnRyaWJ1dG9ycz48YXV0
aC1hZGRyZXNzPkRlcGFydG1lbnQgb2YgUHN5Y2hvbG9neSwgVW5pdmVyc2l0eSBvZiBPdGFnbywg
RHVuZWRpbiwgQW90ZWFyb2EsIE5ldyBaZWFsYW5kLiYjeEQ7RGVwYXJ0bWVudCBvZiBQcmltYXJ5
IEhlYWx0aCBDYXJlIGFuZCBHZW5lcmFsIFByYWN0aWNlLCBVbml2ZXJzaXR5IG9mIE90YWdvLCBX
ZWxsaW5ndG9uLCBBb3RlYXJvYSwgTmV3IFplYWxhbmQuJiN4RDtUcmFucyBIZWFsdGggUmVzZWFy
Y2ggTGFiLCBTY2hvb2wgb2YgUHN5Y2hvbG9neSwgVW5pdmVyc2l0eSBvZiBXYWlrYXRvLCBIYW1p
bHRvbiwgQW90ZWFyb2EsIE5ldyBaZWFsYW5kLjwvYXV0aC1hZGRyZXNzPjx0aXRsZXM+PHRpdGxl
PlN1cHBvcnRpdmUgaW50ZXJhY3Rpb25zIHdpdGggcHJpbWFyeSBjYXJlIGRvY3RvcnMgYXJlIGFz
c29jaWF0ZWQgd2l0aCBiZXR0ZXIgbWVudGFsIGhlYWx0aCBhbW9uZyB0cmFuc2dlbmRlciBwZW9w
bGU6IHJlc3VsdHMgb2YgYSBuYXRpb253aWRlIHN1cnZleSBpbiBBb3RlYXJvYS9OZXcgWmVhbGFu
ZDwvdGl0bGU+PHNlY29uZGFyeS10aXRsZT5GYW0gUHJhY3Q8L3NlY29uZGFyeS10aXRsZT48L3Rp
dGxlcz48cGVyaW9kaWNhbD48ZnVsbC10aXRsZT5GYW0gUHJhY3Q8L2Z1bGwtdGl0bGU+PC9wZXJp
b2RpY2FsPjxwYWdlcz44MzQtODQyPC9wYWdlcz48dm9sdW1lPjM5PC92b2x1bWU+PG51bWJlcj41
PC9udW1iZXI+PGVkaXRpb24+MjAyMi8wMy8wOTwvZWRpdGlvbj48a2V5d29yZHM+PGtleXdvcmQ+
QWRvbGVzY2VudDwva2V5d29yZD48a2V5d29yZD5BZHVsdDwva2V5d29yZD48a2V5d29yZD5BZ2Vk
PC9rZXl3b3JkPjxrZXl3b3JkPkFnZWQsIDgwIGFuZCBvdmVyPC9rZXl3b3JkPjxrZXl3b3JkPkh1
bWFuczwva2V5d29yZD48a2V5d29yZD5NZW50YWwgSGVhbHRoPC9rZXl3b3JkPjxrZXl3b3JkPk1p
ZGRsZSBBZ2VkPC9rZXl3b3JkPjxrZXl3b3JkPk5ldyBaZWFsYW5kPC9rZXl3b3JkPjxrZXl3b3Jk
PlByaW1hcnkgSGVhbHRoIENhcmU8L2tleXdvcmQ+PGtleXdvcmQ+KlNleHVhbCBhbmQgR2VuZGVy
IE1pbm9yaXRpZXM8L2tleXdvcmQ+PGtleXdvcmQ+KlRyYW5zZ2VuZGVyIFBlcnNvbnMvcHN5Y2hv
bG9neTwva2V5d29yZD48a2V5d29yZD5Zb3VuZyBBZHVsdDwva2V5d29yZD48a2V5d29yZD5MZ2J0
cTwva2V5d29yZD48a2V5d29yZD5iaXNleHVhbDwva2V5d29yZD48a2V5d29yZD5kZXByZXNzaW9u
L21vb2QgZGlzb3JkZXI8L2tleXdvcmQ+PGtleXdvcmQ+ZG9jdG9y4oCTcGF0aWVudCByZWxhdGlv
bnNoaXA8L2tleXdvcmQ+PGtleXdvcmQ+Z2F5PC9rZXl3b3JkPjxrZXl3b3JkPmdlbmRlcjwva2V5
d29yZD48a2V5d29yZD5sZXNiaWFuPC9rZXl3b3JkPjxrZXl3b3JkPnBoeXNpY2lhbiBjb21wZXRl
bmN5PC9rZXl3b3JkPjxrZXl3b3JkPnByaW1hcnkgY2FyZTwva2V5d29yZD48a2V5d29yZD50cmFu
c2dlbmRlciAoR0xCVCkgaXNzdWVzPC9rZXl3b3JkPjwva2V5d29yZHM+PGRhdGVzPjx5ZWFyPjIw
MjI8L3llYXI+PHB1Yi1kYXRlcz48ZGF0ZT5TZXAgMjQ8L2RhdGU+PC9wdWItZGF0ZXM+PC9kYXRl
cz48aXNibj4wMjYzLTIxMzYgKFByaW50KSYjeEQ7MDI2My0yMTM2PC9pc2JuPjxhY2Nlc3Npb24t
bnVtPjM1MjU5NzU4PC9hY2Nlc3Npb24tbnVtPjx1cmxzPjwvdXJscz48Y3VzdG9tMj5QTUM5NTA4
ODc0PC9jdXN0b20yPjxlbGVjdHJvbmljLXJlc291cmNlLW51bT4xMC4xMDkzL2ZhbXByYS9jbWFj
MDA1PC9lbGVjdHJvbmljLXJlc291cmNlLW51bT48cmVtb3RlLWRhdGFiYXNlLXByb3ZpZGVyPk5M
TTwvcmVtb3RlLWRhdGFiYXNlLXByb3ZpZGVyPjxsYW5ndWFnZT5lbmc8L2xhbmd1YWdlPjwvcmVj
b3JkPjwvQ2l0ZT48L0VuZE5vdGU+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21</w:t>
      </w:r>
      <w:r w:rsidR="00851FCE" w:rsidRPr="00E9172C">
        <w:rPr>
          <w:rFonts w:ascii="Arial" w:hAnsi="Arial" w:cs="Arial"/>
          <w:sz w:val="20"/>
          <w:szCs w:val="20"/>
        </w:rPr>
        <w:fldChar w:fldCharType="end"/>
      </w:r>
    </w:p>
    <w:p w14:paraId="56F60F3D" w14:textId="1D72CD58" w:rsidR="00202085" w:rsidRPr="00E9172C" w:rsidRDefault="00E25974"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L</w:t>
      </w:r>
      <w:r w:rsidR="00202085" w:rsidRPr="00E9172C">
        <w:rPr>
          <w:rFonts w:ascii="Arial" w:hAnsi="Arial" w:cs="Arial"/>
          <w:sz w:val="20"/>
          <w:szCs w:val="20"/>
        </w:rPr>
        <w:t>ack of privacy for young people to discuss issues without parents present</w:t>
      </w:r>
      <w:r w:rsidR="00851FCE" w:rsidRPr="00E9172C">
        <w:rPr>
          <w:rFonts w:ascii="Arial" w:hAnsi="Arial" w:cs="Arial"/>
          <w:sz w:val="20"/>
          <w:szCs w:val="20"/>
        </w:rPr>
        <w:fldChar w:fldCharType="begin"/>
      </w:r>
      <w:r w:rsidR="000A4A29" w:rsidRPr="00E9172C">
        <w:rPr>
          <w:rFonts w:ascii="Arial" w:hAnsi="Arial" w:cs="Arial"/>
          <w:sz w:val="20"/>
          <w:szCs w:val="20"/>
        </w:rPr>
        <w:instrText xml:space="preserve"> ADDIN EN.CITE &lt;EndNote&gt;&lt;Cite&gt;&lt;Author&gt;Snyder&lt;/Author&gt;&lt;Year&gt;2017&lt;/Year&gt;&lt;RecNum&gt;153&lt;/RecNum&gt;&lt;DisplayText&gt;&lt;style face="superscript"&gt;25&lt;/style&gt;&lt;/DisplayText&gt;&lt;record&gt;&lt;rec-number&gt;153&lt;/rec-number&gt;&lt;foreign-keys&gt;&lt;key app="EN" db-id="5dsvxtv2va50xvers08vfz2x9xfvf5frswe5" timestamp="1746406679"&gt;153&lt;/key&gt;&lt;/foreign-keys&gt;&lt;ref-type name="Journal Article"&gt;17&lt;/ref-type&gt;&lt;contributors&gt;&lt;authors&gt;&lt;author&gt;Snyder, B. K.&lt;/author&gt;&lt;author&gt;Burack, G. D.&lt;/author&gt;&lt;author&gt;Petrova, A.&lt;/author&gt;&lt;/authors&gt;&lt;/contributors&gt;&lt;auth-address&gt;1 Community Health Programs Health Center, Great Barrington, MA, USA.&amp;#xD;2 RutgersRobert Wood Johnson Medical School, New Brunswick, NJ, USA.&lt;/auth-address&gt;&lt;titles&gt;&lt;title&gt;LGBTQ Youth&amp;apos;s Perceptions of Primary Care&lt;/title&gt;&lt;secondary-title&gt;Clin Pediatr (Phila)&lt;/secondary-title&gt;&lt;/titles&gt;&lt;periodical&gt;&lt;full-title&gt;Clin Pediatr (Phila)&lt;/full-title&gt;&lt;/periodical&gt;&lt;pages&gt;443-450&lt;/pages&gt;&lt;volume&gt;56&lt;/volume&gt;&lt;number&gt;5&lt;/number&gt;&lt;edition&gt;2016/10/16&lt;/edition&gt;&lt;keywords&gt;&lt;keyword&gt;Adolescent&lt;/keyword&gt;&lt;keyword&gt;Communication&lt;/keyword&gt;&lt;keyword&gt;Counseling&lt;/keyword&gt;&lt;keyword&gt;Female&lt;/keyword&gt;&lt;keyword&gt;Focus Groups&lt;/keyword&gt;&lt;keyword&gt;Humans&lt;/keyword&gt;&lt;keyword&gt;Male&lt;/keyword&gt;&lt;keyword&gt;New Jersey&lt;/keyword&gt;&lt;keyword&gt;Physician-Patient Relations&lt;/keyword&gt;&lt;keyword&gt;Physicians, Primary Care&lt;/keyword&gt;&lt;keyword&gt;*Primary Health Care&lt;/keyword&gt;&lt;keyword&gt;Role&lt;/keyword&gt;&lt;keyword&gt;Sexual and Gender Minorities/*psychology&lt;/keyword&gt;&lt;keyword&gt;Surveys and Questionnaires&lt;/keyword&gt;&lt;keyword&gt;LGBTQ youth&lt;/keyword&gt;&lt;keyword&gt;patient-provider communication&lt;/keyword&gt;&lt;keyword&gt;primary care&lt;/keyword&gt;&lt;keyword&gt;sexual health&lt;/keyword&gt;&lt;keyword&gt;sexual minority&lt;/keyword&gt;&lt;/keywords&gt;&lt;dates&gt;&lt;year&gt;2017&lt;/year&gt;&lt;pub-dates&gt;&lt;date&gt;May&lt;/date&gt;&lt;/pub-dates&gt;&lt;/dates&gt;&lt;isbn&gt;0009-9228&lt;/isbn&gt;&lt;accession-num&gt;27742826&lt;/accession-num&gt;&lt;urls&gt;&lt;/urls&gt;&lt;electronic-resource-num&gt;10.1177/0009922816673306&lt;/electronic-resource-num&gt;&lt;remote-database-provider&gt;NLM&lt;/remote-database-provider&gt;&lt;language&gt;eng&lt;/language&gt;&lt;/record&gt;&lt;/Cite&gt;&lt;/EndNote&gt;</w:instrText>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25</w:t>
      </w:r>
      <w:r w:rsidR="00851FCE" w:rsidRPr="00E9172C">
        <w:rPr>
          <w:rFonts w:ascii="Arial" w:hAnsi="Arial" w:cs="Arial"/>
          <w:sz w:val="20"/>
          <w:szCs w:val="20"/>
        </w:rPr>
        <w:fldChar w:fldCharType="end"/>
      </w:r>
    </w:p>
    <w:p w14:paraId="4D6E90A8" w14:textId="6052ED11" w:rsidR="002D04EA" w:rsidRPr="00E9172C" w:rsidRDefault="0063317E" w:rsidP="00E9172C">
      <w:pPr>
        <w:spacing w:line="360" w:lineRule="auto"/>
        <w:rPr>
          <w:rFonts w:ascii="Arial" w:hAnsi="Arial" w:cs="Arial"/>
          <w:sz w:val="20"/>
          <w:szCs w:val="20"/>
        </w:rPr>
      </w:pPr>
      <w:r w:rsidRPr="00E9172C">
        <w:rPr>
          <w:rFonts w:ascii="Arial" w:hAnsi="Arial" w:cs="Arial"/>
          <w:sz w:val="20"/>
          <w:szCs w:val="20"/>
        </w:rPr>
        <w:t xml:space="preserve">In a NZ study of 948 transgender people aged 14 years or older regarding negative healthcare experiences and supportive experiences with primary care doctors, more negative experiences were associated with higher </w:t>
      </w:r>
      <w:r w:rsidR="006A5298" w:rsidRPr="00E9172C">
        <w:rPr>
          <w:rFonts w:ascii="Arial" w:hAnsi="Arial" w:cs="Arial"/>
          <w:sz w:val="20"/>
          <w:szCs w:val="20"/>
        </w:rPr>
        <w:t>rates</w:t>
      </w:r>
      <w:r w:rsidRPr="00E9172C">
        <w:rPr>
          <w:rFonts w:ascii="Arial" w:hAnsi="Arial" w:cs="Arial"/>
          <w:sz w:val="20"/>
          <w:szCs w:val="20"/>
        </w:rPr>
        <w:t xml:space="preserve"> of psychosocial distress</w:t>
      </w:r>
      <w:r w:rsidR="006A5298" w:rsidRPr="00E9172C">
        <w:rPr>
          <w:rFonts w:ascii="Arial" w:hAnsi="Arial" w:cs="Arial"/>
          <w:sz w:val="20"/>
          <w:szCs w:val="20"/>
        </w:rPr>
        <w:t>, non</w:t>
      </w:r>
      <w:r w:rsidR="002D0DCB">
        <w:rPr>
          <w:rFonts w:ascii="Arial" w:hAnsi="Arial" w:cs="Arial"/>
          <w:sz w:val="20"/>
          <w:szCs w:val="20"/>
        </w:rPr>
        <w:t>-</w:t>
      </w:r>
      <w:r w:rsidR="006A5298" w:rsidRPr="00E9172C">
        <w:rPr>
          <w:rFonts w:ascii="Arial" w:hAnsi="Arial" w:cs="Arial"/>
          <w:sz w:val="20"/>
          <w:szCs w:val="20"/>
        </w:rPr>
        <w:t xml:space="preserve">suicidal </w:t>
      </w:r>
      <w:r w:rsidR="002D0DCB" w:rsidRPr="00E9172C">
        <w:rPr>
          <w:rFonts w:ascii="Arial" w:hAnsi="Arial" w:cs="Arial"/>
          <w:sz w:val="20"/>
          <w:szCs w:val="20"/>
        </w:rPr>
        <w:t>self-injury</w:t>
      </w:r>
      <w:r w:rsidR="006A5298" w:rsidRPr="00E9172C">
        <w:rPr>
          <w:rFonts w:ascii="Arial" w:hAnsi="Arial" w:cs="Arial"/>
          <w:sz w:val="20"/>
          <w:szCs w:val="20"/>
        </w:rPr>
        <w:t xml:space="preserve"> and suicidality </w:t>
      </w:r>
      <w:r w:rsidRPr="00E9172C">
        <w:rPr>
          <w:rFonts w:ascii="Arial" w:hAnsi="Arial" w:cs="Arial"/>
          <w:sz w:val="20"/>
          <w:szCs w:val="20"/>
        </w:rPr>
        <w:t xml:space="preserve">and more supportive experiences were associated with lower </w:t>
      </w:r>
      <w:r w:rsidR="006A5298" w:rsidRPr="00E9172C">
        <w:rPr>
          <w:rFonts w:ascii="Arial" w:hAnsi="Arial" w:cs="Arial"/>
          <w:sz w:val="20"/>
          <w:szCs w:val="20"/>
        </w:rPr>
        <w:t>rates</w:t>
      </w:r>
      <w:r w:rsidRPr="00E9172C">
        <w:rPr>
          <w:rFonts w:ascii="Arial" w:hAnsi="Arial" w:cs="Arial"/>
          <w:sz w:val="20"/>
          <w:szCs w:val="20"/>
        </w:rPr>
        <w:t xml:space="preserve"> of psychosocial distress</w:t>
      </w:r>
      <w:r w:rsidR="006A5298" w:rsidRPr="00E9172C">
        <w:rPr>
          <w:rFonts w:ascii="Arial" w:hAnsi="Arial" w:cs="Arial"/>
          <w:sz w:val="20"/>
          <w:szCs w:val="20"/>
        </w:rPr>
        <w:t xml:space="preserve"> and suicidality</w:t>
      </w:r>
      <w:r w:rsidRPr="00E9172C">
        <w:rPr>
          <w:rFonts w:ascii="Arial" w:hAnsi="Arial" w:cs="Arial"/>
          <w:sz w:val="20"/>
          <w:szCs w:val="20"/>
        </w:rPr>
        <w:t>.</w:t>
      </w:r>
      <w:r w:rsidR="00851FCE" w:rsidRPr="00E9172C">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Ij4yMTwvc3R5bGU+PC9EaXNwbGF5VGV4dD48cmVjb3JkPjxyZWMtbnVtYmVyPjE0NTwvcmVjLW51
bWJlcj48Zm9yZWlnbi1rZXlzPjxrZXkgYXBwPSJFTiIgZGItaWQ9IjVkc3Z4dHYydmE1MHh2ZXJz
MDh2ZnoyeDl4ZnZmNWZyc3dlNSIgdGltZXN0YW1wPSIxNzQ2NDA1NTg0Ij4xNDU8L2tleT48L2Zv
cmVpZ24ta2V5cz48cmVmLXR5cGUgbmFtZT0iSm91cm5hbCBBcnRpY2xlIj4xNzwvcmVmLXR5cGU+
PGNvbnRyaWJ1dG9ycz48YXV0aG9ycz48YXV0aG9yPlRyZWhhcm5lLCBHLiBKLjwvYXV0aG9yPjxh
dXRob3I+Q2Fycm9sbCwgUi48L2F1dGhvcj48YXV0aG9yPlRhbiwgSy4gSy4gSC48L2F1dGhvcj48
YXV0aG9yPlZlYWxlLCBKLiBGLjwvYXV0aG9yPjwvYXV0aG9ycz48L2NvbnRyaWJ1dG9ycz48YXV0
aC1hZGRyZXNzPkRlcGFydG1lbnQgb2YgUHN5Y2hvbG9neSwgVW5pdmVyc2l0eSBvZiBPdGFnbywg
RHVuZWRpbiwgQW90ZWFyb2EsIE5ldyBaZWFsYW5kLiYjeEQ7RGVwYXJ0bWVudCBvZiBQcmltYXJ5
IEhlYWx0aCBDYXJlIGFuZCBHZW5lcmFsIFByYWN0aWNlLCBVbml2ZXJzaXR5IG9mIE90YWdvLCBX
ZWxsaW5ndG9uLCBBb3RlYXJvYSwgTmV3IFplYWxhbmQuJiN4RDtUcmFucyBIZWFsdGggUmVzZWFy
Y2ggTGFiLCBTY2hvb2wgb2YgUHN5Y2hvbG9neSwgVW5pdmVyc2l0eSBvZiBXYWlrYXRvLCBIYW1p
bHRvbiwgQW90ZWFyb2EsIE5ldyBaZWFsYW5kLjwvYXV0aC1hZGRyZXNzPjx0aXRsZXM+PHRpdGxl
PlN1cHBvcnRpdmUgaW50ZXJhY3Rpb25zIHdpdGggcHJpbWFyeSBjYXJlIGRvY3RvcnMgYXJlIGFz
c29jaWF0ZWQgd2l0aCBiZXR0ZXIgbWVudGFsIGhlYWx0aCBhbW9uZyB0cmFuc2dlbmRlciBwZW9w
bGU6IHJlc3VsdHMgb2YgYSBuYXRpb253aWRlIHN1cnZleSBpbiBBb3RlYXJvYS9OZXcgWmVhbGFu
ZDwvdGl0bGU+PHNlY29uZGFyeS10aXRsZT5GYW0gUHJhY3Q8L3NlY29uZGFyeS10aXRsZT48L3Rp
dGxlcz48cGVyaW9kaWNhbD48ZnVsbC10aXRsZT5GYW0gUHJhY3Q8L2Z1bGwtdGl0bGU+PC9wZXJp
b2RpY2FsPjxwYWdlcz44MzQtODQyPC9wYWdlcz48dm9sdW1lPjM5PC92b2x1bWU+PG51bWJlcj41
PC9udW1iZXI+PGVkaXRpb24+MjAyMi8wMy8wOTwvZWRpdGlvbj48a2V5d29yZHM+PGtleXdvcmQ+
QWRvbGVzY2VudDwva2V5d29yZD48a2V5d29yZD5BZHVsdDwva2V5d29yZD48a2V5d29yZD5BZ2Vk
PC9rZXl3b3JkPjxrZXl3b3JkPkFnZWQsIDgwIGFuZCBvdmVyPC9rZXl3b3JkPjxrZXl3b3JkPkh1
bWFuczwva2V5d29yZD48a2V5d29yZD5NZW50YWwgSGVhbHRoPC9rZXl3b3JkPjxrZXl3b3JkPk1p
ZGRsZSBBZ2VkPC9rZXl3b3JkPjxrZXl3b3JkPk5ldyBaZWFsYW5kPC9rZXl3b3JkPjxrZXl3b3Jk
PlByaW1hcnkgSGVhbHRoIENhcmU8L2tleXdvcmQ+PGtleXdvcmQ+KlNleHVhbCBhbmQgR2VuZGVy
IE1pbm9yaXRpZXM8L2tleXdvcmQ+PGtleXdvcmQ+KlRyYW5zZ2VuZGVyIFBlcnNvbnMvcHN5Y2hv
bG9neTwva2V5d29yZD48a2V5d29yZD5Zb3VuZyBBZHVsdDwva2V5d29yZD48a2V5d29yZD5MZ2J0
cTwva2V5d29yZD48a2V5d29yZD5iaXNleHVhbDwva2V5d29yZD48a2V5d29yZD5kZXByZXNzaW9u
L21vb2QgZGlzb3JkZXI8L2tleXdvcmQ+PGtleXdvcmQ+ZG9jdG9y4oCTcGF0aWVudCByZWxhdGlv
bnNoaXA8L2tleXdvcmQ+PGtleXdvcmQ+Z2F5PC9rZXl3b3JkPjxrZXl3b3JkPmdlbmRlcjwva2V5
d29yZD48a2V5d29yZD5sZXNiaWFuPC9rZXl3b3JkPjxrZXl3b3JkPnBoeXNpY2lhbiBjb21wZXRl
bmN5PC9rZXl3b3JkPjxrZXl3b3JkPnByaW1hcnkgY2FyZTwva2V5d29yZD48a2V5d29yZD50cmFu
c2dlbmRlciAoR0xCVCkgaXNzdWVzPC9rZXl3b3JkPjwva2V5d29yZHM+PGRhdGVzPjx5ZWFyPjIw
MjI8L3llYXI+PHB1Yi1kYXRlcz48ZGF0ZT5TZXAgMjQ8L2RhdGU+PC9wdWItZGF0ZXM+PC9kYXRl
cz48aXNibj4wMjYzLTIxMzYgKFByaW50KSYjeEQ7MDI2My0yMTM2PC9pc2JuPjxhY2Nlc3Npb24t
bnVtPjM1MjU5NzU4PC9hY2Nlc3Npb24tbnVtPjx1cmxzPjwvdXJscz48Y3VzdG9tMj5QTUM5NTA4
ODc0PC9jdXN0b20yPjxlbGVjdHJvbmljLXJlc291cmNlLW51bT4xMC4xMDkzL2ZhbXByYS9jbWFj
MDA1PC9lbGVjdHJvbmljLXJlc291cmNlLW51bT48cmVtb3RlLWRhdGFiYXNlLXByb3ZpZGVyPk5M
TTwvcmVtb3RlLWRhdGFiYXNlLXByb3ZpZGVyPjxsYW5ndWFnZT5lbmc8L2xhbmd1YWdlPjwvcmVj
b3JkPjwvQ2l0ZT48L0VuZE5vdGU+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Ij4yMTwvc3R5bGU+PC9EaXNwbGF5VGV4dD48cmVjb3JkPjxyZWMtbnVtYmVyPjE0NTwvcmVjLW51
bWJlcj48Zm9yZWlnbi1rZXlzPjxrZXkgYXBwPSJFTiIgZGItaWQ9IjVkc3Z4dHYydmE1MHh2ZXJz
MDh2ZnoyeDl4ZnZmNWZyc3dlNSIgdGltZXN0YW1wPSIxNzQ2NDA1NTg0Ij4xNDU8L2tleT48L2Zv
cmVpZ24ta2V5cz48cmVmLXR5cGUgbmFtZT0iSm91cm5hbCBBcnRpY2xlIj4xNzwvcmVmLXR5cGU+
PGNvbnRyaWJ1dG9ycz48YXV0aG9ycz48YXV0aG9yPlRyZWhhcm5lLCBHLiBKLjwvYXV0aG9yPjxh
dXRob3I+Q2Fycm9sbCwgUi48L2F1dGhvcj48YXV0aG9yPlRhbiwgSy4gSy4gSC48L2F1dGhvcj48
YXV0aG9yPlZlYWxlLCBKLiBGLjwvYXV0aG9yPjwvYXV0aG9ycz48L2NvbnRyaWJ1dG9ycz48YXV0
aC1hZGRyZXNzPkRlcGFydG1lbnQgb2YgUHN5Y2hvbG9neSwgVW5pdmVyc2l0eSBvZiBPdGFnbywg
RHVuZWRpbiwgQW90ZWFyb2EsIE5ldyBaZWFsYW5kLiYjeEQ7RGVwYXJ0bWVudCBvZiBQcmltYXJ5
IEhlYWx0aCBDYXJlIGFuZCBHZW5lcmFsIFByYWN0aWNlLCBVbml2ZXJzaXR5IG9mIE90YWdvLCBX
ZWxsaW5ndG9uLCBBb3RlYXJvYSwgTmV3IFplYWxhbmQuJiN4RDtUcmFucyBIZWFsdGggUmVzZWFy
Y2ggTGFiLCBTY2hvb2wgb2YgUHN5Y2hvbG9neSwgVW5pdmVyc2l0eSBvZiBXYWlrYXRvLCBIYW1p
bHRvbiwgQW90ZWFyb2EsIE5ldyBaZWFsYW5kLjwvYXV0aC1hZGRyZXNzPjx0aXRsZXM+PHRpdGxl
PlN1cHBvcnRpdmUgaW50ZXJhY3Rpb25zIHdpdGggcHJpbWFyeSBjYXJlIGRvY3RvcnMgYXJlIGFz
c29jaWF0ZWQgd2l0aCBiZXR0ZXIgbWVudGFsIGhlYWx0aCBhbW9uZyB0cmFuc2dlbmRlciBwZW9w
bGU6IHJlc3VsdHMgb2YgYSBuYXRpb253aWRlIHN1cnZleSBpbiBBb3RlYXJvYS9OZXcgWmVhbGFu
ZDwvdGl0bGU+PHNlY29uZGFyeS10aXRsZT5GYW0gUHJhY3Q8L3NlY29uZGFyeS10aXRsZT48L3Rp
dGxlcz48cGVyaW9kaWNhbD48ZnVsbC10aXRsZT5GYW0gUHJhY3Q8L2Z1bGwtdGl0bGU+PC9wZXJp
b2RpY2FsPjxwYWdlcz44MzQtODQyPC9wYWdlcz48dm9sdW1lPjM5PC92b2x1bWU+PG51bWJlcj41
PC9udW1iZXI+PGVkaXRpb24+MjAyMi8wMy8wOTwvZWRpdGlvbj48a2V5d29yZHM+PGtleXdvcmQ+
QWRvbGVzY2VudDwva2V5d29yZD48a2V5d29yZD5BZHVsdDwva2V5d29yZD48a2V5d29yZD5BZ2Vk
PC9rZXl3b3JkPjxrZXl3b3JkPkFnZWQsIDgwIGFuZCBvdmVyPC9rZXl3b3JkPjxrZXl3b3JkPkh1
bWFuczwva2V5d29yZD48a2V5d29yZD5NZW50YWwgSGVhbHRoPC9rZXl3b3JkPjxrZXl3b3JkPk1p
ZGRsZSBBZ2VkPC9rZXl3b3JkPjxrZXl3b3JkPk5ldyBaZWFsYW5kPC9rZXl3b3JkPjxrZXl3b3Jk
PlByaW1hcnkgSGVhbHRoIENhcmU8L2tleXdvcmQ+PGtleXdvcmQ+KlNleHVhbCBhbmQgR2VuZGVy
IE1pbm9yaXRpZXM8L2tleXdvcmQ+PGtleXdvcmQ+KlRyYW5zZ2VuZGVyIFBlcnNvbnMvcHN5Y2hv
bG9neTwva2V5d29yZD48a2V5d29yZD5Zb3VuZyBBZHVsdDwva2V5d29yZD48a2V5d29yZD5MZ2J0
cTwva2V5d29yZD48a2V5d29yZD5iaXNleHVhbDwva2V5d29yZD48a2V5d29yZD5kZXByZXNzaW9u
L21vb2QgZGlzb3JkZXI8L2tleXdvcmQ+PGtleXdvcmQ+ZG9jdG9y4oCTcGF0aWVudCByZWxhdGlv
bnNoaXA8L2tleXdvcmQ+PGtleXdvcmQ+Z2F5PC9rZXl3b3JkPjxrZXl3b3JkPmdlbmRlcjwva2V5
d29yZD48a2V5d29yZD5sZXNiaWFuPC9rZXl3b3JkPjxrZXl3b3JkPnBoeXNpY2lhbiBjb21wZXRl
bmN5PC9rZXl3b3JkPjxrZXl3b3JkPnByaW1hcnkgY2FyZTwva2V5d29yZD48a2V5d29yZD50cmFu
c2dlbmRlciAoR0xCVCkgaXNzdWVzPC9rZXl3b3JkPjwva2V5d29yZHM+PGRhdGVzPjx5ZWFyPjIw
MjI8L3llYXI+PHB1Yi1kYXRlcz48ZGF0ZT5TZXAgMjQ8L2RhdGU+PC9wdWItZGF0ZXM+PC9kYXRl
cz48aXNibj4wMjYzLTIxMzYgKFByaW50KSYjeEQ7MDI2My0yMTM2PC9pc2JuPjxhY2Nlc3Npb24t
bnVtPjM1MjU5NzU4PC9hY2Nlc3Npb24tbnVtPjx1cmxzPjwvdXJscz48Y3VzdG9tMj5QTUM5NTA4
ODc0PC9jdXN0b20yPjxlbGVjdHJvbmljLXJlc291cmNlLW51bT4xMC4xMDkzL2ZhbXByYS9jbWFj
MDA1PC9lbGVjdHJvbmljLXJlc291cmNlLW51bT48cmVtb3RlLWRhdGFiYXNlLXByb3ZpZGVyPk5M
TTwvcmVtb3RlLWRhdGFiYXNlLXByb3ZpZGVyPjxsYW5ndWFnZT5lbmc8L2xhbmd1YWdlPjwvcmVj
b3JkPjwvQ2l0ZT48L0VuZE5vdGU+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21</w:t>
      </w:r>
      <w:r w:rsidR="00851FCE" w:rsidRPr="00E9172C">
        <w:rPr>
          <w:rFonts w:ascii="Arial" w:hAnsi="Arial" w:cs="Arial"/>
          <w:sz w:val="20"/>
          <w:szCs w:val="20"/>
        </w:rPr>
        <w:fldChar w:fldCharType="end"/>
      </w:r>
      <w:r w:rsidR="00C80FBB" w:rsidRPr="00E9172C">
        <w:rPr>
          <w:rFonts w:ascii="Arial" w:hAnsi="Arial" w:cs="Arial"/>
          <w:sz w:val="20"/>
          <w:szCs w:val="20"/>
        </w:rPr>
        <w:t xml:space="preserve"> Similarly, i</w:t>
      </w:r>
      <w:r w:rsidR="002D04EA" w:rsidRPr="00E9172C">
        <w:rPr>
          <w:rFonts w:ascii="Arial" w:hAnsi="Arial" w:cs="Arial"/>
          <w:sz w:val="20"/>
          <w:szCs w:val="20"/>
        </w:rPr>
        <w:t>n a US study, transgender or gender-non-conforming adults patients with an inclusive provider had lower rates of depression, suicidal thoughts and suicide attempts than those without an inclusive provider.</w:t>
      </w:r>
      <w:r w:rsidR="00851FCE" w:rsidRPr="00E9172C">
        <w:rPr>
          <w:rFonts w:ascii="Arial" w:hAnsi="Arial" w:cs="Arial"/>
          <w:sz w:val="20"/>
          <w:szCs w:val="20"/>
        </w:rPr>
        <w:fldChar w:fldCharType="begin">
          <w:fldData xml:space="preserve">PEVuZE5vdGU+PENpdGU+PEF1dGhvcj5DaHJpc3RpYW48L0F1dGhvcj48WWVhcj4yMDE4PC9ZZWFy
PjxSZWNOdW0+MTU3PC9SZWNOdW0+PERpc3BsYXlUZXh0PjxzdHlsZSBmYWNlPSJzdXBlcnNjcmlw
dCI+Mjg8L3N0eWxlPjwvRGlzcGxheVRleHQ+PHJlY29yZD48cmVjLW51bWJlcj4xNTc8L3JlYy1u
dW1iZXI+PGZvcmVpZ24ta2V5cz48a2V5IGFwcD0iRU4iIGRiLWlkPSI1ZHN2eHR2MnZhNTB4dmVy
czA4dmZ6Mng5eGZ2ZjVmcnN3ZTUiIHRpbWVzdGFtcD0iMTc0NjQwNzAwNiI+MTU3PC9rZXk+PC9m
b3JlaWduLWtleXM+PHJlZi10eXBlIG5hbWU9IkpvdXJuYWwgQXJ0aWNsZSI+MTc8L3JlZi10eXBl
Pjxjb250cmlidXRvcnM+PGF1dGhvcnM+PGF1dGhvcj5DaHJpc3RpYW4sIFIuPC9hdXRob3I+PGF1
dGhvcj5NZWxsaWVzLCBBLiBBLjwvYXV0aG9yPjxhdXRob3I+QnVpLCBBLiBHLjwvYXV0aG9yPjxh
dXRob3I+TGVlLCBSLjwvYXV0aG9yPjxhdXRob3I+S2F0dGFyaSwgTC48L2F1dGhvcj48YXV0aG9y
PkdyYXksIEMuPC9hdXRob3I+PC9hdXRob3JzPjwvY29udHJpYnV0b3JzPjxhdXRoLWFkZHJlc3M+
VW5pdmVyc2l0eSBvZiBDb2xvcmFkbyBTY2hvb2wgb2YgTWVkaWNpbmUsIEF1cm9yYSwgVVNBLiBy
b2Jpbi5jaHJpc3RpYW5AcnV0Z2Vycy5lZHUuJiN4RDtEZXBhcnRtZW50IG9mIE9ic3RldHJpY3Ms
IEd5bmVjb2xvZ3ksIGFuZCBXb21lbiZhcG9zO3MgSGVhbHRoIFJ1dGdlcnMgLCBOZXcgSmVyc2V5
IE1lZGljYWwgU2Nob29sLCBOZXdhcmssIE5KLCBVU0EuIHJvYmluLmNocmlzdGlhbkBydXRnZXJz
LmVkdS4mI3hEO0NvbG9yYWRvIERlcGFydG1lbnQgb2YgUHVibGljIEhlYWx0aCBhbmQgRW52aXJv
bm1lbnQsIERlbnZlciwgVVNBLiYjeEQ7VW5pdmVyc2l0eSBvZiBDb2xvcmFkbyBTY2hvb2wgb2Yg
TWVkaWNpbmUsIEF1cm9yYSwgVVNBLiYjeEQ7T25lIENvbG9yYWRvIEVkdWNhdGlvbiBGdW5kLCBE
ZW52ZXIsIFVTQS4mI3hEO0dMQlQgQ2VudGVyIG9mIENvbG9yYWRvLCBEZW52ZXIsIFVTQS48L2F1
dGgtYWRkcmVzcz48dGl0bGVzPjx0aXRsZT5NZWFzdXJpbmcgdGhlIEhlYWx0aCBvZiBhbiBJbnZp
c2libGUgUG9wdWxhdGlvbjogTGVzc29ucyBmcm9tIHRoZSBDb2xvcmFkbyBUcmFuc2dlbmRlciBI
ZWFsdGggU3VydmV5PC90aXRsZT48c2Vjb25kYXJ5LXRpdGxlPkogR2VuIEludGVybiBNZWQ8L3Nl
Y29uZGFyeS10aXRsZT48L3RpdGxlcz48cGVyaW9kaWNhbD48ZnVsbC10aXRsZT5KIEdlbiBJbnRl
cm4gTWVkPC9mdWxsLXRpdGxlPjwvcGVyaW9kaWNhbD48cGFnZXM+MTY1NC0xNjYwPC9wYWdlcz48
dm9sdW1lPjMzPC92b2x1bWU+PG51bWJlcj4xMDwvbnVtYmVyPjxlZGl0aW9uPjIwMTgvMDUvMTY8
L2VkaXRpb24+PGtleXdvcmRzPjxrZXl3b3JkPkFkb2xlc2NlbnQ8L2tleXdvcmQ+PGtleXdvcmQ+
QWR1bHQ8L2tleXdvcmQ+PGtleXdvcmQ+QWdlZDwva2V5d29yZD48a2V5d29yZD5CZWhhdmlvcmFs
IFJpc2sgRmFjdG9yIFN1cnZlaWxsYW5jZSBTeXN0ZW08L2tleXdvcmQ+PGtleXdvcmQ+Q29sb3Jh
ZG88L2tleXdvcmQ+PGtleXdvcmQ+Q3VsdHVyYWwgQ29tcGV0ZW5jeTwva2V5d29yZD48a2V5d29y
ZD5GZW1hbGU8L2tleXdvcmQ+PGtleXdvcmQ+SGVhbHRoIFNlcnZpY2VzIFJlc2VhcmNoL21ldGhv
ZHM8L2tleXdvcmQ+PGtleXdvcmQ+SGVhbHRoIFNlcnZpY2VzIGZvciBUcmFuc2dlbmRlciBQZXJz
b25zLypzdGFuZGFyZHMvc3RhdGlzdGljcyAmYW1wOyBudW1lcmljYWwgZGF0YTwva2V5d29yZD48
a2V5d29yZD5IZWFsdGggU3RhdHVzPC9rZXl3b3JkPjxrZXl3b3JkPipIZWFsdGggU3RhdHVzIERp
c3Bhcml0aWVzPC9rZXl3b3JkPjxrZXl3b3JkPkhlYWx0aCBTdXJ2ZXlzPC9rZXl3b3JkPjxrZXl3
b3JkPkhlYWx0aGNhcmUgRGlzcGFyaXRpZXMvc3RhdGlzdGljcyAmYW1wOyBudW1lcmljYWwgZGF0
YTwva2V5d29yZD48a2V5d29yZD5IdW1hbnM8L2tleXdvcmQ+PGtleXdvcmQ+TWFsZTwva2V5d29y
ZD48a2V5d29yZD5NZW50YWwgSGVhbHRoL3N0YXRpc3RpY3MgJmFtcDsgbnVtZXJpY2FsIGRhdGE8
L2tleXdvcmQ+PGtleXdvcmQ+TWlkZGxlIEFnZWQ8L2tleXdvcmQ+PGtleXdvcmQ+TmVlZHMgQXNz
ZXNzbWVudDwva2V5d29yZD48a2V5d29yZD5Tb2Npb2Vjb25vbWljIEZhY3RvcnM8L2tleXdvcmQ+
PGtleXdvcmQ+VHJhbnNnZW5kZXIgUGVyc29ucy9wc3ljaG9sb2d5LypzdGF0aXN0aWNzICZhbXA7
IG51bWVyaWNhbCBkYXRhPC9rZXl3b3JkPjxrZXl3b3JkPlRyYW5zc2V4dWFsaXNtL3BzeWNob2xv
Z3k8L2tleXdvcmQ+PGtleXdvcmQ+WW91bmcgQWR1bHQ8L2tleXdvcmQ+PGtleXdvcmQ+YWNjZXNz
IHRvIGNhcmU8L2tleXdvcmQ+PGtleXdvcmQ+Y29tbXVuaXR5IGhlYWx0aDwva2V5d29yZD48a2V5
d29yZD5kaXNwYXJpdGllczwva2V5d29yZD48a2V5d29yZD5oZWFsdGggYmVoYXZpb3I8L2tleXdv
cmQ+PGtleXdvcmQ+dHJhbnNnZW5kZXI8L2tleXdvcmQ+PGtleXdvcmQ+dW5kZXJzZXJ2ZWQgcG9w
dWxhdGlvbnM8L2tleXdvcmQ+PC9rZXl3b3Jkcz48ZGF0ZXM+PHllYXI+MjAxODwveWVhcj48cHVi
LWRhdGVzPjxkYXRlPk9jdDwvZGF0ZT48L3B1Yi1kYXRlcz48L2RhdGVzPjxpc2JuPjA4ODQtODcz
NCAoUHJpbnQpJiN4RDswODg0LTg3MzQ8L2lzYm4+PGFjY2Vzc2lvbi1udW0+Mjk3NjEyNjM8L2Fj
Y2Vzc2lvbi1udW0+PHVybHM+PC91cmxzPjxjdXN0b20yPlBNQzYxNTMyMzM8L2N1c3RvbTI+PGVs
ZWN0cm9uaWMtcmVzb3VyY2UtbnVtPjEwLjEwMDcvczExNjA2LTAxOC00NDUwLTY8L2VsZWN0cm9u
aWMtcmVzb3VyY2UtbnVtPjxyZW1vdGUtZGF0YWJhc2UtcHJvdmlkZXI+TkxNPC9yZW1vdGUtZGF0
YWJhc2UtcHJvdmlkZXI+PGxhbmd1YWdlPmVuZzwvbGFuZ3VhZ2U+PC9yZWNvcmQ+PC9DaXRlPjwv
RW5kTm90ZT4A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PEVuZE5vdGU+PENpdGU+PEF1dGhvcj5DaHJpc3RpYW48L0F1dGhvcj48WWVhcj4yMDE4PC9ZZWFy
PjxSZWNOdW0+MTU3PC9SZWNOdW0+PERpc3BsYXlUZXh0PjxzdHlsZSBmYWNlPSJzdXBlcnNjcmlw
dCI+Mjg8L3N0eWxlPjwvRGlzcGxheVRleHQ+PHJlY29yZD48cmVjLW51bWJlcj4xNTc8L3JlYy1u
dW1iZXI+PGZvcmVpZ24ta2V5cz48a2V5IGFwcD0iRU4iIGRiLWlkPSI1ZHN2eHR2MnZhNTB4dmVy
czA4dmZ6Mng5eGZ2ZjVmcnN3ZTUiIHRpbWVzdGFtcD0iMTc0NjQwNzAwNiI+MTU3PC9rZXk+PC9m
b3JlaWduLWtleXM+PHJlZi10eXBlIG5hbWU9IkpvdXJuYWwgQXJ0aWNsZSI+MTc8L3JlZi10eXBl
Pjxjb250cmlidXRvcnM+PGF1dGhvcnM+PGF1dGhvcj5DaHJpc3RpYW4sIFIuPC9hdXRob3I+PGF1
dGhvcj5NZWxsaWVzLCBBLiBBLjwvYXV0aG9yPjxhdXRob3I+QnVpLCBBLiBHLjwvYXV0aG9yPjxh
dXRob3I+TGVlLCBSLjwvYXV0aG9yPjxhdXRob3I+S2F0dGFyaSwgTC48L2F1dGhvcj48YXV0aG9y
PkdyYXksIEMuPC9hdXRob3I+PC9hdXRob3JzPjwvY29udHJpYnV0b3JzPjxhdXRoLWFkZHJlc3M+
VW5pdmVyc2l0eSBvZiBDb2xvcmFkbyBTY2hvb2wgb2YgTWVkaWNpbmUsIEF1cm9yYSwgVVNBLiBy
b2Jpbi5jaHJpc3RpYW5AcnV0Z2Vycy5lZHUuJiN4RDtEZXBhcnRtZW50IG9mIE9ic3RldHJpY3Ms
IEd5bmVjb2xvZ3ksIGFuZCBXb21lbiZhcG9zO3MgSGVhbHRoIFJ1dGdlcnMgLCBOZXcgSmVyc2V5
IE1lZGljYWwgU2Nob29sLCBOZXdhcmssIE5KLCBVU0EuIHJvYmluLmNocmlzdGlhbkBydXRnZXJz
LmVkdS4mI3hEO0NvbG9yYWRvIERlcGFydG1lbnQgb2YgUHVibGljIEhlYWx0aCBhbmQgRW52aXJv
bm1lbnQsIERlbnZlciwgVVNBLiYjeEQ7VW5pdmVyc2l0eSBvZiBDb2xvcmFkbyBTY2hvb2wgb2Yg
TWVkaWNpbmUsIEF1cm9yYSwgVVNBLiYjeEQ7T25lIENvbG9yYWRvIEVkdWNhdGlvbiBGdW5kLCBE
ZW52ZXIsIFVTQS4mI3hEO0dMQlQgQ2VudGVyIG9mIENvbG9yYWRvLCBEZW52ZXIsIFVTQS48L2F1
dGgtYWRkcmVzcz48dGl0bGVzPjx0aXRsZT5NZWFzdXJpbmcgdGhlIEhlYWx0aCBvZiBhbiBJbnZp
c2libGUgUG9wdWxhdGlvbjogTGVzc29ucyBmcm9tIHRoZSBDb2xvcmFkbyBUcmFuc2dlbmRlciBI
ZWFsdGggU3VydmV5PC90aXRsZT48c2Vjb25kYXJ5LXRpdGxlPkogR2VuIEludGVybiBNZWQ8L3Nl
Y29uZGFyeS10aXRsZT48L3RpdGxlcz48cGVyaW9kaWNhbD48ZnVsbC10aXRsZT5KIEdlbiBJbnRl
cm4gTWVkPC9mdWxsLXRpdGxlPjwvcGVyaW9kaWNhbD48cGFnZXM+MTY1NC0xNjYwPC9wYWdlcz48
dm9sdW1lPjMzPC92b2x1bWU+PG51bWJlcj4xMDwvbnVtYmVyPjxlZGl0aW9uPjIwMTgvMDUvMTY8
L2VkaXRpb24+PGtleXdvcmRzPjxrZXl3b3JkPkFkb2xlc2NlbnQ8L2tleXdvcmQ+PGtleXdvcmQ+
QWR1bHQ8L2tleXdvcmQ+PGtleXdvcmQ+QWdlZDwva2V5d29yZD48a2V5d29yZD5CZWhhdmlvcmFs
IFJpc2sgRmFjdG9yIFN1cnZlaWxsYW5jZSBTeXN0ZW08L2tleXdvcmQ+PGtleXdvcmQ+Q29sb3Jh
ZG88L2tleXdvcmQ+PGtleXdvcmQ+Q3VsdHVyYWwgQ29tcGV0ZW5jeTwva2V5d29yZD48a2V5d29y
ZD5GZW1hbGU8L2tleXdvcmQ+PGtleXdvcmQ+SGVhbHRoIFNlcnZpY2VzIFJlc2VhcmNoL21ldGhv
ZHM8L2tleXdvcmQ+PGtleXdvcmQ+SGVhbHRoIFNlcnZpY2VzIGZvciBUcmFuc2dlbmRlciBQZXJz
b25zLypzdGFuZGFyZHMvc3RhdGlzdGljcyAmYW1wOyBudW1lcmljYWwgZGF0YTwva2V5d29yZD48
a2V5d29yZD5IZWFsdGggU3RhdHVzPC9rZXl3b3JkPjxrZXl3b3JkPipIZWFsdGggU3RhdHVzIERp
c3Bhcml0aWVzPC9rZXl3b3JkPjxrZXl3b3JkPkhlYWx0aCBTdXJ2ZXlzPC9rZXl3b3JkPjxrZXl3
b3JkPkhlYWx0aGNhcmUgRGlzcGFyaXRpZXMvc3RhdGlzdGljcyAmYW1wOyBudW1lcmljYWwgZGF0
YTwva2V5d29yZD48a2V5d29yZD5IdW1hbnM8L2tleXdvcmQ+PGtleXdvcmQ+TWFsZTwva2V5d29y
ZD48a2V5d29yZD5NZW50YWwgSGVhbHRoL3N0YXRpc3RpY3MgJmFtcDsgbnVtZXJpY2FsIGRhdGE8
L2tleXdvcmQ+PGtleXdvcmQ+TWlkZGxlIEFnZWQ8L2tleXdvcmQ+PGtleXdvcmQ+TmVlZHMgQXNz
ZXNzbWVudDwva2V5d29yZD48a2V5d29yZD5Tb2Npb2Vjb25vbWljIEZhY3RvcnM8L2tleXdvcmQ+
PGtleXdvcmQ+VHJhbnNnZW5kZXIgUGVyc29ucy9wc3ljaG9sb2d5LypzdGF0aXN0aWNzICZhbXA7
IG51bWVyaWNhbCBkYXRhPC9rZXl3b3JkPjxrZXl3b3JkPlRyYW5zc2V4dWFsaXNtL3BzeWNob2xv
Z3k8L2tleXdvcmQ+PGtleXdvcmQ+WW91bmcgQWR1bHQ8L2tleXdvcmQ+PGtleXdvcmQ+YWNjZXNz
IHRvIGNhcmU8L2tleXdvcmQ+PGtleXdvcmQ+Y29tbXVuaXR5IGhlYWx0aDwva2V5d29yZD48a2V5
d29yZD5kaXNwYXJpdGllczwva2V5d29yZD48a2V5d29yZD5oZWFsdGggYmVoYXZpb3I8L2tleXdv
cmQ+PGtleXdvcmQ+dHJhbnNnZW5kZXI8L2tleXdvcmQ+PGtleXdvcmQ+dW5kZXJzZXJ2ZWQgcG9w
dWxhdGlvbnM8L2tleXdvcmQ+PC9rZXl3b3Jkcz48ZGF0ZXM+PHllYXI+MjAxODwveWVhcj48cHVi
LWRhdGVzPjxkYXRlPk9jdDwvZGF0ZT48L3B1Yi1kYXRlcz48L2RhdGVzPjxpc2JuPjA4ODQtODcz
NCAoUHJpbnQpJiN4RDswODg0LTg3MzQ8L2lzYm4+PGFjY2Vzc2lvbi1udW0+Mjk3NjEyNjM8L2Fj
Y2Vzc2lvbi1udW0+PHVybHM+PC91cmxzPjxjdXN0b20yPlBNQzYxNTMyMzM8L2N1c3RvbTI+PGVs
ZWN0cm9uaWMtcmVzb3VyY2UtbnVtPjEwLjEwMDcvczExNjA2LTAxOC00NDUwLTY8L2VsZWN0cm9u
aWMtcmVzb3VyY2UtbnVtPjxyZW1vdGUtZGF0YWJhc2UtcHJvdmlkZXI+TkxNPC9yZW1vdGUtZGF0
YWJhc2UtcHJvdmlkZXI+PGxhbmd1YWdlPmVuZzwvbGFuZ3VhZ2U+PC9yZWNvcmQ+PC9DaXRlPjwv
RW5kTm90ZT4A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28</w:t>
      </w:r>
      <w:r w:rsidR="00851FCE" w:rsidRPr="00E9172C">
        <w:rPr>
          <w:rFonts w:ascii="Arial" w:hAnsi="Arial" w:cs="Arial"/>
          <w:sz w:val="20"/>
          <w:szCs w:val="20"/>
        </w:rPr>
        <w:fldChar w:fldCharType="end"/>
      </w:r>
      <w:r w:rsidR="00CF6C24" w:rsidRPr="00E9172C">
        <w:rPr>
          <w:rFonts w:ascii="Arial" w:hAnsi="Arial" w:cs="Arial"/>
          <w:sz w:val="20"/>
          <w:szCs w:val="20"/>
        </w:rPr>
        <w:t xml:space="preserve"> However in another US study in transgender adults, having a non-inclusive PCP was not significantly related to either current depression, suicide attempt, or suicidal ideation in the past year.</w:t>
      </w:r>
      <w:r w:rsidR="00851FCE" w:rsidRPr="00E9172C">
        <w:rPr>
          <w:rFonts w:ascii="Arial" w:hAnsi="Arial" w:cs="Arial"/>
          <w:sz w:val="20"/>
          <w:szCs w:val="20"/>
        </w:rPr>
        <w:fldChar w:fldCharType="begin"/>
      </w:r>
      <w:r w:rsidR="000A4A29" w:rsidRPr="00E9172C">
        <w:rPr>
          <w:rFonts w:ascii="Arial" w:hAnsi="Arial" w:cs="Arial"/>
          <w:sz w:val="20"/>
          <w:szCs w:val="20"/>
        </w:rPr>
        <w:instrText xml:space="preserve"> ADDIN EN.CITE &lt;EndNote&gt;&lt;Cite&gt;&lt;Author&gt;Seelman&lt;/Author&gt;&lt;Year&gt;2017&lt;/Year&gt;&lt;RecNum&gt;156&lt;/RecNum&gt;&lt;DisplayText&gt;&lt;style face="superscript"&gt;29&lt;/style&gt;&lt;/DisplayText&gt;&lt;record&gt;&lt;rec-number&gt;156&lt;/rec-number&gt;&lt;foreign-keys&gt;&lt;key app="EN" db-id="5dsvxtv2va50xvers08vfz2x9xfvf5frswe5" timestamp="1746406994"&gt;156&lt;/key&gt;&lt;/foreign-keys&gt;&lt;ref-type name="Journal Article"&gt;17&lt;/ref-type&gt;&lt;contributors&gt;&lt;authors&gt;&lt;author&gt;Seelman, K. L.&lt;/author&gt;&lt;author&gt;Colón-Diaz, M. J. P.&lt;/author&gt;&lt;author&gt;LeCroix, R. H.&lt;/author&gt;&lt;author&gt;Xavier-Brier, M.&lt;/author&gt;&lt;author&gt;Kattari, L.&lt;/author&gt;&lt;/authors&gt;&lt;/contributors&gt;&lt;auth-address&gt;School of Social Work, Georgia State University, Atlanta, Georgia.&amp;#xD;Department of Sociology, Georgia State University, Atlanta, Georgia.&amp;#xD;Department of Psychology, Georgia State University, Atlanta, Georgia.&amp;#xD;Colorado Department of Public Health &amp;amp; Environment, Denver, Colorado.&lt;/auth-address&gt;&lt;titles&gt;&lt;title&gt;Transgender Noninclusive Healthcare and Delaying Care Because of Fear: Connections to General Health and Mental Health Among Transgender Adults&lt;/title&gt;&lt;secondary-title&gt;Transgend Health&lt;/secondary-title&gt;&lt;/titles&gt;&lt;periodical&gt;&lt;full-title&gt;Transgend Health&lt;/full-title&gt;&lt;/periodical&gt;&lt;pages&gt;17-28&lt;/pages&gt;&lt;volume&gt;2&lt;/volume&gt;&lt;number&gt;1&lt;/number&gt;&lt;edition&gt;2017/09/02&lt;/edition&gt;&lt;keywords&gt;&lt;keyword&gt;discrimination&lt;/keyword&gt;&lt;keyword&gt;health&lt;/keyword&gt;&lt;keyword&gt;healthcare&lt;/keyword&gt;&lt;keyword&gt;mental health&lt;/keyword&gt;&lt;keyword&gt;minority stress model&lt;/keyword&gt;&lt;keyword&gt;transgender&lt;/keyword&gt;&lt;/keywords&gt;&lt;dates&gt;&lt;year&gt;2017&lt;/year&gt;&lt;/dates&gt;&lt;isbn&gt;2688-4887 (Print)&amp;#xD;2380-193x&lt;/isbn&gt;&lt;accession-num&gt;28861545&lt;/accession-num&gt;&lt;urls&gt;&lt;/urls&gt;&lt;custom2&gt;PMC5436369&lt;/custom2&gt;&lt;electronic-resource-num&gt;10.1089/trgh.2016.0024&lt;/electronic-resource-num&gt;&lt;remote-database-provider&gt;NLM&lt;/remote-database-provider&gt;&lt;language&gt;eng&lt;/language&gt;&lt;/record&gt;&lt;/Cite&gt;&lt;/EndNote&gt;</w:instrText>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29</w:t>
      </w:r>
      <w:r w:rsidR="00851FCE" w:rsidRPr="00E9172C">
        <w:rPr>
          <w:rFonts w:ascii="Arial" w:hAnsi="Arial" w:cs="Arial"/>
          <w:sz w:val="20"/>
          <w:szCs w:val="20"/>
        </w:rPr>
        <w:fldChar w:fldCharType="end"/>
      </w:r>
    </w:p>
    <w:p w14:paraId="125CD18B" w14:textId="2417E915" w:rsidR="00F16AE0" w:rsidRPr="00E9172C" w:rsidRDefault="00F16AE0" w:rsidP="00E9172C">
      <w:pPr>
        <w:spacing w:line="360" w:lineRule="auto"/>
        <w:rPr>
          <w:rFonts w:ascii="Arial" w:hAnsi="Arial" w:cs="Arial"/>
          <w:sz w:val="20"/>
          <w:szCs w:val="20"/>
        </w:rPr>
      </w:pPr>
      <w:r w:rsidRPr="00E9172C">
        <w:rPr>
          <w:rFonts w:ascii="Arial" w:hAnsi="Arial" w:cs="Arial"/>
          <w:sz w:val="20"/>
          <w:szCs w:val="20"/>
        </w:rPr>
        <w:t>Not all LGBTQI+ individuals may disclose their gender identity or sexuality to their GP.</w:t>
      </w:r>
      <w:r w:rsidR="00851FCE" w:rsidRPr="00E9172C">
        <w:rPr>
          <w:rFonts w:ascii="Arial" w:hAnsi="Arial" w:cs="Arial"/>
          <w:sz w:val="20"/>
          <w:szCs w:val="20"/>
        </w:rPr>
        <w:fldChar w:fldCharType="begin">
          <w:fldData xml:space="preserve">PEVuZE5vdGU+PENpdGU+PEF1dGhvcj5IdWdoZXM8L0F1dGhvcj48WWVhcj4yMDE4PC9ZZWFyPjxS
ZWNOdW0+MTQ3PC9SZWNOdW0+PERpc3BsYXlUZXh0PjxzdHlsZSBmYWNlPSJzdXBlcnNjcmlwdCI+
OSwgMjYsIDMwPC9zdHlsZT48L0Rpc3BsYXlUZXh0PjxyZWNvcmQ+PHJlYy1udW1iZXI+MTQ3PC9y
ZWMtbnVtYmVyPjxmb3JlaWduLWtleXM+PGtleSBhcHA9IkVOIiBkYi1pZD0iNWRzdnh0djJ2YTUw
eHZlcnMwOHZmejJ4OXhmdmY1ZnJzd2U1IiB0aW1lc3RhbXA9IjE3NDY0MDU4MTAiPjE0Nzwva2V5
PjwvZm9yZWlnbi1rZXlzPjxyZWYtdHlwZSBuYW1lPSJKb3VybmFsIEFydGljbGUiPjE3PC9yZWYt
dHlwZT48Y29udHJpYnV0b3JzPjxhdXRob3JzPjxhdXRob3I+SHVnaGVzLCBNLjwvYXV0aG9yPjwv
YXV0aG9ycz48L2NvbnRyaWJ1dG9ycz48YXV0aC1hZGRyZXNzPlNjaG9vbCBvZiBBcnRzIGFuZCBT
b2NpYWwgU2NpZW5jZXMsIFNvdXRoZXJuIENyb3NzIFVuaXZlcnNpdHksIExvY2tlZCBCYWcgNCwg
Q29vbGFuZ2F0dGEsIFFsZCA0MjUyLCBBdXN0cmFsaWEuIEVtYWlsLjwvYXV0aC1hZGRyZXNzPjx0
aXRsZXM+PHRpdGxlPkhlYWx0aCBhbmQgd2VsbCBiZWluZyBvZiBsZXNiaWFuLCBnYXksIGJpc2V4
dWFsLCB0cmFuc2dlbmRlciBhbmQgaW50ZXJzZXggcGVvcGxlIGFnZWQgNTAgeWVhcnMgYW5kIG92
ZXI8L3RpdGxlPjxzZWNvbmRhcnktdGl0bGU+QXVzdCBIZWFsdGggUmV2PC9zZWNvbmRhcnktdGl0
bGU+PC90aXRsZXM+PHBlcmlvZGljYWw+PGZ1bGwtdGl0bGU+QXVzdCBIZWFsdGggUmV2PC9mdWxs
LXRpdGxlPjwvcGVyaW9kaWNhbD48cGFnZXM+MTQ2LTE1MTwvcGFnZXM+PHZvbHVtZT40Mjwvdm9s
dW1lPjxudW1iZXI+MjwvbnVtYmVyPjxlZGl0aW9uPjIwMTcvMDMvMDc8L2VkaXRpb24+PGtleXdv
cmRzPjxrZXl3b3JkPkFnZWQ8L2tleXdvcmQ+PGtleXdvcmQ+QWdlZCwgODAgYW5kIG92ZXI8L2tl
eXdvcmQ+PGtleXdvcmQ+QW5hbHlzaXMgb2YgVmFyaWFuY2U8L2tleXdvcmQ+PGtleXdvcmQ+Q2hy
b25pYyBEaXNlYXNlLyplcGlkZW1pb2xvZ3kvcHN5Y2hvbG9neTwva2V5d29yZD48a2V5d29yZD5D
cm9zcy1TZWN0aW9uYWwgU3R1ZGllczwva2V5d29yZD48a2V5d29yZD5GZW1hbGU8L2tleXdvcmQ+
PGtleXdvcmQ+R2VuZXJhbCBQcmFjdGl0aW9uZXJzPC9rZXl3b3JkPjxrZXl3b3JkPkhlYWx0aCBT
ZXJ2aWNlcy9zdGF0aXN0aWNzICZhbXA7IG51bWVyaWNhbCBkYXRhPC9rZXl3b3JkPjxrZXl3b3Jk
PipIZWFsdGggU3RhdHVzPC9rZXl3b3JkPjxrZXl3b3JkPkhlYWx0aCBTdGF0dXMgSW5kaWNhdG9y
czwva2V5d29yZD48a2V5d29yZD5Ib21vc2V4dWFsaXR5PC9rZXl3b3JkPjxrZXl3b3JkPkh1bWFu
czwva2V5d29yZD48a2V5d29yZD5NYWxlPC9rZXl3b3JkPjxrZXl3b3JkPk1pZGRsZSBBZ2VkPC9r
ZXl3b3JkPjxrZXl3b3JkPk5ldyBTb3V0aCBXYWxlcy9lcGlkZW1pb2xvZ3k8L2tleXdvcmQ+PGtl
eXdvcmQ+UXVhbGl0eSBvZiBMaWZlPC9rZXl3b3JkPjxrZXl3b3JkPlNleHVhbCBhbmQgR2VuZGVy
IE1pbm9yaXRpZXM8L2tleXdvcmQ+PGtleXdvcmQ+U2V4dWFsaXR5Lypwc3ljaG9sb2d5LypzdGF0
aXN0aWNzICZhbXA7IG51bWVyaWNhbCBkYXRhPC9rZXl3b3JkPjxrZXl3b3JkPlN0cmVzcywgUHN5
Y2hvbG9naWNhbC9lcGlkZW1pb2xvZ3k8L2tleXdvcmQ+PGtleXdvcmQ+VHJhbnNnZW5kZXIgUGVy
c29uczwva2V5d29yZD48a2V5d29yZD5UcmFuc3NleHVhbGlzbTwva2V5d29yZD48L2tleXdvcmRz
PjxkYXRlcz48eWVhcj4yMDE4PC95ZWFyPjxwdWItZGF0ZXM+PGRhdGU+QXByPC9kYXRlPjwvcHVi
LWRhdGVzPjwvZGF0ZXM+PGlzYm4+MDE1Ni01Nzg4IChQcmludCkmI3hEOzAxNTYtNTc4ODwvaXNi
bj48YWNjZXNzaW9uLW51bT4yODI2MzcwNzwvYWNjZXNzaW9uLW51bT48dXJscz48L3VybHM+PGVs
ZWN0cm9uaWMtcmVzb3VyY2UtbnVtPjEwLjEwNzEvYWgxNjIwMDwvZWxlY3Ryb25pYy1yZXNvdXJj
ZS1udW0+PHJlbW90ZS1kYXRhYmFzZS1wcm92aWRlcj5OTE08L3JlbW90ZS1kYXRhYmFzZS1wcm92
aWRlcj48bGFuZ3VhZ2U+ZW5nPC9sYW5ndWFnZT48L3JlY29yZD48L0NpdGU+PENpdGU+PEF1dGhv
cj5Kb2huc29uPC9BdXRob3I+PFllYXI+MjAyMzwvWWVhcj48UmVjTnVtPjEyNzwvUmVjTnVtPjxy
ZWNvcmQ+PHJlYy1udW1iZXI+MTI3PC9yZWMtbnVtYmVyPjxmb3JlaWduLWtleXM+PGtleSBhcHA9
IkVOIiBkYi1pZD0iNWRzdnh0djJ2YTUweHZlcnMwOHZmejJ4OXhmdmY1ZnJzd2U1IiB0aW1lc3Rh
bXA9IjE3NDYxNTc0MjAiPjEyNzwva2V5PjwvZm9yZWlnbi1rZXlzPjxyZWYtdHlwZSBuYW1lPSJK
b3VybmFsIEFydGljbGUiPjE3PC9yZWYtdHlwZT48Y29udHJpYnV0b3JzPjxhdXRob3JzPjxhdXRo
b3I+Sm9obnNvbiwgTi48L2F1dGhvcj48YXV0aG9yPlBlYXJsbWFuLCBBLiBULjwvYXV0aG9yPjxh
dXRob3I+S2xlaW4sIEQuIEEuPC9hdXRob3I+PGF1dGhvcj5SaWdncywgRC48L2F1dGhvcj48YXV0
aG9yPlNjaHZleSwgTi4gQS48L2F1dGhvcj48L2F1dGhvcnM+PC9jb250cmlidXRvcnM+PGF1dGgt
YWRkcmVzcz5EZXBhcnRtZW50IG9mIE1lZGljYWwgYW5kIENsaW5pY2FsIFBzeWNob2xvZ3ksIFVu
aWZvcm1lZCBTZXJ2aWNlcyBVbml2ZXJzaXR5IG9mIHRoZSBIZWFsdGggU2NpZW5jZXMgKFVTVSku
JiN4RDtUaGUgSGVucnkgTS4gSmFja3NvbiBGb3VuZGF0aW9uIGZvciB0aGUgQWR2YW5jZW1lbnQg
b2YgTWlsaXRhcnkgTWVkaWNpbmUgKEhKRikuJiN4RDtEZXBhcnRtZW50IG9mIFBlZGlhdHJpY3Mu
JiN4RDtEZXBhcnRtZW50IG9mIEZhbWlseSBNZWRpY2luZSwgVVNVLCBCZXRoZXNkYSwgTUQuPC9h
dXRoLWFkZHJlc3M+PHRpdGxlcz48dGl0bGU+U3RpZ21hIGFuZCBCYXJyaWVycyBpbiBIZWFsdGgg
Q2FyZSBBbW9uZyBhIFNhbXBsZSBvZiBUcmFuc2dlbmRlciBhbmQgR2VuZGVyLURpdmVyc2UgQWN0
aXZlIER1dHkgU2VydmljZSBNZW1iZXJzPC90aXRsZT48c2Vjb25kYXJ5LXRpdGxlPk1lZCBDYXJl
PC9zZWNvbmRhcnktdGl0bGU+PC90aXRsZXM+PHBlcmlvZGljYWw+PGZ1bGwtdGl0bGU+TWVkIENh
cmU8L2Z1bGwtdGl0bGU+PC9wZXJpb2RpY2FsPjxwYWdlcz4xNDUtMTQ5PC9wYWdlcz48dm9sdW1l
PjYxPC92b2x1bWU+PG51bWJlcj4zPC9udW1iZXI+PGVkaXRpb24+MjAyMy8wMi8wMzwvZWRpdGlv
bj48a2V5d29yZHM+PGtleXdvcmQ+SHVtYW5zPC9rZXl3b3JkPjxrZXl3b3JkPk1hbGU8L2tleXdv
cmQ+PGtleXdvcmQ+RmVtYWxlPC9rZXl3b3JkPjxrZXl3b3JkPipUcmFuc2dlbmRlciBQZXJzb25z
L3BzeWNob2xvZ3k8L2tleXdvcmQ+PGtleXdvcmQ+R2VuZGVyIElkZW50aXR5PC9rZXl3b3JkPjxr
ZXl3b3JkPlNvY2lhbCBTdGlnbWE8L2tleXdvcmQ+PGtleXdvcmQ+SGVhbHRoIFNlcnZpY2VzIEFj
Y2Vzc2liaWxpdHk8L2tleXdvcmQ+PGtleXdvcmQ+Kk1pbGl0YXJ5IFBlcnNvbm5lbC9wc3ljaG9s
b2d5PC9rZXl3b3JkPjwva2V5d29yZHM+PGRhdGVzPjx5ZWFyPjIwMjM8L3llYXI+PHB1Yi1kYXRl
cz48ZGF0ZT5NYXIgMTwvZGF0ZT48L3B1Yi1kYXRlcz48L2RhdGVzPjxpc2JuPjAwMjUtNzA3OTwv
aXNibj48YWNjZXNzaW9uLW51bT4zNjcyODQ5MzwvYWNjZXNzaW9uLW51bT48dXJscz48L3VybHM+
PGVsZWN0cm9uaWMtcmVzb3VyY2UtbnVtPjEwLjEwOTcvbWxyLjAwMDAwMDAwMDAwMDE4MTg8L2Vs
ZWN0cm9uaWMtcmVzb3VyY2UtbnVtPjxyZW1vdGUtZGF0YWJhc2UtcHJvdmlkZXI+TkxNPC9yZW1v
dGUtZGF0YWJhc2UtcHJvdmlkZXI+PGxhbmd1YWdlPmVuZzwvbGFuZ3VhZ2U+PC9yZWNvcmQ+PC9D
aXRlPjxDaXRlPjxBdXRob3I+SGlyc2NoPC9BdXRob3I+PFllYXI+MjAxNjwvWWVhcj48UmVjTnVt
PjE1NTwvUmVjTnVtPjxyZWNvcmQ+PHJlYy1udW1iZXI+MTU1PC9yZWMtbnVtYmVyPjxmb3JlaWdu
LWtleXM+PGtleSBhcHA9IkVOIiBkYi1pZD0iNWRzdnh0djJ2YTUweHZlcnMwOHZmejJ4OXhmdmY1
ZnJzd2U1IiB0aW1lc3RhbXA9IjE3NDY0MDY5NjkiPjE1NTwva2V5PjwvZm9yZWlnbi1rZXlzPjxy
ZWYtdHlwZSBuYW1lPSJKb3VybmFsIEFydGljbGUiPjE3PC9yZWYtdHlwZT48Y29udHJpYnV0b3Jz
PjxhdXRob3JzPjxhdXRob3I+SGlyc2NoLCBPLjwvYXV0aG9yPjxhdXRob3I+TMO2bHRnZW4sIEsu
PC9hdXRob3I+PGF1dGhvcj5CZWNrZXIsIEEuPC9hdXRob3I+PC9hdXRob3JzPjwvY29udHJpYnV0
b3JzPjxhdXRoLWFkZHJlc3M+RGVwYXJ0bWVudCBvZiBHZW5lcmFsIFByYWN0aWNlL0ZhbWlseSBN
ZWRpY2luZSwgUGhpbGlwcHMgVW5pdmVyc2l0eSBNYXJidXJnLCBLYXJsLXZvbi1GcmlzY2gtU3Ry
LiA0LCBNYXJidXJnLCAzNTA0MywgR2VybWFueS4gb2xpdmVyLmhpcnNjaEBzdGFmZi51bmktbWFy
YnVyZy5kZS4mI3hEO0RlcGFydG1lbnQgb2YgR2VuZXJhbCBQcmFjdGljZS9GYW1pbHkgTWVkaWNp
bmUsIFBoaWxpcHBzIFVuaXZlcnNpdHkgTWFyYnVyZywgS2FybC12b24tRnJpc2NoLVN0ci4gNCwg
TWFyYnVyZywgMzUwNDMsIEdlcm1hbnkuPC9hdXRoLWFkZHJlc3M+PHRpdGxlcz48dGl0bGU+TGVz
YmlhbiB3b21lbnMmYXBvczsgYWNjZXNzIHRvIGhlYWx0aGNhcmUsIGV4cGVyaWVuY2VzIHdpdGgg
YW5kIGV4cGVjdGF0aW9ucyB0b3dhcmRzIEdQcyBpbiBHZXJtYW4gcHJpbWFyeSBjYXJlPC90aXRs
ZT48c2Vjb25kYXJ5LXRpdGxlPkJNQyBGYW0gUHJhY3Q8L3NlY29uZGFyeS10aXRsZT48L3RpdGxl
cz48cGVyaW9kaWNhbD48ZnVsbC10aXRsZT5CTUMgRmFtIFByYWN0PC9mdWxsLXRpdGxlPjwvcGVy
aW9kaWNhbD48cGFnZXM+MTYyPC9wYWdlcz48dm9sdW1lPjE3PC92b2x1bWU+PG51bWJlcj4xPC9u
dW1iZXI+PGVkaXRpb24+MjAxNi8xMS8yMzwvZWRpdGlvbj48a2V5d29yZHM+PGtleXdvcmQ+QWR1
bHQ8L2tleXdvcmQ+PGtleXdvcmQ+QXR0aXR1ZGUgb2YgSGVhbHRoIFBlcnNvbm5lbDwva2V5d29y
ZD48a2V5d29yZD5EZXByZXNzaW9uL2VwaWRlbWlvbG9neTwva2V5d29yZD48a2V5d29yZD5GZW1h
bGU8L2tleXdvcmQ+PGtleXdvcmQ+KkdlbmVyYWwgUHJhY3RpY2Uvc3RhbmRhcmRzPC9rZXl3b3Jk
PjxrZXl3b3JkPkdlcm1hbnkvZXBpZGVtaW9sb2d5PC9rZXl3b3JkPjxrZXl3b3JkPkhlYWx0aCBD
YXJlIFN1cnZleXM8L2tleXdvcmQ+PGtleXdvcmQ+SGVhbHRoIFNlcnZpY2VzIEFjY2Vzc2liaWxp
dHkvc3RhdGlzdGljcyAmYW1wOyBudW1lcmljYWwgZGF0YTwva2V5d29yZD48a2V5d29yZD5Ib21v
c2V4dWFsaXR5LCBGZW1hbGUvcHN5Y2hvbG9neS8qc3RhdGlzdGljcyAmYW1wOyBudW1lcmljYWwg
ZGF0YTwva2V5d29yZD48a2V5d29yZD5IdW1hbnM8L2tleXdvcmQ+PGtleXdvcmQ+UGF0aWVudCBQ
cmVmZXJlbmNlLypzdGF0aXN0aWNzICZhbXA7IG51bWVyaWNhbCBkYXRhPC9rZXl3b3JkPjxrZXl3
b3JkPlByZWp1ZGljZS9zdGF0aXN0aWNzICZhbXA7IG51bWVyaWNhbCBkYXRhPC9rZXl3b3JkPjxr
ZXl3b3JkPipQcmltYXJ5IEhlYWx0aCBDYXJlL3N0YW5kYXJkczwva2V5d29yZD48a2V5d29yZD5R
dWFsaXR5IEltcHJvdmVtZW50PC9rZXl3b3JkPjxrZXl3b3JkPlNleHVhbCBhbmQgR2VuZGVyIE1p
bm9yaXRpZXMvcHN5Y2hvbG9neS8qc3RhdGlzdGljcyAmYW1wOyBudW1lcmljYWwgZGF0YTwva2V5
d29yZD48a2V5d29yZD4qVHJ1dGggRGlzY2xvc3VyZTwva2V5d29yZD48a2V5d29yZD5Zb3VuZyBB
ZHVsdDwva2V5d29yZD48a2V5d29yZD5GZW1hbGUgaG9tb3NleHVhbGl0eTwva2V5d29yZD48a2V5
d29yZD5IZWFsdGggc3VydmV5czwva2V5d29yZD48a2V5d29yZD5JbnRlcm5ldDwva2V5d29yZD48
a2V5d29yZD5QcmltYXJ5IGhlYWx0aCBjYXJlPC9rZXl3b3JkPjxrZXl3b3JkPlF1ZXN0aW9ubmFp
cmVzPC9rZXl3b3JkPjwva2V5d29yZHM+PGRhdGVzPjx5ZWFyPjIwMTY8L3llYXI+PHB1Yi1kYXRl
cz48ZGF0ZT5Ob3YgMjE8L2RhdGU+PC9wdWItZGF0ZXM+PC9kYXRlcz48aXNibj4xNDcxLTIyOTY8
L2lzYm4+PGFjY2Vzc2lvbi1udW0+Mjc4NzEyMzk8L2FjY2Vzc2lvbi1udW0+PHVybHM+PC91cmxz
PjxjdXN0b20yPlBNQzUxMTc1MDQ8L2N1c3RvbTI+PGVsZWN0cm9uaWMtcmVzb3VyY2UtbnVtPjEw
LjExODYvczEyODc1LTAxNi0wNTYyLTQ8L2VsZWN0cm9uaWMtcmVzb3VyY2UtbnVtPjxyZW1vdGUt
ZGF0YWJhc2UtcHJvdmlkZXI+TkxNPC9yZW1vdGUtZGF0YWJhc2UtcHJvdmlkZXI+PGxhbmd1YWdl
PmVuZzwvbGFuZ3VhZ2U+PC9yZWNvcmQ+PC9DaXRlPjxDaXRlPjxBdXRob3I+SHVnaGVzPC9BdXRo
b3I+PFllYXI+MjAxODwvWWVhcj48UmVjTnVtPjE0NzwvUmVjTnVtPjxyZWNvcmQ+PHJlYy1udW1i
ZXI+MTQ3PC9yZWMtbnVtYmVyPjxmb3JlaWduLWtleXM+PGtleSBhcHA9IkVOIiBkYi1pZD0iNWRz
dnh0djJ2YTUweHZlcnMwOHZmejJ4OXhmdmY1ZnJzd2U1IiB0aW1lc3RhbXA9IjE3NDY0MDU4MTAi
PjE0Nzwva2V5PjwvZm9yZWlnbi1rZXlzPjxyZWYtdHlwZSBuYW1lPSJKb3VybmFsIEFydGljbGUi
PjE3PC9yZWYtdHlwZT48Y29udHJpYnV0b3JzPjxhdXRob3JzPjxhdXRob3I+SHVnaGVzLCBNLjwv
YXV0aG9yPjwvYXV0aG9ycz48L2NvbnRyaWJ1dG9ycz48YXV0aC1hZGRyZXNzPlNjaG9vbCBvZiBB
cnRzIGFuZCBTb2NpYWwgU2NpZW5jZXMsIFNvdXRoZXJuIENyb3NzIFVuaXZlcnNpdHksIExvY2tl
ZCBCYWcgNCwgQ29vbGFuZ2F0dGEsIFFsZCA0MjUyLCBBdXN0cmFsaWEuIEVtYWlsLjwvYXV0aC1h
ZGRyZXNzPjx0aXRsZXM+PHRpdGxlPkhlYWx0aCBhbmQgd2VsbCBiZWluZyBvZiBsZXNiaWFuLCBn
YXksIGJpc2V4dWFsLCB0cmFuc2dlbmRlciBhbmQgaW50ZXJzZXggcGVvcGxlIGFnZWQgNTAgeWVh
cnMgYW5kIG92ZXI8L3RpdGxlPjxzZWNvbmRhcnktdGl0bGU+QXVzdCBIZWFsdGggUmV2PC9zZWNv
bmRhcnktdGl0bGU+PC90aXRsZXM+PHBlcmlvZGljYWw+PGZ1bGwtdGl0bGU+QXVzdCBIZWFsdGgg
UmV2PC9mdWxsLXRpdGxlPjwvcGVyaW9kaWNhbD48cGFnZXM+MTQ2LTE1MTwvcGFnZXM+PHZvbHVt
ZT40Mjwvdm9sdW1lPjxudW1iZXI+MjwvbnVtYmVyPjxlZGl0aW9uPjIwMTcvMDMvMDc8L2VkaXRp
b24+PGtleXdvcmRzPjxrZXl3b3JkPkFnZWQ8L2tleXdvcmQ+PGtleXdvcmQ+QWdlZCwgODAgYW5k
IG92ZXI8L2tleXdvcmQ+PGtleXdvcmQ+QW5hbHlzaXMgb2YgVmFyaWFuY2U8L2tleXdvcmQ+PGtl
eXdvcmQ+Q2hyb25pYyBEaXNlYXNlLyplcGlkZW1pb2xvZ3kvcHN5Y2hvbG9neTwva2V5d29yZD48
a2V5d29yZD5Dcm9zcy1TZWN0aW9uYWwgU3R1ZGllczwva2V5d29yZD48a2V5d29yZD5GZW1hbGU8
L2tleXdvcmQ+PGtleXdvcmQ+R2VuZXJhbCBQcmFjdGl0aW9uZXJzPC9rZXl3b3JkPjxrZXl3b3Jk
PkhlYWx0aCBTZXJ2aWNlcy9zdGF0aXN0aWNzICZhbXA7IG51bWVyaWNhbCBkYXRhPC9rZXl3b3Jk
PjxrZXl3b3JkPipIZWFsdGggU3RhdHVzPC9rZXl3b3JkPjxrZXl3b3JkPkhlYWx0aCBTdGF0dXMg
SW5kaWNhdG9yczwva2V5d29yZD48a2V5d29yZD5Ib21vc2V4dWFsaXR5PC9rZXl3b3JkPjxrZXl3
b3JkPkh1bWFuczwva2V5d29yZD48a2V5d29yZD5NYWxlPC9rZXl3b3JkPjxrZXl3b3JkPk1pZGRs
ZSBBZ2VkPC9rZXl3b3JkPjxrZXl3b3JkPk5ldyBTb3V0aCBXYWxlcy9lcGlkZW1pb2xvZ3k8L2tl
eXdvcmQ+PGtleXdvcmQ+UXVhbGl0eSBvZiBMaWZlPC9rZXl3b3JkPjxrZXl3b3JkPlNleHVhbCBh
bmQgR2VuZGVyIE1pbm9yaXRpZXM8L2tleXdvcmQ+PGtleXdvcmQ+U2V4dWFsaXR5Lypwc3ljaG9s
b2d5LypzdGF0aXN0aWNzICZhbXA7IG51bWVyaWNhbCBkYXRhPC9rZXl3b3JkPjxrZXl3b3JkPlN0
cmVzcywgUHN5Y2hvbG9naWNhbC9lcGlkZW1pb2xvZ3k8L2tleXdvcmQ+PGtleXdvcmQ+VHJhbnNn
ZW5kZXIgUGVyc29uczwva2V5d29yZD48a2V5d29yZD5UcmFuc3NleHVhbGlzbTwva2V5d29yZD48
L2tleXdvcmRzPjxkYXRlcz48eWVhcj4yMDE4PC95ZWFyPjxwdWItZGF0ZXM+PGRhdGU+QXByPC9k
YXRlPjwvcHViLWRhdGVzPjwvZGF0ZXM+PGlzYm4+MDE1Ni01Nzg4IChQcmludCkmI3hEOzAxNTYt
NTc4ODwvaXNibj48YWNjZXNzaW9uLW51bT4yODI2MzcwNzwvYWNjZXNzaW9uLW51bT48dXJscz48
L3VybHM+PGVsZWN0cm9uaWMtcmVzb3VyY2UtbnVtPjEwLjEwNzEvYWgxNjIwMDwvZWxlY3Ryb25p
Yy1yZXNvdXJjZS1udW0+PHJlbW90ZS1kYXRhYmFzZS1wcm92aWRlcj5OTE08L3JlbW90ZS1kYXRh
YmFzZS1wcm92aWRlcj48bGFuZ3VhZ2U+ZW5nPC9sYW5ndWFnZT48L3JlY29yZD48L0NpdGU+PC9F
bmROb3RlPn==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PEVuZE5vdGU+PENpdGU+PEF1dGhvcj5IdWdoZXM8L0F1dGhvcj48WWVhcj4yMDE4PC9ZZWFyPjxS
ZWNOdW0+MTQ3PC9SZWNOdW0+PERpc3BsYXlUZXh0PjxzdHlsZSBmYWNlPSJzdXBlcnNjcmlwdCI+
OSwgMjYsIDMwPC9zdHlsZT48L0Rpc3BsYXlUZXh0PjxyZWNvcmQ+PHJlYy1udW1iZXI+MTQ3PC9y
ZWMtbnVtYmVyPjxmb3JlaWduLWtleXM+PGtleSBhcHA9IkVOIiBkYi1pZD0iNWRzdnh0djJ2YTUw
eHZlcnMwOHZmejJ4OXhmdmY1ZnJzd2U1IiB0aW1lc3RhbXA9IjE3NDY0MDU4MTAiPjE0Nzwva2V5
PjwvZm9yZWlnbi1rZXlzPjxyZWYtdHlwZSBuYW1lPSJKb3VybmFsIEFydGljbGUiPjE3PC9yZWYt
dHlwZT48Y29udHJpYnV0b3JzPjxhdXRob3JzPjxhdXRob3I+SHVnaGVzLCBNLjwvYXV0aG9yPjwv
YXV0aG9ycz48L2NvbnRyaWJ1dG9ycz48YXV0aC1hZGRyZXNzPlNjaG9vbCBvZiBBcnRzIGFuZCBT
b2NpYWwgU2NpZW5jZXMsIFNvdXRoZXJuIENyb3NzIFVuaXZlcnNpdHksIExvY2tlZCBCYWcgNCwg
Q29vbGFuZ2F0dGEsIFFsZCA0MjUyLCBBdXN0cmFsaWEuIEVtYWlsLjwvYXV0aC1hZGRyZXNzPjx0
aXRsZXM+PHRpdGxlPkhlYWx0aCBhbmQgd2VsbCBiZWluZyBvZiBsZXNiaWFuLCBnYXksIGJpc2V4
dWFsLCB0cmFuc2dlbmRlciBhbmQgaW50ZXJzZXggcGVvcGxlIGFnZWQgNTAgeWVhcnMgYW5kIG92
ZXI8L3RpdGxlPjxzZWNvbmRhcnktdGl0bGU+QXVzdCBIZWFsdGggUmV2PC9zZWNvbmRhcnktdGl0
bGU+PC90aXRsZXM+PHBlcmlvZGljYWw+PGZ1bGwtdGl0bGU+QXVzdCBIZWFsdGggUmV2PC9mdWxs
LXRpdGxlPjwvcGVyaW9kaWNhbD48cGFnZXM+MTQ2LTE1MTwvcGFnZXM+PHZvbHVtZT40Mjwvdm9s
dW1lPjxudW1iZXI+MjwvbnVtYmVyPjxlZGl0aW9uPjIwMTcvMDMvMDc8L2VkaXRpb24+PGtleXdv
cmRzPjxrZXl3b3JkPkFnZWQ8L2tleXdvcmQ+PGtleXdvcmQ+QWdlZCwgODAgYW5kIG92ZXI8L2tl
eXdvcmQ+PGtleXdvcmQ+QW5hbHlzaXMgb2YgVmFyaWFuY2U8L2tleXdvcmQ+PGtleXdvcmQ+Q2hy
b25pYyBEaXNlYXNlLyplcGlkZW1pb2xvZ3kvcHN5Y2hvbG9neTwva2V5d29yZD48a2V5d29yZD5D
cm9zcy1TZWN0aW9uYWwgU3R1ZGllczwva2V5d29yZD48a2V5d29yZD5GZW1hbGU8L2tleXdvcmQ+
PGtleXdvcmQ+R2VuZXJhbCBQcmFjdGl0aW9uZXJzPC9rZXl3b3JkPjxrZXl3b3JkPkhlYWx0aCBT
ZXJ2aWNlcy9zdGF0aXN0aWNzICZhbXA7IG51bWVyaWNhbCBkYXRhPC9rZXl3b3JkPjxrZXl3b3Jk
PipIZWFsdGggU3RhdHVzPC9rZXl3b3JkPjxrZXl3b3JkPkhlYWx0aCBTdGF0dXMgSW5kaWNhdG9y
czwva2V5d29yZD48a2V5d29yZD5Ib21vc2V4dWFsaXR5PC9rZXl3b3JkPjxrZXl3b3JkPkh1bWFu
czwva2V5d29yZD48a2V5d29yZD5NYWxlPC9rZXl3b3JkPjxrZXl3b3JkPk1pZGRsZSBBZ2VkPC9r
ZXl3b3JkPjxrZXl3b3JkPk5ldyBTb3V0aCBXYWxlcy9lcGlkZW1pb2xvZ3k8L2tleXdvcmQ+PGtl
eXdvcmQ+UXVhbGl0eSBvZiBMaWZlPC9rZXl3b3JkPjxrZXl3b3JkPlNleHVhbCBhbmQgR2VuZGVy
IE1pbm9yaXRpZXM8L2tleXdvcmQ+PGtleXdvcmQ+U2V4dWFsaXR5Lypwc3ljaG9sb2d5LypzdGF0
aXN0aWNzICZhbXA7IG51bWVyaWNhbCBkYXRhPC9rZXl3b3JkPjxrZXl3b3JkPlN0cmVzcywgUHN5
Y2hvbG9naWNhbC9lcGlkZW1pb2xvZ3k8L2tleXdvcmQ+PGtleXdvcmQ+VHJhbnNnZW5kZXIgUGVy
c29uczwva2V5d29yZD48a2V5d29yZD5UcmFuc3NleHVhbGlzbTwva2V5d29yZD48L2tleXdvcmRz
PjxkYXRlcz48eWVhcj4yMDE4PC95ZWFyPjxwdWItZGF0ZXM+PGRhdGU+QXByPC9kYXRlPjwvcHVi
LWRhdGVzPjwvZGF0ZXM+PGlzYm4+MDE1Ni01Nzg4IChQcmludCkmI3hEOzAxNTYtNTc4ODwvaXNi
bj48YWNjZXNzaW9uLW51bT4yODI2MzcwNzwvYWNjZXNzaW9uLW51bT48dXJscz48L3VybHM+PGVs
ZWN0cm9uaWMtcmVzb3VyY2UtbnVtPjEwLjEwNzEvYWgxNjIwMDwvZWxlY3Ryb25pYy1yZXNvdXJj
ZS1udW0+PHJlbW90ZS1kYXRhYmFzZS1wcm92aWRlcj5OTE08L3JlbW90ZS1kYXRhYmFzZS1wcm92
aWRlcj48bGFuZ3VhZ2U+ZW5nPC9sYW5ndWFnZT48L3JlY29yZD48L0NpdGU+PENpdGU+PEF1dGhv
cj5Kb2huc29uPC9BdXRob3I+PFllYXI+MjAyMzwvWWVhcj48UmVjTnVtPjEyNzwvUmVjTnVtPjxy
ZWNvcmQ+PHJlYy1udW1iZXI+MTI3PC9yZWMtbnVtYmVyPjxmb3JlaWduLWtleXM+PGtleSBhcHA9
IkVOIiBkYi1pZD0iNWRzdnh0djJ2YTUweHZlcnMwOHZmejJ4OXhmdmY1ZnJzd2U1IiB0aW1lc3Rh
bXA9IjE3NDYxNTc0MjAiPjEyNzwva2V5PjwvZm9yZWlnbi1rZXlzPjxyZWYtdHlwZSBuYW1lPSJK
b3VybmFsIEFydGljbGUiPjE3PC9yZWYtdHlwZT48Y29udHJpYnV0b3JzPjxhdXRob3JzPjxhdXRo
b3I+Sm9obnNvbiwgTi48L2F1dGhvcj48YXV0aG9yPlBlYXJsbWFuLCBBLiBULjwvYXV0aG9yPjxh
dXRob3I+S2xlaW4sIEQuIEEuPC9hdXRob3I+PGF1dGhvcj5SaWdncywgRC48L2F1dGhvcj48YXV0
aG9yPlNjaHZleSwgTi4gQS48L2F1dGhvcj48L2F1dGhvcnM+PC9jb250cmlidXRvcnM+PGF1dGgt
YWRkcmVzcz5EZXBhcnRtZW50IG9mIE1lZGljYWwgYW5kIENsaW5pY2FsIFBzeWNob2xvZ3ksIFVu
aWZvcm1lZCBTZXJ2aWNlcyBVbml2ZXJzaXR5IG9mIHRoZSBIZWFsdGggU2NpZW5jZXMgKFVTVSku
JiN4RDtUaGUgSGVucnkgTS4gSmFja3NvbiBGb3VuZGF0aW9uIGZvciB0aGUgQWR2YW5jZW1lbnQg
b2YgTWlsaXRhcnkgTWVkaWNpbmUgKEhKRikuJiN4RDtEZXBhcnRtZW50IG9mIFBlZGlhdHJpY3Mu
JiN4RDtEZXBhcnRtZW50IG9mIEZhbWlseSBNZWRpY2luZSwgVVNVLCBCZXRoZXNkYSwgTUQuPC9h
dXRoLWFkZHJlc3M+PHRpdGxlcz48dGl0bGU+U3RpZ21hIGFuZCBCYXJyaWVycyBpbiBIZWFsdGgg
Q2FyZSBBbW9uZyBhIFNhbXBsZSBvZiBUcmFuc2dlbmRlciBhbmQgR2VuZGVyLURpdmVyc2UgQWN0
aXZlIER1dHkgU2VydmljZSBNZW1iZXJzPC90aXRsZT48c2Vjb25kYXJ5LXRpdGxlPk1lZCBDYXJl
PC9zZWNvbmRhcnktdGl0bGU+PC90aXRsZXM+PHBlcmlvZGljYWw+PGZ1bGwtdGl0bGU+TWVkIENh
cmU8L2Z1bGwtdGl0bGU+PC9wZXJpb2RpY2FsPjxwYWdlcz4xNDUtMTQ5PC9wYWdlcz48dm9sdW1l
PjYxPC92b2x1bWU+PG51bWJlcj4zPC9udW1iZXI+PGVkaXRpb24+MjAyMy8wMi8wMzwvZWRpdGlv
bj48a2V5d29yZHM+PGtleXdvcmQ+SHVtYW5zPC9rZXl3b3JkPjxrZXl3b3JkPk1hbGU8L2tleXdv
cmQ+PGtleXdvcmQ+RmVtYWxlPC9rZXl3b3JkPjxrZXl3b3JkPipUcmFuc2dlbmRlciBQZXJzb25z
L3BzeWNob2xvZ3k8L2tleXdvcmQ+PGtleXdvcmQ+R2VuZGVyIElkZW50aXR5PC9rZXl3b3JkPjxr
ZXl3b3JkPlNvY2lhbCBTdGlnbWE8L2tleXdvcmQ+PGtleXdvcmQ+SGVhbHRoIFNlcnZpY2VzIEFj
Y2Vzc2liaWxpdHk8L2tleXdvcmQ+PGtleXdvcmQ+Kk1pbGl0YXJ5IFBlcnNvbm5lbC9wc3ljaG9s
b2d5PC9rZXl3b3JkPjwva2V5d29yZHM+PGRhdGVzPjx5ZWFyPjIwMjM8L3llYXI+PHB1Yi1kYXRl
cz48ZGF0ZT5NYXIgMTwvZGF0ZT48L3B1Yi1kYXRlcz48L2RhdGVzPjxpc2JuPjAwMjUtNzA3OTwv
aXNibj48YWNjZXNzaW9uLW51bT4zNjcyODQ5MzwvYWNjZXNzaW9uLW51bT48dXJscz48L3VybHM+
PGVsZWN0cm9uaWMtcmVzb3VyY2UtbnVtPjEwLjEwOTcvbWxyLjAwMDAwMDAwMDAwMDE4MTg8L2Vs
ZWN0cm9uaWMtcmVzb3VyY2UtbnVtPjxyZW1vdGUtZGF0YWJhc2UtcHJvdmlkZXI+TkxNPC9yZW1v
dGUtZGF0YWJhc2UtcHJvdmlkZXI+PGxhbmd1YWdlPmVuZzwvbGFuZ3VhZ2U+PC9yZWNvcmQ+PC9D
aXRlPjxDaXRlPjxBdXRob3I+SGlyc2NoPC9BdXRob3I+PFllYXI+MjAxNjwvWWVhcj48UmVjTnVt
PjE1NTwvUmVjTnVtPjxyZWNvcmQ+PHJlYy1udW1iZXI+MTU1PC9yZWMtbnVtYmVyPjxmb3JlaWdu
LWtleXM+PGtleSBhcHA9IkVOIiBkYi1pZD0iNWRzdnh0djJ2YTUweHZlcnMwOHZmejJ4OXhmdmY1
ZnJzd2U1IiB0aW1lc3RhbXA9IjE3NDY0MDY5NjkiPjE1NTwva2V5PjwvZm9yZWlnbi1rZXlzPjxy
ZWYtdHlwZSBuYW1lPSJKb3VybmFsIEFydGljbGUiPjE3PC9yZWYtdHlwZT48Y29udHJpYnV0b3Jz
PjxhdXRob3JzPjxhdXRob3I+SGlyc2NoLCBPLjwvYXV0aG9yPjxhdXRob3I+TMO2bHRnZW4sIEsu
PC9hdXRob3I+PGF1dGhvcj5CZWNrZXIsIEEuPC9hdXRob3I+PC9hdXRob3JzPjwvY29udHJpYnV0
b3JzPjxhdXRoLWFkZHJlc3M+RGVwYXJ0bWVudCBvZiBHZW5lcmFsIFByYWN0aWNlL0ZhbWlseSBN
ZWRpY2luZSwgUGhpbGlwcHMgVW5pdmVyc2l0eSBNYXJidXJnLCBLYXJsLXZvbi1GcmlzY2gtU3Ry
LiA0LCBNYXJidXJnLCAzNTA0MywgR2VybWFueS4gb2xpdmVyLmhpcnNjaEBzdGFmZi51bmktbWFy
YnVyZy5kZS4mI3hEO0RlcGFydG1lbnQgb2YgR2VuZXJhbCBQcmFjdGljZS9GYW1pbHkgTWVkaWNp
bmUsIFBoaWxpcHBzIFVuaXZlcnNpdHkgTWFyYnVyZywgS2FybC12b24tRnJpc2NoLVN0ci4gNCwg
TWFyYnVyZywgMzUwNDMsIEdlcm1hbnkuPC9hdXRoLWFkZHJlc3M+PHRpdGxlcz48dGl0bGU+TGVz
YmlhbiB3b21lbnMmYXBvczsgYWNjZXNzIHRvIGhlYWx0aGNhcmUsIGV4cGVyaWVuY2VzIHdpdGgg
YW5kIGV4cGVjdGF0aW9ucyB0b3dhcmRzIEdQcyBpbiBHZXJtYW4gcHJpbWFyeSBjYXJlPC90aXRs
ZT48c2Vjb25kYXJ5LXRpdGxlPkJNQyBGYW0gUHJhY3Q8L3NlY29uZGFyeS10aXRsZT48L3RpdGxl
cz48cGVyaW9kaWNhbD48ZnVsbC10aXRsZT5CTUMgRmFtIFByYWN0PC9mdWxsLXRpdGxlPjwvcGVy
aW9kaWNhbD48cGFnZXM+MTYyPC9wYWdlcz48dm9sdW1lPjE3PC92b2x1bWU+PG51bWJlcj4xPC9u
dW1iZXI+PGVkaXRpb24+MjAxNi8xMS8yMzwvZWRpdGlvbj48a2V5d29yZHM+PGtleXdvcmQ+QWR1
bHQ8L2tleXdvcmQ+PGtleXdvcmQ+QXR0aXR1ZGUgb2YgSGVhbHRoIFBlcnNvbm5lbDwva2V5d29y
ZD48a2V5d29yZD5EZXByZXNzaW9uL2VwaWRlbWlvbG9neTwva2V5d29yZD48a2V5d29yZD5GZW1h
bGU8L2tleXdvcmQ+PGtleXdvcmQ+KkdlbmVyYWwgUHJhY3RpY2Uvc3RhbmRhcmRzPC9rZXl3b3Jk
PjxrZXl3b3JkPkdlcm1hbnkvZXBpZGVtaW9sb2d5PC9rZXl3b3JkPjxrZXl3b3JkPkhlYWx0aCBD
YXJlIFN1cnZleXM8L2tleXdvcmQ+PGtleXdvcmQ+SGVhbHRoIFNlcnZpY2VzIEFjY2Vzc2liaWxp
dHkvc3RhdGlzdGljcyAmYW1wOyBudW1lcmljYWwgZGF0YTwva2V5d29yZD48a2V5d29yZD5Ib21v
c2V4dWFsaXR5LCBGZW1hbGUvcHN5Y2hvbG9neS8qc3RhdGlzdGljcyAmYW1wOyBudW1lcmljYWwg
ZGF0YTwva2V5d29yZD48a2V5d29yZD5IdW1hbnM8L2tleXdvcmQ+PGtleXdvcmQ+UGF0aWVudCBQ
cmVmZXJlbmNlLypzdGF0aXN0aWNzICZhbXA7IG51bWVyaWNhbCBkYXRhPC9rZXl3b3JkPjxrZXl3
b3JkPlByZWp1ZGljZS9zdGF0aXN0aWNzICZhbXA7IG51bWVyaWNhbCBkYXRhPC9rZXl3b3JkPjxr
ZXl3b3JkPipQcmltYXJ5IEhlYWx0aCBDYXJlL3N0YW5kYXJkczwva2V5d29yZD48a2V5d29yZD5R
dWFsaXR5IEltcHJvdmVtZW50PC9rZXl3b3JkPjxrZXl3b3JkPlNleHVhbCBhbmQgR2VuZGVyIE1p
bm9yaXRpZXMvcHN5Y2hvbG9neS8qc3RhdGlzdGljcyAmYW1wOyBudW1lcmljYWwgZGF0YTwva2V5
d29yZD48a2V5d29yZD4qVHJ1dGggRGlzY2xvc3VyZTwva2V5d29yZD48a2V5d29yZD5Zb3VuZyBB
ZHVsdDwva2V5d29yZD48a2V5d29yZD5GZW1hbGUgaG9tb3NleHVhbGl0eTwva2V5d29yZD48a2V5
d29yZD5IZWFsdGggc3VydmV5czwva2V5d29yZD48a2V5d29yZD5JbnRlcm5ldDwva2V5d29yZD48
a2V5d29yZD5QcmltYXJ5IGhlYWx0aCBjYXJlPC9rZXl3b3JkPjxrZXl3b3JkPlF1ZXN0aW9ubmFp
cmVzPC9rZXl3b3JkPjwva2V5d29yZHM+PGRhdGVzPjx5ZWFyPjIwMTY8L3llYXI+PHB1Yi1kYXRl
cz48ZGF0ZT5Ob3YgMjE8L2RhdGU+PC9wdWItZGF0ZXM+PC9kYXRlcz48aXNibj4xNDcxLTIyOTY8
L2lzYm4+PGFjY2Vzc2lvbi1udW0+Mjc4NzEyMzk8L2FjY2Vzc2lvbi1udW0+PHVybHM+PC91cmxz
PjxjdXN0b20yPlBNQzUxMTc1MDQ8L2N1c3RvbTI+PGVsZWN0cm9uaWMtcmVzb3VyY2UtbnVtPjEw
LjExODYvczEyODc1LTAxNi0wNTYyLTQ8L2VsZWN0cm9uaWMtcmVzb3VyY2UtbnVtPjxyZW1vdGUt
ZGF0YWJhc2UtcHJvdmlkZXI+TkxNPC9yZW1vdGUtZGF0YWJhc2UtcHJvdmlkZXI+PGxhbmd1YWdl
PmVuZzwvbGFuZ3VhZ2U+PC9yZWNvcmQ+PC9DaXRlPjxDaXRlPjxBdXRob3I+SHVnaGVzPC9BdXRo
b3I+PFllYXI+MjAxODwvWWVhcj48UmVjTnVtPjE0NzwvUmVjTnVtPjxyZWNvcmQ+PHJlYy1udW1i
ZXI+MTQ3PC9yZWMtbnVtYmVyPjxmb3JlaWduLWtleXM+PGtleSBhcHA9IkVOIiBkYi1pZD0iNWRz
dnh0djJ2YTUweHZlcnMwOHZmejJ4OXhmdmY1ZnJzd2U1IiB0aW1lc3RhbXA9IjE3NDY0MDU4MTAi
PjE0Nzwva2V5PjwvZm9yZWlnbi1rZXlzPjxyZWYtdHlwZSBuYW1lPSJKb3VybmFsIEFydGljbGUi
PjE3PC9yZWYtdHlwZT48Y29udHJpYnV0b3JzPjxhdXRob3JzPjxhdXRob3I+SHVnaGVzLCBNLjwv
YXV0aG9yPjwvYXV0aG9ycz48L2NvbnRyaWJ1dG9ycz48YXV0aC1hZGRyZXNzPlNjaG9vbCBvZiBB
cnRzIGFuZCBTb2NpYWwgU2NpZW5jZXMsIFNvdXRoZXJuIENyb3NzIFVuaXZlcnNpdHksIExvY2tl
ZCBCYWcgNCwgQ29vbGFuZ2F0dGEsIFFsZCA0MjUyLCBBdXN0cmFsaWEuIEVtYWlsLjwvYXV0aC1h
ZGRyZXNzPjx0aXRsZXM+PHRpdGxlPkhlYWx0aCBhbmQgd2VsbCBiZWluZyBvZiBsZXNiaWFuLCBn
YXksIGJpc2V4dWFsLCB0cmFuc2dlbmRlciBhbmQgaW50ZXJzZXggcGVvcGxlIGFnZWQgNTAgeWVh
cnMgYW5kIG92ZXI8L3RpdGxlPjxzZWNvbmRhcnktdGl0bGU+QXVzdCBIZWFsdGggUmV2PC9zZWNv
bmRhcnktdGl0bGU+PC90aXRsZXM+PHBlcmlvZGljYWw+PGZ1bGwtdGl0bGU+QXVzdCBIZWFsdGgg
UmV2PC9mdWxsLXRpdGxlPjwvcGVyaW9kaWNhbD48cGFnZXM+MTQ2LTE1MTwvcGFnZXM+PHZvbHVt
ZT40Mjwvdm9sdW1lPjxudW1iZXI+MjwvbnVtYmVyPjxlZGl0aW9uPjIwMTcvMDMvMDc8L2VkaXRp
b24+PGtleXdvcmRzPjxrZXl3b3JkPkFnZWQ8L2tleXdvcmQ+PGtleXdvcmQ+QWdlZCwgODAgYW5k
IG92ZXI8L2tleXdvcmQ+PGtleXdvcmQ+QW5hbHlzaXMgb2YgVmFyaWFuY2U8L2tleXdvcmQ+PGtl
eXdvcmQ+Q2hyb25pYyBEaXNlYXNlLyplcGlkZW1pb2xvZ3kvcHN5Y2hvbG9neTwva2V5d29yZD48
a2V5d29yZD5Dcm9zcy1TZWN0aW9uYWwgU3R1ZGllczwva2V5d29yZD48a2V5d29yZD5GZW1hbGU8
L2tleXdvcmQ+PGtleXdvcmQ+R2VuZXJhbCBQcmFjdGl0aW9uZXJzPC9rZXl3b3JkPjxrZXl3b3Jk
PkhlYWx0aCBTZXJ2aWNlcy9zdGF0aXN0aWNzICZhbXA7IG51bWVyaWNhbCBkYXRhPC9rZXl3b3Jk
PjxrZXl3b3JkPipIZWFsdGggU3RhdHVzPC9rZXl3b3JkPjxrZXl3b3JkPkhlYWx0aCBTdGF0dXMg
SW5kaWNhdG9yczwva2V5d29yZD48a2V5d29yZD5Ib21vc2V4dWFsaXR5PC9rZXl3b3JkPjxrZXl3
b3JkPkh1bWFuczwva2V5d29yZD48a2V5d29yZD5NYWxlPC9rZXl3b3JkPjxrZXl3b3JkPk1pZGRs
ZSBBZ2VkPC9rZXl3b3JkPjxrZXl3b3JkPk5ldyBTb3V0aCBXYWxlcy9lcGlkZW1pb2xvZ3k8L2tl
eXdvcmQ+PGtleXdvcmQ+UXVhbGl0eSBvZiBMaWZlPC9rZXl3b3JkPjxrZXl3b3JkPlNleHVhbCBh
bmQgR2VuZGVyIE1pbm9yaXRpZXM8L2tleXdvcmQ+PGtleXdvcmQ+U2V4dWFsaXR5Lypwc3ljaG9s
b2d5LypzdGF0aXN0aWNzICZhbXA7IG51bWVyaWNhbCBkYXRhPC9rZXl3b3JkPjxrZXl3b3JkPlN0
cmVzcywgUHN5Y2hvbG9naWNhbC9lcGlkZW1pb2xvZ3k8L2tleXdvcmQ+PGtleXdvcmQ+VHJhbnNn
ZW5kZXIgUGVyc29uczwva2V5d29yZD48a2V5d29yZD5UcmFuc3NleHVhbGlzbTwva2V5d29yZD48
L2tleXdvcmRzPjxkYXRlcz48eWVhcj4yMDE4PC95ZWFyPjxwdWItZGF0ZXM+PGRhdGU+QXByPC9k
YXRlPjwvcHViLWRhdGVzPjwvZGF0ZXM+PGlzYm4+MDE1Ni01Nzg4IChQcmludCkmI3hEOzAxNTYt
NTc4ODwvaXNibj48YWNjZXNzaW9uLW51bT4yODI2MzcwNzwvYWNjZXNzaW9uLW51bT48dXJscz48
L3VybHM+PGVsZWN0cm9uaWMtcmVzb3VyY2UtbnVtPjEwLjEwNzEvYWgxNjIwMDwvZWxlY3Ryb25p
Yy1yZXNvdXJjZS1udW0+PHJlbW90ZS1kYXRhYmFzZS1wcm92aWRlcj5OTE08L3JlbW90ZS1kYXRh
YmFzZS1wcm92aWRlcj48bGFuZ3VhZ2U+ZW5nPC9sYW5ndWFnZT48L3JlY29yZD48L0NpdGU+PC9F
bmROb3RlPn==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9, 26, 30</w:t>
      </w:r>
      <w:r w:rsidR="00851FCE" w:rsidRPr="00E9172C">
        <w:rPr>
          <w:rFonts w:ascii="Arial" w:hAnsi="Arial" w:cs="Arial"/>
          <w:sz w:val="20"/>
          <w:szCs w:val="20"/>
        </w:rPr>
        <w:fldChar w:fldCharType="end"/>
      </w:r>
      <w:r w:rsidRPr="00E9172C">
        <w:rPr>
          <w:rFonts w:ascii="Arial" w:hAnsi="Arial" w:cs="Arial"/>
          <w:sz w:val="20"/>
          <w:szCs w:val="20"/>
        </w:rPr>
        <w:t xml:space="preserve"> The authors of the Australian Who I am study suggest the following questions that may serve as a starting point for conversations:</w:t>
      </w:r>
      <w:r w:rsidR="00851FCE" w:rsidRPr="00E9172C">
        <w:rPr>
          <w:rFonts w:ascii="Arial" w:hAnsi="Arial" w:cs="Arial"/>
          <w:sz w:val="20"/>
          <w:szCs w:val="20"/>
        </w:rPr>
        <w:fldChar w:fldCharType="begin">
          <w:fldData xml:space="preserve">PEVuZE5vdGU+PENpdGU+PEF1dGhvcj5UYXlsb3I8L0F1dGhvcj48WWVhcj4yMDIwPC9ZZWFyPjxS
ZWNOdW0+MTMyPC9SZWNOdW0+PERpc3BsYXlUZXh0PjxzdHlsZSBmYWNlPSJzdXBlcnNjcmlwdCI+
NCwgNTwvc3R5bGU+PC9EaXNwbGF5VGV4dD48cmVjb3JkPjxyZWMtbnVtYmVyPjEzMjwvcmVjLW51
bWJlcj48Zm9yZWlnbi1rZXlzPjxrZXkgYXBwPSJFTiIgZGItaWQ9IjVkc3Z4dHYydmE1MHh2ZXJz
MDh2ZnoyeDl4ZnZmNWZyc3dlNSIgdGltZXN0YW1wPSIxNzQ2MzE5MTEzIj4xMzI8L2tleT48L2Zv
cmVpZ24ta2V5cz48cmVmLXR5cGUgbmFtZT0iSm91cm5hbCBBcnRpY2xlIj4xNzwvcmVmLXR5cGU+
PGNvbnRyaWJ1dG9ycz48YXV0aG9ycz48YXV0aG9yPlRheWxvciwgSi48L2F1dGhvcj48YXV0aG9y
PlBvd2VyLCBKLjwvYXV0aG9yPjxhdXRob3I+U21pdGgsIEUuPC9hdXRob3I+PGF1dGhvcj5SYXRo
Ym9uZSwgTS48L2F1dGhvcj48L2F1dGhvcnM+PC9jb250cmlidXRvcnM+PGF1dGgtYWRkcmVzcz5K
dWxpYSBUYXlsb3IgUk4sIEJOLCBNSGx0aFNjIChTZXh1YWwgSGVhbHRoKSwgUGhELCBSZXNlYXJj
aCBPZmZpY2VyLCBDb2xsZWdlIG9mIFNjaWVuY2UsIEhlYWx0aCBhbmQgRW5naW5lZXJpbmcsIEF1
c3RyYWxpYW4gUmVzZWFyY2ggQ2VudHJlIGluIFNleCwgSGVhbHRoIGFuZCBTb2NpZXR5LCBMYSBU
cm9iZSBVbml2ZXJzaXR5LCBWaWMuJiN4RDtCQSBIb25zIChTb2Npb2xvZ3kpLCBQaEQsIEdyYWRD
ZXJ0IChTdGF0aXN0aWNzKSwgU2VuaW9yIFJlc2VhcmNoIEZlbGxvdywgQ29sbGVnZSBvZiBTY2ll
bmNlLCBIZWFsdGggYW5kIEVuZ2luZWVyaW5nLCBBdXN0cmFsaWFuIFJlc2VhcmNoIENlbnRyZSBp
biBTZXgsIEhlYWx0aCBhbmQgU29jaWV0eSwgTGEgVHJvYmUgVW5pdmVyc2l0eSwgVmljLiYjeEQ7
QkEgU29jIFNjaSAoSG9ucyksIFBoRCAoSGVhbHRoIFNjaSksIFJlc2VhcmNoIEZlbGxvdywgTGl2
aW5nIHdpdGggRGlzYWJpbGl0eSBSZXNlYXJjaCBDZW50cmUsIENvbGxlZ2Ugb2YgU2NpZW5jZSwg
SGVhbHRoIGFuZCBFbmdpbmVlcmluZyxATGEgVHJvYmUgVW5pdmVyc2l0eSwgVmljLiYjeEQ7TUIg
QlMsIEZBQ1JSTSwgTWVkaWNhbCBQcmFjdGl0aW9uZXIsIFRoZSBMaW5kaXNmYXJuZSBDbGluaWMs
IExpbmRpc2Zhcm5lLCBUYXMuPC9hdXRoLWFkZHJlc3M+PHRpdGxlcz48dGl0bGU+QmlzZXh1YWwg
bWVudGFsIGhlYWx0aCBhbmQgZ2VuZGVyIGRpdmVyc2l0eTogRmluZGluZ3MgZnJvbSB0aGUgJmFw
b3M7V2hvIEkgQW0mYXBvczsgc3R1ZHk8L3RpdGxlPjxzZWNvbmRhcnktdGl0bGU+QXVzdCBKIEdl
biBQcmFjdDwvc2Vjb25kYXJ5LXRpdGxlPjwvdGl0bGVzPjxwZXJpb2RpY2FsPjxmdWxsLXRpdGxl
PkF1c3QgSiBHZW4gUHJhY3Q8L2Z1bGwtdGl0bGU+PC9wZXJpb2RpY2FsPjxwYWdlcz4zOTItMzk5
PC9wYWdlcz48dm9sdW1lPjQ5PC92b2x1bWU+PG51bWJlcj43PC9udW1iZXI+PGVkaXRpb24+MjAy
MC8wNy8wMTwvZWRpdGlvbj48a2V5d29yZHM+PGtleXdvcmQ+QWRvbGVzY2VudDwva2V5d29yZD48
a2V5d29yZD5BZHVsdDwva2V5d29yZD48a2V5d29yZD5BdXN0cmFsaWE8L2tleXdvcmQ+PGtleXdv
cmQ+Q3Jvc3MtU2VjdGlvbmFsIFN0dWRpZXM8L2tleXdvcmQ+PGtleXdvcmQ+RmVtYWxlPC9rZXl3
b3JkPjxrZXl3b3JkPkh1bWFuczwva2V5d29yZD48a2V5d29yZD5NYWxlPC9rZXl3b3JkPjxrZXl3
b3JkPk1lbnRhbCBIZWFsdGggU2VydmljZXMvdHJlbmRzPC9rZXl3b3JkPjxrZXl3b3JkPk1pZGRs
ZSBBZ2VkPC9rZXl3b3JkPjxrZXl3b3JkPlNleHVhbCBCZWhhdmlvci8qcHN5Y2hvbG9neTwva2V5
d29yZD48a2V5d29yZD5TZXh1YWwgYW5kIEdlbmRlciBNaW5vcml0aWVzLypwc3ljaG9sb2d5L3N0
YXRpc3RpY3MgJmFtcDsgbnVtZXJpY2FsIGRhdGE8L2tleXdvcmQ+PC9rZXl3b3Jkcz48ZGF0ZXM+
PHllYXI+MjAyMDwveWVhcj48cHViLWRhdGVzPjxkYXRlPkp1bDwvZGF0ZT48L3B1Yi1kYXRlcz48
L2RhdGVzPjxhY2Nlc3Npb24tbnVtPjMyNTk5OTk2PC9hY2Nlc3Npb24tbnVtPjx1cmxzPjwvdXJs
cz48ZWxlY3Ryb25pYy1yZXNvdXJjZS1udW0+MTAuMzExMjgvYWpncC0wOS0xOS01MDczPC9lbGVj
dHJvbmljLXJlc291cmNlLW51bT48cmVtb3RlLWRhdGFiYXNlLXByb3ZpZGVyPk5MTTwvcmVtb3Rl
LWRhdGFiYXNlLXByb3ZpZGVyPjxsYW5ndWFnZT5lbmc8L2xhbmd1YWdlPjwvcmVjb3JkPjwvQ2l0
ZT48Q2l0ZT48QXV0aG9yPlRheWxvcjwvQXV0aG9yPjxZZWFyPjIwMTk8L1llYXI+PFJlY051bT4x
MzE8L1JlY051bT48cmVjb3JkPjxyZWMtbnVtYmVyPjEzMTwvcmVjLW51bWJlcj48Zm9yZWlnbi1r
ZXlzPjxrZXkgYXBwPSJFTiIgZGItaWQ9IjVkc3Z4dHYydmE1MHh2ZXJzMDh2ZnoyeDl4ZnZmNWZy
c3dlNSIgdGltZXN0YW1wPSIxNzQ2MzE5MTEwIj4xMzE8L2tleT48L2ZvcmVpZ24ta2V5cz48cmVm
LXR5cGUgbmFtZT0iSm91cm5hbCBBcnRpY2xlIj4xNzwvcmVmLXR5cGU+PGNvbnRyaWJ1dG9ycz48
YXV0aG9ycz48YXV0aG9yPlRheWxvciwgSi48L2F1dGhvcj48YXV0aG9yPlBvd2VyLCBKLjwvYXV0
aG9yPjxhdXRob3I+U21pdGgsIEUuPC9hdXRob3I+PGF1dGhvcj5SYXRoYm9uZSwgTS48L2F1dGhv
cj48L2F1dGhvcnM+PC9jb250cmlidXRvcnM+PGF1dGgtYWRkcmVzcz5STiwgQk4sIE1IbHRoU2Mg
KFNleHVhbCBIZWFsdGgpLCBQaEQgY2FuZGlkYXRlLCBMYSBUcm9iZSBVbml2ZXJzaXR5LCBWaWM7
IENvbGxlZ2Ugb2YgU2NpZW5jZSwgSGVhbHRoIGFuZCBFbmdpbmVlcmluZywgQXVzdHJhbGlhbiBS
ZXNlYXJjaCBDZW50cmUgaW4gU2V4LCBIZWFsdGggYW5kIFNvY2lldHksIExhIFRyb2JlIFVuaXZl
cnNpdHksIFZpYy4gSi5UYXlsb3JAbGF0cm9iZS5lZHUuYXUuJiN4RDtCQSBIb25zIChTb2Npb2xv
Z3kpLCBQaEQsIEdyYWRDZXJ0IChTdGF0aXN0aWNzKSwgU2VuaW9yIFJlc2VhcmNoIEZlbGxvdywg
Q29sbGVnZSBvZiBTY2llbmNlLCBIZWFsdGggYW5kIEVuZ2luZWVyaW5nLCBBdXN0cmFsaWFuIFJl
c2VhcmNoIENlbnRyZSBpbiBTZXgsIEhlYWx0aCBhbmQgU29jaWV0eSwgTGEgVHJvYmUgVW5pdmVy
c2l0eSwgVmljLiYjeEQ7QkEgU29jIFNjaSAoSG9ucyksIFBoRCAoSGVhbHRoIFNjaSksIFJlc2Vh
cmNoIEZlbGxvdywgTGl2aW5nIHdpdGggRGlzYWJpbGl0eSBSZXNlYXJjaCBDZW50cmUsIENvbGxl
Z2Ugb2YgU2NpZW5jZSwgSGVhbHRoIGFuZCBFbmdpbmVlcmluZy4mI3hEO01CIEJTLCBGQUNSUk0s
IE1lZGljYWwgUHJhY3RpdGlvbmVyLCBUaGUgTGluZGlzZmFybmUgQ2xpbmljLCBMaW5kaXNmYXJu
ZSwgVmljLjwvYXV0aC1hZGRyZXNzPjx0aXRsZXM+PHRpdGxlPkJpc2V4dWFsIG1lbnRhbCBoZWFs
dGg6IEZpbmRpbmdzIGZyb20gdGhlICZhcG9zO1dobyBJIEFtJmFwb3M7IHN0dWR5PC90aXRsZT48
c2Vjb25kYXJ5LXRpdGxlPkF1c3QgSiBHZW4gUHJhY3Q8L3NlY29uZGFyeS10aXRsZT48L3RpdGxl
cz48cGVyaW9kaWNhbD48ZnVsbC10aXRsZT5BdXN0IEogR2VuIFByYWN0PC9mdWxsLXRpdGxlPjwv
cGVyaW9kaWNhbD48cGFnZXM+MTM4LTE0NDwvcGFnZXM+PHZvbHVtZT40ODwvdm9sdW1lPjxudW1i
ZXI+MzwvbnVtYmVyPjxlZGl0aW9uPjIwMTkvMDcvMDE8L2VkaXRpb24+PGtleXdvcmRzPjxrZXl3
b3JkPkFkb2xlc2NlbnQ8L2tleXdvcmQ+PGtleXdvcmQ+QWR1bHQ8L2tleXdvcmQ+PGtleXdvcmQ+
QXVzdHJhbGlhPC9rZXl3b3JkPjxrZXl3b3JkPkNyb3NzLVNlY3Rpb25hbCBTdHVkaWVzPC9rZXl3
b3JkPjxrZXl3b3JkPkZlbWFsZTwva2V5d29yZD48a2V5d29yZD5IZWFsdGggU3VydmV5czwva2V5
d29yZD48a2V5d29yZD5IdW1hbnM8L2tleXdvcmQ+PGtleXdvcmQ+TWFsZTwva2V5d29yZD48a2V5
d29yZD5NZW50YWwgSGVhbHRoIFNlcnZpY2VzLypzdGFuZGFyZHMvc3RhdGlzdGljcyAmYW1wOyBu
dW1lcmljYWwgZGF0YTwva2V5d29yZD48a2V5d29yZD5NaWRkbGUgQWdlZDwva2V5d29yZD48a2V5
d29yZD5Qc3ljaG9tZXRyaWNzL2luc3RydW1lbnRhdGlvbi9tZXRob2RzL3N0YXRpc3RpY3MgJmFt
cDsgbnVtZXJpY2FsIGRhdGE8L2tleXdvcmQ+PGtleXdvcmQ+U2V4dWFsIGFuZCBHZW5kZXIgTWlu
b3JpdGllcy8qcHN5Y2hvbG9neS9zdGF0aXN0aWNzICZhbXA7IG51bWVyaWNhbCBkYXRhPC9rZXl3
b3JkPjxrZXl3b3JkPlZ1bG5lcmFibGUgUG9wdWxhdGlvbnMvcHN5Y2hvbG9neS9zdGF0aXN0aWNz
ICZhbXA7IG51bWVyaWNhbCBkYXRhPC9rZXl3b3JkPjwva2V5d29yZHM+PGRhdGVzPjx5ZWFyPjIw
MTk8L3llYXI+PHB1Yi1kYXRlcz48ZGF0ZT5NYXI8L2RhdGU+PC9wdWItZGF0ZXM+PC9kYXRlcz48
YWNjZXNzaW9uLW51bT4zMTI1NjQ3MTwvYWNjZXNzaW9uLW51bT48dXJscz48L3VybHM+PGVsZWN0
cm9uaWMtcmVzb3VyY2UtbnVtPjEwLjMxMTI4L2FqZ3AtMDYtMTgtNDYxNTwvZWxlY3Ryb25pYy1y
ZXNvdXJjZS1udW0+PHJlbW90ZS1kYXRhYmFzZS1wcm92aWRlcj5OTE08L3JlbW90ZS1kYXRhYmFz
ZS1wcm92aWRlcj48bGFuZ3VhZ2U+ZW5nPC9sYW5ndWFnZT48L3JlY29yZD48L0NpdGU+PC9FbmRO
b3RlPn==
</w:fldData>
        </w:fldChar>
      </w:r>
      <w:r w:rsidR="005F1D67" w:rsidRPr="00E9172C">
        <w:rPr>
          <w:rFonts w:ascii="Arial" w:hAnsi="Arial" w:cs="Arial"/>
          <w:sz w:val="20"/>
          <w:szCs w:val="20"/>
        </w:rPr>
        <w:instrText xml:space="preserve"> ADDIN EN.CITE </w:instrText>
      </w:r>
      <w:r w:rsidR="005F1D67" w:rsidRPr="00E9172C">
        <w:rPr>
          <w:rFonts w:ascii="Arial" w:hAnsi="Arial" w:cs="Arial"/>
          <w:sz w:val="20"/>
          <w:szCs w:val="20"/>
        </w:rPr>
        <w:fldChar w:fldCharType="begin">
          <w:fldData xml:space="preserve">PEVuZE5vdGU+PENpdGU+PEF1dGhvcj5UYXlsb3I8L0F1dGhvcj48WWVhcj4yMDIwPC9ZZWFyPjxS
ZWNOdW0+MTMyPC9SZWNOdW0+PERpc3BsYXlUZXh0PjxzdHlsZSBmYWNlPSJzdXBlcnNjcmlwdCI+
NCwgNTwvc3R5bGU+PC9EaXNwbGF5VGV4dD48cmVjb3JkPjxyZWMtbnVtYmVyPjEzMjwvcmVjLW51
bWJlcj48Zm9yZWlnbi1rZXlzPjxrZXkgYXBwPSJFTiIgZGItaWQ9IjVkc3Z4dHYydmE1MHh2ZXJz
MDh2ZnoyeDl4ZnZmNWZyc3dlNSIgdGltZXN0YW1wPSIxNzQ2MzE5MTEzIj4xMzI8L2tleT48L2Zv
cmVpZ24ta2V5cz48cmVmLXR5cGUgbmFtZT0iSm91cm5hbCBBcnRpY2xlIj4xNzwvcmVmLXR5cGU+
PGNvbnRyaWJ1dG9ycz48YXV0aG9ycz48YXV0aG9yPlRheWxvciwgSi48L2F1dGhvcj48YXV0aG9y
PlBvd2VyLCBKLjwvYXV0aG9yPjxhdXRob3I+U21pdGgsIEUuPC9hdXRob3I+PGF1dGhvcj5SYXRo
Ym9uZSwgTS48L2F1dGhvcj48L2F1dGhvcnM+PC9jb250cmlidXRvcnM+PGF1dGgtYWRkcmVzcz5K
dWxpYSBUYXlsb3IgUk4sIEJOLCBNSGx0aFNjIChTZXh1YWwgSGVhbHRoKSwgUGhELCBSZXNlYXJj
aCBPZmZpY2VyLCBDb2xsZWdlIG9mIFNjaWVuY2UsIEhlYWx0aCBhbmQgRW5naW5lZXJpbmcsIEF1
c3RyYWxpYW4gUmVzZWFyY2ggQ2VudHJlIGluIFNleCwgSGVhbHRoIGFuZCBTb2NpZXR5LCBMYSBU
cm9iZSBVbml2ZXJzaXR5LCBWaWMuJiN4RDtCQSBIb25zIChTb2Npb2xvZ3kpLCBQaEQsIEdyYWRD
ZXJ0IChTdGF0aXN0aWNzKSwgU2VuaW9yIFJlc2VhcmNoIEZlbGxvdywgQ29sbGVnZSBvZiBTY2ll
bmNlLCBIZWFsdGggYW5kIEVuZ2luZWVyaW5nLCBBdXN0cmFsaWFuIFJlc2VhcmNoIENlbnRyZSBp
biBTZXgsIEhlYWx0aCBhbmQgU29jaWV0eSwgTGEgVHJvYmUgVW5pdmVyc2l0eSwgVmljLiYjeEQ7
QkEgU29jIFNjaSAoSG9ucyksIFBoRCAoSGVhbHRoIFNjaSksIFJlc2VhcmNoIEZlbGxvdywgTGl2
aW5nIHdpdGggRGlzYWJpbGl0eSBSZXNlYXJjaCBDZW50cmUsIENvbGxlZ2Ugb2YgU2NpZW5jZSwg
SGVhbHRoIGFuZCBFbmdpbmVlcmluZyxATGEgVHJvYmUgVW5pdmVyc2l0eSwgVmljLiYjeEQ7TUIg
QlMsIEZBQ1JSTSwgTWVkaWNhbCBQcmFjdGl0aW9uZXIsIFRoZSBMaW5kaXNmYXJuZSBDbGluaWMs
IExpbmRpc2Zhcm5lLCBUYXMuPC9hdXRoLWFkZHJlc3M+PHRpdGxlcz48dGl0bGU+QmlzZXh1YWwg
bWVudGFsIGhlYWx0aCBhbmQgZ2VuZGVyIGRpdmVyc2l0eTogRmluZGluZ3MgZnJvbSB0aGUgJmFw
b3M7V2hvIEkgQW0mYXBvczsgc3R1ZHk8L3RpdGxlPjxzZWNvbmRhcnktdGl0bGU+QXVzdCBKIEdl
biBQcmFjdDwvc2Vjb25kYXJ5LXRpdGxlPjwvdGl0bGVzPjxwZXJpb2RpY2FsPjxmdWxsLXRpdGxl
PkF1c3QgSiBHZW4gUHJhY3Q8L2Z1bGwtdGl0bGU+PC9wZXJpb2RpY2FsPjxwYWdlcz4zOTItMzk5
PC9wYWdlcz48dm9sdW1lPjQ5PC92b2x1bWU+PG51bWJlcj43PC9udW1iZXI+PGVkaXRpb24+MjAy
MC8wNy8wMTwvZWRpdGlvbj48a2V5d29yZHM+PGtleXdvcmQ+QWRvbGVzY2VudDwva2V5d29yZD48
a2V5d29yZD5BZHVsdDwva2V5d29yZD48a2V5d29yZD5BdXN0cmFsaWE8L2tleXdvcmQ+PGtleXdv
cmQ+Q3Jvc3MtU2VjdGlvbmFsIFN0dWRpZXM8L2tleXdvcmQ+PGtleXdvcmQ+RmVtYWxlPC9rZXl3
b3JkPjxrZXl3b3JkPkh1bWFuczwva2V5d29yZD48a2V5d29yZD5NYWxlPC9rZXl3b3JkPjxrZXl3
b3JkPk1lbnRhbCBIZWFsdGggU2VydmljZXMvdHJlbmRzPC9rZXl3b3JkPjxrZXl3b3JkPk1pZGRs
ZSBBZ2VkPC9rZXl3b3JkPjxrZXl3b3JkPlNleHVhbCBCZWhhdmlvci8qcHN5Y2hvbG9neTwva2V5
d29yZD48a2V5d29yZD5TZXh1YWwgYW5kIEdlbmRlciBNaW5vcml0aWVzLypwc3ljaG9sb2d5L3N0
YXRpc3RpY3MgJmFtcDsgbnVtZXJpY2FsIGRhdGE8L2tleXdvcmQ+PC9rZXl3b3Jkcz48ZGF0ZXM+
PHllYXI+MjAyMDwveWVhcj48cHViLWRhdGVzPjxkYXRlPkp1bDwvZGF0ZT48L3B1Yi1kYXRlcz48
L2RhdGVzPjxhY2Nlc3Npb24tbnVtPjMyNTk5OTk2PC9hY2Nlc3Npb24tbnVtPjx1cmxzPjwvdXJs
cz48ZWxlY3Ryb25pYy1yZXNvdXJjZS1udW0+MTAuMzExMjgvYWpncC0wOS0xOS01MDczPC9lbGVj
dHJvbmljLXJlc291cmNlLW51bT48cmVtb3RlLWRhdGFiYXNlLXByb3ZpZGVyPk5MTTwvcmVtb3Rl
LWRhdGFiYXNlLXByb3ZpZGVyPjxsYW5ndWFnZT5lbmc8L2xhbmd1YWdlPjwvcmVjb3JkPjwvQ2l0
ZT48Q2l0ZT48QXV0aG9yPlRheWxvcjwvQXV0aG9yPjxZZWFyPjIwMTk8L1llYXI+PFJlY051bT4x
MzE8L1JlY051bT48cmVjb3JkPjxyZWMtbnVtYmVyPjEzMTwvcmVjLW51bWJlcj48Zm9yZWlnbi1r
ZXlzPjxrZXkgYXBwPSJFTiIgZGItaWQ9IjVkc3Z4dHYydmE1MHh2ZXJzMDh2ZnoyeDl4ZnZmNWZy
c3dlNSIgdGltZXN0YW1wPSIxNzQ2MzE5MTEwIj4xMzE8L2tleT48L2ZvcmVpZ24ta2V5cz48cmVm
LXR5cGUgbmFtZT0iSm91cm5hbCBBcnRpY2xlIj4xNzwvcmVmLXR5cGU+PGNvbnRyaWJ1dG9ycz48
YXV0aG9ycz48YXV0aG9yPlRheWxvciwgSi48L2F1dGhvcj48YXV0aG9yPlBvd2VyLCBKLjwvYXV0
aG9yPjxhdXRob3I+U21pdGgsIEUuPC9hdXRob3I+PGF1dGhvcj5SYXRoYm9uZSwgTS48L2F1dGhv
cj48L2F1dGhvcnM+PC9jb250cmlidXRvcnM+PGF1dGgtYWRkcmVzcz5STiwgQk4sIE1IbHRoU2Mg
KFNleHVhbCBIZWFsdGgpLCBQaEQgY2FuZGlkYXRlLCBMYSBUcm9iZSBVbml2ZXJzaXR5LCBWaWM7
IENvbGxlZ2Ugb2YgU2NpZW5jZSwgSGVhbHRoIGFuZCBFbmdpbmVlcmluZywgQXVzdHJhbGlhbiBS
ZXNlYXJjaCBDZW50cmUgaW4gU2V4LCBIZWFsdGggYW5kIFNvY2lldHksIExhIFRyb2JlIFVuaXZl
cnNpdHksIFZpYy4gSi5UYXlsb3JAbGF0cm9iZS5lZHUuYXUuJiN4RDtCQSBIb25zIChTb2Npb2xv
Z3kpLCBQaEQsIEdyYWRDZXJ0IChTdGF0aXN0aWNzKSwgU2VuaW9yIFJlc2VhcmNoIEZlbGxvdywg
Q29sbGVnZSBvZiBTY2llbmNlLCBIZWFsdGggYW5kIEVuZ2luZWVyaW5nLCBBdXN0cmFsaWFuIFJl
c2VhcmNoIENlbnRyZSBpbiBTZXgsIEhlYWx0aCBhbmQgU29jaWV0eSwgTGEgVHJvYmUgVW5pdmVy
c2l0eSwgVmljLiYjeEQ7QkEgU29jIFNjaSAoSG9ucyksIFBoRCAoSGVhbHRoIFNjaSksIFJlc2Vh
cmNoIEZlbGxvdywgTGl2aW5nIHdpdGggRGlzYWJpbGl0eSBSZXNlYXJjaCBDZW50cmUsIENvbGxl
Z2Ugb2YgU2NpZW5jZSwgSGVhbHRoIGFuZCBFbmdpbmVlcmluZy4mI3hEO01CIEJTLCBGQUNSUk0s
IE1lZGljYWwgUHJhY3RpdGlvbmVyLCBUaGUgTGluZGlzZmFybmUgQ2xpbmljLCBMaW5kaXNmYXJu
ZSwgVmljLjwvYXV0aC1hZGRyZXNzPjx0aXRsZXM+PHRpdGxlPkJpc2V4dWFsIG1lbnRhbCBoZWFs
dGg6IEZpbmRpbmdzIGZyb20gdGhlICZhcG9zO1dobyBJIEFtJmFwb3M7IHN0dWR5PC90aXRsZT48
c2Vjb25kYXJ5LXRpdGxlPkF1c3QgSiBHZW4gUHJhY3Q8L3NlY29uZGFyeS10aXRsZT48L3RpdGxl
cz48cGVyaW9kaWNhbD48ZnVsbC10aXRsZT5BdXN0IEogR2VuIFByYWN0PC9mdWxsLXRpdGxlPjwv
cGVyaW9kaWNhbD48cGFnZXM+MTM4LTE0NDwvcGFnZXM+PHZvbHVtZT40ODwvdm9sdW1lPjxudW1i
ZXI+MzwvbnVtYmVyPjxlZGl0aW9uPjIwMTkvMDcvMDE8L2VkaXRpb24+PGtleXdvcmRzPjxrZXl3
b3JkPkFkb2xlc2NlbnQ8L2tleXdvcmQ+PGtleXdvcmQ+QWR1bHQ8L2tleXdvcmQ+PGtleXdvcmQ+
QXVzdHJhbGlhPC9rZXl3b3JkPjxrZXl3b3JkPkNyb3NzLVNlY3Rpb25hbCBTdHVkaWVzPC9rZXl3
b3JkPjxrZXl3b3JkPkZlbWFsZTwva2V5d29yZD48a2V5d29yZD5IZWFsdGggU3VydmV5czwva2V5
d29yZD48a2V5d29yZD5IdW1hbnM8L2tleXdvcmQ+PGtleXdvcmQ+TWFsZTwva2V5d29yZD48a2V5
d29yZD5NZW50YWwgSGVhbHRoIFNlcnZpY2VzLypzdGFuZGFyZHMvc3RhdGlzdGljcyAmYW1wOyBu
dW1lcmljYWwgZGF0YTwva2V5d29yZD48a2V5d29yZD5NaWRkbGUgQWdlZDwva2V5d29yZD48a2V5
d29yZD5Qc3ljaG9tZXRyaWNzL2luc3RydW1lbnRhdGlvbi9tZXRob2RzL3N0YXRpc3RpY3MgJmFt
cDsgbnVtZXJpY2FsIGRhdGE8L2tleXdvcmQ+PGtleXdvcmQ+U2V4dWFsIGFuZCBHZW5kZXIgTWlu
b3JpdGllcy8qcHN5Y2hvbG9neS9zdGF0aXN0aWNzICZhbXA7IG51bWVyaWNhbCBkYXRhPC9rZXl3
b3JkPjxrZXl3b3JkPlZ1bG5lcmFibGUgUG9wdWxhdGlvbnMvcHN5Y2hvbG9neS9zdGF0aXN0aWNz
ICZhbXA7IG51bWVyaWNhbCBkYXRhPC9rZXl3b3JkPjwva2V5d29yZHM+PGRhdGVzPjx5ZWFyPjIw
MTk8L3llYXI+PHB1Yi1kYXRlcz48ZGF0ZT5NYXI8L2RhdGU+PC9wdWItZGF0ZXM+PC9kYXRlcz48
YWNjZXNzaW9uLW51bT4zMTI1NjQ3MTwvYWNjZXNzaW9uLW51bT48dXJscz48L3VybHM+PGVsZWN0
cm9uaWMtcmVzb3VyY2UtbnVtPjEwLjMxMTI4L2FqZ3AtMDYtMTgtNDYxNTwvZWxlY3Ryb25pYy1y
ZXNvdXJjZS1udW0+PHJlbW90ZS1kYXRhYmFzZS1wcm92aWRlcj5OTE08L3JlbW90ZS1kYXRhYmFz
ZS1wcm92aWRlcj48bGFuZ3VhZ2U+ZW5nPC9sYW5ndWFnZT48L3JlY29yZD48L0NpdGU+PC9FbmRO
b3RlPn==
</w:fldData>
        </w:fldChar>
      </w:r>
      <w:r w:rsidR="005F1D67" w:rsidRPr="00E9172C">
        <w:rPr>
          <w:rFonts w:ascii="Arial" w:hAnsi="Arial" w:cs="Arial"/>
          <w:sz w:val="20"/>
          <w:szCs w:val="20"/>
        </w:rPr>
        <w:instrText xml:space="preserve"> ADDIN EN.CITE.DATA </w:instrText>
      </w:r>
      <w:r w:rsidR="005F1D67" w:rsidRPr="00E9172C">
        <w:rPr>
          <w:rFonts w:ascii="Arial" w:hAnsi="Arial" w:cs="Arial"/>
          <w:sz w:val="20"/>
          <w:szCs w:val="20"/>
        </w:rPr>
      </w:r>
      <w:r w:rsidR="005F1D67"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5F1D67" w:rsidRPr="00E9172C">
        <w:rPr>
          <w:rFonts w:ascii="Arial" w:hAnsi="Arial" w:cs="Arial"/>
          <w:noProof/>
          <w:sz w:val="20"/>
          <w:szCs w:val="20"/>
          <w:vertAlign w:val="superscript"/>
        </w:rPr>
        <w:t>4, 5</w:t>
      </w:r>
      <w:r w:rsidR="00851FCE" w:rsidRPr="00E9172C">
        <w:rPr>
          <w:rFonts w:ascii="Arial" w:hAnsi="Arial" w:cs="Arial"/>
          <w:sz w:val="20"/>
          <w:szCs w:val="20"/>
        </w:rPr>
        <w:fldChar w:fldCharType="end"/>
      </w:r>
    </w:p>
    <w:p w14:paraId="28B1E02C" w14:textId="62E34094" w:rsidR="00F16AE0" w:rsidRPr="00E9172C" w:rsidRDefault="00F16AE0"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How do you describe your gender?</w:t>
      </w:r>
    </w:p>
    <w:p w14:paraId="4AF1B2F4" w14:textId="14961360" w:rsidR="00F16AE0" w:rsidRPr="00E9172C" w:rsidRDefault="00F16AE0"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Are you currently sexually active? If yes, what is the gender of your partner/s?</w:t>
      </w:r>
    </w:p>
    <w:p w14:paraId="5CFF4F9A" w14:textId="4047C405" w:rsidR="00F16AE0" w:rsidRPr="00E9172C" w:rsidRDefault="00F16AE0"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Is your partner supportive of your sexuality?</w:t>
      </w:r>
    </w:p>
    <w:p w14:paraId="63E8B743" w14:textId="33660EE3" w:rsidR="00F16AE0" w:rsidRPr="00E9172C" w:rsidRDefault="00F16AE0"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Does your sexuality present any challenges for you?</w:t>
      </w:r>
    </w:p>
    <w:p w14:paraId="5012F61B" w14:textId="0A5D14ED" w:rsidR="00F16AE0" w:rsidRPr="00E9172C" w:rsidRDefault="00F16AE0" w:rsidP="00E9172C">
      <w:pPr>
        <w:spacing w:line="360" w:lineRule="auto"/>
        <w:rPr>
          <w:rFonts w:ascii="Arial" w:hAnsi="Arial" w:cs="Arial"/>
          <w:sz w:val="20"/>
          <w:szCs w:val="20"/>
        </w:rPr>
      </w:pPr>
      <w:r w:rsidRPr="00E9172C">
        <w:rPr>
          <w:rFonts w:ascii="Arial" w:hAnsi="Arial" w:cs="Arial"/>
          <w:sz w:val="20"/>
          <w:szCs w:val="20"/>
        </w:rPr>
        <w:t>The authors also note the following: “It is important not to guess or make judgements about a patient’s gender or sexuality on the basis of how they present or what relationship they appear to be in. Making no assumptions and using open, non-judgemental questions allows patients to define themselves, which can assist clinicians to more accurately assess mental health risk factors.”</w:t>
      </w:r>
      <w:r w:rsidR="00851FCE" w:rsidRPr="00E9172C">
        <w:rPr>
          <w:rFonts w:ascii="Arial" w:hAnsi="Arial" w:cs="Arial"/>
          <w:sz w:val="20"/>
          <w:szCs w:val="20"/>
        </w:rPr>
        <w:fldChar w:fldCharType="begin">
          <w:fldData xml:space="preserve">PEVuZE5vdGU+PENpdGU+PEF1dGhvcj5UYXlsb3I8L0F1dGhvcj48WWVhcj4yMDIwPC9ZZWFyPjxS
ZWNOdW0+MTMyPC9SZWNOdW0+PERpc3BsYXlUZXh0PjxzdHlsZSBmYWNlPSJzdXBlcnNjcmlwdCI+
NTwvc3R5bGU+PC9EaXNwbGF5VGV4dD48cmVjb3JkPjxyZWMtbnVtYmVyPjEzMjwvcmVjLW51bWJl
cj48Zm9yZWlnbi1rZXlzPjxrZXkgYXBwPSJFTiIgZGItaWQ9IjVkc3Z4dHYydmE1MHh2ZXJzMDh2
ZnoyeDl4ZnZmNWZyc3dlNSIgdGltZXN0YW1wPSIxNzQ2MzE5MTEzIj4xMzI8L2tleT48L2ZvcmVp
Z24ta2V5cz48cmVmLXR5cGUgbmFtZT0iSm91cm5hbCBBcnRpY2xlIj4xNzwvcmVmLXR5cGU+PGNv
bnRyaWJ1dG9ycz48YXV0aG9ycz48YXV0aG9yPlRheWxvciwgSi48L2F1dGhvcj48YXV0aG9yPlBv
d2VyLCBKLjwvYXV0aG9yPjxhdXRob3I+U21pdGgsIEUuPC9hdXRob3I+PGF1dGhvcj5SYXRoYm9u
ZSwgTS48L2F1dGhvcj48L2F1dGhvcnM+PC9jb250cmlidXRvcnM+PGF1dGgtYWRkcmVzcz5KdWxp
YSBUYXlsb3IgUk4sIEJOLCBNSGx0aFNjIChTZXh1YWwgSGVhbHRoKSwgUGhELCBSZXNlYXJjaCBP
ZmZpY2VyLCBDb2xsZWdlIG9mIFNjaWVuY2UsIEhlYWx0aCBhbmQgRW5naW5lZXJpbmcsIEF1c3Ry
YWxpYW4gUmVzZWFyY2ggQ2VudHJlIGluIFNleCwgSGVhbHRoIGFuZCBTb2NpZXR5LCBMYSBUcm9i
ZSBVbml2ZXJzaXR5LCBWaWMuJiN4RDtCQSBIb25zIChTb2Npb2xvZ3kpLCBQaEQsIEdyYWRDZXJ0
IChTdGF0aXN0aWNzKSwgU2VuaW9yIFJlc2VhcmNoIEZlbGxvdywgQ29sbGVnZSBvZiBTY2llbmNl
LCBIZWFsdGggYW5kIEVuZ2luZWVyaW5nLCBBdXN0cmFsaWFuIFJlc2VhcmNoIENlbnRyZSBpbiBT
ZXgsIEhlYWx0aCBhbmQgU29jaWV0eSwgTGEgVHJvYmUgVW5pdmVyc2l0eSwgVmljLiYjeEQ7QkEg
U29jIFNjaSAoSG9ucyksIFBoRCAoSGVhbHRoIFNjaSksIFJlc2VhcmNoIEZlbGxvdywgTGl2aW5n
IHdpdGggRGlzYWJpbGl0eSBSZXNlYXJjaCBDZW50cmUsIENvbGxlZ2Ugb2YgU2NpZW5jZSwgSGVh
bHRoIGFuZCBFbmdpbmVlcmluZyxATGEgVHJvYmUgVW5pdmVyc2l0eSwgVmljLiYjeEQ7TUIgQlMs
IEZBQ1JSTSwgTWVkaWNhbCBQcmFjdGl0aW9uZXIsIFRoZSBMaW5kaXNmYXJuZSBDbGluaWMsIExp
bmRpc2Zhcm5lLCBUYXMuPC9hdXRoLWFkZHJlc3M+PHRpdGxlcz48dGl0bGU+QmlzZXh1YWwgbWVu
dGFsIGhlYWx0aCBhbmQgZ2VuZGVyIGRpdmVyc2l0eTogRmluZGluZ3MgZnJvbSB0aGUgJmFwb3M7
V2hvIEkgQW0mYXBvczsgc3R1ZHk8L3RpdGxlPjxzZWNvbmRhcnktdGl0bGU+QXVzdCBKIEdlbiBQ
cmFjdDwvc2Vjb25kYXJ5LXRpdGxlPjwvdGl0bGVzPjxwZXJpb2RpY2FsPjxmdWxsLXRpdGxlPkF1
c3QgSiBHZW4gUHJhY3Q8L2Z1bGwtdGl0bGU+PC9wZXJpb2RpY2FsPjxwYWdlcz4zOTItMzk5PC9w
YWdlcz48dm9sdW1lPjQ5PC92b2x1bWU+PG51bWJlcj43PC9udW1iZXI+PGVkaXRpb24+MjAyMC8w
Ny8wMTwvZWRpdGlvbj48a2V5d29yZHM+PGtleXdvcmQ+QWRvbGVzY2VudDwva2V5d29yZD48a2V5
d29yZD5BZHVsdDwva2V5d29yZD48a2V5d29yZD5BdXN0cmFsaWE8L2tleXdvcmQ+PGtleXdvcmQ+
Q3Jvc3MtU2VjdGlvbmFsIFN0dWRpZXM8L2tleXdvcmQ+PGtleXdvcmQ+RmVtYWxlPC9rZXl3b3Jk
PjxrZXl3b3JkPkh1bWFuczwva2V5d29yZD48a2V5d29yZD5NYWxlPC9rZXl3b3JkPjxrZXl3b3Jk
Pk1lbnRhbCBIZWFsdGggU2VydmljZXMvdHJlbmRzPC9rZXl3b3JkPjxrZXl3b3JkPk1pZGRsZSBB
Z2VkPC9rZXl3b3JkPjxrZXl3b3JkPlNleHVhbCBCZWhhdmlvci8qcHN5Y2hvbG9neTwva2V5d29y
ZD48a2V5d29yZD5TZXh1YWwgYW5kIEdlbmRlciBNaW5vcml0aWVzLypwc3ljaG9sb2d5L3N0YXRp
c3RpY3MgJmFtcDsgbnVtZXJpY2FsIGRhdGE8L2tleXdvcmQ+PC9rZXl3b3Jkcz48ZGF0ZXM+PHll
YXI+MjAyMDwveWVhcj48cHViLWRhdGVzPjxkYXRlPkp1bDwvZGF0ZT48L3B1Yi1kYXRlcz48L2Rh
dGVzPjxhY2Nlc3Npb24tbnVtPjMyNTk5OTk2PC9hY2Nlc3Npb24tbnVtPjx1cmxzPjwvdXJscz48
ZWxlY3Ryb25pYy1yZXNvdXJjZS1udW0+MTAuMzExMjgvYWpncC0wOS0xOS01MDczPC9lbGVjdHJv
bmljLXJlc291cmNlLW51bT48cmVtb3RlLWRhdGFiYXNlLXByb3ZpZGVyPk5MTTwvcmVtb3RlLWRh
dGFiYXNlLXByb3ZpZGVyPjxsYW5ndWFnZT5lbmc8L2xhbmd1YWdlPjwvcmVjb3JkPjwvQ2l0ZT48
L0VuZE5vdGU+
</w:fldData>
        </w:fldChar>
      </w:r>
      <w:r w:rsidR="005F1D67" w:rsidRPr="00E9172C">
        <w:rPr>
          <w:rFonts w:ascii="Arial" w:hAnsi="Arial" w:cs="Arial"/>
          <w:sz w:val="20"/>
          <w:szCs w:val="20"/>
        </w:rPr>
        <w:instrText xml:space="preserve"> ADDIN EN.CITE </w:instrText>
      </w:r>
      <w:r w:rsidR="005F1D67" w:rsidRPr="00E9172C">
        <w:rPr>
          <w:rFonts w:ascii="Arial" w:hAnsi="Arial" w:cs="Arial"/>
          <w:sz w:val="20"/>
          <w:szCs w:val="20"/>
        </w:rPr>
        <w:fldChar w:fldCharType="begin">
          <w:fldData xml:space="preserve">PEVuZE5vdGU+PENpdGU+PEF1dGhvcj5UYXlsb3I8L0F1dGhvcj48WWVhcj4yMDIwPC9ZZWFyPjxS
ZWNOdW0+MTMyPC9SZWNOdW0+PERpc3BsYXlUZXh0PjxzdHlsZSBmYWNlPSJzdXBlcnNjcmlwdCI+
NTwvc3R5bGU+PC9EaXNwbGF5VGV4dD48cmVjb3JkPjxyZWMtbnVtYmVyPjEzMjwvcmVjLW51bWJl
cj48Zm9yZWlnbi1rZXlzPjxrZXkgYXBwPSJFTiIgZGItaWQ9IjVkc3Z4dHYydmE1MHh2ZXJzMDh2
ZnoyeDl4ZnZmNWZyc3dlNSIgdGltZXN0YW1wPSIxNzQ2MzE5MTEzIj4xMzI8L2tleT48L2ZvcmVp
Z24ta2V5cz48cmVmLXR5cGUgbmFtZT0iSm91cm5hbCBBcnRpY2xlIj4xNzwvcmVmLXR5cGU+PGNv
bnRyaWJ1dG9ycz48YXV0aG9ycz48YXV0aG9yPlRheWxvciwgSi48L2F1dGhvcj48YXV0aG9yPlBv
d2VyLCBKLjwvYXV0aG9yPjxhdXRob3I+U21pdGgsIEUuPC9hdXRob3I+PGF1dGhvcj5SYXRoYm9u
ZSwgTS48L2F1dGhvcj48L2F1dGhvcnM+PC9jb250cmlidXRvcnM+PGF1dGgtYWRkcmVzcz5KdWxp
YSBUYXlsb3IgUk4sIEJOLCBNSGx0aFNjIChTZXh1YWwgSGVhbHRoKSwgUGhELCBSZXNlYXJjaCBP
ZmZpY2VyLCBDb2xsZWdlIG9mIFNjaWVuY2UsIEhlYWx0aCBhbmQgRW5naW5lZXJpbmcsIEF1c3Ry
YWxpYW4gUmVzZWFyY2ggQ2VudHJlIGluIFNleCwgSGVhbHRoIGFuZCBTb2NpZXR5LCBMYSBUcm9i
ZSBVbml2ZXJzaXR5LCBWaWMuJiN4RDtCQSBIb25zIChTb2Npb2xvZ3kpLCBQaEQsIEdyYWRDZXJ0
IChTdGF0aXN0aWNzKSwgU2VuaW9yIFJlc2VhcmNoIEZlbGxvdywgQ29sbGVnZSBvZiBTY2llbmNl
LCBIZWFsdGggYW5kIEVuZ2luZWVyaW5nLCBBdXN0cmFsaWFuIFJlc2VhcmNoIENlbnRyZSBpbiBT
ZXgsIEhlYWx0aCBhbmQgU29jaWV0eSwgTGEgVHJvYmUgVW5pdmVyc2l0eSwgVmljLiYjeEQ7QkEg
U29jIFNjaSAoSG9ucyksIFBoRCAoSGVhbHRoIFNjaSksIFJlc2VhcmNoIEZlbGxvdywgTGl2aW5n
IHdpdGggRGlzYWJpbGl0eSBSZXNlYXJjaCBDZW50cmUsIENvbGxlZ2Ugb2YgU2NpZW5jZSwgSGVh
bHRoIGFuZCBFbmdpbmVlcmluZyxATGEgVHJvYmUgVW5pdmVyc2l0eSwgVmljLiYjeEQ7TUIgQlMs
IEZBQ1JSTSwgTWVkaWNhbCBQcmFjdGl0aW9uZXIsIFRoZSBMaW5kaXNmYXJuZSBDbGluaWMsIExp
bmRpc2Zhcm5lLCBUYXMuPC9hdXRoLWFkZHJlc3M+PHRpdGxlcz48dGl0bGU+QmlzZXh1YWwgbWVu
dGFsIGhlYWx0aCBhbmQgZ2VuZGVyIGRpdmVyc2l0eTogRmluZGluZ3MgZnJvbSB0aGUgJmFwb3M7
V2hvIEkgQW0mYXBvczsgc3R1ZHk8L3RpdGxlPjxzZWNvbmRhcnktdGl0bGU+QXVzdCBKIEdlbiBQ
cmFjdDwvc2Vjb25kYXJ5LXRpdGxlPjwvdGl0bGVzPjxwZXJpb2RpY2FsPjxmdWxsLXRpdGxlPkF1
c3QgSiBHZW4gUHJhY3Q8L2Z1bGwtdGl0bGU+PC9wZXJpb2RpY2FsPjxwYWdlcz4zOTItMzk5PC9w
YWdlcz48dm9sdW1lPjQ5PC92b2x1bWU+PG51bWJlcj43PC9udW1iZXI+PGVkaXRpb24+MjAyMC8w
Ny8wMTwvZWRpdGlvbj48a2V5d29yZHM+PGtleXdvcmQ+QWRvbGVzY2VudDwva2V5d29yZD48a2V5
d29yZD5BZHVsdDwva2V5d29yZD48a2V5d29yZD5BdXN0cmFsaWE8L2tleXdvcmQ+PGtleXdvcmQ+
Q3Jvc3MtU2VjdGlvbmFsIFN0dWRpZXM8L2tleXdvcmQ+PGtleXdvcmQ+RmVtYWxlPC9rZXl3b3Jk
PjxrZXl3b3JkPkh1bWFuczwva2V5d29yZD48a2V5d29yZD5NYWxlPC9rZXl3b3JkPjxrZXl3b3Jk
Pk1lbnRhbCBIZWFsdGggU2VydmljZXMvdHJlbmRzPC9rZXl3b3JkPjxrZXl3b3JkPk1pZGRsZSBB
Z2VkPC9rZXl3b3JkPjxrZXl3b3JkPlNleHVhbCBCZWhhdmlvci8qcHN5Y2hvbG9neTwva2V5d29y
ZD48a2V5d29yZD5TZXh1YWwgYW5kIEdlbmRlciBNaW5vcml0aWVzLypwc3ljaG9sb2d5L3N0YXRp
c3RpY3MgJmFtcDsgbnVtZXJpY2FsIGRhdGE8L2tleXdvcmQ+PC9rZXl3b3Jkcz48ZGF0ZXM+PHll
YXI+MjAyMDwveWVhcj48cHViLWRhdGVzPjxkYXRlPkp1bDwvZGF0ZT48L3B1Yi1kYXRlcz48L2Rh
dGVzPjxhY2Nlc3Npb24tbnVtPjMyNTk5OTk2PC9hY2Nlc3Npb24tbnVtPjx1cmxzPjwvdXJscz48
ZWxlY3Ryb25pYy1yZXNvdXJjZS1udW0+MTAuMzExMjgvYWpncC0wOS0xOS01MDczPC9lbGVjdHJv
bmljLXJlc291cmNlLW51bT48cmVtb3RlLWRhdGFiYXNlLXByb3ZpZGVyPk5MTTwvcmVtb3RlLWRh
dGFiYXNlLXByb3ZpZGVyPjxsYW5ndWFnZT5lbmc8L2xhbmd1YWdlPjwvcmVjb3JkPjwvQ2l0ZT48
L0VuZE5vdGU+
</w:fldData>
        </w:fldChar>
      </w:r>
      <w:r w:rsidR="005F1D67" w:rsidRPr="00E9172C">
        <w:rPr>
          <w:rFonts w:ascii="Arial" w:hAnsi="Arial" w:cs="Arial"/>
          <w:sz w:val="20"/>
          <w:szCs w:val="20"/>
        </w:rPr>
        <w:instrText xml:space="preserve"> ADDIN EN.CITE.DATA </w:instrText>
      </w:r>
      <w:r w:rsidR="005F1D67" w:rsidRPr="00E9172C">
        <w:rPr>
          <w:rFonts w:ascii="Arial" w:hAnsi="Arial" w:cs="Arial"/>
          <w:sz w:val="20"/>
          <w:szCs w:val="20"/>
        </w:rPr>
      </w:r>
      <w:r w:rsidR="005F1D67"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5F1D67" w:rsidRPr="00E9172C">
        <w:rPr>
          <w:rFonts w:ascii="Arial" w:hAnsi="Arial" w:cs="Arial"/>
          <w:noProof/>
          <w:sz w:val="20"/>
          <w:szCs w:val="20"/>
          <w:vertAlign w:val="superscript"/>
        </w:rPr>
        <w:t>5</w:t>
      </w:r>
      <w:r w:rsidR="00851FCE" w:rsidRPr="00E9172C">
        <w:rPr>
          <w:rFonts w:ascii="Arial" w:hAnsi="Arial" w:cs="Arial"/>
          <w:sz w:val="20"/>
          <w:szCs w:val="20"/>
        </w:rPr>
        <w:fldChar w:fldCharType="end"/>
      </w:r>
    </w:p>
    <w:p w14:paraId="40178A95" w14:textId="5F2E9F0E" w:rsidR="001A65C2" w:rsidRPr="00E9172C" w:rsidRDefault="001A65C2" w:rsidP="00E9172C">
      <w:pPr>
        <w:spacing w:line="360" w:lineRule="auto"/>
        <w:rPr>
          <w:rFonts w:ascii="Arial" w:hAnsi="Arial" w:cs="Arial"/>
          <w:sz w:val="20"/>
          <w:szCs w:val="20"/>
        </w:rPr>
      </w:pPr>
      <w:r w:rsidRPr="00E9172C">
        <w:rPr>
          <w:rFonts w:ascii="Arial" w:hAnsi="Arial" w:cs="Arial"/>
          <w:sz w:val="20"/>
          <w:szCs w:val="20"/>
        </w:rPr>
        <w:t xml:space="preserve">The review of </w:t>
      </w:r>
      <w:r w:rsidR="000A4A29" w:rsidRPr="00E9172C">
        <w:rPr>
          <w:rFonts w:ascii="Arial" w:hAnsi="Arial" w:cs="Arial"/>
          <w:sz w:val="20"/>
          <w:szCs w:val="20"/>
        </w:rPr>
        <w:t xml:space="preserve">LGBT </w:t>
      </w:r>
      <w:r w:rsidRPr="00E9172C">
        <w:rPr>
          <w:rFonts w:ascii="Arial" w:hAnsi="Arial" w:cs="Arial"/>
          <w:sz w:val="20"/>
          <w:szCs w:val="20"/>
        </w:rPr>
        <w:t>clinical practice guidelines found that many recommend the following with regards to communication, confidentiality and coordination of care</w:t>
      </w:r>
      <w:r w:rsidR="00F16AE0" w:rsidRPr="00E9172C">
        <w:rPr>
          <w:rFonts w:ascii="Arial" w:hAnsi="Arial" w:cs="Arial"/>
          <w:sz w:val="20"/>
          <w:szCs w:val="20"/>
        </w:rPr>
        <w:t xml:space="preserve"> (relevant recommendations listed only)</w:t>
      </w:r>
      <w:r w:rsidRPr="00E9172C">
        <w:rPr>
          <w:rFonts w:ascii="Arial" w:hAnsi="Arial" w:cs="Arial"/>
          <w:sz w:val="20"/>
          <w:szCs w:val="20"/>
        </w:rPr>
        <w:t>:</w:t>
      </w:r>
      <w:r w:rsidR="00851FCE" w:rsidRPr="00E9172C">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000A4A29" w:rsidRPr="00E9172C">
        <w:rPr>
          <w:rFonts w:ascii="Arial" w:hAnsi="Arial" w:cs="Arial"/>
          <w:sz w:val="20"/>
          <w:szCs w:val="20"/>
        </w:rPr>
        <w:instrText xml:space="preserve"> ADDIN EN.CITE </w:instrText>
      </w:r>
      <w:r w:rsidR="000A4A29" w:rsidRPr="00E9172C">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000A4A29" w:rsidRPr="00E9172C">
        <w:rPr>
          <w:rFonts w:ascii="Arial" w:hAnsi="Arial" w:cs="Arial"/>
          <w:sz w:val="20"/>
          <w:szCs w:val="20"/>
        </w:rPr>
        <w:instrText xml:space="preserve"> ADDIN EN.CITE.DATA </w:instrText>
      </w:r>
      <w:r w:rsidR="000A4A29" w:rsidRPr="00E9172C">
        <w:rPr>
          <w:rFonts w:ascii="Arial" w:hAnsi="Arial" w:cs="Arial"/>
          <w:sz w:val="20"/>
          <w:szCs w:val="20"/>
        </w:rPr>
      </w:r>
      <w:r w:rsidR="000A4A29" w:rsidRPr="00E9172C">
        <w:rPr>
          <w:rFonts w:ascii="Arial" w:hAnsi="Arial" w:cs="Arial"/>
          <w:sz w:val="20"/>
          <w:szCs w:val="20"/>
        </w:rPr>
        <w:fldChar w:fldCharType="end"/>
      </w:r>
      <w:r w:rsidR="00851FCE" w:rsidRPr="00E9172C">
        <w:rPr>
          <w:rFonts w:ascii="Arial" w:hAnsi="Arial" w:cs="Arial"/>
          <w:sz w:val="20"/>
          <w:szCs w:val="20"/>
        </w:rPr>
      </w:r>
      <w:r w:rsidR="00851FCE" w:rsidRPr="00E9172C">
        <w:rPr>
          <w:rFonts w:ascii="Arial" w:hAnsi="Arial" w:cs="Arial"/>
          <w:sz w:val="20"/>
          <w:szCs w:val="20"/>
        </w:rPr>
        <w:fldChar w:fldCharType="separate"/>
      </w:r>
      <w:r w:rsidR="000A4A29" w:rsidRPr="00E9172C">
        <w:rPr>
          <w:rFonts w:ascii="Arial" w:hAnsi="Arial" w:cs="Arial"/>
          <w:noProof/>
          <w:sz w:val="20"/>
          <w:szCs w:val="20"/>
          <w:vertAlign w:val="superscript"/>
        </w:rPr>
        <w:t>15</w:t>
      </w:r>
      <w:r w:rsidR="00851FCE" w:rsidRPr="00E9172C">
        <w:rPr>
          <w:rFonts w:ascii="Arial" w:hAnsi="Arial" w:cs="Arial"/>
          <w:sz w:val="20"/>
          <w:szCs w:val="20"/>
        </w:rPr>
        <w:fldChar w:fldCharType="end"/>
      </w:r>
    </w:p>
    <w:p w14:paraId="10FEF508" w14:textId="594F463B" w:rsidR="001A65C2" w:rsidRPr="00E9172C" w:rsidRDefault="001A65C2"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Communication</w:t>
      </w:r>
    </w:p>
    <w:p w14:paraId="200AEC08" w14:textId="502C221B"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 xml:space="preserve">Establish an openness with client to discuss sexual health concerns </w:t>
      </w:r>
    </w:p>
    <w:p w14:paraId="5E0DA441" w14:textId="36919221"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 xml:space="preserve">Use culturally appropriate and inclusive (and/or gender-neutral) language during clinic visits </w:t>
      </w:r>
    </w:p>
    <w:p w14:paraId="4C63380A" w14:textId="0E82CED3"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 xml:space="preserve">Use client preferred name and pronouns </w:t>
      </w:r>
    </w:p>
    <w:p w14:paraId="1569BD17" w14:textId="409148E1"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 xml:space="preserve">Inquire about unfamiliar terminology to prevent miscommunication </w:t>
      </w:r>
    </w:p>
    <w:p w14:paraId="1487CC96" w14:textId="2491B4D8" w:rsidR="001A65C2" w:rsidRPr="00E9172C" w:rsidRDefault="001A65C2"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Confidentiality</w:t>
      </w:r>
    </w:p>
    <w:p w14:paraId="38C056EE" w14:textId="05D4D14B"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Confidentiality is an important component of open discussion between providers and clients</w:t>
      </w:r>
    </w:p>
    <w:p w14:paraId="45D3CA64" w14:textId="578CC72C"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Adolescents have a confidential psychosocial history that examines risk and resilience</w:t>
      </w:r>
    </w:p>
    <w:p w14:paraId="690847AD" w14:textId="570706CC"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Screening and referral for depression, suicidality, cessation of tobacco/substance use, eating disorders, etc., as indicated</w:t>
      </w:r>
    </w:p>
    <w:p w14:paraId="7DB2A085" w14:textId="4BB8C9E6"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Clinics have a written confidentiality policy, which may include descriptions of what information is protected, who has access, and situations in which confidentiality may be inadvertently compromised</w:t>
      </w:r>
    </w:p>
    <w:p w14:paraId="48C50501" w14:textId="7906390D"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Clinicians aware of state-specific minor consent and confidentiality laws</w:t>
      </w:r>
    </w:p>
    <w:p w14:paraId="495DC66A" w14:textId="2C8B348A"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Violations of confidentiality may have profound consequences for LGBT individuals; clinicians consider discussing the contents of medical documentation with the client</w:t>
      </w:r>
    </w:p>
    <w:p w14:paraId="2D919C30" w14:textId="307F637F" w:rsidR="001A65C2" w:rsidRPr="00E9172C" w:rsidRDefault="001A65C2" w:rsidP="00E9172C">
      <w:pPr>
        <w:pStyle w:val="ListParagraph"/>
        <w:numPr>
          <w:ilvl w:val="0"/>
          <w:numId w:val="37"/>
        </w:numPr>
        <w:spacing w:line="360" w:lineRule="auto"/>
        <w:rPr>
          <w:rFonts w:ascii="Arial" w:hAnsi="Arial" w:cs="Arial"/>
          <w:sz w:val="20"/>
          <w:szCs w:val="20"/>
        </w:rPr>
      </w:pPr>
      <w:r w:rsidRPr="00E9172C">
        <w:rPr>
          <w:rFonts w:ascii="Arial" w:hAnsi="Arial" w:cs="Arial"/>
          <w:sz w:val="20"/>
          <w:szCs w:val="20"/>
        </w:rPr>
        <w:t>Coordination of care</w:t>
      </w:r>
    </w:p>
    <w:p w14:paraId="4621A272" w14:textId="632C8390"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To ensure comprehensive care, coordination of care optimized between primary care providers, mental health providers, and other subspecialists (e.g., surgeons)</w:t>
      </w:r>
    </w:p>
    <w:p w14:paraId="1361D46C" w14:textId="08247FC7"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Clinics compile a resource list of referral sites for clients (internal and/or external to clinic)</w:t>
      </w:r>
    </w:p>
    <w:p w14:paraId="1C30308B" w14:textId="1890BE24" w:rsidR="001A65C2" w:rsidRPr="00E9172C" w:rsidRDefault="001A65C2" w:rsidP="00E9172C">
      <w:pPr>
        <w:pStyle w:val="ListParagraph"/>
        <w:numPr>
          <w:ilvl w:val="1"/>
          <w:numId w:val="37"/>
        </w:numPr>
        <w:spacing w:line="360" w:lineRule="auto"/>
        <w:rPr>
          <w:rFonts w:ascii="Arial" w:hAnsi="Arial" w:cs="Arial"/>
          <w:sz w:val="20"/>
          <w:szCs w:val="20"/>
        </w:rPr>
      </w:pPr>
      <w:r w:rsidRPr="00E9172C">
        <w:rPr>
          <w:rFonts w:ascii="Arial" w:hAnsi="Arial" w:cs="Arial"/>
          <w:sz w:val="20"/>
          <w:szCs w:val="20"/>
        </w:rPr>
        <w:t>Clinicians who are uncomfortable with or unable to provide care to LGBT clients refer clients to other clinicians</w:t>
      </w:r>
    </w:p>
    <w:p w14:paraId="76E8586D" w14:textId="7B84CEFC" w:rsidR="00B61C79" w:rsidRPr="00E9172C" w:rsidRDefault="00E778D1" w:rsidP="00E9172C">
      <w:pPr>
        <w:spacing w:line="360" w:lineRule="auto"/>
        <w:rPr>
          <w:rFonts w:ascii="Arial" w:hAnsi="Arial" w:cs="Arial"/>
          <w:noProof/>
          <w:sz w:val="20"/>
          <w:szCs w:val="20"/>
          <w:lang w:val="en-US"/>
        </w:rPr>
      </w:pPr>
      <w:r w:rsidRPr="00E9172C">
        <w:rPr>
          <w:rFonts w:ascii="Arial" w:hAnsi="Arial" w:cs="Arial"/>
          <w:sz w:val="20"/>
          <w:szCs w:val="20"/>
        </w:rPr>
        <w:t xml:space="preserve">Additional recommendations from the clinical guidelines review are provided in the </w:t>
      </w:r>
      <w:r w:rsidRPr="00E9172C">
        <w:rPr>
          <w:rFonts w:ascii="Arial" w:hAnsi="Arial" w:cs="Arial"/>
          <w:i/>
          <w:iCs/>
          <w:sz w:val="20"/>
          <w:szCs w:val="20"/>
        </w:rPr>
        <w:t>Cultural competency and sensitivity</w:t>
      </w:r>
      <w:r w:rsidRPr="00E9172C">
        <w:rPr>
          <w:rFonts w:ascii="Arial" w:hAnsi="Arial" w:cs="Arial"/>
          <w:sz w:val="20"/>
          <w:szCs w:val="20"/>
        </w:rPr>
        <w:t xml:space="preserve"> section.</w:t>
      </w:r>
      <w:r w:rsidR="00B61C79" w:rsidRPr="00E9172C">
        <w:rPr>
          <w:rFonts w:ascii="Arial" w:hAnsi="Arial" w:cs="Arial"/>
          <w:sz w:val="20"/>
          <w:szCs w:val="20"/>
        </w:rPr>
        <w:br w:type="page"/>
      </w:r>
    </w:p>
    <w:p w14:paraId="4050C72F" w14:textId="027414A7" w:rsidR="00B61C79" w:rsidRPr="00B61C79" w:rsidRDefault="00B61C79" w:rsidP="007B4F79">
      <w:pPr>
        <w:pStyle w:val="Heading1"/>
      </w:pPr>
      <w:bookmarkStart w:id="15" w:name="_Toc197515618"/>
      <w:r w:rsidRPr="00B61C79">
        <w:t xml:space="preserve">Trauma informed care in primary care for </w:t>
      </w:r>
      <w:r w:rsidR="00756557" w:rsidRPr="00756557">
        <w:t>LGBTQI+ individuals</w:t>
      </w:r>
      <w:bookmarkEnd w:id="15"/>
    </w:p>
    <w:p w14:paraId="4A1D0651" w14:textId="070A66EC" w:rsidR="00D36911" w:rsidRPr="00B50BC3" w:rsidRDefault="00647925" w:rsidP="00B50BC3">
      <w:pPr>
        <w:pStyle w:val="EndNoteBibliography"/>
        <w:spacing w:line="360" w:lineRule="auto"/>
        <w:rPr>
          <w:szCs w:val="20"/>
        </w:rPr>
      </w:pPr>
      <w:r w:rsidRPr="00B50BC3">
        <w:rPr>
          <w:szCs w:val="20"/>
        </w:rPr>
        <w:t>High prevalence of trauma has been reported in large Australian surveys of LGBTQI+ individuals.</w:t>
      </w:r>
      <w:r w:rsidR="00851FCE" w:rsidRPr="00B50BC3">
        <w:rPr>
          <w:szCs w:val="20"/>
        </w:rPr>
        <w:fldChar w:fldCharType="begin">
          <w:fldData xml:space="preserve">PEVuZE5vdGU+PENpdGU+PEF1dGhvcj5MYXRyb2JlIFVuaXZlcnNpdHk8L0F1dGhvcj48WWVhcj4y
MDIxPC9ZZWFyPjxSZWNOdW0+MTI5PC9SZWNOdW0+PERpc3BsYXlUZXh0PjxzdHlsZSBmYWNlPSJz
dXBlcnNjcmlwdCI+MywgMTM8L3N0eWxlPjwvRGlzcGxheVRleHQ+PHJlY29yZD48cmVjLW51bWJl
cj4xMjk8L3JlYy1udW1iZXI+PGZvcmVpZ24ta2V5cz48a2V5IGFwcD0iRU4iIGRiLWlkPSI1ZHN2
eHR2MnZhNTB4dmVyczA4dmZ6Mng5eGZ2ZjVmcnN3ZTUiIHRpbWVzdGFtcD0iMTc0NjI1NTI1OSI+
MTI5PC9rZXk+PC9mb3JlaWduLWtleXM+PHJlZi10eXBlIG5hbWU9IldlYiBQYWdlIj4xMjwvcmVm
LXR5cGU+PGNvbnRyaWJ1dG9ycz48YXV0aG9ycz48YXV0aG9yPkxhdHJvYmUgVW5pdmVyc2l0eSw8
L2F1dGhvcj48L2F1dGhvcnM+PC9jb250cmlidXRvcnM+PHRpdGxlcz48dGl0bGU+UHJpdmF0ZSBM
aXZlcyAzIOKAkyBUaGUgaGVhbHRoIGFuZCB3ZWxsYmVpbmcgaW4gQXVzdHJhbGlhIDwvdGl0bGU+
PC90aXRsZXM+PHZvbHVtZT5BcHIgMjAyNTwvdm9sdW1lPjxkYXRlcz48eWVhcj4yMDIxPC95ZWFy
PjwvZGF0ZXM+PHVybHM+PHJlbGF0ZWQtdXJscz48dXJsPnd3dy5sYXRyb2JlLmVkdS5hdS9hcmNz
aHMvd29yay9wcml2YXRlLWxpdmVzLTM8L3VybD48L3JlbGF0ZWQtdXJscz48L3VybHM+PC9yZWNv
cmQ+PC9DaXRlPjxDaXRlPjxBdXRob3I+U3RyYXVzczwvQXV0aG9yPjxZZWFyPjIwMjA8L1llYXI+
PFJlY051bT4xMzY8L1JlY051bT48cmVjb3JkPjxyZWMtbnVtYmVyPjEzNjwvcmVjLW51bWJlcj48
Zm9yZWlnbi1rZXlzPjxrZXkgYXBwPSJFTiIgZGItaWQ9IjVkc3Z4dHYydmE1MHh2ZXJzMDh2Znoy
eDl4ZnZmNWZyc3dlNSIgdGltZXN0YW1wPSIxNzQ2MzE5NTI1Ij4xMzY8L2tleT48L2ZvcmVpZ24t
a2V5cz48cmVmLXR5cGUgbmFtZT0iSm91cm5hbCBBcnRpY2xlIj4xNzwvcmVmLXR5cGU+PGNvbnRy
aWJ1dG9ycz48YXV0aG9ycz48YXV0aG9yPlN0cmF1c3MsIFAuPC9hdXRob3I+PGF1dGhvcj5Db29r
LCBBLjwvYXV0aG9yPjxhdXRob3I+V2ludGVyLCBTLjwvYXV0aG9yPjxhdXRob3I+V2F0c29uLCBW
LjwvYXV0aG9yPjxhdXRob3I+V3JpZ2h0IFRvdXNzYWludCwgRC48L2F1dGhvcj48YXV0aG9yPkxp
biwgQS48L2F1dGhvcj48L2F1dGhvcnM+PC9jb250cmlidXRvcnM+PGF1dGgtYWRkcmVzcz5UZWxl
dGhvbiBLaWRzIEluc3RpdHV0ZSwgVGhlIFVuaXZlcnNpdHkgb2YgV2VzdGVybiBBdXN0cmFsaWEs
IFBlcnRoLCBBdXN0cmFsaWEuJiN4RDtTY2hvb2wgb2YgUG9wdWxhdGlvbiBhbmQgR2xvYmFsIEhl
YWx0aCwgVGhlIFVuaXZlcnNpdHkgb2YgV2VzdGVybiBBdXN0cmFsaWEsIFBlcnRoLCBBdXN0cmFs
aWEuJiN4RDtTY2hvb2wgb2YgUHVibGljIEhlYWx0aCwgQ3VydGluIFVuaXZlcnNpdHksIFBlcnRo
LCBBdXN0cmFsaWEuJiN4RDtZb3V0aCBNZW50YWwgSGVhbHRoLCBOb3J0aCBNZXRyb3BvbGl0YW4g
SGVhbHRoIFNlcnZpY2UsIFdlc3Rlcm4gQXVzdHJhbGlhIERlcGFydG1lbnQgb2YgSGVhbHRoLCBQ
ZXJ0aCwgQXVzdHJhbGlhLjwvYXV0aC1hZGRyZXNzPjx0aXRsZXM+PHRpdGxlPk1lbnRhbCBIZWFs
dGggSXNzdWVzIGFuZCBDb21wbGV4IEV4cGVyaWVuY2VzIG9mIEFidXNlIEFtb25nIFRyYW5zIGFu
ZCBHZW5kZXIgRGl2ZXJzZSBZb3VuZyBQZW9wbGU6IEZpbmRpbmdzIGZyb20gVHJhbnMgUGF0aHdh
eXM8L3RpdGxlPjxzZWNvbmRhcnktdGl0bGU+TEdCVCBIZWFsdGg8L3NlY29uZGFyeS10aXRsZT48
L3RpdGxlcz48cGVyaW9kaWNhbD48ZnVsbC10aXRsZT5MR0JUIEhlYWx0aDwvZnVsbC10aXRsZT48
L3BlcmlvZGljYWw+PHBhZ2VzPjEyOC0xMzY8L3BhZ2VzPjx2b2x1bWU+Nzwvdm9sdW1lPjxudW1i
ZXI+MzwvbnVtYmVyPjxlZGl0aW9uPjIwMjAvMDMvMTE8L2VkaXRpb24+PGtleXdvcmRzPjxrZXl3
b3JkPkFkb2xlc2NlbnQ8L2tleXdvcmQ+PGtleXdvcmQ+QWR1bHQ8L2tleXdvcmQ+PGtleXdvcmQ+
QXVzdHJhbGlhL2VwaWRlbWlvbG9neTwva2V5d29yZD48a2V5d29yZD5Dcm9zcy1TZWN0aW9uYWwg
U3R1ZGllczwva2V5d29yZD48a2V5d29yZD5GZW1hbGU8L2tleXdvcmQ+PGtleXdvcmQ+SHVtYW5z
PC9rZXl3b3JkPjxrZXl3b3JkPk1hbGU8L2tleXdvcmQ+PGtleXdvcmQ+TWVudGFsIERpc29yZGVy
cy8qZXBpZGVtaW9sb2d5PC9rZXl3b3JkPjxrZXl3b3JkPlBoeXNpY2FsIEFidXNlLypwc3ljaG9s
b2d5L3N0YXRpc3RpY3MgJmFtcDsgbnVtZXJpY2FsIGRhdGE8L2tleXdvcmQ+PGtleXdvcmQ+U2V4
IE9mZmVuc2VzLypwc3ljaG9sb2d5L3N0YXRpc3RpY3MgJmFtcDsgbnVtZXJpY2FsIGRhdGE8L2tl
eXdvcmQ+PGtleXdvcmQ+U3VydmV5cyBhbmQgUXVlc3Rpb25uYWlyZXM8L2tleXdvcmQ+PGtleXdv
cmQ+VHJhbnNnZW5kZXIgUGVyc29ucy8qcHN5Y2hvbG9neS9zdGF0aXN0aWNzICZhbXA7IG51bWVy
aWNhbCBkYXRhPC9rZXl3b3JkPjxrZXl3b3JkPllvdW5nIEFkdWx0PC9rZXl3b3JkPjxrZXl3b3Jk
PkxnYnQ8L2tleXdvcmQ+PGtleXdvcmQ+YWJ1c2U8L2tleXdvcmQ+PGtleXdvcmQ+c3VpY2lkZTwv
a2V5d29yZD48a2V5d29yZD50cmFuc2dlbmRlcjwva2V5d29yZD48a2V5d29yZD50cmF1bWE8L2tl
eXdvcmQ+PC9rZXl3b3Jkcz48ZGF0ZXM+PHllYXI+MjAyMDwveWVhcj48cHViLWRhdGVzPjxkYXRl
PkFwcjwvZGF0ZT48L3B1Yi1kYXRlcz48L2RhdGVzPjxpc2JuPjIzMjUtODMwNiAoRWxlY3Ryb25p
YykmI3hEOzIzMjUtODI5MiAoTGlua2luZyk8L2lzYm4+PGFjY2Vzc2lvbi1udW0+MzIxNTUzODA8
L2FjY2Vzc2lvbi1udW0+PHVybHM+PHJlbGF0ZWQtdXJscz48dXJsPmh0dHBzOi8vd3d3Lm5jYmku
bmxtLm5paC5nb3YvcHVibWVkLzMyMTU1MzgwPC91cmw+PC9yZWxhdGVkLXVybHM+PC91cmxzPjxl
bGVjdHJvbmljLXJlc291cmNlLW51bT4xMC4xMDg5L2xnYnQuMjAxOS4wMjMyPC9lbGVjdHJvbmlj
LXJlc291cmNlLW51bT48L3JlY29yZD48L0NpdGU+PC9FbmROb3RlPn==
</w:fldData>
        </w:fldChar>
      </w:r>
      <w:r w:rsidR="000A4A29" w:rsidRPr="00B50BC3">
        <w:rPr>
          <w:szCs w:val="20"/>
        </w:rPr>
        <w:instrText xml:space="preserve"> ADDIN EN.CITE </w:instrText>
      </w:r>
      <w:r w:rsidR="000A4A29" w:rsidRPr="00B50BC3">
        <w:rPr>
          <w:szCs w:val="20"/>
        </w:rPr>
        <w:fldChar w:fldCharType="begin">
          <w:fldData xml:space="preserve">PEVuZE5vdGU+PENpdGU+PEF1dGhvcj5MYXRyb2JlIFVuaXZlcnNpdHk8L0F1dGhvcj48WWVhcj4y
MDIxPC9ZZWFyPjxSZWNOdW0+MTI5PC9SZWNOdW0+PERpc3BsYXlUZXh0PjxzdHlsZSBmYWNlPSJz
dXBlcnNjcmlwdCI+MywgMTM8L3N0eWxlPjwvRGlzcGxheVRleHQ+PHJlY29yZD48cmVjLW51bWJl
cj4xMjk8L3JlYy1udW1iZXI+PGZvcmVpZ24ta2V5cz48a2V5IGFwcD0iRU4iIGRiLWlkPSI1ZHN2
eHR2MnZhNTB4dmVyczA4dmZ6Mng5eGZ2ZjVmcnN3ZTUiIHRpbWVzdGFtcD0iMTc0NjI1NTI1OSI+
MTI5PC9rZXk+PC9mb3JlaWduLWtleXM+PHJlZi10eXBlIG5hbWU9IldlYiBQYWdlIj4xMjwvcmVm
LXR5cGU+PGNvbnRyaWJ1dG9ycz48YXV0aG9ycz48YXV0aG9yPkxhdHJvYmUgVW5pdmVyc2l0eSw8
L2F1dGhvcj48L2F1dGhvcnM+PC9jb250cmlidXRvcnM+PHRpdGxlcz48dGl0bGU+UHJpdmF0ZSBM
aXZlcyAzIOKAkyBUaGUgaGVhbHRoIGFuZCB3ZWxsYmVpbmcgaW4gQXVzdHJhbGlhIDwvdGl0bGU+
PC90aXRsZXM+PHZvbHVtZT5BcHIgMjAyNTwvdm9sdW1lPjxkYXRlcz48eWVhcj4yMDIxPC95ZWFy
PjwvZGF0ZXM+PHVybHM+PHJlbGF0ZWQtdXJscz48dXJsPnd3dy5sYXRyb2JlLmVkdS5hdS9hcmNz
aHMvd29yay9wcml2YXRlLWxpdmVzLTM8L3VybD48L3JlbGF0ZWQtdXJscz48L3VybHM+PC9yZWNv
cmQ+PC9DaXRlPjxDaXRlPjxBdXRob3I+U3RyYXVzczwvQXV0aG9yPjxZZWFyPjIwMjA8L1llYXI+
PFJlY051bT4xMzY8L1JlY051bT48cmVjb3JkPjxyZWMtbnVtYmVyPjEzNjwvcmVjLW51bWJlcj48
Zm9yZWlnbi1rZXlzPjxrZXkgYXBwPSJFTiIgZGItaWQ9IjVkc3Z4dHYydmE1MHh2ZXJzMDh2Znoy
eDl4ZnZmNWZyc3dlNSIgdGltZXN0YW1wPSIxNzQ2MzE5NTI1Ij4xMzY8L2tleT48L2ZvcmVpZ24t
a2V5cz48cmVmLXR5cGUgbmFtZT0iSm91cm5hbCBBcnRpY2xlIj4xNzwvcmVmLXR5cGU+PGNvbnRy
aWJ1dG9ycz48YXV0aG9ycz48YXV0aG9yPlN0cmF1c3MsIFAuPC9hdXRob3I+PGF1dGhvcj5Db29r
LCBBLjwvYXV0aG9yPjxhdXRob3I+V2ludGVyLCBTLjwvYXV0aG9yPjxhdXRob3I+V2F0c29uLCBW
LjwvYXV0aG9yPjxhdXRob3I+V3JpZ2h0IFRvdXNzYWludCwgRC48L2F1dGhvcj48YXV0aG9yPkxp
biwgQS48L2F1dGhvcj48L2F1dGhvcnM+PC9jb250cmlidXRvcnM+PGF1dGgtYWRkcmVzcz5UZWxl
dGhvbiBLaWRzIEluc3RpdHV0ZSwgVGhlIFVuaXZlcnNpdHkgb2YgV2VzdGVybiBBdXN0cmFsaWEs
IFBlcnRoLCBBdXN0cmFsaWEuJiN4RDtTY2hvb2wgb2YgUG9wdWxhdGlvbiBhbmQgR2xvYmFsIEhl
YWx0aCwgVGhlIFVuaXZlcnNpdHkgb2YgV2VzdGVybiBBdXN0cmFsaWEsIFBlcnRoLCBBdXN0cmFs
aWEuJiN4RDtTY2hvb2wgb2YgUHVibGljIEhlYWx0aCwgQ3VydGluIFVuaXZlcnNpdHksIFBlcnRo
LCBBdXN0cmFsaWEuJiN4RDtZb3V0aCBNZW50YWwgSGVhbHRoLCBOb3J0aCBNZXRyb3BvbGl0YW4g
SGVhbHRoIFNlcnZpY2UsIFdlc3Rlcm4gQXVzdHJhbGlhIERlcGFydG1lbnQgb2YgSGVhbHRoLCBQ
ZXJ0aCwgQXVzdHJhbGlhLjwvYXV0aC1hZGRyZXNzPjx0aXRsZXM+PHRpdGxlPk1lbnRhbCBIZWFs
dGggSXNzdWVzIGFuZCBDb21wbGV4IEV4cGVyaWVuY2VzIG9mIEFidXNlIEFtb25nIFRyYW5zIGFu
ZCBHZW5kZXIgRGl2ZXJzZSBZb3VuZyBQZW9wbGU6IEZpbmRpbmdzIGZyb20gVHJhbnMgUGF0aHdh
eXM8L3RpdGxlPjxzZWNvbmRhcnktdGl0bGU+TEdCVCBIZWFsdGg8L3NlY29uZGFyeS10aXRsZT48
L3RpdGxlcz48cGVyaW9kaWNhbD48ZnVsbC10aXRsZT5MR0JUIEhlYWx0aDwvZnVsbC10aXRsZT48
L3BlcmlvZGljYWw+PHBhZ2VzPjEyOC0xMzY8L3BhZ2VzPjx2b2x1bWU+Nzwvdm9sdW1lPjxudW1i
ZXI+MzwvbnVtYmVyPjxlZGl0aW9uPjIwMjAvMDMvMTE8L2VkaXRpb24+PGtleXdvcmRzPjxrZXl3
b3JkPkFkb2xlc2NlbnQ8L2tleXdvcmQ+PGtleXdvcmQ+QWR1bHQ8L2tleXdvcmQ+PGtleXdvcmQ+
QXVzdHJhbGlhL2VwaWRlbWlvbG9neTwva2V5d29yZD48a2V5d29yZD5Dcm9zcy1TZWN0aW9uYWwg
U3R1ZGllczwva2V5d29yZD48a2V5d29yZD5GZW1hbGU8L2tleXdvcmQ+PGtleXdvcmQ+SHVtYW5z
PC9rZXl3b3JkPjxrZXl3b3JkPk1hbGU8L2tleXdvcmQ+PGtleXdvcmQ+TWVudGFsIERpc29yZGVy
cy8qZXBpZGVtaW9sb2d5PC9rZXl3b3JkPjxrZXl3b3JkPlBoeXNpY2FsIEFidXNlLypwc3ljaG9s
b2d5L3N0YXRpc3RpY3MgJmFtcDsgbnVtZXJpY2FsIGRhdGE8L2tleXdvcmQ+PGtleXdvcmQ+U2V4
IE9mZmVuc2VzLypwc3ljaG9sb2d5L3N0YXRpc3RpY3MgJmFtcDsgbnVtZXJpY2FsIGRhdGE8L2tl
eXdvcmQ+PGtleXdvcmQ+U3VydmV5cyBhbmQgUXVlc3Rpb25uYWlyZXM8L2tleXdvcmQ+PGtleXdv
cmQ+VHJhbnNnZW5kZXIgUGVyc29ucy8qcHN5Y2hvbG9neS9zdGF0aXN0aWNzICZhbXA7IG51bWVy
aWNhbCBkYXRhPC9rZXl3b3JkPjxrZXl3b3JkPllvdW5nIEFkdWx0PC9rZXl3b3JkPjxrZXl3b3Jk
PkxnYnQ8L2tleXdvcmQ+PGtleXdvcmQ+YWJ1c2U8L2tleXdvcmQ+PGtleXdvcmQ+c3VpY2lkZTwv
a2V5d29yZD48a2V5d29yZD50cmFuc2dlbmRlcjwva2V5d29yZD48a2V5d29yZD50cmF1bWE8L2tl
eXdvcmQ+PC9rZXl3b3Jkcz48ZGF0ZXM+PHllYXI+MjAyMDwveWVhcj48cHViLWRhdGVzPjxkYXRl
PkFwcjwvZGF0ZT48L3B1Yi1kYXRlcz48L2RhdGVzPjxpc2JuPjIzMjUtODMwNiAoRWxlY3Ryb25p
YykmI3hEOzIzMjUtODI5MiAoTGlua2luZyk8L2lzYm4+PGFjY2Vzc2lvbi1udW0+MzIxNTUzODA8
L2FjY2Vzc2lvbi1udW0+PHVybHM+PHJlbGF0ZWQtdXJscz48dXJsPmh0dHBzOi8vd3d3Lm5jYmku
bmxtLm5paC5nb3YvcHVibWVkLzMyMTU1MzgwPC91cmw+PC9yZWxhdGVkLXVybHM+PC91cmxzPjxl
bGVjdHJvbmljLXJlc291cmNlLW51bT4xMC4xMDg5L2xnYnQuMjAxOS4wMjMyPC9lbGVjdHJvbmlj
LXJlc291cmNlLW51bT48L3JlY29yZD48L0NpdGU+PC9FbmROb3RlPn==
</w:fldData>
        </w:fldChar>
      </w:r>
      <w:r w:rsidR="000A4A29" w:rsidRPr="00B50BC3">
        <w:rPr>
          <w:szCs w:val="20"/>
        </w:rPr>
        <w:instrText xml:space="preserve"> ADDIN EN.CITE.DATA </w:instrText>
      </w:r>
      <w:r w:rsidR="000A4A29" w:rsidRPr="00B50BC3">
        <w:rPr>
          <w:szCs w:val="20"/>
        </w:rPr>
      </w:r>
      <w:r w:rsidR="000A4A29" w:rsidRPr="00B50BC3">
        <w:rPr>
          <w:szCs w:val="20"/>
        </w:rPr>
        <w:fldChar w:fldCharType="end"/>
      </w:r>
      <w:r w:rsidR="00851FCE" w:rsidRPr="00B50BC3">
        <w:rPr>
          <w:szCs w:val="20"/>
        </w:rPr>
      </w:r>
      <w:r w:rsidR="00851FCE" w:rsidRPr="00B50BC3">
        <w:rPr>
          <w:szCs w:val="20"/>
        </w:rPr>
        <w:fldChar w:fldCharType="separate"/>
      </w:r>
      <w:r w:rsidR="000A4A29" w:rsidRPr="00B50BC3">
        <w:rPr>
          <w:szCs w:val="20"/>
          <w:vertAlign w:val="superscript"/>
        </w:rPr>
        <w:t>3, 13</w:t>
      </w:r>
      <w:r w:rsidR="00851FCE" w:rsidRPr="00B50BC3">
        <w:rPr>
          <w:szCs w:val="20"/>
        </w:rPr>
        <w:fldChar w:fldCharType="end"/>
      </w:r>
      <w:r w:rsidRPr="00B50BC3">
        <w:rPr>
          <w:szCs w:val="20"/>
        </w:rPr>
        <w:t xml:space="preserve"> The Private Lives 3 survey reported that 41.7% of participants had ever been in an intimate relationship where they felt they were abused in some way by their partner/s and 38.5% had ever fe</w:t>
      </w:r>
      <w:r w:rsidR="0032201E" w:rsidRPr="00B50BC3">
        <w:rPr>
          <w:szCs w:val="20"/>
        </w:rPr>
        <w:t>lt</w:t>
      </w:r>
      <w:r w:rsidRPr="00B50BC3">
        <w:rPr>
          <w:szCs w:val="20"/>
        </w:rPr>
        <w:t xml:space="preserve"> abused by a family member.</w:t>
      </w:r>
      <w:r w:rsidR="00851FCE" w:rsidRPr="00B50BC3">
        <w:rPr>
          <w:szCs w:val="20"/>
        </w:rPr>
        <w:fldChar w:fldCharType="begin"/>
      </w:r>
      <w:r w:rsidR="00851FCE" w:rsidRPr="00B50BC3">
        <w:rPr>
          <w:szCs w:val="20"/>
        </w:rPr>
        <w:instrText xml:space="preserve"> ADDIN EN.CITE &lt;EndNote&gt;&lt;Cite&gt;&lt;Author&gt;Latrobe University&lt;/Author&gt;&lt;Year&gt;2021&lt;/Year&gt;&lt;RecNum&gt;129&lt;/RecNum&gt;&lt;DisplayText&gt;&lt;style face="superscript"&gt;3&lt;/style&gt;&lt;/DisplayText&gt;&lt;record&gt;&lt;rec-number&gt;129&lt;/rec-number&gt;&lt;foreign-keys&gt;&lt;key app="EN" db-id="5dsvxtv2va50xvers08vfz2x9xfvf5frswe5" timestamp="1746255259"&gt;129&lt;/key&gt;&lt;/foreign-keys&gt;&lt;ref-type name="Web Page"&gt;12&lt;/ref-type&gt;&lt;contributors&gt;&lt;authors&gt;&lt;author&gt;Latrobe University,&lt;/author&gt;&lt;/authors&gt;&lt;/contributors&gt;&lt;titles&gt;&lt;title&gt;Private Lives 3 – The health and wellbeing in Australia &lt;/title&gt;&lt;/titles&gt;&lt;volume&gt;Apr 2025&lt;/volume&gt;&lt;dates&gt;&lt;year&gt;2021&lt;/year&gt;&lt;/dates&gt;&lt;urls&gt;&lt;related-urls&gt;&lt;url&gt;www.latrobe.edu.au/arcshs/work/private-lives-3&lt;/url&gt;&lt;/related-urls&gt;&lt;/urls&gt;&lt;/record&gt;&lt;/Cite&gt;&lt;/EndNote&gt;</w:instrText>
      </w:r>
      <w:r w:rsidR="00851FCE" w:rsidRPr="00B50BC3">
        <w:rPr>
          <w:szCs w:val="20"/>
        </w:rPr>
        <w:fldChar w:fldCharType="separate"/>
      </w:r>
      <w:r w:rsidR="00851FCE" w:rsidRPr="00B50BC3">
        <w:rPr>
          <w:szCs w:val="20"/>
          <w:vertAlign w:val="superscript"/>
        </w:rPr>
        <w:t>3</w:t>
      </w:r>
      <w:r w:rsidR="00851FCE" w:rsidRPr="00B50BC3">
        <w:rPr>
          <w:szCs w:val="20"/>
        </w:rPr>
        <w:fldChar w:fldCharType="end"/>
      </w:r>
      <w:r w:rsidRPr="00B50BC3">
        <w:rPr>
          <w:szCs w:val="20"/>
        </w:rPr>
        <w:t xml:space="preserve"> The Trans Pathways study </w:t>
      </w:r>
      <w:r w:rsidR="0032201E" w:rsidRPr="00B50BC3">
        <w:rPr>
          <w:szCs w:val="20"/>
        </w:rPr>
        <w:t>of Australian transgender and gender diverse young people reported rates of famillial and extrafamilial abuse, with highest rates for familial abuse, other than physical or sexual abuse, (including emotional or verbal abuse and neglect) (57.9%), abuse within an intimate relationship (30.9%), familial physical abuse (24.8%) and extrafamilial sexual abuse (24.3%).</w:t>
      </w:r>
      <w:r w:rsidR="00851FCE" w:rsidRPr="00B50BC3">
        <w:rPr>
          <w:szCs w:val="20"/>
        </w:rPr>
        <w:fldChar w:fldCharType="begin">
          <w:fldData xml:space="preserve">PEVuZE5vdGU+PENpdGU+PEF1dGhvcj5TdHJhdXNzPC9BdXRob3I+PFllYXI+MjAyMDwvWWVhcj48
UmVjTnVtPjEzNjwvUmVjTnVtPjxEaXNwbGF5VGV4dD48c3R5bGUgZmFjZT0ic3VwZXJzY3JpcHQi
PjEzPC9zdHlsZT48L0Rpc3BsYXlUZXh0PjxyZWNvcmQ+PHJlYy1udW1iZXI+MTM2PC9yZWMtbnVt
YmVyPjxmb3JlaWduLWtleXM+PGtleSBhcHA9IkVOIiBkYi1pZD0iNWRzdnh0djJ2YTUweHZlcnMw
OHZmejJ4OXhmdmY1ZnJzd2U1IiB0aW1lc3RhbXA9IjE3NDYzMTk1MjUiPjEzNjwva2V5PjwvZm9y
ZWlnbi1rZXlzPjxyZWYtdHlwZSBuYW1lPSJKb3VybmFsIEFydGljbGUiPjE3PC9yZWYtdHlwZT48
Y29udHJpYnV0b3JzPjxhdXRob3JzPjxhdXRob3I+U3RyYXVzcywgUC48L2F1dGhvcj48YXV0aG9y
PkNvb2ssIEEuPC9hdXRob3I+PGF1dGhvcj5XaW50ZXIsIFMuPC9hdXRob3I+PGF1dGhvcj5XYXRz
b24sIFYuPC9hdXRob3I+PGF1dGhvcj5XcmlnaHQgVG91c3NhaW50LCBELjwvYXV0aG9yPjxhdXRo
b3I+TGluLCBBLjwvYXV0aG9yPjwvYXV0aG9ycz48L2NvbnRyaWJ1dG9ycz48YXV0aC1hZGRyZXNz
PlRlbGV0aG9uIEtpZHMgSW5zdGl0dXRlLCBUaGUgVW5pdmVyc2l0eSBvZiBXZXN0ZXJuIEF1c3Ry
YWxpYSwgUGVydGgsIEF1c3RyYWxpYS4mI3hEO1NjaG9vbCBvZiBQb3B1bGF0aW9uIGFuZCBHbG9i
YWwgSGVhbHRoLCBUaGUgVW5pdmVyc2l0eSBvZiBXZXN0ZXJuIEF1c3RyYWxpYSwgUGVydGgsIEF1
c3RyYWxpYS4mI3hEO1NjaG9vbCBvZiBQdWJsaWMgSGVhbHRoLCBDdXJ0aW4gVW5pdmVyc2l0eSwg
UGVydGgsIEF1c3RyYWxpYS4mI3hEO1lvdXRoIE1lbnRhbCBIZWFsdGgsIE5vcnRoIE1ldHJvcG9s
aXRhbiBIZWFsdGggU2VydmljZSwgV2VzdGVybiBBdXN0cmFsaWEgRGVwYXJ0bWVudCBvZiBIZWFs
dGgsIFBlcnRoLCBBdXN0cmFsaWEuPC9hdXRoLWFkZHJlc3M+PHRpdGxlcz48dGl0bGU+TWVudGFs
IEhlYWx0aCBJc3N1ZXMgYW5kIENvbXBsZXggRXhwZXJpZW5jZXMgb2YgQWJ1c2UgQW1vbmcgVHJh
bnMgYW5kIEdlbmRlciBEaXZlcnNlIFlvdW5nIFBlb3BsZTogRmluZGluZ3MgZnJvbSBUcmFucyBQ
YXRod2F5czwvdGl0bGU+PHNlY29uZGFyeS10aXRsZT5MR0JUIEhlYWx0aDwvc2Vjb25kYXJ5LXRp
dGxlPjwvdGl0bGVzPjxwZXJpb2RpY2FsPjxmdWxsLXRpdGxlPkxHQlQgSGVhbHRoPC9mdWxsLXRp
dGxlPjwvcGVyaW9kaWNhbD48cGFnZXM+MTI4LTEzNjwvcGFnZXM+PHZvbHVtZT43PC92b2x1bWU+
PG51bWJlcj4zPC9udW1iZXI+PGVkaXRpb24+MjAyMC8wMy8xMTwvZWRpdGlvbj48a2V5d29yZHM+
PGtleXdvcmQ+QWRvbGVzY2VudDwva2V5d29yZD48a2V5d29yZD5BZHVsdDwva2V5d29yZD48a2V5
d29yZD5BdXN0cmFsaWEvZXBpZGVtaW9sb2d5PC9rZXl3b3JkPjxrZXl3b3JkPkNyb3NzLVNlY3Rp
b25hbCBTdHVkaWVzPC9rZXl3b3JkPjxrZXl3b3JkPkZlbWFsZTwva2V5d29yZD48a2V5d29yZD5I
dW1hbnM8L2tleXdvcmQ+PGtleXdvcmQ+TWFsZTwva2V5d29yZD48a2V5d29yZD5NZW50YWwgRGlz
b3JkZXJzLyplcGlkZW1pb2xvZ3k8L2tleXdvcmQ+PGtleXdvcmQ+UGh5c2ljYWwgQWJ1c2UvKnBz
eWNob2xvZ3kvc3RhdGlzdGljcyAmYW1wOyBudW1lcmljYWwgZGF0YTwva2V5d29yZD48a2V5d29y
ZD5TZXggT2ZmZW5zZXMvKnBzeWNob2xvZ3kvc3RhdGlzdGljcyAmYW1wOyBudW1lcmljYWwgZGF0
YTwva2V5d29yZD48a2V5d29yZD5TdXJ2ZXlzIGFuZCBRdWVzdGlvbm5haXJlczwva2V5d29yZD48
a2V5d29yZD5UcmFuc2dlbmRlciBQZXJzb25zLypwc3ljaG9sb2d5L3N0YXRpc3RpY3MgJmFtcDsg
bnVtZXJpY2FsIGRhdGE8L2tleXdvcmQ+PGtleXdvcmQ+WW91bmcgQWR1bHQ8L2tleXdvcmQ+PGtl
eXdvcmQ+TGdidDwva2V5d29yZD48a2V5d29yZD5hYnVzZTwva2V5d29yZD48a2V5d29yZD5zdWlj
aWRlPC9rZXl3b3JkPjxrZXl3b3JkPnRyYW5zZ2VuZGVyPC9rZXl3b3JkPjxrZXl3b3JkPnRyYXVt
YTwva2V5d29yZD48L2tleXdvcmRzPjxkYXRlcz48eWVhcj4yMDIwPC95ZWFyPjxwdWItZGF0ZXM+
PGRhdGU+QXByPC9kYXRlPjwvcHViLWRhdGVzPjwvZGF0ZXM+PGlzYm4+MjMyNS04MzA2IChFbGVj
dHJvbmljKSYjeEQ7MjMyNS04MjkyIChMaW5raW5nKTwvaXNibj48YWNjZXNzaW9uLW51bT4zMjE1
NTM4MDwvYWNjZXNzaW9uLW51bT48dXJscz48cmVsYXRlZC11cmxzPjx1cmw+aHR0cHM6Ly93d3cu
bmNiaS5ubG0ubmloLmdvdi9wdWJtZWQvMzIxNTUzODA8L3VybD48L3JlbGF0ZWQtdXJscz48L3Vy
bHM+PGVsZWN0cm9uaWMtcmVzb3VyY2UtbnVtPjEwLjEwODkvbGdidC4yMDE5LjAyMzI8L2VsZWN0
cm9uaWMtcmVzb3VyY2UtbnVtPjwvcmVjb3JkPjwvQ2l0ZT48L0VuZE5vdGU+
</w:fldData>
        </w:fldChar>
      </w:r>
      <w:r w:rsidR="000A4A29" w:rsidRPr="00B50BC3">
        <w:rPr>
          <w:szCs w:val="20"/>
        </w:rPr>
        <w:instrText xml:space="preserve"> ADDIN EN.CITE </w:instrText>
      </w:r>
      <w:r w:rsidR="000A4A29" w:rsidRPr="00B50BC3">
        <w:rPr>
          <w:szCs w:val="20"/>
        </w:rPr>
        <w:fldChar w:fldCharType="begin">
          <w:fldData xml:space="preserve">PEVuZE5vdGU+PENpdGU+PEF1dGhvcj5TdHJhdXNzPC9BdXRob3I+PFllYXI+MjAyMDwvWWVhcj48
UmVjTnVtPjEzNjwvUmVjTnVtPjxEaXNwbGF5VGV4dD48c3R5bGUgZmFjZT0ic3VwZXJzY3JpcHQi
PjEzPC9zdHlsZT48L0Rpc3BsYXlUZXh0PjxyZWNvcmQ+PHJlYy1udW1iZXI+MTM2PC9yZWMtbnVt
YmVyPjxmb3JlaWduLWtleXM+PGtleSBhcHA9IkVOIiBkYi1pZD0iNWRzdnh0djJ2YTUweHZlcnMw
OHZmejJ4OXhmdmY1ZnJzd2U1IiB0aW1lc3RhbXA9IjE3NDYzMTk1MjUiPjEzNjwva2V5PjwvZm9y
ZWlnbi1rZXlzPjxyZWYtdHlwZSBuYW1lPSJKb3VybmFsIEFydGljbGUiPjE3PC9yZWYtdHlwZT48
Y29udHJpYnV0b3JzPjxhdXRob3JzPjxhdXRob3I+U3RyYXVzcywgUC48L2F1dGhvcj48YXV0aG9y
PkNvb2ssIEEuPC9hdXRob3I+PGF1dGhvcj5XaW50ZXIsIFMuPC9hdXRob3I+PGF1dGhvcj5XYXRz
b24sIFYuPC9hdXRob3I+PGF1dGhvcj5XcmlnaHQgVG91c3NhaW50LCBELjwvYXV0aG9yPjxhdXRo
b3I+TGluLCBBLjwvYXV0aG9yPjwvYXV0aG9ycz48L2NvbnRyaWJ1dG9ycz48YXV0aC1hZGRyZXNz
PlRlbGV0aG9uIEtpZHMgSW5zdGl0dXRlLCBUaGUgVW5pdmVyc2l0eSBvZiBXZXN0ZXJuIEF1c3Ry
YWxpYSwgUGVydGgsIEF1c3RyYWxpYS4mI3hEO1NjaG9vbCBvZiBQb3B1bGF0aW9uIGFuZCBHbG9i
YWwgSGVhbHRoLCBUaGUgVW5pdmVyc2l0eSBvZiBXZXN0ZXJuIEF1c3RyYWxpYSwgUGVydGgsIEF1
c3RyYWxpYS4mI3hEO1NjaG9vbCBvZiBQdWJsaWMgSGVhbHRoLCBDdXJ0aW4gVW5pdmVyc2l0eSwg
UGVydGgsIEF1c3RyYWxpYS4mI3hEO1lvdXRoIE1lbnRhbCBIZWFsdGgsIE5vcnRoIE1ldHJvcG9s
aXRhbiBIZWFsdGggU2VydmljZSwgV2VzdGVybiBBdXN0cmFsaWEgRGVwYXJ0bWVudCBvZiBIZWFs
dGgsIFBlcnRoLCBBdXN0cmFsaWEuPC9hdXRoLWFkZHJlc3M+PHRpdGxlcz48dGl0bGU+TWVudGFs
IEhlYWx0aCBJc3N1ZXMgYW5kIENvbXBsZXggRXhwZXJpZW5jZXMgb2YgQWJ1c2UgQW1vbmcgVHJh
bnMgYW5kIEdlbmRlciBEaXZlcnNlIFlvdW5nIFBlb3BsZTogRmluZGluZ3MgZnJvbSBUcmFucyBQ
YXRod2F5czwvdGl0bGU+PHNlY29uZGFyeS10aXRsZT5MR0JUIEhlYWx0aDwvc2Vjb25kYXJ5LXRp
dGxlPjwvdGl0bGVzPjxwZXJpb2RpY2FsPjxmdWxsLXRpdGxlPkxHQlQgSGVhbHRoPC9mdWxsLXRp
dGxlPjwvcGVyaW9kaWNhbD48cGFnZXM+MTI4LTEzNjwvcGFnZXM+PHZvbHVtZT43PC92b2x1bWU+
PG51bWJlcj4zPC9udW1iZXI+PGVkaXRpb24+MjAyMC8wMy8xMTwvZWRpdGlvbj48a2V5d29yZHM+
PGtleXdvcmQ+QWRvbGVzY2VudDwva2V5d29yZD48a2V5d29yZD5BZHVsdDwva2V5d29yZD48a2V5
d29yZD5BdXN0cmFsaWEvZXBpZGVtaW9sb2d5PC9rZXl3b3JkPjxrZXl3b3JkPkNyb3NzLVNlY3Rp
b25hbCBTdHVkaWVzPC9rZXl3b3JkPjxrZXl3b3JkPkZlbWFsZTwva2V5d29yZD48a2V5d29yZD5I
dW1hbnM8L2tleXdvcmQ+PGtleXdvcmQ+TWFsZTwva2V5d29yZD48a2V5d29yZD5NZW50YWwgRGlz
b3JkZXJzLyplcGlkZW1pb2xvZ3k8L2tleXdvcmQ+PGtleXdvcmQ+UGh5c2ljYWwgQWJ1c2UvKnBz
eWNob2xvZ3kvc3RhdGlzdGljcyAmYW1wOyBudW1lcmljYWwgZGF0YTwva2V5d29yZD48a2V5d29y
ZD5TZXggT2ZmZW5zZXMvKnBzeWNob2xvZ3kvc3RhdGlzdGljcyAmYW1wOyBudW1lcmljYWwgZGF0
YTwva2V5d29yZD48a2V5d29yZD5TdXJ2ZXlzIGFuZCBRdWVzdGlvbm5haXJlczwva2V5d29yZD48
a2V5d29yZD5UcmFuc2dlbmRlciBQZXJzb25zLypwc3ljaG9sb2d5L3N0YXRpc3RpY3MgJmFtcDsg
bnVtZXJpY2FsIGRhdGE8L2tleXdvcmQ+PGtleXdvcmQ+WW91bmcgQWR1bHQ8L2tleXdvcmQ+PGtl
eXdvcmQ+TGdidDwva2V5d29yZD48a2V5d29yZD5hYnVzZTwva2V5d29yZD48a2V5d29yZD5zdWlj
aWRlPC9rZXl3b3JkPjxrZXl3b3JkPnRyYW5zZ2VuZGVyPC9rZXl3b3JkPjxrZXl3b3JkPnRyYXVt
YTwva2V5d29yZD48L2tleXdvcmRzPjxkYXRlcz48eWVhcj4yMDIwPC95ZWFyPjxwdWItZGF0ZXM+
PGRhdGU+QXByPC9kYXRlPjwvcHViLWRhdGVzPjwvZGF0ZXM+PGlzYm4+MjMyNS04MzA2IChFbGVj
dHJvbmljKSYjeEQ7MjMyNS04MjkyIChMaW5raW5nKTwvaXNibj48YWNjZXNzaW9uLW51bT4zMjE1
NTM4MDwvYWNjZXNzaW9uLW51bT48dXJscz48cmVsYXRlZC11cmxzPjx1cmw+aHR0cHM6Ly93d3cu
bmNiaS5ubG0ubmloLmdvdi9wdWJtZWQvMzIxNTUzODA8L3VybD48L3JlbGF0ZWQtdXJscz48L3Vy
bHM+PGVsZWN0cm9uaWMtcmVzb3VyY2UtbnVtPjEwLjEwODkvbGdidC4yMDE5LjAyMzI8L2VsZWN0
cm9uaWMtcmVzb3VyY2UtbnVtPjwvcmVjb3JkPjwvQ2l0ZT48L0VuZE5vdGU+
</w:fldData>
        </w:fldChar>
      </w:r>
      <w:r w:rsidR="000A4A29" w:rsidRPr="00B50BC3">
        <w:rPr>
          <w:szCs w:val="20"/>
        </w:rPr>
        <w:instrText xml:space="preserve"> ADDIN EN.CITE.DATA </w:instrText>
      </w:r>
      <w:r w:rsidR="000A4A29" w:rsidRPr="00B50BC3">
        <w:rPr>
          <w:szCs w:val="20"/>
        </w:rPr>
      </w:r>
      <w:r w:rsidR="000A4A29" w:rsidRPr="00B50BC3">
        <w:rPr>
          <w:szCs w:val="20"/>
        </w:rPr>
        <w:fldChar w:fldCharType="end"/>
      </w:r>
      <w:r w:rsidR="00851FCE" w:rsidRPr="00B50BC3">
        <w:rPr>
          <w:szCs w:val="20"/>
        </w:rPr>
      </w:r>
      <w:r w:rsidR="00851FCE" w:rsidRPr="00B50BC3">
        <w:rPr>
          <w:szCs w:val="20"/>
        </w:rPr>
        <w:fldChar w:fldCharType="separate"/>
      </w:r>
      <w:r w:rsidR="000A4A29" w:rsidRPr="00B50BC3">
        <w:rPr>
          <w:szCs w:val="20"/>
          <w:vertAlign w:val="superscript"/>
        </w:rPr>
        <w:t>13</w:t>
      </w:r>
      <w:r w:rsidR="00851FCE" w:rsidRPr="00B50BC3">
        <w:rPr>
          <w:szCs w:val="20"/>
        </w:rPr>
        <w:fldChar w:fldCharType="end"/>
      </w:r>
      <w:r w:rsidR="0032201E" w:rsidRPr="00B50BC3">
        <w:rPr>
          <w:szCs w:val="20"/>
        </w:rPr>
        <w:t xml:space="preserve"> The abuse was often attibutted to trans identity and all forms of abuse were associated with poor mental health overall.</w:t>
      </w:r>
      <w:r w:rsidR="00851FCE" w:rsidRPr="00B50BC3">
        <w:rPr>
          <w:szCs w:val="20"/>
        </w:rPr>
        <w:fldChar w:fldCharType="begin">
          <w:fldData xml:space="preserve">PEVuZE5vdGU+PENpdGU+PEF1dGhvcj5TdHJhdXNzPC9BdXRob3I+PFllYXI+MjAyMDwvWWVhcj48
UmVjTnVtPjEzNjwvUmVjTnVtPjxEaXNwbGF5VGV4dD48c3R5bGUgZmFjZT0ic3VwZXJzY3JpcHQi
PjEzPC9zdHlsZT48L0Rpc3BsYXlUZXh0PjxyZWNvcmQ+PHJlYy1udW1iZXI+MTM2PC9yZWMtbnVt
YmVyPjxmb3JlaWduLWtleXM+PGtleSBhcHA9IkVOIiBkYi1pZD0iNWRzdnh0djJ2YTUweHZlcnMw
OHZmejJ4OXhmdmY1ZnJzd2U1IiB0aW1lc3RhbXA9IjE3NDYzMTk1MjUiPjEzNjwva2V5PjwvZm9y
ZWlnbi1rZXlzPjxyZWYtdHlwZSBuYW1lPSJKb3VybmFsIEFydGljbGUiPjE3PC9yZWYtdHlwZT48
Y29udHJpYnV0b3JzPjxhdXRob3JzPjxhdXRob3I+U3RyYXVzcywgUC48L2F1dGhvcj48YXV0aG9y
PkNvb2ssIEEuPC9hdXRob3I+PGF1dGhvcj5XaW50ZXIsIFMuPC9hdXRob3I+PGF1dGhvcj5XYXRz
b24sIFYuPC9hdXRob3I+PGF1dGhvcj5XcmlnaHQgVG91c3NhaW50LCBELjwvYXV0aG9yPjxhdXRo
b3I+TGluLCBBLjwvYXV0aG9yPjwvYXV0aG9ycz48L2NvbnRyaWJ1dG9ycz48YXV0aC1hZGRyZXNz
PlRlbGV0aG9uIEtpZHMgSW5zdGl0dXRlLCBUaGUgVW5pdmVyc2l0eSBvZiBXZXN0ZXJuIEF1c3Ry
YWxpYSwgUGVydGgsIEF1c3RyYWxpYS4mI3hEO1NjaG9vbCBvZiBQb3B1bGF0aW9uIGFuZCBHbG9i
YWwgSGVhbHRoLCBUaGUgVW5pdmVyc2l0eSBvZiBXZXN0ZXJuIEF1c3RyYWxpYSwgUGVydGgsIEF1
c3RyYWxpYS4mI3hEO1NjaG9vbCBvZiBQdWJsaWMgSGVhbHRoLCBDdXJ0aW4gVW5pdmVyc2l0eSwg
UGVydGgsIEF1c3RyYWxpYS4mI3hEO1lvdXRoIE1lbnRhbCBIZWFsdGgsIE5vcnRoIE1ldHJvcG9s
aXRhbiBIZWFsdGggU2VydmljZSwgV2VzdGVybiBBdXN0cmFsaWEgRGVwYXJ0bWVudCBvZiBIZWFs
dGgsIFBlcnRoLCBBdXN0cmFsaWEuPC9hdXRoLWFkZHJlc3M+PHRpdGxlcz48dGl0bGU+TWVudGFs
IEhlYWx0aCBJc3N1ZXMgYW5kIENvbXBsZXggRXhwZXJpZW5jZXMgb2YgQWJ1c2UgQW1vbmcgVHJh
bnMgYW5kIEdlbmRlciBEaXZlcnNlIFlvdW5nIFBlb3BsZTogRmluZGluZ3MgZnJvbSBUcmFucyBQ
YXRod2F5czwvdGl0bGU+PHNlY29uZGFyeS10aXRsZT5MR0JUIEhlYWx0aDwvc2Vjb25kYXJ5LXRp
dGxlPjwvdGl0bGVzPjxwZXJpb2RpY2FsPjxmdWxsLXRpdGxlPkxHQlQgSGVhbHRoPC9mdWxsLXRp
dGxlPjwvcGVyaW9kaWNhbD48cGFnZXM+MTI4LTEzNjwvcGFnZXM+PHZvbHVtZT43PC92b2x1bWU+
PG51bWJlcj4zPC9udW1iZXI+PGVkaXRpb24+MjAyMC8wMy8xMTwvZWRpdGlvbj48a2V5d29yZHM+
PGtleXdvcmQ+QWRvbGVzY2VudDwva2V5d29yZD48a2V5d29yZD5BZHVsdDwva2V5d29yZD48a2V5
d29yZD5BdXN0cmFsaWEvZXBpZGVtaW9sb2d5PC9rZXl3b3JkPjxrZXl3b3JkPkNyb3NzLVNlY3Rp
b25hbCBTdHVkaWVzPC9rZXl3b3JkPjxrZXl3b3JkPkZlbWFsZTwva2V5d29yZD48a2V5d29yZD5I
dW1hbnM8L2tleXdvcmQ+PGtleXdvcmQ+TWFsZTwva2V5d29yZD48a2V5d29yZD5NZW50YWwgRGlz
b3JkZXJzLyplcGlkZW1pb2xvZ3k8L2tleXdvcmQ+PGtleXdvcmQ+UGh5c2ljYWwgQWJ1c2UvKnBz
eWNob2xvZ3kvc3RhdGlzdGljcyAmYW1wOyBudW1lcmljYWwgZGF0YTwva2V5d29yZD48a2V5d29y
ZD5TZXggT2ZmZW5zZXMvKnBzeWNob2xvZ3kvc3RhdGlzdGljcyAmYW1wOyBudW1lcmljYWwgZGF0
YTwva2V5d29yZD48a2V5d29yZD5TdXJ2ZXlzIGFuZCBRdWVzdGlvbm5haXJlczwva2V5d29yZD48
a2V5d29yZD5UcmFuc2dlbmRlciBQZXJzb25zLypwc3ljaG9sb2d5L3N0YXRpc3RpY3MgJmFtcDsg
bnVtZXJpY2FsIGRhdGE8L2tleXdvcmQ+PGtleXdvcmQ+WW91bmcgQWR1bHQ8L2tleXdvcmQ+PGtl
eXdvcmQ+TGdidDwva2V5d29yZD48a2V5d29yZD5hYnVzZTwva2V5d29yZD48a2V5d29yZD5zdWlj
aWRlPC9rZXl3b3JkPjxrZXl3b3JkPnRyYW5zZ2VuZGVyPC9rZXl3b3JkPjxrZXl3b3JkPnRyYXVt
YTwva2V5d29yZD48L2tleXdvcmRzPjxkYXRlcz48eWVhcj4yMDIwPC95ZWFyPjxwdWItZGF0ZXM+
PGRhdGU+QXByPC9kYXRlPjwvcHViLWRhdGVzPjwvZGF0ZXM+PGlzYm4+MjMyNS04MzA2IChFbGVj
dHJvbmljKSYjeEQ7MjMyNS04MjkyIChMaW5raW5nKTwvaXNibj48YWNjZXNzaW9uLW51bT4zMjE1
NTM4MDwvYWNjZXNzaW9uLW51bT48dXJscz48cmVsYXRlZC11cmxzPjx1cmw+aHR0cHM6Ly93d3cu
bmNiaS5ubG0ubmloLmdvdi9wdWJtZWQvMzIxNTUzODA8L3VybD48L3JlbGF0ZWQtdXJscz48L3Vy
bHM+PGVsZWN0cm9uaWMtcmVzb3VyY2UtbnVtPjEwLjEwODkvbGdidC4yMDE5LjAyMzI8L2VsZWN0
cm9uaWMtcmVzb3VyY2UtbnVtPjwvcmVjb3JkPjwvQ2l0ZT48L0VuZE5vdGU+
</w:fldData>
        </w:fldChar>
      </w:r>
      <w:r w:rsidR="000A4A29" w:rsidRPr="00B50BC3">
        <w:rPr>
          <w:szCs w:val="20"/>
        </w:rPr>
        <w:instrText xml:space="preserve"> ADDIN EN.CITE </w:instrText>
      </w:r>
      <w:r w:rsidR="000A4A29" w:rsidRPr="00B50BC3">
        <w:rPr>
          <w:szCs w:val="20"/>
        </w:rPr>
        <w:fldChar w:fldCharType="begin">
          <w:fldData xml:space="preserve">PEVuZE5vdGU+PENpdGU+PEF1dGhvcj5TdHJhdXNzPC9BdXRob3I+PFllYXI+MjAyMDwvWWVhcj48
UmVjTnVtPjEzNjwvUmVjTnVtPjxEaXNwbGF5VGV4dD48c3R5bGUgZmFjZT0ic3VwZXJzY3JpcHQi
PjEzPC9zdHlsZT48L0Rpc3BsYXlUZXh0PjxyZWNvcmQ+PHJlYy1udW1iZXI+MTM2PC9yZWMtbnVt
YmVyPjxmb3JlaWduLWtleXM+PGtleSBhcHA9IkVOIiBkYi1pZD0iNWRzdnh0djJ2YTUweHZlcnMw
OHZmejJ4OXhmdmY1ZnJzd2U1IiB0aW1lc3RhbXA9IjE3NDYzMTk1MjUiPjEzNjwva2V5PjwvZm9y
ZWlnbi1rZXlzPjxyZWYtdHlwZSBuYW1lPSJKb3VybmFsIEFydGljbGUiPjE3PC9yZWYtdHlwZT48
Y29udHJpYnV0b3JzPjxhdXRob3JzPjxhdXRob3I+U3RyYXVzcywgUC48L2F1dGhvcj48YXV0aG9y
PkNvb2ssIEEuPC9hdXRob3I+PGF1dGhvcj5XaW50ZXIsIFMuPC9hdXRob3I+PGF1dGhvcj5XYXRz
b24sIFYuPC9hdXRob3I+PGF1dGhvcj5XcmlnaHQgVG91c3NhaW50LCBELjwvYXV0aG9yPjxhdXRo
b3I+TGluLCBBLjwvYXV0aG9yPjwvYXV0aG9ycz48L2NvbnRyaWJ1dG9ycz48YXV0aC1hZGRyZXNz
PlRlbGV0aG9uIEtpZHMgSW5zdGl0dXRlLCBUaGUgVW5pdmVyc2l0eSBvZiBXZXN0ZXJuIEF1c3Ry
YWxpYSwgUGVydGgsIEF1c3RyYWxpYS4mI3hEO1NjaG9vbCBvZiBQb3B1bGF0aW9uIGFuZCBHbG9i
YWwgSGVhbHRoLCBUaGUgVW5pdmVyc2l0eSBvZiBXZXN0ZXJuIEF1c3RyYWxpYSwgUGVydGgsIEF1
c3RyYWxpYS4mI3hEO1NjaG9vbCBvZiBQdWJsaWMgSGVhbHRoLCBDdXJ0aW4gVW5pdmVyc2l0eSwg
UGVydGgsIEF1c3RyYWxpYS4mI3hEO1lvdXRoIE1lbnRhbCBIZWFsdGgsIE5vcnRoIE1ldHJvcG9s
aXRhbiBIZWFsdGggU2VydmljZSwgV2VzdGVybiBBdXN0cmFsaWEgRGVwYXJ0bWVudCBvZiBIZWFs
dGgsIFBlcnRoLCBBdXN0cmFsaWEuPC9hdXRoLWFkZHJlc3M+PHRpdGxlcz48dGl0bGU+TWVudGFs
IEhlYWx0aCBJc3N1ZXMgYW5kIENvbXBsZXggRXhwZXJpZW5jZXMgb2YgQWJ1c2UgQW1vbmcgVHJh
bnMgYW5kIEdlbmRlciBEaXZlcnNlIFlvdW5nIFBlb3BsZTogRmluZGluZ3MgZnJvbSBUcmFucyBQ
YXRod2F5czwvdGl0bGU+PHNlY29uZGFyeS10aXRsZT5MR0JUIEhlYWx0aDwvc2Vjb25kYXJ5LXRp
dGxlPjwvdGl0bGVzPjxwZXJpb2RpY2FsPjxmdWxsLXRpdGxlPkxHQlQgSGVhbHRoPC9mdWxsLXRp
dGxlPjwvcGVyaW9kaWNhbD48cGFnZXM+MTI4LTEzNjwvcGFnZXM+PHZvbHVtZT43PC92b2x1bWU+
PG51bWJlcj4zPC9udW1iZXI+PGVkaXRpb24+MjAyMC8wMy8xMTwvZWRpdGlvbj48a2V5d29yZHM+
PGtleXdvcmQ+QWRvbGVzY2VudDwva2V5d29yZD48a2V5d29yZD5BZHVsdDwva2V5d29yZD48a2V5
d29yZD5BdXN0cmFsaWEvZXBpZGVtaW9sb2d5PC9rZXl3b3JkPjxrZXl3b3JkPkNyb3NzLVNlY3Rp
b25hbCBTdHVkaWVzPC9rZXl3b3JkPjxrZXl3b3JkPkZlbWFsZTwva2V5d29yZD48a2V5d29yZD5I
dW1hbnM8L2tleXdvcmQ+PGtleXdvcmQ+TWFsZTwva2V5d29yZD48a2V5d29yZD5NZW50YWwgRGlz
b3JkZXJzLyplcGlkZW1pb2xvZ3k8L2tleXdvcmQ+PGtleXdvcmQ+UGh5c2ljYWwgQWJ1c2UvKnBz
eWNob2xvZ3kvc3RhdGlzdGljcyAmYW1wOyBudW1lcmljYWwgZGF0YTwva2V5d29yZD48a2V5d29y
ZD5TZXggT2ZmZW5zZXMvKnBzeWNob2xvZ3kvc3RhdGlzdGljcyAmYW1wOyBudW1lcmljYWwgZGF0
YTwva2V5d29yZD48a2V5d29yZD5TdXJ2ZXlzIGFuZCBRdWVzdGlvbm5haXJlczwva2V5d29yZD48
a2V5d29yZD5UcmFuc2dlbmRlciBQZXJzb25zLypwc3ljaG9sb2d5L3N0YXRpc3RpY3MgJmFtcDsg
bnVtZXJpY2FsIGRhdGE8L2tleXdvcmQ+PGtleXdvcmQ+WW91bmcgQWR1bHQ8L2tleXdvcmQ+PGtl
eXdvcmQ+TGdidDwva2V5d29yZD48a2V5d29yZD5hYnVzZTwva2V5d29yZD48a2V5d29yZD5zdWlj
aWRlPC9rZXl3b3JkPjxrZXl3b3JkPnRyYW5zZ2VuZGVyPC9rZXl3b3JkPjxrZXl3b3JkPnRyYXVt
YTwva2V5d29yZD48L2tleXdvcmRzPjxkYXRlcz48eWVhcj4yMDIwPC95ZWFyPjxwdWItZGF0ZXM+
PGRhdGU+QXByPC9kYXRlPjwvcHViLWRhdGVzPjwvZGF0ZXM+PGlzYm4+MjMyNS04MzA2IChFbGVj
dHJvbmljKSYjeEQ7MjMyNS04MjkyIChMaW5raW5nKTwvaXNibj48YWNjZXNzaW9uLW51bT4zMjE1
NTM4MDwvYWNjZXNzaW9uLW51bT48dXJscz48cmVsYXRlZC11cmxzPjx1cmw+aHR0cHM6Ly93d3cu
bmNiaS5ubG0ubmloLmdvdi9wdWJtZWQvMzIxNTUzODA8L3VybD48L3JlbGF0ZWQtdXJscz48L3Vy
bHM+PGVsZWN0cm9uaWMtcmVzb3VyY2UtbnVtPjEwLjEwODkvbGdidC4yMDE5LjAyMzI8L2VsZWN0
cm9uaWMtcmVzb3VyY2UtbnVtPjwvcmVjb3JkPjwvQ2l0ZT48L0VuZE5vdGU+
</w:fldData>
        </w:fldChar>
      </w:r>
      <w:r w:rsidR="000A4A29" w:rsidRPr="00B50BC3">
        <w:rPr>
          <w:szCs w:val="20"/>
        </w:rPr>
        <w:instrText xml:space="preserve"> ADDIN EN.CITE.DATA </w:instrText>
      </w:r>
      <w:r w:rsidR="000A4A29" w:rsidRPr="00B50BC3">
        <w:rPr>
          <w:szCs w:val="20"/>
        </w:rPr>
      </w:r>
      <w:r w:rsidR="000A4A29" w:rsidRPr="00B50BC3">
        <w:rPr>
          <w:szCs w:val="20"/>
        </w:rPr>
        <w:fldChar w:fldCharType="end"/>
      </w:r>
      <w:r w:rsidR="00851FCE" w:rsidRPr="00B50BC3">
        <w:rPr>
          <w:szCs w:val="20"/>
        </w:rPr>
      </w:r>
      <w:r w:rsidR="00851FCE" w:rsidRPr="00B50BC3">
        <w:rPr>
          <w:szCs w:val="20"/>
        </w:rPr>
        <w:fldChar w:fldCharType="separate"/>
      </w:r>
      <w:r w:rsidR="000A4A29" w:rsidRPr="00B50BC3">
        <w:rPr>
          <w:szCs w:val="20"/>
          <w:vertAlign w:val="superscript"/>
        </w:rPr>
        <w:t>13</w:t>
      </w:r>
      <w:r w:rsidR="00851FCE" w:rsidRPr="00B50BC3">
        <w:rPr>
          <w:szCs w:val="20"/>
        </w:rPr>
        <w:fldChar w:fldCharType="end"/>
      </w:r>
    </w:p>
    <w:p w14:paraId="594EF9FF" w14:textId="617072E6" w:rsidR="00EE1124" w:rsidRDefault="00EE1124" w:rsidP="00EE1124">
      <w:pPr>
        <w:pStyle w:val="EndNoteBibliography"/>
        <w:spacing w:line="360" w:lineRule="auto"/>
        <w:rPr>
          <w:szCs w:val="20"/>
        </w:rPr>
      </w:pPr>
      <w:r w:rsidRPr="00B50BC3">
        <w:rPr>
          <w:szCs w:val="20"/>
        </w:rPr>
        <w:t xml:space="preserve">Limited information was identified specifially on trauma informed care in primary care for LGBTQI+ individuals/communities in the targeted literature search. </w:t>
      </w:r>
      <w:commentRangeStart w:id="16"/>
      <w:r>
        <w:rPr>
          <w:szCs w:val="20"/>
        </w:rPr>
        <w:t>However, trauma informed care is supported as good practice when working with any population potentially exposed to trauma. The following resources provide relevant information regarding trauma informed care:</w:t>
      </w:r>
    </w:p>
    <w:p w14:paraId="45D99D61" w14:textId="77777777" w:rsidR="00EE1124" w:rsidRDefault="00EE1124" w:rsidP="00EE1124">
      <w:pPr>
        <w:pStyle w:val="ListParagraph"/>
        <w:numPr>
          <w:ilvl w:val="0"/>
          <w:numId w:val="37"/>
        </w:numPr>
        <w:spacing w:line="360" w:lineRule="auto"/>
        <w:rPr>
          <w:rFonts w:ascii="Arial" w:hAnsi="Arial" w:cs="Arial"/>
          <w:sz w:val="20"/>
          <w:szCs w:val="20"/>
        </w:rPr>
      </w:pPr>
      <w:r w:rsidRPr="00272387">
        <w:rPr>
          <w:rFonts w:ascii="Arial" w:hAnsi="Arial" w:cs="Arial"/>
          <w:sz w:val="20"/>
          <w:szCs w:val="20"/>
        </w:rPr>
        <w:t xml:space="preserve">Royal Australian College of General Practitioners </w:t>
      </w:r>
      <w:r>
        <w:rPr>
          <w:rFonts w:ascii="Arial" w:hAnsi="Arial" w:cs="Arial"/>
          <w:sz w:val="20"/>
          <w:szCs w:val="20"/>
        </w:rPr>
        <w:t xml:space="preserve">– </w:t>
      </w:r>
      <w:r w:rsidRPr="00272387">
        <w:rPr>
          <w:rFonts w:ascii="Arial" w:hAnsi="Arial" w:cs="Arial"/>
          <w:sz w:val="20"/>
          <w:szCs w:val="20"/>
        </w:rPr>
        <w:t>Abuse and violence: working with our patients in general practice, 5th edition (the White Book)</w:t>
      </w:r>
      <w:r>
        <w:rPr>
          <w:rFonts w:ascii="Arial" w:hAnsi="Arial" w:cs="Arial"/>
          <w:sz w:val="20"/>
          <w:szCs w:val="20"/>
        </w:rPr>
        <w:t xml:space="preserve"> </w:t>
      </w:r>
      <w:r w:rsidRPr="00272387">
        <w:rPr>
          <w:rFonts w:ascii="Arial" w:hAnsi="Arial" w:cs="Arial"/>
          <w:sz w:val="20"/>
          <w:szCs w:val="20"/>
        </w:rPr>
        <w:t>(2021)</w:t>
      </w:r>
    </w:p>
    <w:p w14:paraId="487761BD" w14:textId="77777777" w:rsidR="00EE1124" w:rsidRPr="00366D48" w:rsidRDefault="00EE1124" w:rsidP="00EE1124">
      <w:pPr>
        <w:pStyle w:val="ListParagraph"/>
        <w:numPr>
          <w:ilvl w:val="0"/>
          <w:numId w:val="37"/>
        </w:numPr>
        <w:spacing w:line="360" w:lineRule="auto"/>
        <w:rPr>
          <w:rFonts w:ascii="Arial" w:hAnsi="Arial" w:cs="Arial"/>
          <w:sz w:val="20"/>
          <w:szCs w:val="20"/>
        </w:rPr>
      </w:pPr>
      <w:r w:rsidRPr="00366D48">
        <w:rPr>
          <w:rFonts w:ascii="Arial" w:hAnsi="Arial" w:cs="Arial"/>
          <w:sz w:val="20"/>
          <w:szCs w:val="20"/>
        </w:rPr>
        <w:t>Phoenix Australia – Australian Guidelines for the Prevention and Treatment of Acute Stress Disorder, Posttraumatic Stress Disorder and Complex PTSD (2021)</w:t>
      </w:r>
    </w:p>
    <w:p w14:paraId="26ED5EC9" w14:textId="77777777" w:rsidR="00EE1124" w:rsidRPr="00366D48" w:rsidRDefault="00EE1124" w:rsidP="00EE1124">
      <w:pPr>
        <w:pStyle w:val="ListParagraph"/>
        <w:numPr>
          <w:ilvl w:val="0"/>
          <w:numId w:val="37"/>
        </w:numPr>
        <w:spacing w:line="360" w:lineRule="auto"/>
        <w:rPr>
          <w:rFonts w:ascii="Arial" w:hAnsi="Arial" w:cs="Arial"/>
          <w:sz w:val="20"/>
          <w:szCs w:val="20"/>
        </w:rPr>
      </w:pPr>
      <w:proofErr w:type="spellStart"/>
      <w:r w:rsidRPr="00366D48">
        <w:rPr>
          <w:rFonts w:ascii="Arial" w:hAnsi="Arial" w:cs="Arial"/>
          <w:sz w:val="20"/>
          <w:szCs w:val="20"/>
        </w:rPr>
        <w:t>Blueknot</w:t>
      </w:r>
      <w:proofErr w:type="spellEnd"/>
      <w:r w:rsidRPr="00366D48">
        <w:rPr>
          <w:rFonts w:ascii="Arial" w:hAnsi="Arial" w:cs="Arial"/>
          <w:sz w:val="20"/>
          <w:szCs w:val="20"/>
        </w:rPr>
        <w:t xml:space="preserve"> Foundation – Practice Guidelines for Clinical Treatment of Complex Trauma (2019)</w:t>
      </w:r>
    </w:p>
    <w:p w14:paraId="7B5A17AA" w14:textId="77777777" w:rsidR="00EE1124" w:rsidRPr="00272387" w:rsidRDefault="00EE1124" w:rsidP="00EE1124">
      <w:pPr>
        <w:pStyle w:val="ListParagraph"/>
        <w:numPr>
          <w:ilvl w:val="0"/>
          <w:numId w:val="37"/>
        </w:numPr>
        <w:spacing w:line="360" w:lineRule="auto"/>
        <w:rPr>
          <w:rFonts w:ascii="Arial" w:hAnsi="Arial" w:cs="Arial"/>
          <w:sz w:val="20"/>
          <w:szCs w:val="20"/>
        </w:rPr>
      </w:pPr>
      <w:r w:rsidRPr="00366D48">
        <w:rPr>
          <w:rFonts w:ascii="Arial" w:hAnsi="Arial" w:cs="Arial"/>
          <w:sz w:val="20"/>
          <w:szCs w:val="20"/>
        </w:rPr>
        <w:t xml:space="preserve">RANZCP Position Statement – </w:t>
      </w:r>
      <w:r w:rsidRPr="00272387">
        <w:rPr>
          <w:rFonts w:ascii="Arial" w:hAnsi="Arial" w:cs="Arial"/>
          <w:sz w:val="20"/>
          <w:szCs w:val="20"/>
        </w:rPr>
        <w:t>Trauma-informed practice</w:t>
      </w:r>
      <w:r>
        <w:rPr>
          <w:rFonts w:ascii="Arial" w:hAnsi="Arial" w:cs="Arial"/>
          <w:sz w:val="20"/>
          <w:szCs w:val="20"/>
        </w:rPr>
        <w:t xml:space="preserve"> (2020)</w:t>
      </w:r>
      <w:commentRangeEnd w:id="16"/>
      <w:r>
        <w:rPr>
          <w:rStyle w:val="CommentReference"/>
        </w:rPr>
        <w:commentReference w:id="16"/>
      </w:r>
    </w:p>
    <w:p w14:paraId="333DB79C" w14:textId="7D6AFF16" w:rsidR="00B61C79" w:rsidRPr="00B50BC3" w:rsidRDefault="00B61C79" w:rsidP="00B50BC3">
      <w:pPr>
        <w:pStyle w:val="EndNoteBibliography"/>
        <w:spacing w:line="360" w:lineRule="auto"/>
        <w:rPr>
          <w:szCs w:val="20"/>
        </w:rPr>
      </w:pPr>
      <w:r w:rsidRPr="00B50BC3">
        <w:rPr>
          <w:szCs w:val="20"/>
        </w:rPr>
        <w:t>A previous rapid review was commissioned by GPMHSC on trauma informed care in primary care settings (2022).</w:t>
      </w:r>
      <w:r w:rsidR="00851FCE" w:rsidRPr="00B50BC3">
        <w:rPr>
          <w:szCs w:val="20"/>
        </w:rPr>
        <w:fldChar w:fldCharType="begin"/>
      </w:r>
      <w:r w:rsidR="000A4A29" w:rsidRPr="00B50BC3">
        <w:rPr>
          <w:szCs w:val="20"/>
        </w:rPr>
        <w:instrText xml:space="preserve"> ADDIN EN.CITE &lt;EndNote&gt;&lt;Cite&gt;&lt;Author&gt;General Practice Mental Health Standards Collaboration (GPMHSC)&lt;/Author&gt;&lt;Year&gt;2022&lt;/Year&gt;&lt;RecNum&gt;121&lt;/RecNum&gt;&lt;DisplayText&gt;&lt;style face="superscript"&gt;31&lt;/style&gt;&lt;/DisplayText&gt;&lt;record&gt;&lt;rec-number&gt;121&lt;/rec-number&gt;&lt;foreign-keys&gt;&lt;key app="EN" db-id="5dsvxtv2va50xvers08vfz2x9xfvf5frswe5" timestamp="1746155512"&gt;121&lt;/key&gt;&lt;/foreign-keys&gt;&lt;ref-type name="Web Page"&gt;12&lt;/ref-type&gt;&lt;contributors&gt;&lt;authors&gt;&lt;author&gt;General Practice Mental Health Standards Collaboration (GPMHSC),&lt;/author&gt;&lt;/authors&gt;&lt;/contributors&gt;&lt;titles&gt;&lt;title&gt;Rapid review on trauma-informed care in primary care settings&lt;/title&gt;&lt;/titles&gt;&lt;volume&gt;Apr 2025&lt;/volume&gt;&lt;dates&gt;&lt;year&gt;2022&lt;/year&gt;&lt;/dates&gt;&lt;urls&gt;&lt;related-urls&gt;&lt;url&gt;www.gpmhsc.org.au/resourcehub/c/literature-review&lt;/url&gt;&lt;/related-urls&gt;&lt;/urls&gt;&lt;/record&gt;&lt;/Cite&gt;&lt;/EndNote&gt;</w:instrText>
      </w:r>
      <w:r w:rsidR="00851FCE" w:rsidRPr="00B50BC3">
        <w:rPr>
          <w:szCs w:val="20"/>
        </w:rPr>
        <w:fldChar w:fldCharType="separate"/>
      </w:r>
      <w:r w:rsidR="000A4A29" w:rsidRPr="00B50BC3">
        <w:rPr>
          <w:szCs w:val="20"/>
          <w:vertAlign w:val="superscript"/>
        </w:rPr>
        <w:t>31</w:t>
      </w:r>
      <w:r w:rsidR="00851FCE" w:rsidRPr="00B50BC3">
        <w:rPr>
          <w:szCs w:val="20"/>
        </w:rPr>
        <w:fldChar w:fldCharType="end"/>
      </w:r>
      <w:r w:rsidRPr="00B50BC3">
        <w:rPr>
          <w:szCs w:val="20"/>
        </w:rPr>
        <w:t xml:space="preserve"> Models of trauma informed care in primary care</w:t>
      </w:r>
      <w:r w:rsidR="00851FCE" w:rsidRPr="00B50BC3">
        <w:rPr>
          <w:szCs w:val="20"/>
        </w:rPr>
        <w:fldChar w:fldCharType="begin">
          <w:fldData xml:space="preserve">PEVuZE5vdGU+PENpdGU+PEF1dGhvcj5QdXJrZXk8L0F1dGhvcj48WWVhcj4yMDE4PC9ZZWFyPjxS
ZWNOdW0+MTIyPC9SZWNOdW0+PERpc3BsYXlUZXh0PjxzdHlsZSBmYWNlPSJzdXBlcnNjcmlwdCI+
MzItMzU8L3N0eWxlPjwvRGlzcGxheVRleHQ+PHJlY29yZD48cmVjLW51bWJlcj4xMjI8L3JlYy1u
dW1iZXI+PGZvcmVpZ24ta2V5cz48a2V5IGFwcD0iRU4iIGRiLWlkPSI1ZHN2eHR2MnZhNTB4dmVy
czA4dmZ6Mng5eGZ2ZjVmcnN3ZTUiIHRpbWVzdGFtcD0iMTc0NjE1NTU5NyI+MTIyPC9rZXk+PC9m
b3JlaWduLWtleXM+PHJlZi10eXBlIG5hbWU9IkpvdXJuYWwgQXJ0aWNsZSI+MTc8L3JlZi10eXBl
Pjxjb250cmlidXRvcnM+PGF1dGhvcnM+PGF1dGhvcj5QdXJrZXksIEUuPC9hdXRob3I+PGF1dGhv
cj5QYXRlbCwgUi48L2F1dGhvcj48YXV0aG9yPkJlY2tldHQsIFQuPC9hdXRob3I+PGF1dGhvcj5N
YXRoaWV1LCBGLjwvYXV0aG9yPjwvYXV0aG9ycz48L2NvbnRyaWJ1dG9ycz48YXV0aC1hZGRyZXNz
PkFzc2lzdGFudCBQcm9mZXNzb3IgYW5kIERpcmVjdG9yIG9mIEdsb2JhbCBIZWFsdGggaW4gdGhl
IERlcGFydG1lbnQgb2YgRmFtaWx5IE1lZGljaW5lIGF0IFF1ZWVuJmFwb3M7cyBVbml2ZXJzaXR5
IGluIEtpbmdzdG9uLCBPbnQuIGV2YS5wdXJrZXlAZGZtLnF1ZWVuc3UuY2EuJiN4RDtBc3Npc3Rh
bnQgUHJvZmVzc29yIGluIHRoZSBEZXBhcnRtZW50IG9mIEZhbWlseSBNZWRpY2luZSBhdCBRdWVl
biZhcG9zO3MgVW5pdmVyc2l0eSBhbmQgcHJhY3Rpc2VzIGNsaW5pY2FsbHkgYXQgS2luZ3N0b24g
Q29tbXVuaXR5IEhlYWx0aCBDZW50cmVzLiYjeEQ7QXQgdGhlIHRpbWUgb2YgdGhlIHN0dWR5IHdh
cyBhIFNvY2lhbCB3b3JrZXIgZm9yIHRoZSBRdWVlbiZhcG9zO3MgRmFtaWx5IEhlYWx0aCBUZWFt
IGluIHRoZSBEZXBhcnRtZW50IG9mIEZhbWlseSBNZWRpY2luZSBhdCBRdWVlbiZhcG9zO3MgVW5p
dmVyc2l0eSBhbmQgaXMgbm93IGEgYmFzZSBob3NwaXRhbCBzb2NpYWwgd29ya2VyIHdpdGggdGhl
IERlcGFydG1lbnQgb2YgTmF0aW9uYWwgRGVmZW5jZS4mI3hEO1JlZ2lzdGVyZWQgcHN5Y2hvdGhl
cmFwaXN0LCBhIGNvbXBhc3Npb24gZmF0aWd1ZSBzcGVjaWFsaXN0LCBhbmQgQ28tRXhlY3V0aXZl
IERpcmVjdG9yIG9mIFRFTkQgQWNhZGVteSBpbiBLaW5nc3Rvbi48L2F1dGgtYWRkcmVzcz48dGl0
bGVzPjx0aXRsZT5QcmltYXJ5IGNhcmUgZXhwZXJpZW5jZXMgb2Ygd29tZW4gd2l0aCBhIGhpc3Rv
cnkgb2YgY2hpbGRob29kIHRyYXVtYSBhbmQgY2hyb25pYyBkaXNlYXNlOiBUcmF1bWEtaW5mb3Jt
ZWQgY2FyZSBhcHByb2FjaDwvdGl0bGU+PHNlY29uZGFyeS10aXRsZT5DYW4gRmFtIFBoeXNpY2lh
bjwvc2Vjb25kYXJ5LXRpdGxlPjwvdGl0bGVzPjxwZXJpb2RpY2FsPjxmdWxsLXRpdGxlPkNhbiBG
YW0gUGh5c2ljaWFuPC9mdWxsLXRpdGxlPjwvcGVyaW9kaWNhbD48cGFnZXM+MjA0LTIxMTwvcGFn
ZXM+PHZvbHVtZT42NDwvdm9sdW1lPjxudW1iZXI+MzwvbnVtYmVyPjxlZGl0aW9uPjIwMTgvMDMv
MTY8L2VkaXRpb24+PGtleXdvcmRzPjxrZXl3b3JkPkFkdWx0IFN1cnZpdm9ycyBvZiBDaGlsZCBB
ZHZlcnNlIEV2ZW50cy8qcHN5Y2hvbG9neTwva2V5d29yZD48a2V5d29yZD4qQ2hyb25pYyBEaXNl
YXNlPC9rZXl3b3JkPjxrZXl3b3JkPkZlbWFsZTwva2V5d29yZD48a2V5d29yZD5IdW1hbnM8L2tl
eXdvcmQ+PGtleXdvcmQ+SW50ZXJ2aWV3cyBhcyBUb3BpYzwva2V5d29yZD48a2V5d29yZD4qTWVk
aWNhbCBIaXN0b3J5IFRha2luZzwva2V5d29yZD48a2V5d29yZD4qUHJpbWFyeSBIZWFsdGggQ2Fy
ZTwva2V5d29yZD48a2V5d29yZD5Qcm9mZXNzaW9uYWwtUGF0aWVudCBSZWxhdGlvbnM8L2tleXdv
cmQ+PGtleXdvcmQ+UXVhbGl0YXRpdmUgUmVzZWFyY2g8L2tleXdvcmQ+PC9rZXl3b3Jkcz48ZGF0
ZXM+PHllYXI+MjAxODwveWVhcj48cHViLWRhdGVzPjxkYXRlPk1hcjwvZGF0ZT48L3B1Yi1kYXRl
cz48L2RhdGVzPjxpc2JuPjE3MTUtNTI1OCAoRWxlY3Ryb25pYykmI3hEOzAwMDgtMzUwWCAoUHJp
bnQpJiN4RDswMDA4LTM1MFggKExpbmtpbmcpPC9pc2JuPjxhY2Nlc3Npb24tbnVtPjI5NTQwMzkx
PC9hY2Nlc3Npb24tbnVtPjx1cmxzPjxyZWxhdGVkLXVybHM+PHVybD5odHRwczovL3d3dy5uY2Jp
Lm5sbS5uaWguZ292L3B1Ym1lZC8yOTU0MDM5MTwvdXJsPjwvcmVsYXRlZC11cmxzPjwvdXJscz48
Y3VzdG9tMj5QTUM1ODUxMzk5PC9jdXN0b20yPjwvcmVjb3JkPjwvQ2l0ZT48Q2l0ZT48QXV0aG9y
PlB1cmtleTwvQXV0aG9yPjxZZWFyPjIwMTg8L1llYXI+PFJlY051bT4xMjM8L1JlY051bT48cmVj
b3JkPjxyZWMtbnVtYmVyPjEyMzwvcmVjLW51bWJlcj48Zm9yZWlnbi1rZXlzPjxrZXkgYXBwPSJF
TiIgZGItaWQ9IjVkc3Z4dHYydmE1MHh2ZXJzMDh2ZnoyeDl4ZnZmNWZyc3dlNSIgdGltZXN0YW1w
PSIxNzQ2MTU1NjMxIj4xMjM8L2tleT48L2ZvcmVpZ24ta2V5cz48cmVmLXR5cGUgbmFtZT0iSm91
cm5hbCBBcnRpY2xlIj4xNzwvcmVmLXR5cGU+PGNvbnRyaWJ1dG9ycz48YXV0aG9ycz48YXV0aG9y
PlB1cmtleSwgRS48L2F1dGhvcj48YXV0aG9yPlBhdGVsLCBSLjwvYXV0aG9yPjxhdXRob3I+UGhp
bGxpcHMsIFMuIFAuPC9hdXRob3I+PC9hdXRob3JzPjwvY29udHJpYnV0b3JzPjxhdXRoLWFkZHJl
c3M+QXNzaXN0YW50IFByb2Zlc3NvciBhbmQgRGlyZWN0b3Igb2YgR2xvYmFsIEhlYWx0aCBpbiB0
aGUgRGVwYXJ0bWVudCBvZiBGYW1pbHkgTWVkaWNpbmUgYXQgUXVlZW4mYXBvcztzIFVuaXZlcnNp
dHkgaW4gS2luZ3N0b24sIE9udC4gZXZhLnB1cmtleUBkZm0ucXVlZW5zdS5jYS4mI3hEO0Fzc2lz
dGFudCBQcm9mZXNzb3IgaW4gdGhlIERlcGFydG1lbnQgb2YgRmFtaWx5IE1lZGljaW5lIGF0IFF1
ZWVuJmFwb3M7cyBVbml2ZXJzaXR5IGFuZCBwcmFjdGlzZXMgY2xpbmljYWxseSBhdCBLaW5nc3Rv
biBDb21tdW5pdHkgSGVhbHRoIENlbnRyZXMuJiN4RDtQcm9mZXNzb3IgaW4gdGhlIERlcGFydG1l
bnQgb2YgRmFtaWx5IE1lZGljaW5lIGF0IFF1ZWVuJmFwb3M7cyBVbml2ZXJzaXR5LjwvYXV0aC1h
ZGRyZXNzPjx0aXRsZXM+PHRpdGxlPlRyYXVtYS1pbmZvcm1lZCBjYXJlOiBCZXR0ZXIgY2FyZSBm
b3IgZXZlcnlvbmU8L3RpdGxlPjxzZWNvbmRhcnktdGl0bGU+Q2FuIEZhbSBQaHlzaWNpYW48L3Nl
Y29uZGFyeS10aXRsZT48L3RpdGxlcz48cGVyaW9kaWNhbD48ZnVsbC10aXRsZT5DYW4gRmFtIFBo
eXNpY2lhbjwvZnVsbC10aXRsZT48L3BlcmlvZGljYWw+PHBhZ2VzPjE3MC0xNzI8L3BhZ2VzPjx2
b2x1bWU+NjQ8L3ZvbHVtZT48bnVtYmVyPjM8L251bWJlcj48ZWRpdGlvbj4yMDE4LzAzLzE2PC9l
ZGl0aW9uPjxrZXl3b3Jkcz48a2V5d29yZD5BZHVsdCBTdXJ2aXZvcnMgb2YgQ2hpbGQgQWJ1c2Uv
cHN5Y2hvbG9neTwva2V5d29yZD48a2V5d29yZD4qRGVsaXZlcnkgb2YgSGVhbHRoIENhcmU8L2tl
eXdvcmQ+PGtleXdvcmQ+RW1wYXRoeTwva2V5d29yZD48a2V5d29yZD5IdW1hbnM8L2tleXdvcmQ+
PGtleXdvcmQ+TGlmZSBDaGFuZ2UgRXZlbnRzPC9rZXl3b3JkPjxrZXl3b3JkPk1lbnRhbCBEaXNv
cmRlcnMvKnRoZXJhcHk8L2tleXdvcmQ+PGtleXdvcmQ+UGh5c2ljaWFucywgRmFtaWx5LypldGhp
Y3M8L2tleXdvcmQ+PC9rZXl3b3Jkcz48ZGF0ZXM+PHllYXI+MjAxODwveWVhcj48cHViLWRhdGVz
PjxkYXRlPk1hcjwvZGF0ZT48L3B1Yi1kYXRlcz48L2RhdGVzPjxpc2JuPjE3MTUtNTI1OCAoRWxl
Y3Ryb25pYykmI3hEOzAwMDgtMzUwWCAoUHJpbnQpJiN4RDswMDA4LTM1MFggKExpbmtpbmcpPC9p
c2JuPjxhY2Nlc3Npb24tbnVtPjI5NTQwMzc5PC9hY2Nlc3Npb24tbnVtPjx1cmxzPjxyZWxhdGVk
LXVybHM+PHVybD5odHRwczovL3d3dy5uY2JpLm5sbS5uaWguZ292L3B1Ym1lZC8yOTU0MDM3OTwv
dXJsPjwvcmVsYXRlZC11cmxzPjwvdXJscz48Y3VzdG9tMj5QTUM1ODUxMzg3PC9jdXN0b20yPjwv
cmVjb3JkPjwvQ2l0ZT48Q2l0ZT48QXV0aG9yPlJvYmVydHM8L0F1dGhvcj48WWVhcj4yMDE5PC9Z
ZWFyPjxSZWNOdW0+MTI0PC9SZWNOdW0+PHJlY29yZD48cmVjLW51bWJlcj4xMjQ8L3JlYy1udW1i
ZXI+PGZvcmVpZ24ta2V5cz48a2V5IGFwcD0iRU4iIGRiLWlkPSI1ZHN2eHR2MnZhNTB4dmVyczA4
dmZ6Mng5eGZ2ZjVmcnN3ZTUiIHRpbWVzdGFtcD0iMTc0NjE1NTY3MSI+MTI0PC9rZXk+PC9mb3Jl
aWduLWtleXM+PHJlZi10eXBlIG5hbWU9IkpvdXJuYWwgQXJ0aWNsZSI+MTc8L3JlZi10eXBlPjxj
b250cmlidXRvcnM+PGF1dGhvcnM+PGF1dGhvcj5Sb2JlcnRzLCBTLiBKLjwvYXV0aG9yPjxhdXRo
b3I+Q2hhbmRsZXIsIEcuIEUuPC9hdXRob3I+PGF1dGhvcj5LYWxtYWtpcywgSy48L2F1dGhvcj48
L2F1dGhvcnM+PC9jb250cmlidXRvcnM+PGF1dGgtYWRkcmVzcz5TY2hvb2wgb2YgTnVyc2luZywg
Tm9ydGhlYXN0ZXJuIFVuaXZlcnNpdHksIEJvc3RvbiwgTWFzc2FjaHVzZXR0cy4mI3hEO0RlcGFy
dG1lbnQgb2YgTnVyc2luZywgVW5pdmVyc2l0eSBvZiBNYXNzYWNodXNldHRzLCBBbWhlcnN0LCBN
YXNzYWNodXNldHRzLjwvYXV0aC1hZGRyZXNzPjx0aXRsZXM+PHRpdGxlPkEgbW9kZWwgZm9yIHRy
YXVtYS1pbmZvcm1lZCBwcmltYXJ5IGNhcmU8L3RpdGxlPjxzZWNvbmRhcnktdGl0bGU+SiBBbSBB
c3NvYyBOdXJzZSBQcmFjdDwvc2Vjb25kYXJ5LXRpdGxlPjwvdGl0bGVzPjxwZXJpb2RpY2FsPjxm
dWxsLXRpdGxlPkogQW0gQXNzb2MgTnVyc2UgUHJhY3Q8L2Z1bGwtdGl0bGU+PC9wZXJpb2RpY2Fs
PjxwYWdlcz4xMzktMTQ0PC9wYWdlcz48dm9sdW1lPjMxPC92b2x1bWU+PG51bWJlcj4yPC9udW1i
ZXI+PGVkaXRpb24+MjAxOC8xMi8xNTwvZWRpdGlvbj48a2V5d29yZHM+PGtleXdvcmQ+KkFkdmVy
c2UgQ2hpbGRob29kIEV4cGVyaWVuY2VzPC9rZXl3b3JkPjxrZXl3b3JkPkh1bWFuczwva2V5d29y
ZD48a2V5d29yZD5NYXNzIFNjcmVlbmluZy9tZXRob2RzPC9rZXl3b3JkPjxrZXl3b3JkPlBhdGll
bnQtQ2VudGVyZWQgQ2FyZS9tZXRob2RzPC9rZXl3b3JkPjxrZXl3b3JkPlByaW1hcnkgSGVhbHRo
IENhcmUvKm1ldGhvZHM8L2tleXdvcmQ+PGtleXdvcmQ+V291bmRzIGFuZCBJbmp1cmllcy8qY29t
cGxpY2F0aW9ucy9wc3ljaG9sb2d5PC9rZXl3b3JkPjwva2V5d29yZHM+PGRhdGVzPjx5ZWFyPjIw
MTk8L3llYXI+PHB1Yi1kYXRlcz48ZGF0ZT5GZWI8L2RhdGU+PC9wdWItZGF0ZXM+PC9kYXRlcz48
aXNibj4yMzI3LTY5MjQgKEVsZWN0cm9uaWMpJiN4RDsyMzI3LTY4ODYgKExpbmtpbmcpPC9pc2Ju
PjxhY2Nlc3Npb24tbnVtPjMwNTUwMzkxPC9hY2Nlc3Npb24tbnVtPjx1cmxzPjxyZWxhdGVkLXVy
bHM+PHVybD5odHRwczovL3d3dy5uY2JpLm5sbS5uaWguZ292L3B1Ym1lZC8zMDU1MDM5MTwvdXJs
PjwvcmVsYXRlZC11cmxzPjwvdXJscz48ZWxlY3Ryb25pYy1yZXNvdXJjZS1udW0+MTAuMTA5Ny9K
WFguMDAwMDAwMDAwMDAwMDExNjwvZWxlY3Ryb25pYy1yZXNvdXJjZS1udW0+PC9yZWNvcmQ+PC9D
aXRlPjxDaXRlPjxBdXRob3I+VG9tYXo8L0F1dGhvcj48WWVhcj4yMDIwPC9ZZWFyPjxSZWNOdW0+
MTI1PC9SZWNOdW0+PHJlY29yZD48cmVjLW51bWJlcj4xMjU8L3JlYy1udW1iZXI+PGZvcmVpZ24t
a2V5cz48a2V5IGFwcD0iRU4iIGRiLWlkPSI1ZHN2eHR2MnZhNTB4dmVyczA4dmZ6Mng5eGZ2ZjVm
cnN3ZTUiIHRpbWVzdGFtcD0iMTc0NjE1NTcwNyI+MTI1PC9rZXk+PC9mb3JlaWduLWtleXM+PHJl
Zi10eXBlIG5hbWU9IkpvdXJuYWwgQXJ0aWNsZSI+MTc8L3JlZi10eXBlPjxjb250cmlidXRvcnM+
PGF1dGhvcnM+PGF1dGhvcj5Ub21heiwgVC48L2F1dGhvcj48YXV0aG9yPkNhc3Ryby1WYWxlLCBJ
LjwvYXV0aG9yPjwvYXV0aG9ycz48L2NvbnRyaWJ1dG9ycz48YXV0aC1hZGRyZXNzPk1lZGljYWwg
UHN5Y2hvbG9neSBVbml0LCBEZXBhcnRtZW50IG9mIENsaW5pY2FsIE5ldXJvc2NpZW5jZXMgYW5k
IE1lbnRhbCBIZWFsdGgsIEZhY3VsdHkgb2YgTWVkaWNpbmUsIFVuaXZlcnNpdHkgb2YgUG9ydG8s
IDQyMDAtMzE5IFBvcnRvLCBQb3J0dWdhbC4mI3hEO2kzUy1JbnN0aXR1dGUgZm9yIFJlc2VhcmNo
IGFuZCBJbm5vdmF0aW9uIGluIEhlYWx0aCwgUnVhIEFsZnJlZG8gQWxsZW4sIDIwOCwgNDIwMC0x
MzUgUG9ydG8sIFBvcnR1Z2FsLjwvYXV0aC1hZGRyZXNzPjx0aXRsZXM+PHRpdGxlPlRyYXVtYS1J
bmZvcm1lZCBDYXJlIGluIFByaW1hcnkgSGVhbHRoIFNldHRpbmdzLVdoaWNoIElzIEV2ZW4gTW9y
ZSBOZWVkZWQgaW4gVGltZXMgb2YgQ09WSUQtMTk8L3RpdGxlPjxzZWNvbmRhcnktdGl0bGU+SGVh
bHRoY2FyZSAoQmFzZWwpPC9zZWNvbmRhcnktdGl0bGU+PC90aXRsZXM+PHBlcmlvZGljYWw+PGZ1
bGwtdGl0bGU+SGVhbHRoY2FyZSAoQmFzZWwpPC9mdWxsLXRpdGxlPjwvcGVyaW9kaWNhbD48dm9s
dW1lPjg8L3ZvbHVtZT48bnVtYmVyPjM8L251bWJlcj48ZWRpdGlvbj4yMDIwLzA5LzE4PC9lZGl0
aW9uPjxrZXl3b3Jkcz48a2V5d29yZD5jbGluaWNhbCBjb21tdW5pY2F0aW9uPC9rZXl3b3JkPjxr
ZXl3b3JkPnBhdGllbnQtY2VudGVyZWQ8L2tleXdvcmQ+PGtleXdvcmQ+cG9zdC10cmF1bWF0aWMg
c3RyZXNzIGRpc29yZGVyPC9rZXl3b3JkPjxrZXl3b3JkPnNvbWF0aWMgY29tb3JiaWRpdHk8L2tl
eXdvcmQ+PGtleXdvcmQ+dHJhdW1hdGljIGV2ZW50czwva2V5d29yZD48L2tleXdvcmRzPjxkYXRl
cz48eWVhcj4yMDIwPC95ZWFyPjxwdWItZGF0ZXM+PGRhdGU+U2VwIDE0PC9kYXRlPjwvcHViLWRh
dGVzPjwvZGF0ZXM+PGlzYm4+MjIyNy05MDMyIChQcmludCkmI3hEOzIyMjctOTAzMiAoRWxlY3Ry
b25pYykmI3hEOzIyMjctOTAzMiAoTGlua2luZyk8L2lzYm4+PGFjY2Vzc2lvbi1udW0+MzI5Mzc5
NjY8L2FjY2Vzc2lvbi1udW0+PHVybHM+PHJlbGF0ZWQtdXJscz48dXJsPmh0dHBzOi8vd3d3Lm5j
YmkubmxtLm5paC5nb3YvcHVibWVkLzMyOTM3OTY2PC91cmw+PC9yZWxhdGVkLXVybHM+PC91cmxz
PjxjdXN0b20yPlBNQzc1NTE0MTg8L2N1c3RvbTI+PGVsZWN0cm9uaWMtcmVzb3VyY2UtbnVtPjEw
LjMzOTAvaGVhbHRoY2FyZTgwMzAzNDA8L2VsZWN0cm9uaWMtcmVzb3VyY2UtbnVtPjwvcmVjb3Jk
PjwvQ2l0ZT48L0VuZE5vdGU+AG==
</w:fldData>
        </w:fldChar>
      </w:r>
      <w:r w:rsidR="000A4A29" w:rsidRPr="00B50BC3">
        <w:rPr>
          <w:szCs w:val="20"/>
        </w:rPr>
        <w:instrText xml:space="preserve"> ADDIN EN.CITE </w:instrText>
      </w:r>
      <w:r w:rsidR="000A4A29" w:rsidRPr="00B50BC3">
        <w:rPr>
          <w:szCs w:val="20"/>
        </w:rPr>
        <w:fldChar w:fldCharType="begin">
          <w:fldData xml:space="preserve">PEVuZE5vdGU+PENpdGU+PEF1dGhvcj5QdXJrZXk8L0F1dGhvcj48WWVhcj4yMDE4PC9ZZWFyPjxS
ZWNOdW0+MTIyPC9SZWNOdW0+PERpc3BsYXlUZXh0PjxzdHlsZSBmYWNlPSJzdXBlcnNjcmlwdCI+
MzItMzU8L3N0eWxlPjwvRGlzcGxheVRleHQ+PHJlY29yZD48cmVjLW51bWJlcj4xMjI8L3JlYy1u
dW1iZXI+PGZvcmVpZ24ta2V5cz48a2V5IGFwcD0iRU4iIGRiLWlkPSI1ZHN2eHR2MnZhNTB4dmVy
czA4dmZ6Mng5eGZ2ZjVmcnN3ZTUiIHRpbWVzdGFtcD0iMTc0NjE1NTU5NyI+MTIyPC9rZXk+PC9m
b3JlaWduLWtleXM+PHJlZi10eXBlIG5hbWU9IkpvdXJuYWwgQXJ0aWNsZSI+MTc8L3JlZi10eXBl
Pjxjb250cmlidXRvcnM+PGF1dGhvcnM+PGF1dGhvcj5QdXJrZXksIEUuPC9hdXRob3I+PGF1dGhv
cj5QYXRlbCwgUi48L2F1dGhvcj48YXV0aG9yPkJlY2tldHQsIFQuPC9hdXRob3I+PGF1dGhvcj5N
YXRoaWV1LCBGLjwvYXV0aG9yPjwvYXV0aG9ycz48L2NvbnRyaWJ1dG9ycz48YXV0aC1hZGRyZXNz
PkFzc2lzdGFudCBQcm9mZXNzb3IgYW5kIERpcmVjdG9yIG9mIEdsb2JhbCBIZWFsdGggaW4gdGhl
IERlcGFydG1lbnQgb2YgRmFtaWx5IE1lZGljaW5lIGF0IFF1ZWVuJmFwb3M7cyBVbml2ZXJzaXR5
IGluIEtpbmdzdG9uLCBPbnQuIGV2YS5wdXJrZXlAZGZtLnF1ZWVuc3UuY2EuJiN4RDtBc3Npc3Rh
bnQgUHJvZmVzc29yIGluIHRoZSBEZXBhcnRtZW50IG9mIEZhbWlseSBNZWRpY2luZSBhdCBRdWVl
biZhcG9zO3MgVW5pdmVyc2l0eSBhbmQgcHJhY3Rpc2VzIGNsaW5pY2FsbHkgYXQgS2luZ3N0b24g
Q29tbXVuaXR5IEhlYWx0aCBDZW50cmVzLiYjeEQ7QXQgdGhlIHRpbWUgb2YgdGhlIHN0dWR5IHdh
cyBhIFNvY2lhbCB3b3JrZXIgZm9yIHRoZSBRdWVlbiZhcG9zO3MgRmFtaWx5IEhlYWx0aCBUZWFt
IGluIHRoZSBEZXBhcnRtZW50IG9mIEZhbWlseSBNZWRpY2luZSBhdCBRdWVlbiZhcG9zO3MgVW5p
dmVyc2l0eSBhbmQgaXMgbm93IGEgYmFzZSBob3NwaXRhbCBzb2NpYWwgd29ya2VyIHdpdGggdGhl
IERlcGFydG1lbnQgb2YgTmF0aW9uYWwgRGVmZW5jZS4mI3hEO1JlZ2lzdGVyZWQgcHN5Y2hvdGhl
cmFwaXN0LCBhIGNvbXBhc3Npb24gZmF0aWd1ZSBzcGVjaWFsaXN0LCBhbmQgQ28tRXhlY3V0aXZl
IERpcmVjdG9yIG9mIFRFTkQgQWNhZGVteSBpbiBLaW5nc3Rvbi48L2F1dGgtYWRkcmVzcz48dGl0
bGVzPjx0aXRsZT5QcmltYXJ5IGNhcmUgZXhwZXJpZW5jZXMgb2Ygd29tZW4gd2l0aCBhIGhpc3Rv
cnkgb2YgY2hpbGRob29kIHRyYXVtYSBhbmQgY2hyb25pYyBkaXNlYXNlOiBUcmF1bWEtaW5mb3Jt
ZWQgY2FyZSBhcHByb2FjaDwvdGl0bGU+PHNlY29uZGFyeS10aXRsZT5DYW4gRmFtIFBoeXNpY2lh
bjwvc2Vjb25kYXJ5LXRpdGxlPjwvdGl0bGVzPjxwZXJpb2RpY2FsPjxmdWxsLXRpdGxlPkNhbiBG
YW0gUGh5c2ljaWFuPC9mdWxsLXRpdGxlPjwvcGVyaW9kaWNhbD48cGFnZXM+MjA0LTIxMTwvcGFn
ZXM+PHZvbHVtZT42NDwvdm9sdW1lPjxudW1iZXI+MzwvbnVtYmVyPjxlZGl0aW9uPjIwMTgvMDMv
MTY8L2VkaXRpb24+PGtleXdvcmRzPjxrZXl3b3JkPkFkdWx0IFN1cnZpdm9ycyBvZiBDaGlsZCBB
ZHZlcnNlIEV2ZW50cy8qcHN5Y2hvbG9neTwva2V5d29yZD48a2V5d29yZD4qQ2hyb25pYyBEaXNl
YXNlPC9rZXl3b3JkPjxrZXl3b3JkPkZlbWFsZTwva2V5d29yZD48a2V5d29yZD5IdW1hbnM8L2tl
eXdvcmQ+PGtleXdvcmQ+SW50ZXJ2aWV3cyBhcyBUb3BpYzwva2V5d29yZD48a2V5d29yZD4qTWVk
aWNhbCBIaXN0b3J5IFRha2luZzwva2V5d29yZD48a2V5d29yZD4qUHJpbWFyeSBIZWFsdGggQ2Fy
ZTwva2V5d29yZD48a2V5d29yZD5Qcm9mZXNzaW9uYWwtUGF0aWVudCBSZWxhdGlvbnM8L2tleXdv
cmQ+PGtleXdvcmQ+UXVhbGl0YXRpdmUgUmVzZWFyY2g8L2tleXdvcmQ+PC9rZXl3b3Jkcz48ZGF0
ZXM+PHllYXI+MjAxODwveWVhcj48cHViLWRhdGVzPjxkYXRlPk1hcjwvZGF0ZT48L3B1Yi1kYXRl
cz48L2RhdGVzPjxpc2JuPjE3MTUtNTI1OCAoRWxlY3Ryb25pYykmI3hEOzAwMDgtMzUwWCAoUHJp
bnQpJiN4RDswMDA4LTM1MFggKExpbmtpbmcpPC9pc2JuPjxhY2Nlc3Npb24tbnVtPjI5NTQwMzkx
PC9hY2Nlc3Npb24tbnVtPjx1cmxzPjxyZWxhdGVkLXVybHM+PHVybD5odHRwczovL3d3dy5uY2Jp
Lm5sbS5uaWguZ292L3B1Ym1lZC8yOTU0MDM5MTwvdXJsPjwvcmVsYXRlZC11cmxzPjwvdXJscz48
Y3VzdG9tMj5QTUM1ODUxMzk5PC9jdXN0b20yPjwvcmVjb3JkPjwvQ2l0ZT48Q2l0ZT48QXV0aG9y
PlB1cmtleTwvQXV0aG9yPjxZZWFyPjIwMTg8L1llYXI+PFJlY051bT4xMjM8L1JlY051bT48cmVj
b3JkPjxyZWMtbnVtYmVyPjEyMzwvcmVjLW51bWJlcj48Zm9yZWlnbi1rZXlzPjxrZXkgYXBwPSJF
TiIgZGItaWQ9IjVkc3Z4dHYydmE1MHh2ZXJzMDh2ZnoyeDl4ZnZmNWZyc3dlNSIgdGltZXN0YW1w
PSIxNzQ2MTU1NjMxIj4xMjM8L2tleT48L2ZvcmVpZ24ta2V5cz48cmVmLXR5cGUgbmFtZT0iSm91
cm5hbCBBcnRpY2xlIj4xNzwvcmVmLXR5cGU+PGNvbnRyaWJ1dG9ycz48YXV0aG9ycz48YXV0aG9y
PlB1cmtleSwgRS48L2F1dGhvcj48YXV0aG9yPlBhdGVsLCBSLjwvYXV0aG9yPjxhdXRob3I+UGhp
bGxpcHMsIFMuIFAuPC9hdXRob3I+PC9hdXRob3JzPjwvY29udHJpYnV0b3JzPjxhdXRoLWFkZHJl
c3M+QXNzaXN0YW50IFByb2Zlc3NvciBhbmQgRGlyZWN0b3Igb2YgR2xvYmFsIEhlYWx0aCBpbiB0
aGUgRGVwYXJ0bWVudCBvZiBGYW1pbHkgTWVkaWNpbmUgYXQgUXVlZW4mYXBvcztzIFVuaXZlcnNp
dHkgaW4gS2luZ3N0b24sIE9udC4gZXZhLnB1cmtleUBkZm0ucXVlZW5zdS5jYS4mI3hEO0Fzc2lz
dGFudCBQcm9mZXNzb3IgaW4gdGhlIERlcGFydG1lbnQgb2YgRmFtaWx5IE1lZGljaW5lIGF0IFF1
ZWVuJmFwb3M7cyBVbml2ZXJzaXR5IGFuZCBwcmFjdGlzZXMgY2xpbmljYWxseSBhdCBLaW5nc3Rv
biBDb21tdW5pdHkgSGVhbHRoIENlbnRyZXMuJiN4RDtQcm9mZXNzb3IgaW4gdGhlIERlcGFydG1l
bnQgb2YgRmFtaWx5IE1lZGljaW5lIGF0IFF1ZWVuJmFwb3M7cyBVbml2ZXJzaXR5LjwvYXV0aC1h
ZGRyZXNzPjx0aXRsZXM+PHRpdGxlPlRyYXVtYS1pbmZvcm1lZCBjYXJlOiBCZXR0ZXIgY2FyZSBm
b3IgZXZlcnlvbmU8L3RpdGxlPjxzZWNvbmRhcnktdGl0bGU+Q2FuIEZhbSBQaHlzaWNpYW48L3Nl
Y29uZGFyeS10aXRsZT48L3RpdGxlcz48cGVyaW9kaWNhbD48ZnVsbC10aXRsZT5DYW4gRmFtIFBo
eXNpY2lhbjwvZnVsbC10aXRsZT48L3BlcmlvZGljYWw+PHBhZ2VzPjE3MC0xNzI8L3BhZ2VzPjx2
b2x1bWU+NjQ8L3ZvbHVtZT48bnVtYmVyPjM8L251bWJlcj48ZWRpdGlvbj4yMDE4LzAzLzE2PC9l
ZGl0aW9uPjxrZXl3b3Jkcz48a2V5d29yZD5BZHVsdCBTdXJ2aXZvcnMgb2YgQ2hpbGQgQWJ1c2Uv
cHN5Y2hvbG9neTwva2V5d29yZD48a2V5d29yZD4qRGVsaXZlcnkgb2YgSGVhbHRoIENhcmU8L2tl
eXdvcmQ+PGtleXdvcmQ+RW1wYXRoeTwva2V5d29yZD48a2V5d29yZD5IdW1hbnM8L2tleXdvcmQ+
PGtleXdvcmQ+TGlmZSBDaGFuZ2UgRXZlbnRzPC9rZXl3b3JkPjxrZXl3b3JkPk1lbnRhbCBEaXNv
cmRlcnMvKnRoZXJhcHk8L2tleXdvcmQ+PGtleXdvcmQ+UGh5c2ljaWFucywgRmFtaWx5LypldGhp
Y3M8L2tleXdvcmQ+PC9rZXl3b3Jkcz48ZGF0ZXM+PHllYXI+MjAxODwveWVhcj48cHViLWRhdGVz
PjxkYXRlPk1hcjwvZGF0ZT48L3B1Yi1kYXRlcz48L2RhdGVzPjxpc2JuPjE3MTUtNTI1OCAoRWxl
Y3Ryb25pYykmI3hEOzAwMDgtMzUwWCAoUHJpbnQpJiN4RDswMDA4LTM1MFggKExpbmtpbmcpPC9p
c2JuPjxhY2Nlc3Npb24tbnVtPjI5NTQwMzc5PC9hY2Nlc3Npb24tbnVtPjx1cmxzPjxyZWxhdGVk
LXVybHM+PHVybD5odHRwczovL3d3dy5uY2JpLm5sbS5uaWguZ292L3B1Ym1lZC8yOTU0MDM3OTwv
dXJsPjwvcmVsYXRlZC11cmxzPjwvdXJscz48Y3VzdG9tMj5QTUM1ODUxMzg3PC9jdXN0b20yPjwv
cmVjb3JkPjwvQ2l0ZT48Q2l0ZT48QXV0aG9yPlJvYmVydHM8L0F1dGhvcj48WWVhcj4yMDE5PC9Z
ZWFyPjxSZWNOdW0+MTI0PC9SZWNOdW0+PHJlY29yZD48cmVjLW51bWJlcj4xMjQ8L3JlYy1udW1i
ZXI+PGZvcmVpZ24ta2V5cz48a2V5IGFwcD0iRU4iIGRiLWlkPSI1ZHN2eHR2MnZhNTB4dmVyczA4
dmZ6Mng5eGZ2ZjVmcnN3ZTUiIHRpbWVzdGFtcD0iMTc0NjE1NTY3MSI+MTI0PC9rZXk+PC9mb3Jl
aWduLWtleXM+PHJlZi10eXBlIG5hbWU9IkpvdXJuYWwgQXJ0aWNsZSI+MTc8L3JlZi10eXBlPjxj
b250cmlidXRvcnM+PGF1dGhvcnM+PGF1dGhvcj5Sb2JlcnRzLCBTLiBKLjwvYXV0aG9yPjxhdXRo
b3I+Q2hhbmRsZXIsIEcuIEUuPC9hdXRob3I+PGF1dGhvcj5LYWxtYWtpcywgSy48L2F1dGhvcj48
L2F1dGhvcnM+PC9jb250cmlidXRvcnM+PGF1dGgtYWRkcmVzcz5TY2hvb2wgb2YgTnVyc2luZywg
Tm9ydGhlYXN0ZXJuIFVuaXZlcnNpdHksIEJvc3RvbiwgTWFzc2FjaHVzZXR0cy4mI3hEO0RlcGFy
dG1lbnQgb2YgTnVyc2luZywgVW5pdmVyc2l0eSBvZiBNYXNzYWNodXNldHRzLCBBbWhlcnN0LCBN
YXNzYWNodXNldHRzLjwvYXV0aC1hZGRyZXNzPjx0aXRsZXM+PHRpdGxlPkEgbW9kZWwgZm9yIHRy
YXVtYS1pbmZvcm1lZCBwcmltYXJ5IGNhcmU8L3RpdGxlPjxzZWNvbmRhcnktdGl0bGU+SiBBbSBB
c3NvYyBOdXJzZSBQcmFjdDwvc2Vjb25kYXJ5LXRpdGxlPjwvdGl0bGVzPjxwZXJpb2RpY2FsPjxm
dWxsLXRpdGxlPkogQW0gQXNzb2MgTnVyc2UgUHJhY3Q8L2Z1bGwtdGl0bGU+PC9wZXJpb2RpY2Fs
PjxwYWdlcz4xMzktMTQ0PC9wYWdlcz48dm9sdW1lPjMxPC92b2x1bWU+PG51bWJlcj4yPC9udW1i
ZXI+PGVkaXRpb24+MjAxOC8xMi8xNTwvZWRpdGlvbj48a2V5d29yZHM+PGtleXdvcmQ+KkFkdmVy
c2UgQ2hpbGRob29kIEV4cGVyaWVuY2VzPC9rZXl3b3JkPjxrZXl3b3JkPkh1bWFuczwva2V5d29y
ZD48a2V5d29yZD5NYXNzIFNjcmVlbmluZy9tZXRob2RzPC9rZXl3b3JkPjxrZXl3b3JkPlBhdGll
bnQtQ2VudGVyZWQgQ2FyZS9tZXRob2RzPC9rZXl3b3JkPjxrZXl3b3JkPlByaW1hcnkgSGVhbHRo
IENhcmUvKm1ldGhvZHM8L2tleXdvcmQ+PGtleXdvcmQ+V291bmRzIGFuZCBJbmp1cmllcy8qY29t
cGxpY2F0aW9ucy9wc3ljaG9sb2d5PC9rZXl3b3JkPjwva2V5d29yZHM+PGRhdGVzPjx5ZWFyPjIw
MTk8L3llYXI+PHB1Yi1kYXRlcz48ZGF0ZT5GZWI8L2RhdGU+PC9wdWItZGF0ZXM+PC9kYXRlcz48
aXNibj4yMzI3LTY5MjQgKEVsZWN0cm9uaWMpJiN4RDsyMzI3LTY4ODYgKExpbmtpbmcpPC9pc2Ju
PjxhY2Nlc3Npb24tbnVtPjMwNTUwMzkxPC9hY2Nlc3Npb24tbnVtPjx1cmxzPjxyZWxhdGVkLXVy
bHM+PHVybD5odHRwczovL3d3dy5uY2JpLm5sbS5uaWguZ292L3B1Ym1lZC8zMDU1MDM5MTwvdXJs
PjwvcmVsYXRlZC11cmxzPjwvdXJscz48ZWxlY3Ryb25pYy1yZXNvdXJjZS1udW0+MTAuMTA5Ny9K
WFguMDAwMDAwMDAwMDAwMDExNjwvZWxlY3Ryb25pYy1yZXNvdXJjZS1udW0+PC9yZWNvcmQ+PC9D
aXRlPjxDaXRlPjxBdXRob3I+VG9tYXo8L0F1dGhvcj48WWVhcj4yMDIwPC9ZZWFyPjxSZWNOdW0+
MTI1PC9SZWNOdW0+PHJlY29yZD48cmVjLW51bWJlcj4xMjU8L3JlYy1udW1iZXI+PGZvcmVpZ24t
a2V5cz48a2V5IGFwcD0iRU4iIGRiLWlkPSI1ZHN2eHR2MnZhNTB4dmVyczA4dmZ6Mng5eGZ2ZjVm
cnN3ZTUiIHRpbWVzdGFtcD0iMTc0NjE1NTcwNyI+MTI1PC9rZXk+PC9mb3JlaWduLWtleXM+PHJl
Zi10eXBlIG5hbWU9IkpvdXJuYWwgQXJ0aWNsZSI+MTc8L3JlZi10eXBlPjxjb250cmlidXRvcnM+
PGF1dGhvcnM+PGF1dGhvcj5Ub21heiwgVC48L2F1dGhvcj48YXV0aG9yPkNhc3Ryby1WYWxlLCBJ
LjwvYXV0aG9yPjwvYXV0aG9ycz48L2NvbnRyaWJ1dG9ycz48YXV0aC1hZGRyZXNzPk1lZGljYWwg
UHN5Y2hvbG9neSBVbml0LCBEZXBhcnRtZW50IG9mIENsaW5pY2FsIE5ldXJvc2NpZW5jZXMgYW5k
IE1lbnRhbCBIZWFsdGgsIEZhY3VsdHkgb2YgTWVkaWNpbmUsIFVuaXZlcnNpdHkgb2YgUG9ydG8s
IDQyMDAtMzE5IFBvcnRvLCBQb3J0dWdhbC4mI3hEO2kzUy1JbnN0aXR1dGUgZm9yIFJlc2VhcmNo
IGFuZCBJbm5vdmF0aW9uIGluIEhlYWx0aCwgUnVhIEFsZnJlZG8gQWxsZW4sIDIwOCwgNDIwMC0x
MzUgUG9ydG8sIFBvcnR1Z2FsLjwvYXV0aC1hZGRyZXNzPjx0aXRsZXM+PHRpdGxlPlRyYXVtYS1J
bmZvcm1lZCBDYXJlIGluIFByaW1hcnkgSGVhbHRoIFNldHRpbmdzLVdoaWNoIElzIEV2ZW4gTW9y
ZSBOZWVkZWQgaW4gVGltZXMgb2YgQ09WSUQtMTk8L3RpdGxlPjxzZWNvbmRhcnktdGl0bGU+SGVh
bHRoY2FyZSAoQmFzZWwpPC9zZWNvbmRhcnktdGl0bGU+PC90aXRsZXM+PHBlcmlvZGljYWw+PGZ1
bGwtdGl0bGU+SGVhbHRoY2FyZSAoQmFzZWwpPC9mdWxsLXRpdGxlPjwvcGVyaW9kaWNhbD48dm9s
dW1lPjg8L3ZvbHVtZT48bnVtYmVyPjM8L251bWJlcj48ZWRpdGlvbj4yMDIwLzA5LzE4PC9lZGl0
aW9uPjxrZXl3b3Jkcz48a2V5d29yZD5jbGluaWNhbCBjb21tdW5pY2F0aW9uPC9rZXl3b3JkPjxr
ZXl3b3JkPnBhdGllbnQtY2VudGVyZWQ8L2tleXdvcmQ+PGtleXdvcmQ+cG9zdC10cmF1bWF0aWMg
c3RyZXNzIGRpc29yZGVyPC9rZXl3b3JkPjxrZXl3b3JkPnNvbWF0aWMgY29tb3JiaWRpdHk8L2tl
eXdvcmQ+PGtleXdvcmQ+dHJhdW1hdGljIGV2ZW50czwva2V5d29yZD48L2tleXdvcmRzPjxkYXRl
cz48eWVhcj4yMDIwPC95ZWFyPjxwdWItZGF0ZXM+PGRhdGU+U2VwIDE0PC9kYXRlPjwvcHViLWRh
dGVzPjwvZGF0ZXM+PGlzYm4+MjIyNy05MDMyIChQcmludCkmI3hEOzIyMjctOTAzMiAoRWxlY3Ry
b25pYykmI3hEOzIyMjctOTAzMiAoTGlua2luZyk8L2lzYm4+PGFjY2Vzc2lvbi1udW0+MzI5Mzc5
NjY8L2FjY2Vzc2lvbi1udW0+PHVybHM+PHJlbGF0ZWQtdXJscz48dXJsPmh0dHBzOi8vd3d3Lm5j
YmkubmxtLm5paC5nb3YvcHVibWVkLzMyOTM3OTY2PC91cmw+PC9yZWxhdGVkLXVybHM+PC91cmxz
PjxjdXN0b20yPlBNQzc1NTE0MTg8L2N1c3RvbTI+PGVsZWN0cm9uaWMtcmVzb3VyY2UtbnVtPjEw
LjMzOTAvaGVhbHRoY2FyZTgwMzAzNDA8L2VsZWN0cm9uaWMtcmVzb3VyY2UtbnVtPjwvcmVjb3Jk
PjwvQ2l0ZT48L0VuZE5vdGU+AG==
</w:fldData>
        </w:fldChar>
      </w:r>
      <w:r w:rsidR="000A4A29" w:rsidRPr="00B50BC3">
        <w:rPr>
          <w:szCs w:val="20"/>
        </w:rPr>
        <w:instrText xml:space="preserve"> ADDIN EN.CITE.DATA </w:instrText>
      </w:r>
      <w:r w:rsidR="000A4A29" w:rsidRPr="00B50BC3">
        <w:rPr>
          <w:szCs w:val="20"/>
        </w:rPr>
      </w:r>
      <w:r w:rsidR="000A4A29" w:rsidRPr="00B50BC3">
        <w:rPr>
          <w:szCs w:val="20"/>
        </w:rPr>
        <w:fldChar w:fldCharType="end"/>
      </w:r>
      <w:r w:rsidR="00851FCE" w:rsidRPr="00B50BC3">
        <w:rPr>
          <w:szCs w:val="20"/>
        </w:rPr>
      </w:r>
      <w:r w:rsidR="00851FCE" w:rsidRPr="00B50BC3">
        <w:rPr>
          <w:szCs w:val="20"/>
        </w:rPr>
        <w:fldChar w:fldCharType="separate"/>
      </w:r>
      <w:r w:rsidR="000A4A29" w:rsidRPr="00B50BC3">
        <w:rPr>
          <w:szCs w:val="20"/>
          <w:vertAlign w:val="superscript"/>
        </w:rPr>
        <w:t>32-35</w:t>
      </w:r>
      <w:r w:rsidR="00851FCE" w:rsidRPr="00B50BC3">
        <w:rPr>
          <w:szCs w:val="20"/>
        </w:rPr>
        <w:fldChar w:fldCharType="end"/>
      </w:r>
      <w:r w:rsidRPr="00B50BC3">
        <w:rPr>
          <w:szCs w:val="20"/>
        </w:rPr>
        <w:t xml:space="preserve"> suggest the following practices based on the application of trauma informed care principles, such as:</w:t>
      </w:r>
    </w:p>
    <w:p w14:paraId="61B9B74F" w14:textId="2C8A2B89" w:rsidR="00B61C79" w:rsidRPr="00B50BC3" w:rsidRDefault="00B61C79" w:rsidP="00EE1124">
      <w:pPr>
        <w:pStyle w:val="ListParagraph"/>
        <w:numPr>
          <w:ilvl w:val="0"/>
          <w:numId w:val="37"/>
        </w:numPr>
        <w:spacing w:line="360" w:lineRule="auto"/>
        <w:rPr>
          <w:rFonts w:ascii="Arial" w:hAnsi="Arial" w:cs="Arial"/>
          <w:sz w:val="20"/>
          <w:szCs w:val="20"/>
        </w:rPr>
      </w:pPr>
      <w:r w:rsidRPr="00B50BC3">
        <w:rPr>
          <w:rFonts w:ascii="Arial" w:hAnsi="Arial" w:cs="Arial"/>
          <w:sz w:val="20"/>
          <w:szCs w:val="20"/>
        </w:rPr>
        <w:t>Awareness and recognition of trauma history, screening in an empathic way and understanding that patients may need time to build trust before disclosure</w:t>
      </w:r>
    </w:p>
    <w:p w14:paraId="2CBA3129" w14:textId="16627A02" w:rsidR="00B61C79" w:rsidRPr="00B50BC3" w:rsidRDefault="00B61C79" w:rsidP="00EE1124">
      <w:pPr>
        <w:pStyle w:val="ListParagraph"/>
        <w:numPr>
          <w:ilvl w:val="0"/>
          <w:numId w:val="37"/>
        </w:numPr>
        <w:spacing w:line="360" w:lineRule="auto"/>
        <w:rPr>
          <w:rFonts w:ascii="Arial" w:hAnsi="Arial" w:cs="Arial"/>
          <w:sz w:val="20"/>
          <w:szCs w:val="20"/>
        </w:rPr>
      </w:pPr>
      <w:r w:rsidRPr="00B50BC3">
        <w:rPr>
          <w:rFonts w:ascii="Arial" w:hAnsi="Arial" w:cs="Arial"/>
          <w:sz w:val="20"/>
          <w:szCs w:val="20"/>
        </w:rPr>
        <w:t>Providing a safe environment and building trusting patient-provider relationships</w:t>
      </w:r>
    </w:p>
    <w:p w14:paraId="7DFCB51A" w14:textId="4396A4B7" w:rsidR="00B61C79" w:rsidRPr="00B50BC3" w:rsidRDefault="00B61C79" w:rsidP="00EE1124">
      <w:pPr>
        <w:pStyle w:val="ListParagraph"/>
        <w:numPr>
          <w:ilvl w:val="0"/>
          <w:numId w:val="37"/>
        </w:numPr>
        <w:spacing w:line="360" w:lineRule="auto"/>
        <w:rPr>
          <w:rFonts w:ascii="Arial" w:hAnsi="Arial" w:cs="Arial"/>
          <w:sz w:val="20"/>
          <w:szCs w:val="20"/>
        </w:rPr>
      </w:pPr>
      <w:r w:rsidRPr="00B50BC3">
        <w:rPr>
          <w:rFonts w:ascii="Arial" w:hAnsi="Arial" w:cs="Arial"/>
          <w:sz w:val="20"/>
          <w:szCs w:val="20"/>
        </w:rPr>
        <w:t>Responding using a patient-centred model and empowering patients to be involved in their health and care decisions</w:t>
      </w:r>
    </w:p>
    <w:p w14:paraId="62BCA406" w14:textId="621B8568" w:rsidR="00B61C79" w:rsidRPr="00B50BC3" w:rsidRDefault="00B61C79" w:rsidP="00EE1124">
      <w:pPr>
        <w:pStyle w:val="ListParagraph"/>
        <w:numPr>
          <w:ilvl w:val="0"/>
          <w:numId w:val="37"/>
        </w:numPr>
        <w:spacing w:line="360" w:lineRule="auto"/>
        <w:rPr>
          <w:rFonts w:ascii="Arial" w:hAnsi="Arial" w:cs="Arial"/>
          <w:sz w:val="20"/>
          <w:szCs w:val="20"/>
        </w:rPr>
      </w:pPr>
      <w:r w:rsidRPr="00B50BC3">
        <w:rPr>
          <w:rFonts w:ascii="Arial" w:hAnsi="Arial" w:cs="Arial"/>
          <w:sz w:val="20"/>
          <w:szCs w:val="20"/>
        </w:rPr>
        <w:t>Avoiding re-traumatisation and creating care that is acceptable to patients</w:t>
      </w:r>
    </w:p>
    <w:p w14:paraId="79ED6480" w14:textId="6BF85BC9" w:rsidR="00B61C79" w:rsidRPr="00B50BC3" w:rsidRDefault="00B61C79" w:rsidP="00EE1124">
      <w:pPr>
        <w:pStyle w:val="ListParagraph"/>
        <w:numPr>
          <w:ilvl w:val="0"/>
          <w:numId w:val="37"/>
        </w:numPr>
        <w:spacing w:line="360" w:lineRule="auto"/>
        <w:rPr>
          <w:rFonts w:ascii="Arial" w:hAnsi="Arial" w:cs="Arial"/>
          <w:sz w:val="20"/>
          <w:szCs w:val="20"/>
        </w:rPr>
      </w:pPr>
      <w:r w:rsidRPr="00B50BC3">
        <w:rPr>
          <w:rFonts w:ascii="Arial" w:hAnsi="Arial" w:cs="Arial"/>
          <w:sz w:val="20"/>
          <w:szCs w:val="20"/>
        </w:rPr>
        <w:t>Recognising patient’s strengths and resilience.</w:t>
      </w:r>
    </w:p>
    <w:p w14:paraId="1C899B32" w14:textId="77777777" w:rsidR="00B61C79" w:rsidRPr="00B50BC3" w:rsidRDefault="00B61C79" w:rsidP="00B50BC3">
      <w:pPr>
        <w:spacing w:line="360" w:lineRule="auto"/>
        <w:rPr>
          <w:rFonts w:ascii="Arial" w:hAnsi="Arial" w:cs="Arial"/>
          <w:noProof/>
          <w:sz w:val="20"/>
          <w:szCs w:val="20"/>
          <w:lang w:val="en-US"/>
        </w:rPr>
      </w:pPr>
      <w:r w:rsidRPr="00B50BC3">
        <w:rPr>
          <w:rFonts w:ascii="Arial" w:hAnsi="Arial" w:cs="Arial"/>
          <w:sz w:val="20"/>
          <w:szCs w:val="20"/>
        </w:rPr>
        <w:br w:type="page"/>
      </w:r>
    </w:p>
    <w:p w14:paraId="732D740C" w14:textId="787D05E6" w:rsidR="00B61C79" w:rsidRPr="00B61C79" w:rsidRDefault="00B61C79" w:rsidP="007B4F79">
      <w:pPr>
        <w:pStyle w:val="Heading1"/>
      </w:pPr>
      <w:bookmarkStart w:id="17" w:name="_Toc197515619"/>
      <w:r w:rsidRPr="00B61C79">
        <w:t xml:space="preserve">Cultural competency and sensitivity in primary care for </w:t>
      </w:r>
      <w:bookmarkStart w:id="18" w:name="_Hlk197264075"/>
      <w:bookmarkStart w:id="19" w:name="_Hlk197262570"/>
      <w:r w:rsidR="00756557" w:rsidRPr="00756557">
        <w:t>LGBTQI+</w:t>
      </w:r>
      <w:bookmarkEnd w:id="18"/>
      <w:r w:rsidR="00756557" w:rsidRPr="00756557">
        <w:t xml:space="preserve"> individuals</w:t>
      </w:r>
      <w:bookmarkEnd w:id="17"/>
      <w:bookmarkEnd w:id="19"/>
    </w:p>
    <w:p w14:paraId="67538582" w14:textId="4E3F655C" w:rsidR="00495A9C" w:rsidRPr="00B50BC3" w:rsidRDefault="002413FD" w:rsidP="00B50BC3">
      <w:pPr>
        <w:spacing w:line="360" w:lineRule="auto"/>
        <w:rPr>
          <w:rFonts w:ascii="Arial" w:hAnsi="Arial" w:cs="Arial"/>
          <w:sz w:val="20"/>
          <w:szCs w:val="20"/>
        </w:rPr>
      </w:pPr>
      <w:r w:rsidRPr="00B50BC3">
        <w:rPr>
          <w:rFonts w:ascii="Arial" w:hAnsi="Arial" w:cs="Arial"/>
          <w:sz w:val="20"/>
          <w:szCs w:val="20"/>
        </w:rPr>
        <w:t>Negative experiences in healthcare for LGBTQI+ individuals</w:t>
      </w:r>
      <w:r w:rsidR="00AA38BF" w:rsidRPr="00B50BC3">
        <w:rPr>
          <w:rFonts w:ascii="Arial" w:hAnsi="Arial" w:cs="Arial"/>
          <w:sz w:val="20"/>
          <w:szCs w:val="20"/>
        </w:rPr>
        <w:t xml:space="preserve"> often describe the </w:t>
      </w:r>
      <w:bookmarkStart w:id="20" w:name="_Hlk197266182"/>
      <w:r w:rsidR="00AA38BF" w:rsidRPr="00B50BC3">
        <w:rPr>
          <w:rFonts w:ascii="Arial" w:hAnsi="Arial" w:cs="Arial"/>
          <w:sz w:val="20"/>
          <w:szCs w:val="20"/>
        </w:rPr>
        <w:t xml:space="preserve">need to educate health professionals on </w:t>
      </w:r>
      <w:r w:rsidR="00286548" w:rsidRPr="00B50BC3">
        <w:rPr>
          <w:rFonts w:ascii="Arial" w:hAnsi="Arial" w:cs="Arial"/>
          <w:sz w:val="20"/>
          <w:szCs w:val="20"/>
        </w:rPr>
        <w:t>gender divers</w:t>
      </w:r>
      <w:r w:rsidR="001A65C2" w:rsidRPr="00B50BC3">
        <w:rPr>
          <w:rFonts w:ascii="Arial" w:hAnsi="Arial" w:cs="Arial"/>
          <w:sz w:val="20"/>
          <w:szCs w:val="20"/>
        </w:rPr>
        <w:t>ity</w:t>
      </w:r>
      <w:r w:rsidR="00286548" w:rsidRPr="00B50BC3">
        <w:rPr>
          <w:rFonts w:ascii="Arial" w:hAnsi="Arial" w:cs="Arial"/>
          <w:sz w:val="20"/>
          <w:szCs w:val="20"/>
        </w:rPr>
        <w:t xml:space="preserve"> and/or misgendering/use of incorrect name or language by healthcare staff.</w:t>
      </w:r>
      <w:r w:rsidR="00851FCE" w:rsidRPr="00B50BC3">
        <w:rPr>
          <w:rFonts w:ascii="Arial" w:hAnsi="Arial" w:cs="Arial"/>
          <w:sz w:val="20"/>
          <w:szCs w:val="20"/>
        </w:rPr>
        <w:fldChar w:fldCharType="begin">
          <w:fldData xml:space="preserve">PEVuZE5vdGU+PENpdGU+PEF1dGhvcj5DaGFwbHluPC9BdXRob3I+PFllYXI+MjAyNDwvWWVhcj48
UmVjTnVtPjE0OTwvUmVjTnVtPjxEaXNwbGF5VGV4dD48c3R5bGUgZmFjZT0ic3VwZXJzY3JpcHQi
PjExLCAyMCwgMjEsIDIzLCAyNDwvc3R5bGU+PC9EaXNwbGF5VGV4dD48cmVjb3JkPjxyZWMtbnVt
YmVyPjE0OTwvcmVjLW51bWJlcj48Zm9yZWlnbi1rZXlzPjxrZXkgYXBwPSJFTiIgZGItaWQ9IjVk
c3Z4dHYydmE1MHh2ZXJzMDh2ZnoyeDl4ZnZmNWZyc3dlNSIgdGltZXN0YW1wPSIxNzQ2NDA2Mjc5
Ij4xNDk8L2tleT48L2ZvcmVpZ24ta2V5cz48cmVmLXR5cGUgbmFtZT0iSm91cm5hbCBBcnRpY2xl
Ij4xNzwvcmVmLXR5cGU+PGNvbnRyaWJ1dG9ycz48YXV0aG9ycz48YXV0aG9yPkNoYXBseW4sIEcu
PC9hdXRob3I+PGF1dGhvcj5TYXVuZGVycywgTC4gQS48L2F1dGhvcj48YXV0aG9yPkxpbiwgQS48
L2F1dGhvcj48YXV0aG9yPkNvb2ssIEEuPC9hdXRob3I+PGF1dGhvcj5XaW50ZXIsIFMuPC9hdXRo
b3I+PGF1dGhvcj5HYXNzb24sIE4uPC9hdXRob3I+PGF1dGhvcj5XYXRzb24sIFYuPC9hdXRob3I+
PGF1dGhvcj5XcmlnaHQgVG91c3NhaW50LCBELjwvYXV0aG9yPjxhdXRob3I+U3RyYXVzcywgUC48
L2F1dGhvcj48L2F1dGhvcnM+PC9jb250cmlidXRvcnM+PGF1dGgtYWRkcmVzcz5TY2hvb2wgb2Yg
UG9wdWxhdGlvbiBIZWFsdGgsIEN1cnRpbiBVbml2ZXJzaXR5LCBQZXJ0aCwgQXVzdHJhbGlhLiYj
eEQ7VGVsZXRob24gS2lkcyBJbnN0aXR1dGUsIE5lZGxhbmRzLCBBdXN0cmFsaWEuJiN4RDtHZW5k
ZXIgRGl2ZXJzaXR5IFNlcnZpY2UsIFBlcnRoIENoaWxkcmVuJmFwb3M7cyBIb3NwaXRhbCwgTmVk
bGFuZHMsIEF1c3RyYWxpYS4mI3hEO1NjaG9vbCBvZiBIdW1hbiBTY2llbmNlIChFeGVyY2lzZSBh
bmQgU3BvcnRzIFNjaWVuY2UpLCBUaGUgVW5pdmVyc2l0eSBvZiBXZXN0ZXJuIEF1c3RyYWxpYSwg
UGVydGgsIEF1c3RyYWxpYS4mI3hEO1NjaG9vbCBvZiBQb3B1bGF0aW9uIGFuZCBHbG9iYWwgSGVh
bHRoLCBUaGUgVW5pdmVyc2l0eSBvZiBXZXN0ZXJuIEF1c3RyYWxpYSwgUGVydGgsIEF1c3RyYWxp
YS48L2F1dGgtYWRkcmVzcz48dGl0bGVzPjx0aXRsZT5FeHBlcmllbmNlcyBvZiBwYXJlbnRzIG9m
IHRyYW5zIHlvdW5nIHBlb3BsZSBhY2Nlc3NpbmcgQXVzdHJhbGlhbiBoZWFsdGggc2VydmljZXMg
Zm9yIHRoZWlyIGNoaWxkOiBGaW5kaW5ncyBmcm9tIFRyYW5zIFBhdGh3YXlzPC90aXRsZT48c2Vj
b25kYXJ5LXRpdGxlPkludCBKIFRyYW5zZ2VuZCBIZWFsdGg8L3NlY29uZGFyeS10aXRsZT48L3Rp
dGxlcz48cGVyaW9kaWNhbD48ZnVsbC10aXRsZT5JbnQgSiBUcmFuc2dlbmQgSGVhbHRoPC9mdWxs
LXRpdGxlPjwvcGVyaW9kaWNhbD48cGFnZXM+MTktMzU8L3BhZ2VzPjx2b2x1bWU+MjU8L3ZvbHVt
ZT48bnVtYmVyPjE8L251bWJlcj48ZWRpdGlvbj4yMDI0LzAyLzA4PC9lZGl0aW9uPjxrZXl3b3Jk
cz48a2V5d29yZD5UcmFuczwva2V5d29yZD48a2V5d29yZD5nZW5kZXItYWZmaXJtaW5nIGNhcmU8
L2tleXdvcmQ+PGtleXdvcmQ+c2VydmljZSBhY2Nlc3M8L2tleXdvcmQ+PGtleXdvcmQ+dHJhbnNp
dGlvbjwva2V5d29yZD48L2tleXdvcmRzPjxkYXRlcz48eWVhcj4yMDI0PC95ZWFyPjwvZGF0ZXM+
PGlzYm4+MjY4OS01Mjc3IChFbGVjdHJvbmljKSYjeEQ7MjY4OS01MjY5IChQcmludCkmI3hEOzI2
ODktNTI2OSAoTGlua2luZyk8L2lzYm4+PGFjY2Vzc2lvbi1udW0+MzgzMjg1ODc8L2FjY2Vzc2lv
bi1udW0+PHVybHM+PHJlbGF0ZWQtdXJscz48dXJsPmh0dHBzOi8vd3d3Lm5jYmkubmxtLm5paC5n
b3YvcHVibWVkLzM4MzI4NTg3PC91cmw+PC9yZWxhdGVkLXVybHM+PC91cmxzPjxjdXN0b20yPlBN
QzEwODQ2NDUxPC9jdXN0b20yPjxlbGVjdHJvbmljLXJlc291cmNlLW51bT4xMC4xMDgwLzI2ODk1
MjY5LjIwMjMuMjE3NzkyMTwvZWxlY3Ryb25pYy1yZXNvdXJjZS1udW0+PC9yZWNvcmQ+PC9DaXRl
PjxDaXRlPjxBdXRob3I+VHJlaGFybmU8L0F1dGhvcj48WWVhcj4yMDIyPC9ZZWFyPjxSZWNOdW0+
MTQ1PC9SZWNOdW0+PHJlY29yZD48cmVjLW51bWJlcj4xNDU8L3JlYy1udW1iZXI+PGZvcmVpZ24t
a2V5cz48a2V5IGFwcD0iRU4iIGRiLWlkPSI1ZHN2eHR2MnZhNTB4dmVyczA4dmZ6Mng5eGZ2ZjVm
cnN3ZTUiIHRpbWVzdGFtcD0iMTc0NjQwNTU4NCI+MTQ1PC9rZXk+PC9mb3JlaWduLWtleXM+PHJl
Zi10eXBlIG5hbWU9IkpvdXJuYWwgQXJ0aWNsZSI+MTc8L3JlZi10eXBlPjxjb250cmlidXRvcnM+
PGF1dGhvcnM+PGF1dGhvcj5UcmVoYXJuZSwgRy4gSi48L2F1dGhvcj48YXV0aG9yPkNhcnJvbGws
IFIuPC9hdXRob3I+PGF1dGhvcj5UYW4sIEsuIEsuIEguPC9hdXRob3I+PGF1dGhvcj5WZWFsZSwg
Si4gRi48L2F1dGhvcj48L2F1dGhvcnM+PC9jb250cmlidXRvcnM+PGF1dGgtYWRkcmVzcz5EZXBh
cnRtZW50IG9mIFBzeWNob2xvZ3ksIFVuaXZlcnNpdHkgb2YgT3RhZ28sIER1bmVkaW4sIEFvdGVh
cm9hLCBOZXcgWmVhbGFuZC4mI3hEO0RlcGFydG1lbnQgb2YgUHJpbWFyeSBIZWFsdGggQ2FyZSBh
bmQgR2VuZXJhbCBQcmFjdGljZSwgVW5pdmVyc2l0eSBvZiBPdGFnbywgV2VsbGluZ3RvbiwgQW90
ZWFyb2EsIE5ldyBaZWFsYW5kLiYjeEQ7VHJhbnMgSGVhbHRoIFJlc2VhcmNoIExhYiwgU2Nob29s
IG9mIFBzeWNob2xvZ3ksIFVuaXZlcnNpdHkgb2YgV2Fpa2F0bywgSGFtaWx0b24sIEFvdGVhcm9h
LCBOZXcgWmVhbGFuZC48L2F1dGgtYWRkcmVzcz48dGl0bGVzPjx0aXRsZT5TdXBwb3J0aXZlIGlu
dGVyYWN0aW9ucyB3aXRoIHByaW1hcnkgY2FyZSBkb2N0b3JzIGFyZSBhc3NvY2lhdGVkIHdpdGgg
YmV0dGVyIG1lbnRhbCBoZWFsdGggYW1vbmcgdHJhbnNnZW5kZXIgcGVvcGxlOiByZXN1bHRzIG9m
IGEgbmF0aW9ud2lkZSBzdXJ2ZXkgaW4gQW90ZWFyb2EvTmV3IFplYWxhbmQ8L3RpdGxlPjxzZWNv
bmRhcnktdGl0bGU+RmFtIFByYWN0PC9zZWNvbmRhcnktdGl0bGU+PC90aXRsZXM+PHBlcmlvZGlj
YWw+PGZ1bGwtdGl0bGU+RmFtIFByYWN0PC9mdWxsLXRpdGxlPjwvcGVyaW9kaWNhbD48cGFnZXM+
ODM0LTg0MjwvcGFnZXM+PHZvbHVtZT4zOTwvdm9sdW1lPjxudW1iZXI+NTwvbnVtYmVyPjxlZGl0
aW9uPjIwMjIvMDMvMDk8L2VkaXRpb24+PGtleXdvcmRzPjxrZXl3b3JkPkFkb2xlc2NlbnQ8L2tl
eXdvcmQ+PGtleXdvcmQ+QWR1bHQ8L2tleXdvcmQ+PGtleXdvcmQ+QWdlZDwva2V5d29yZD48a2V5
d29yZD5BZ2VkLCA4MCBhbmQgb3Zlcjwva2V5d29yZD48a2V5d29yZD5IdW1hbnM8L2tleXdvcmQ+
PGtleXdvcmQ+TWVudGFsIEhlYWx0aDwva2V5d29yZD48a2V5d29yZD5NaWRkbGUgQWdlZDwva2V5
d29yZD48a2V5d29yZD5OZXcgWmVhbGFuZDwva2V5d29yZD48a2V5d29yZD5QcmltYXJ5IEhlYWx0
aCBDYXJlPC9rZXl3b3JkPjxrZXl3b3JkPipTZXh1YWwgYW5kIEdlbmRlciBNaW5vcml0aWVzPC9r
ZXl3b3JkPjxrZXl3b3JkPipUcmFuc2dlbmRlciBQZXJzb25zL3BzeWNob2xvZ3k8L2tleXdvcmQ+
PGtleXdvcmQ+WW91bmcgQWR1bHQ8L2tleXdvcmQ+PGtleXdvcmQ+TGdidHE8L2tleXdvcmQ+PGtl
eXdvcmQ+YmlzZXh1YWw8L2tleXdvcmQ+PGtleXdvcmQ+ZGVwcmVzc2lvbi9tb29kIGRpc29yZGVy
PC9rZXl3b3JkPjxrZXl3b3JkPmRvY3RvcuKAk3BhdGllbnQgcmVsYXRpb25zaGlwPC9rZXl3b3Jk
PjxrZXl3b3JkPmdheTwva2V5d29yZD48a2V5d29yZD5nZW5kZXI8L2tleXdvcmQ+PGtleXdvcmQ+
bGVzYmlhbjwva2V5d29yZD48a2V5d29yZD5waHlzaWNpYW4gY29tcGV0ZW5jeTwva2V5d29yZD48
a2V5d29yZD5wcmltYXJ5IGNhcmU8L2tleXdvcmQ+PGtleXdvcmQ+dHJhbnNnZW5kZXIgKEdMQlQp
IGlzc3Vlczwva2V5d29yZD48L2tleXdvcmRzPjxkYXRlcz48eWVhcj4yMDIyPC95ZWFyPjxwdWIt
ZGF0ZXM+PGRhdGU+U2VwIDI0PC9kYXRlPjwvcHViLWRhdGVzPjwvZGF0ZXM+PGlzYm4+MDI2My0y
MTM2IChQcmludCkmI3hEOzAyNjMtMjEzNjwvaXNibj48YWNjZXNzaW9uLW51bT4zNTI1OTc1ODwv
YWNjZXNzaW9uLW51bT48dXJscz48L3VybHM+PGN1c3RvbTI+UE1DOTUwODg3NDwvY3VzdG9tMj48
ZWxlY3Ryb25pYy1yZXNvdXJjZS1udW0+MTAuMTA5My9mYW1wcmEvY21hYzAwNTwvZWxlY3Ryb25p
Yy1yZXNvdXJjZS1udW0+PHJlbW90ZS1kYXRhYmFzZS1wcm92aWRlcj5OTE08L3JlbW90ZS1kYXRh
YmFzZS1wcm92aWRlcj48bGFuZ3VhZ2U+ZW5nPC9sYW5ndWFnZT48L3JlY29yZD48L0NpdGU+PENp
dGU+PEF1dGhvcj5SaWdnczwvQXV0aG9yPjxZZWFyPjIwMTQ8L1llYXI+PFJlY051bT4xNDQ8L1Jl
Y051bT48cmVjb3JkPjxyZWMtbnVtYmVyPjE0NDwvcmVjLW51bWJlcj48Zm9yZWlnbi1rZXlzPjxr
ZXkgYXBwPSJFTiIgZGItaWQ9IjVkc3Z4dHYydmE1MHh2ZXJzMDh2ZnoyeDl4ZnZmNWZyc3dlNSIg
dGltZXN0YW1wPSIxNzQ2NDA1NTU5Ij4xNDQ8L2tleT48L2ZvcmVpZ24ta2V5cz48cmVmLXR5cGUg
bmFtZT0iSm91cm5hbCBBcnRpY2xlIj4xNzwvcmVmLXR5cGU+PGNvbnRyaWJ1dG9ycz48YXV0aG9y
cz48YXV0aG9yPlJpZ2dzLCBELiBXLjwvYXV0aG9yPjxhdXRob3I+Q29sZW1hbiwgSy48L2F1dGhv
cj48YXV0aG9yPkR1ZSwgQy48L2F1dGhvcj48L2F1dGhvcnM+PC9jb250cmlidXRvcnM+PGF1dGgt
YWRkcmVzcz5TY2hvb2wgb2YgU29jaWFsIGFuZCBQb2xpY3kgU3R1ZGllcywgRmxpbmRlcnMgVW5p
dmVyc2l0eSwgR1BPIEJveCAyMTAwLCBBZGVsYWlkZSA1MDAxLCBBdXN0cmFsaWEuIGRhbWllbi5y
aWdnc0BmbGluZGVycy5lZHUuYXUuPC9hdXRoLWFkZHJlc3M+PHRpdGxlcz48dGl0bGU+SGVhbHRo
Y2FyZSBleHBlcmllbmNlcyBvZiBnZW5kZXIgZGl2ZXJzZSBBdXN0cmFsaWFuczogYSBtaXhlZC1t
ZXRob2RzLCBzZWxmLXJlcG9ydCBzdXJ2ZXk8L3RpdGxlPjxzZWNvbmRhcnktdGl0bGU+Qk1DIFB1
YmxpYyBIZWFsdGg8L3NlY29uZGFyeS10aXRsZT48L3RpdGxlcz48cGVyaW9kaWNhbD48ZnVsbC10
aXRsZT5CTUMgUHVibGljIEhlYWx0aDwvZnVsbC10aXRsZT48L3BlcmlvZGljYWw+PHBhZ2VzPjIz
MDwvcGFnZXM+PHZvbHVtZT4xNDwvdm9sdW1lPjxlZGl0aW9uPjIwMTQvMDMvMDc8L2VkaXRpb24+
PGtleXdvcmRzPjxrZXl3b3JkPkFkdWx0PC9rZXl3b3JkPjxrZXl3b3JkPkF1c3RyYWxpYTwva2V5
d29yZD48a2V5d29yZD5GZW1hbGU8L2tleXdvcmQ+PGtleXdvcmQ+KkhlYWx0aCBTZXJ2aWNlcyBB
Y2Nlc3NpYmlsaXR5PC9rZXl3b3JkPjxrZXl3b3JkPkhlYWx0aCBTdXJ2ZXlzPC9rZXl3b3JkPjxr
ZXl3b3JkPkh1bWFuczwva2V5d29yZD48a2V5d29yZD5NYWxlPC9rZXl3b3JkPjxrZXl3b3JkPipT
ZWxmIFJlcG9ydDwva2V5d29yZD48a2V5d29yZD5HZW5kZXItQWZmaXJtaW5nIFN1cmdlcnkvc3Rh
dGlzdGljcyAmYW1wOyBudW1lcmljYWwgZGF0YTwva2V5d29yZD48a2V5d29yZD4qVHJhbnNnZW5k
ZXIgUGVyc29uczwva2V5d29yZD48L2tleXdvcmRzPjxkYXRlcz48eWVhcj4yMDE0PC95ZWFyPjxw
dWItZGF0ZXM+PGRhdGU+TWFyIDY8L2RhdGU+PC9wdWItZGF0ZXM+PC9kYXRlcz48aXNibj4xNDcx
LTI0NTg8L2lzYm4+PGFjY2Vzc2lvbi1udW0+MjQ1OTc2MTQ8L2FjY2Vzc2lvbi1udW0+PHVybHM+
PC91cmxzPjxjdXN0b20yPlBNQzM5NzM5ODA8L2N1c3RvbTI+PGVsZWN0cm9uaWMtcmVzb3VyY2Ut
bnVtPjEwLjExODYvMTQ3MS0yNDU4LTE0LTIzMDwvZWxlY3Ryb25pYy1yZXNvdXJjZS1udW0+PHJl
bW90ZS1kYXRhYmFzZS1wcm92aWRlcj5OTE08L3JlbW90ZS1kYXRhYmFzZS1wcm92aWRlcj48bGFu
Z3VhZ2U+ZW5nPC9sYW5ndWFnZT48L3JlY29yZD48L0NpdGU+PENpdGU+PEF1dGhvcj5CZWxsPC9B
dXRob3I+PFllYXI+MjAxOTwvWWVhcj48UmVjTnVtPjE1MDwvUmVjTnVtPjxyZWNvcmQ+PHJlYy1u
dW1iZXI+MTUwPC9yZWMtbnVtYmVyPjxmb3JlaWduLWtleXM+PGtleSBhcHA9IkVOIiBkYi1pZD0i
NWRzdnh0djJ2YTUweHZlcnMwOHZmejJ4OXhmdmY1ZnJzd2U1IiB0aW1lc3RhbXA9IjE3NDY0MDY1
NDEiPjE1MDwva2V5PjwvZm9yZWlnbi1rZXlzPjxyZWYtdHlwZSBuYW1lPSJKb3VybmFsIEFydGlj
bGUiPjE3PC9yZWYtdHlwZT48Y29udHJpYnV0b3JzPjxhdXRob3JzPjxhdXRob3I+QmVsbCwgSi48
L2F1dGhvcj48YXV0aG9yPlB1cmtleSwgRS48L2F1dGhvcj48L2F1dGhvcnM+PC9jb250cmlidXRv
cnM+PGF1dGgtYWRkcmVzcz5Bc3Npc3RhbnQgUHJvZmVzc29yIGluIHRoZSBDbGluaWNhbCBTY2ll
bmNlcyBEaXZpc2lvbiBvZiB0aGUgTm9ydGhlcm4gT250YXJpbyBTY2hvb2wgb2YgTWVkaWNpbmUu
IGp1c3Rpbi5iZWxsQG5vc20uY2EuJiN4RDtBc3Npc3RhbnQgUHJvZmVzc29yIGFuZCBEaXJlY3Rv
ciBvZiBHbG9iYWwgSGVhbHRoIGluIHRoZSBEZXBhcnRtZW50IG9mIEZhbWlseSBNZWRpY2luZSBh
dCBRdWVlbiZhcG9zO3MgVW5pdmVyc2l0eSBpbiBLaW5nc3RvbiwgT250LjwvYXV0aC1hZGRyZXNz
Pjx0aXRsZXM+PHRpdGxlPlRyYW5zIGluZGl2aWR1YWxzJmFwb3M7IGV4cGVyaWVuY2VzIGluIHBy
aW1hcnkgY2FyZTwvdGl0bGU+PHNlY29uZGFyeS10aXRsZT5DYW4gRmFtIFBoeXNpY2lhbjwvc2Vj
b25kYXJ5LXRpdGxlPjwvdGl0bGVzPjxwZXJpb2RpY2FsPjxmdWxsLXRpdGxlPkNhbiBGYW0gUGh5
c2ljaWFuPC9mdWxsLXRpdGxlPjwvcGVyaW9kaWNhbD48cGFnZXM+ZTE0Ny1lMTU0PC9wYWdlcz48
dm9sdW1lPjY1PC92b2x1bWU+PG51bWJlcj40PC9udW1iZXI+PGVkaXRpb24+MjAxOS8wNC8xNDwv
ZWRpdGlvbj48a2V5d29yZHM+PGtleXdvcmQ+QWR1bHQ8L2tleXdvcmQ+PGtleXdvcmQ+KkF0dGl0
dWRlIG9mIEhlYWx0aCBQZXJzb25uZWw8L2tleXdvcmQ+PGtleXdvcmQ+RmVtYWxlPC9rZXl3b3Jk
PjxrZXl3b3JkPkhlYWx0aCBLbm93bGVkZ2UsIEF0dGl0dWRlcywgUHJhY3RpY2U8L2tleXdvcmQ+
PGtleXdvcmQ+SHVtYW5zPC9rZXl3b3JkPjxrZXl3b3JkPk1hbGU8L2tleXdvcmQ+PGtleXdvcmQ+
T250YXJpbzwva2V5d29yZD48a2V5d29yZD4qUGh5c2ljaWFuLVBhdGllbnQgUmVsYXRpb25zPC9r
ZXl3b3JkPjxrZXl3b3JkPlByaW1hcnkgSGVhbHRoIENhcmU8L2tleXdvcmQ+PGtleXdvcmQ+UXVh
bGl0YXRpdmUgUmVzZWFyY2g8L2tleXdvcmQ+PGtleXdvcmQ+U2VsZiBFZmZpY2FjeTwva2V5d29y
ZD48a2V5d29yZD5TZXhpc208L2tleXdvcmQ+PGtleXdvcmQ+VHJhbnNnZW5kZXIgUGVyc29ucy8q
cHN5Y2hvbG9neTwva2V5d29yZD48a2V5d29yZD5WdWxuZXJhYmxlIFBvcHVsYXRpb25zL3BzeWNo
b2xvZ3k8L2tleXdvcmQ+PC9rZXl3b3Jkcz48ZGF0ZXM+PHllYXI+MjAxOTwveWVhcj48cHViLWRh
dGVzPjxkYXRlPkFwcjwvZGF0ZT48L3B1Yi1kYXRlcz48L2RhdGVzPjxpc2JuPjAwMDgtMzUwWCAo
UHJpbnQpJiN4RDswMDA4LTM1MHg8L2lzYm4+PGFjY2Vzc2lvbi1udW0+MzA5Nzk3NzI8L2FjY2Vz
c2lvbi1udW0+PHVybHM+PC91cmxzPjxjdXN0b20yPlBNQzY0Njc2NzY8L2N1c3RvbTI+PHJlbW90
ZS1kYXRhYmFzZS1wcm92aWRlcj5OTE08L3JlbW90ZS1kYXRhYmFzZS1wcm92aWRlcj48bGFuZ3Vh
Z2U+ZW5nPC9sYW5ndWFnZT48L3JlY29yZD48L0NpdGU+PENpdGU+PEF1dGhvcj5MaW5nIEdyYW50
PC9BdXRob3I+PFllYXI+MjAyMzwvWWVhcj48UmVjTnVtPjE1MjwvUmVjTnVtPjxyZWNvcmQ+PHJl
Yy1udW1iZXI+MTUyPC9yZWMtbnVtYmVyPjxmb3JlaWduLWtleXM+PGtleSBhcHA9IkVOIiBkYi1p
ZD0iNWRzdnh0djJ2YTUweHZlcnMwOHZmejJ4OXhmdmY1ZnJzd2U1IiB0aW1lc3RhbXA9IjE3NDY0
MDY2NTciPjE1Mjwva2V5PjwvZm9yZWlnbi1rZXlzPjxyZWYtdHlwZSBuYW1lPSJKb3VybmFsIEFy
dGljbGUiPjE3PC9yZWYtdHlwZT48Y29udHJpYnV0b3JzPjxhdXRob3JzPjxhdXRob3I+TGluZyBH
cmFudCwgRC4gUy48L2F1dGhvcj48YXV0aG9yPk11bm96LVBsYXphLCBDLjwvYXV0aG9yPjxhdXRo
b3I+Q2hhbmcsIEouIE0uPC9hdXRob3I+PGF1dGhvcj5BbXVuZHNlbiwgQi4gSS48L2F1dGhvcj48
YXV0aG9yPkhlY2h0ZXIsIFIuIEMuPC9hdXRob3I+PC9hdXRob3JzPjwvY29udHJpYnV0b3JzPjxh
dXRoLWFkZHJlc3M+RGVwYXJ0bWVudCBvZiBSZXNlYXJjaCBhbmQgRXZhbHVhdGlvbiwgS2Fpc2Vy
IFBlcm1hbmVudGUgU291dGhlcm4gQ2FsaWZvcm5pYSwgUGFzYWRlbmEsIENhbGlmb3JuaWEsIFVT
QS4mI3hEO0RlcGFydG1lbnQgb2YgSGVhbHRoIFN5c3RlbXMgU2NpZW5jZSwgS2Fpc2VyIFBlcm1h
bmVudGUgQmVybmFyZCBKLiBUeXNvbiBTY2hvb2wgb2YgTWVkaWNpbmUsIFBhc2FkZW5hLCBDYWxp
Zm9ybmlhLCBVU0EuPC9hdXRoLWFkZHJlc3M+PHRpdGxlcz48dGl0bGU+VHJhbnNnZW5kZXIgQ2Fy
ZSBFeHBlcmllbmNlcywgQmFycmllcnMsIGFuZCBSZWNvbW1lbmRhdGlvbnMgZm9yIEltcHJvdmVt
ZW50IGluIGEgTGFyZ2UgSW50ZWdyYXRlZCBIZWFsdGggQ2FyZSBTeXN0ZW0gaW4gdGhlIFVuaXRl
ZCBTdGF0ZXM8L3RpdGxlPjxzZWNvbmRhcnktdGl0bGU+VHJhbnNnZW5kIEhlYWx0aDwvc2Vjb25k
YXJ5LXRpdGxlPjwvdGl0bGVzPjxwZXJpb2RpY2FsPjxmdWxsLXRpdGxlPlRyYW5zZ2VuZCBIZWFs
dGg8L2Z1bGwtdGl0bGU+PC9wZXJpb2RpY2FsPjxwYWdlcz40MzctNDQzPC9wYWdlcz48dm9sdW1l
Pjg8L3ZvbHVtZT48bnVtYmVyPjU8L251bWJlcj48ZWRpdGlvbj4yMDIzLzEwLzA5PC9lZGl0aW9u
PjxrZXl3b3Jkcz48a2V5d29yZD5mb2N1cyBncm91cDwva2V5d29yZD48a2V5d29yZD5nZW5kZXIg
dHJhbnNpdGlvbjwva2V5d29yZD48a2V5d29yZD5yb2xlIG9mIG1lbnRhbCBoZWFsdGggcHJvZmVz
c2lvbmFscyBpbiBnZW5kZXIgdHJhbnNpdGlvbjwva2V5d29yZD48a2V5d29yZD50cmFuc2dlbmRl
cjwva2V5d29yZD48a2V5d29yZD5DYWxpZm9ybmlhLCBEZXBhcnRtZW50IG9mIFJlc2VhcmNoIGFu
ZCBFdmFsdWF0aW9uLjwva2V5d29yZD48L2tleXdvcmRzPjxkYXRlcz48eWVhcj4yMDIzPC95ZWFy
PjxwdWItZGF0ZXM+PGRhdGU+T2N0PC9kYXRlPjwvcHViLWRhdGVzPjwvZGF0ZXM+PGlzYm4+MjY4
OC00ODg3IChQcmludCkmI3hEOzIzODAtMTkzeDwvaXNibj48YWNjZXNzaW9uLW51bT4zNzgxMDk0
MzwvYWNjZXNzaW9uLW51bT48dXJscz48L3VybHM+PGN1c3RvbTI+UE1DMTA1NTE3NTM8L2N1c3Rv
bTI+PGVsZWN0cm9uaWMtcmVzb3VyY2UtbnVtPjEwLjEwODkvdHJnaC4yMDIxLjAxODE8L2VsZWN0
cm9uaWMtcmVzb3VyY2UtbnVtPjxyZW1vdGUtZGF0YWJhc2UtcHJvdmlkZXI+TkxNPC9yZW1vdGUt
ZGF0YWJhc2UtcHJvdmlkZXI+PGxhbmd1YWdlPmVuZzwvbGFuZ3VhZ2U+PC9yZWNvcmQ+PC9DaXRl
PjwvRW5kTm90ZT4A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PEVuZE5vdGU+PENpdGU+PEF1dGhvcj5DaGFwbHluPC9BdXRob3I+PFllYXI+MjAyNDwvWWVhcj48
UmVjTnVtPjE0OTwvUmVjTnVtPjxEaXNwbGF5VGV4dD48c3R5bGUgZmFjZT0ic3VwZXJzY3JpcHQi
PjExLCAyMCwgMjEsIDIzLCAyNDwvc3R5bGU+PC9EaXNwbGF5VGV4dD48cmVjb3JkPjxyZWMtbnVt
YmVyPjE0OTwvcmVjLW51bWJlcj48Zm9yZWlnbi1rZXlzPjxrZXkgYXBwPSJFTiIgZGItaWQ9IjVk
c3Z4dHYydmE1MHh2ZXJzMDh2ZnoyeDl4ZnZmNWZyc3dlNSIgdGltZXN0YW1wPSIxNzQ2NDA2Mjc5
Ij4xNDk8L2tleT48L2ZvcmVpZ24ta2V5cz48cmVmLXR5cGUgbmFtZT0iSm91cm5hbCBBcnRpY2xl
Ij4xNzwvcmVmLXR5cGU+PGNvbnRyaWJ1dG9ycz48YXV0aG9ycz48YXV0aG9yPkNoYXBseW4sIEcu
PC9hdXRob3I+PGF1dGhvcj5TYXVuZGVycywgTC4gQS48L2F1dGhvcj48YXV0aG9yPkxpbiwgQS48
L2F1dGhvcj48YXV0aG9yPkNvb2ssIEEuPC9hdXRob3I+PGF1dGhvcj5XaW50ZXIsIFMuPC9hdXRo
b3I+PGF1dGhvcj5HYXNzb24sIE4uPC9hdXRob3I+PGF1dGhvcj5XYXRzb24sIFYuPC9hdXRob3I+
PGF1dGhvcj5XcmlnaHQgVG91c3NhaW50LCBELjwvYXV0aG9yPjxhdXRob3I+U3RyYXVzcywgUC48
L2F1dGhvcj48L2F1dGhvcnM+PC9jb250cmlidXRvcnM+PGF1dGgtYWRkcmVzcz5TY2hvb2wgb2Yg
UG9wdWxhdGlvbiBIZWFsdGgsIEN1cnRpbiBVbml2ZXJzaXR5LCBQZXJ0aCwgQXVzdHJhbGlhLiYj
eEQ7VGVsZXRob24gS2lkcyBJbnN0aXR1dGUsIE5lZGxhbmRzLCBBdXN0cmFsaWEuJiN4RDtHZW5k
ZXIgRGl2ZXJzaXR5IFNlcnZpY2UsIFBlcnRoIENoaWxkcmVuJmFwb3M7cyBIb3NwaXRhbCwgTmVk
bGFuZHMsIEF1c3RyYWxpYS4mI3hEO1NjaG9vbCBvZiBIdW1hbiBTY2llbmNlIChFeGVyY2lzZSBh
bmQgU3BvcnRzIFNjaWVuY2UpLCBUaGUgVW5pdmVyc2l0eSBvZiBXZXN0ZXJuIEF1c3RyYWxpYSwg
UGVydGgsIEF1c3RyYWxpYS4mI3hEO1NjaG9vbCBvZiBQb3B1bGF0aW9uIGFuZCBHbG9iYWwgSGVh
bHRoLCBUaGUgVW5pdmVyc2l0eSBvZiBXZXN0ZXJuIEF1c3RyYWxpYSwgUGVydGgsIEF1c3RyYWxp
YS48L2F1dGgtYWRkcmVzcz48dGl0bGVzPjx0aXRsZT5FeHBlcmllbmNlcyBvZiBwYXJlbnRzIG9m
IHRyYW5zIHlvdW5nIHBlb3BsZSBhY2Nlc3NpbmcgQXVzdHJhbGlhbiBoZWFsdGggc2VydmljZXMg
Zm9yIHRoZWlyIGNoaWxkOiBGaW5kaW5ncyBmcm9tIFRyYW5zIFBhdGh3YXlzPC90aXRsZT48c2Vj
b25kYXJ5LXRpdGxlPkludCBKIFRyYW5zZ2VuZCBIZWFsdGg8L3NlY29uZGFyeS10aXRsZT48L3Rp
dGxlcz48cGVyaW9kaWNhbD48ZnVsbC10aXRsZT5JbnQgSiBUcmFuc2dlbmQgSGVhbHRoPC9mdWxs
LXRpdGxlPjwvcGVyaW9kaWNhbD48cGFnZXM+MTktMzU8L3BhZ2VzPjx2b2x1bWU+MjU8L3ZvbHVt
ZT48bnVtYmVyPjE8L251bWJlcj48ZWRpdGlvbj4yMDI0LzAyLzA4PC9lZGl0aW9uPjxrZXl3b3Jk
cz48a2V5d29yZD5UcmFuczwva2V5d29yZD48a2V5d29yZD5nZW5kZXItYWZmaXJtaW5nIGNhcmU8
L2tleXdvcmQ+PGtleXdvcmQ+c2VydmljZSBhY2Nlc3M8L2tleXdvcmQ+PGtleXdvcmQ+dHJhbnNp
dGlvbjwva2V5d29yZD48L2tleXdvcmRzPjxkYXRlcz48eWVhcj4yMDI0PC95ZWFyPjwvZGF0ZXM+
PGlzYm4+MjY4OS01Mjc3IChFbGVjdHJvbmljKSYjeEQ7MjY4OS01MjY5IChQcmludCkmI3hEOzI2
ODktNTI2OSAoTGlua2luZyk8L2lzYm4+PGFjY2Vzc2lvbi1udW0+MzgzMjg1ODc8L2FjY2Vzc2lv
bi1udW0+PHVybHM+PHJlbGF0ZWQtdXJscz48dXJsPmh0dHBzOi8vd3d3Lm5jYmkubmxtLm5paC5n
b3YvcHVibWVkLzM4MzI4NTg3PC91cmw+PC9yZWxhdGVkLXVybHM+PC91cmxzPjxjdXN0b20yPlBN
QzEwODQ2NDUxPC9jdXN0b20yPjxlbGVjdHJvbmljLXJlc291cmNlLW51bT4xMC4xMDgwLzI2ODk1
MjY5LjIwMjMuMjE3NzkyMTwvZWxlY3Ryb25pYy1yZXNvdXJjZS1udW0+PC9yZWNvcmQ+PC9DaXRl
PjxDaXRlPjxBdXRob3I+VHJlaGFybmU8L0F1dGhvcj48WWVhcj4yMDIyPC9ZZWFyPjxSZWNOdW0+
MTQ1PC9SZWNOdW0+PHJlY29yZD48cmVjLW51bWJlcj4xNDU8L3JlYy1udW1iZXI+PGZvcmVpZ24t
a2V5cz48a2V5IGFwcD0iRU4iIGRiLWlkPSI1ZHN2eHR2MnZhNTB4dmVyczA4dmZ6Mng5eGZ2ZjVm
cnN3ZTUiIHRpbWVzdGFtcD0iMTc0NjQwNTU4NCI+MTQ1PC9rZXk+PC9mb3JlaWduLWtleXM+PHJl
Zi10eXBlIG5hbWU9IkpvdXJuYWwgQXJ0aWNsZSI+MTc8L3JlZi10eXBlPjxjb250cmlidXRvcnM+
PGF1dGhvcnM+PGF1dGhvcj5UcmVoYXJuZSwgRy4gSi48L2F1dGhvcj48YXV0aG9yPkNhcnJvbGws
IFIuPC9hdXRob3I+PGF1dGhvcj5UYW4sIEsuIEsuIEguPC9hdXRob3I+PGF1dGhvcj5WZWFsZSwg
Si4gRi48L2F1dGhvcj48L2F1dGhvcnM+PC9jb250cmlidXRvcnM+PGF1dGgtYWRkcmVzcz5EZXBh
cnRtZW50IG9mIFBzeWNob2xvZ3ksIFVuaXZlcnNpdHkgb2YgT3RhZ28sIER1bmVkaW4sIEFvdGVh
cm9hLCBOZXcgWmVhbGFuZC4mI3hEO0RlcGFydG1lbnQgb2YgUHJpbWFyeSBIZWFsdGggQ2FyZSBh
bmQgR2VuZXJhbCBQcmFjdGljZSwgVW5pdmVyc2l0eSBvZiBPdGFnbywgV2VsbGluZ3RvbiwgQW90
ZWFyb2EsIE5ldyBaZWFsYW5kLiYjeEQ7VHJhbnMgSGVhbHRoIFJlc2VhcmNoIExhYiwgU2Nob29s
IG9mIFBzeWNob2xvZ3ksIFVuaXZlcnNpdHkgb2YgV2Fpa2F0bywgSGFtaWx0b24sIEFvdGVhcm9h
LCBOZXcgWmVhbGFuZC48L2F1dGgtYWRkcmVzcz48dGl0bGVzPjx0aXRsZT5TdXBwb3J0aXZlIGlu
dGVyYWN0aW9ucyB3aXRoIHByaW1hcnkgY2FyZSBkb2N0b3JzIGFyZSBhc3NvY2lhdGVkIHdpdGgg
YmV0dGVyIG1lbnRhbCBoZWFsdGggYW1vbmcgdHJhbnNnZW5kZXIgcGVvcGxlOiByZXN1bHRzIG9m
IGEgbmF0aW9ud2lkZSBzdXJ2ZXkgaW4gQW90ZWFyb2EvTmV3IFplYWxhbmQ8L3RpdGxlPjxzZWNv
bmRhcnktdGl0bGU+RmFtIFByYWN0PC9zZWNvbmRhcnktdGl0bGU+PC90aXRsZXM+PHBlcmlvZGlj
YWw+PGZ1bGwtdGl0bGU+RmFtIFByYWN0PC9mdWxsLXRpdGxlPjwvcGVyaW9kaWNhbD48cGFnZXM+
ODM0LTg0MjwvcGFnZXM+PHZvbHVtZT4zOTwvdm9sdW1lPjxudW1iZXI+NTwvbnVtYmVyPjxlZGl0
aW9uPjIwMjIvMDMvMDk8L2VkaXRpb24+PGtleXdvcmRzPjxrZXl3b3JkPkFkb2xlc2NlbnQ8L2tl
eXdvcmQ+PGtleXdvcmQ+QWR1bHQ8L2tleXdvcmQ+PGtleXdvcmQ+QWdlZDwva2V5d29yZD48a2V5
d29yZD5BZ2VkLCA4MCBhbmQgb3Zlcjwva2V5d29yZD48a2V5d29yZD5IdW1hbnM8L2tleXdvcmQ+
PGtleXdvcmQ+TWVudGFsIEhlYWx0aDwva2V5d29yZD48a2V5d29yZD5NaWRkbGUgQWdlZDwva2V5
d29yZD48a2V5d29yZD5OZXcgWmVhbGFuZDwva2V5d29yZD48a2V5d29yZD5QcmltYXJ5IEhlYWx0
aCBDYXJlPC9rZXl3b3JkPjxrZXl3b3JkPipTZXh1YWwgYW5kIEdlbmRlciBNaW5vcml0aWVzPC9r
ZXl3b3JkPjxrZXl3b3JkPipUcmFuc2dlbmRlciBQZXJzb25zL3BzeWNob2xvZ3k8L2tleXdvcmQ+
PGtleXdvcmQ+WW91bmcgQWR1bHQ8L2tleXdvcmQ+PGtleXdvcmQ+TGdidHE8L2tleXdvcmQ+PGtl
eXdvcmQ+YmlzZXh1YWw8L2tleXdvcmQ+PGtleXdvcmQ+ZGVwcmVzc2lvbi9tb29kIGRpc29yZGVy
PC9rZXl3b3JkPjxrZXl3b3JkPmRvY3RvcuKAk3BhdGllbnQgcmVsYXRpb25zaGlwPC9rZXl3b3Jk
PjxrZXl3b3JkPmdheTwva2V5d29yZD48a2V5d29yZD5nZW5kZXI8L2tleXdvcmQ+PGtleXdvcmQ+
bGVzYmlhbjwva2V5d29yZD48a2V5d29yZD5waHlzaWNpYW4gY29tcGV0ZW5jeTwva2V5d29yZD48
a2V5d29yZD5wcmltYXJ5IGNhcmU8L2tleXdvcmQ+PGtleXdvcmQ+dHJhbnNnZW5kZXIgKEdMQlQp
IGlzc3Vlczwva2V5d29yZD48L2tleXdvcmRzPjxkYXRlcz48eWVhcj4yMDIyPC95ZWFyPjxwdWIt
ZGF0ZXM+PGRhdGU+U2VwIDI0PC9kYXRlPjwvcHViLWRhdGVzPjwvZGF0ZXM+PGlzYm4+MDI2My0y
MTM2IChQcmludCkmI3hEOzAyNjMtMjEzNjwvaXNibj48YWNjZXNzaW9uLW51bT4zNTI1OTc1ODwv
YWNjZXNzaW9uLW51bT48dXJscz48L3VybHM+PGN1c3RvbTI+UE1DOTUwODg3NDwvY3VzdG9tMj48
ZWxlY3Ryb25pYy1yZXNvdXJjZS1udW0+MTAuMTA5My9mYW1wcmEvY21hYzAwNTwvZWxlY3Ryb25p
Yy1yZXNvdXJjZS1udW0+PHJlbW90ZS1kYXRhYmFzZS1wcm92aWRlcj5OTE08L3JlbW90ZS1kYXRh
YmFzZS1wcm92aWRlcj48bGFuZ3VhZ2U+ZW5nPC9sYW5ndWFnZT48L3JlY29yZD48L0NpdGU+PENp
dGU+PEF1dGhvcj5SaWdnczwvQXV0aG9yPjxZZWFyPjIwMTQ8L1llYXI+PFJlY051bT4xNDQ8L1Jl
Y051bT48cmVjb3JkPjxyZWMtbnVtYmVyPjE0NDwvcmVjLW51bWJlcj48Zm9yZWlnbi1rZXlzPjxr
ZXkgYXBwPSJFTiIgZGItaWQ9IjVkc3Z4dHYydmE1MHh2ZXJzMDh2ZnoyeDl4ZnZmNWZyc3dlNSIg
dGltZXN0YW1wPSIxNzQ2NDA1NTU5Ij4xNDQ8L2tleT48L2ZvcmVpZ24ta2V5cz48cmVmLXR5cGUg
bmFtZT0iSm91cm5hbCBBcnRpY2xlIj4xNzwvcmVmLXR5cGU+PGNvbnRyaWJ1dG9ycz48YXV0aG9y
cz48YXV0aG9yPlJpZ2dzLCBELiBXLjwvYXV0aG9yPjxhdXRob3I+Q29sZW1hbiwgSy48L2F1dGhv
cj48YXV0aG9yPkR1ZSwgQy48L2F1dGhvcj48L2F1dGhvcnM+PC9jb250cmlidXRvcnM+PGF1dGgt
YWRkcmVzcz5TY2hvb2wgb2YgU29jaWFsIGFuZCBQb2xpY3kgU3R1ZGllcywgRmxpbmRlcnMgVW5p
dmVyc2l0eSwgR1BPIEJveCAyMTAwLCBBZGVsYWlkZSA1MDAxLCBBdXN0cmFsaWEuIGRhbWllbi5y
aWdnc0BmbGluZGVycy5lZHUuYXUuPC9hdXRoLWFkZHJlc3M+PHRpdGxlcz48dGl0bGU+SGVhbHRo
Y2FyZSBleHBlcmllbmNlcyBvZiBnZW5kZXIgZGl2ZXJzZSBBdXN0cmFsaWFuczogYSBtaXhlZC1t
ZXRob2RzLCBzZWxmLXJlcG9ydCBzdXJ2ZXk8L3RpdGxlPjxzZWNvbmRhcnktdGl0bGU+Qk1DIFB1
YmxpYyBIZWFsdGg8L3NlY29uZGFyeS10aXRsZT48L3RpdGxlcz48cGVyaW9kaWNhbD48ZnVsbC10
aXRsZT5CTUMgUHVibGljIEhlYWx0aDwvZnVsbC10aXRsZT48L3BlcmlvZGljYWw+PHBhZ2VzPjIz
MDwvcGFnZXM+PHZvbHVtZT4xNDwvdm9sdW1lPjxlZGl0aW9uPjIwMTQvMDMvMDc8L2VkaXRpb24+
PGtleXdvcmRzPjxrZXl3b3JkPkFkdWx0PC9rZXl3b3JkPjxrZXl3b3JkPkF1c3RyYWxpYTwva2V5
d29yZD48a2V5d29yZD5GZW1hbGU8L2tleXdvcmQ+PGtleXdvcmQ+KkhlYWx0aCBTZXJ2aWNlcyBB
Y2Nlc3NpYmlsaXR5PC9rZXl3b3JkPjxrZXl3b3JkPkhlYWx0aCBTdXJ2ZXlzPC9rZXl3b3JkPjxr
ZXl3b3JkPkh1bWFuczwva2V5d29yZD48a2V5d29yZD5NYWxlPC9rZXl3b3JkPjxrZXl3b3JkPipT
ZWxmIFJlcG9ydDwva2V5d29yZD48a2V5d29yZD5HZW5kZXItQWZmaXJtaW5nIFN1cmdlcnkvc3Rh
dGlzdGljcyAmYW1wOyBudW1lcmljYWwgZGF0YTwva2V5d29yZD48a2V5d29yZD4qVHJhbnNnZW5k
ZXIgUGVyc29uczwva2V5d29yZD48L2tleXdvcmRzPjxkYXRlcz48eWVhcj4yMDE0PC95ZWFyPjxw
dWItZGF0ZXM+PGRhdGU+TWFyIDY8L2RhdGU+PC9wdWItZGF0ZXM+PC9kYXRlcz48aXNibj4xNDcx
LTI0NTg8L2lzYm4+PGFjY2Vzc2lvbi1udW0+MjQ1OTc2MTQ8L2FjY2Vzc2lvbi1udW0+PHVybHM+
PC91cmxzPjxjdXN0b20yPlBNQzM5NzM5ODA8L2N1c3RvbTI+PGVsZWN0cm9uaWMtcmVzb3VyY2Ut
bnVtPjEwLjExODYvMTQ3MS0yNDU4LTE0LTIzMDwvZWxlY3Ryb25pYy1yZXNvdXJjZS1udW0+PHJl
bW90ZS1kYXRhYmFzZS1wcm92aWRlcj5OTE08L3JlbW90ZS1kYXRhYmFzZS1wcm92aWRlcj48bGFu
Z3VhZ2U+ZW5nPC9sYW5ndWFnZT48L3JlY29yZD48L0NpdGU+PENpdGU+PEF1dGhvcj5CZWxsPC9B
dXRob3I+PFllYXI+MjAxOTwvWWVhcj48UmVjTnVtPjE1MDwvUmVjTnVtPjxyZWNvcmQ+PHJlYy1u
dW1iZXI+MTUwPC9yZWMtbnVtYmVyPjxmb3JlaWduLWtleXM+PGtleSBhcHA9IkVOIiBkYi1pZD0i
NWRzdnh0djJ2YTUweHZlcnMwOHZmejJ4OXhmdmY1ZnJzd2U1IiB0aW1lc3RhbXA9IjE3NDY0MDY1
NDEiPjE1MDwva2V5PjwvZm9yZWlnbi1rZXlzPjxyZWYtdHlwZSBuYW1lPSJKb3VybmFsIEFydGlj
bGUiPjE3PC9yZWYtdHlwZT48Y29udHJpYnV0b3JzPjxhdXRob3JzPjxhdXRob3I+QmVsbCwgSi48
L2F1dGhvcj48YXV0aG9yPlB1cmtleSwgRS48L2F1dGhvcj48L2F1dGhvcnM+PC9jb250cmlidXRv
cnM+PGF1dGgtYWRkcmVzcz5Bc3Npc3RhbnQgUHJvZmVzc29yIGluIHRoZSBDbGluaWNhbCBTY2ll
bmNlcyBEaXZpc2lvbiBvZiB0aGUgTm9ydGhlcm4gT250YXJpbyBTY2hvb2wgb2YgTWVkaWNpbmUu
IGp1c3Rpbi5iZWxsQG5vc20uY2EuJiN4RDtBc3Npc3RhbnQgUHJvZmVzc29yIGFuZCBEaXJlY3Rv
ciBvZiBHbG9iYWwgSGVhbHRoIGluIHRoZSBEZXBhcnRtZW50IG9mIEZhbWlseSBNZWRpY2luZSBh
dCBRdWVlbiZhcG9zO3MgVW5pdmVyc2l0eSBpbiBLaW5nc3RvbiwgT250LjwvYXV0aC1hZGRyZXNz
Pjx0aXRsZXM+PHRpdGxlPlRyYW5zIGluZGl2aWR1YWxzJmFwb3M7IGV4cGVyaWVuY2VzIGluIHBy
aW1hcnkgY2FyZTwvdGl0bGU+PHNlY29uZGFyeS10aXRsZT5DYW4gRmFtIFBoeXNpY2lhbjwvc2Vj
b25kYXJ5LXRpdGxlPjwvdGl0bGVzPjxwZXJpb2RpY2FsPjxmdWxsLXRpdGxlPkNhbiBGYW0gUGh5
c2ljaWFuPC9mdWxsLXRpdGxlPjwvcGVyaW9kaWNhbD48cGFnZXM+ZTE0Ny1lMTU0PC9wYWdlcz48
dm9sdW1lPjY1PC92b2x1bWU+PG51bWJlcj40PC9udW1iZXI+PGVkaXRpb24+MjAxOS8wNC8xNDwv
ZWRpdGlvbj48a2V5d29yZHM+PGtleXdvcmQ+QWR1bHQ8L2tleXdvcmQ+PGtleXdvcmQ+KkF0dGl0
dWRlIG9mIEhlYWx0aCBQZXJzb25uZWw8L2tleXdvcmQ+PGtleXdvcmQ+RmVtYWxlPC9rZXl3b3Jk
PjxrZXl3b3JkPkhlYWx0aCBLbm93bGVkZ2UsIEF0dGl0dWRlcywgUHJhY3RpY2U8L2tleXdvcmQ+
PGtleXdvcmQ+SHVtYW5zPC9rZXl3b3JkPjxrZXl3b3JkPk1hbGU8L2tleXdvcmQ+PGtleXdvcmQ+
T250YXJpbzwva2V5d29yZD48a2V5d29yZD4qUGh5c2ljaWFuLVBhdGllbnQgUmVsYXRpb25zPC9r
ZXl3b3JkPjxrZXl3b3JkPlByaW1hcnkgSGVhbHRoIENhcmU8L2tleXdvcmQ+PGtleXdvcmQ+UXVh
bGl0YXRpdmUgUmVzZWFyY2g8L2tleXdvcmQ+PGtleXdvcmQ+U2VsZiBFZmZpY2FjeTwva2V5d29y
ZD48a2V5d29yZD5TZXhpc208L2tleXdvcmQ+PGtleXdvcmQ+VHJhbnNnZW5kZXIgUGVyc29ucy8q
cHN5Y2hvbG9neTwva2V5d29yZD48a2V5d29yZD5WdWxuZXJhYmxlIFBvcHVsYXRpb25zL3BzeWNo
b2xvZ3k8L2tleXdvcmQ+PC9rZXl3b3Jkcz48ZGF0ZXM+PHllYXI+MjAxOTwveWVhcj48cHViLWRh
dGVzPjxkYXRlPkFwcjwvZGF0ZT48L3B1Yi1kYXRlcz48L2RhdGVzPjxpc2JuPjAwMDgtMzUwWCAo
UHJpbnQpJiN4RDswMDA4LTM1MHg8L2lzYm4+PGFjY2Vzc2lvbi1udW0+MzA5Nzk3NzI8L2FjY2Vz
c2lvbi1udW0+PHVybHM+PC91cmxzPjxjdXN0b20yPlBNQzY0Njc2NzY8L2N1c3RvbTI+PHJlbW90
ZS1kYXRhYmFzZS1wcm92aWRlcj5OTE08L3JlbW90ZS1kYXRhYmFzZS1wcm92aWRlcj48bGFuZ3Vh
Z2U+ZW5nPC9sYW5ndWFnZT48L3JlY29yZD48L0NpdGU+PENpdGU+PEF1dGhvcj5MaW5nIEdyYW50
PC9BdXRob3I+PFllYXI+MjAyMzwvWWVhcj48UmVjTnVtPjE1MjwvUmVjTnVtPjxyZWNvcmQ+PHJl
Yy1udW1iZXI+MTUyPC9yZWMtbnVtYmVyPjxmb3JlaWduLWtleXM+PGtleSBhcHA9IkVOIiBkYi1p
ZD0iNWRzdnh0djJ2YTUweHZlcnMwOHZmejJ4OXhmdmY1ZnJzd2U1IiB0aW1lc3RhbXA9IjE3NDY0
MDY2NTciPjE1Mjwva2V5PjwvZm9yZWlnbi1rZXlzPjxyZWYtdHlwZSBuYW1lPSJKb3VybmFsIEFy
dGljbGUiPjE3PC9yZWYtdHlwZT48Y29udHJpYnV0b3JzPjxhdXRob3JzPjxhdXRob3I+TGluZyBH
cmFudCwgRC4gUy48L2F1dGhvcj48YXV0aG9yPk11bm96LVBsYXphLCBDLjwvYXV0aG9yPjxhdXRo
b3I+Q2hhbmcsIEouIE0uPC9hdXRob3I+PGF1dGhvcj5BbXVuZHNlbiwgQi4gSS48L2F1dGhvcj48
YXV0aG9yPkhlY2h0ZXIsIFIuIEMuPC9hdXRob3I+PC9hdXRob3JzPjwvY29udHJpYnV0b3JzPjxh
dXRoLWFkZHJlc3M+RGVwYXJ0bWVudCBvZiBSZXNlYXJjaCBhbmQgRXZhbHVhdGlvbiwgS2Fpc2Vy
IFBlcm1hbmVudGUgU291dGhlcm4gQ2FsaWZvcm5pYSwgUGFzYWRlbmEsIENhbGlmb3JuaWEsIFVT
QS4mI3hEO0RlcGFydG1lbnQgb2YgSGVhbHRoIFN5c3RlbXMgU2NpZW5jZSwgS2Fpc2VyIFBlcm1h
bmVudGUgQmVybmFyZCBKLiBUeXNvbiBTY2hvb2wgb2YgTWVkaWNpbmUsIFBhc2FkZW5hLCBDYWxp
Zm9ybmlhLCBVU0EuPC9hdXRoLWFkZHJlc3M+PHRpdGxlcz48dGl0bGU+VHJhbnNnZW5kZXIgQ2Fy
ZSBFeHBlcmllbmNlcywgQmFycmllcnMsIGFuZCBSZWNvbW1lbmRhdGlvbnMgZm9yIEltcHJvdmVt
ZW50IGluIGEgTGFyZ2UgSW50ZWdyYXRlZCBIZWFsdGggQ2FyZSBTeXN0ZW0gaW4gdGhlIFVuaXRl
ZCBTdGF0ZXM8L3RpdGxlPjxzZWNvbmRhcnktdGl0bGU+VHJhbnNnZW5kIEhlYWx0aDwvc2Vjb25k
YXJ5LXRpdGxlPjwvdGl0bGVzPjxwZXJpb2RpY2FsPjxmdWxsLXRpdGxlPlRyYW5zZ2VuZCBIZWFs
dGg8L2Z1bGwtdGl0bGU+PC9wZXJpb2RpY2FsPjxwYWdlcz40MzctNDQzPC9wYWdlcz48dm9sdW1l
Pjg8L3ZvbHVtZT48bnVtYmVyPjU8L251bWJlcj48ZWRpdGlvbj4yMDIzLzEwLzA5PC9lZGl0aW9u
PjxrZXl3b3Jkcz48a2V5d29yZD5mb2N1cyBncm91cDwva2V5d29yZD48a2V5d29yZD5nZW5kZXIg
dHJhbnNpdGlvbjwva2V5d29yZD48a2V5d29yZD5yb2xlIG9mIG1lbnRhbCBoZWFsdGggcHJvZmVz
c2lvbmFscyBpbiBnZW5kZXIgdHJhbnNpdGlvbjwva2V5d29yZD48a2V5d29yZD50cmFuc2dlbmRl
cjwva2V5d29yZD48a2V5d29yZD5DYWxpZm9ybmlhLCBEZXBhcnRtZW50IG9mIFJlc2VhcmNoIGFu
ZCBFdmFsdWF0aW9uLjwva2V5d29yZD48L2tleXdvcmRzPjxkYXRlcz48eWVhcj4yMDIzPC95ZWFy
PjxwdWItZGF0ZXM+PGRhdGU+T2N0PC9kYXRlPjwvcHViLWRhdGVzPjwvZGF0ZXM+PGlzYm4+MjY4
OC00ODg3IChQcmludCkmI3hEOzIzODAtMTkzeDwvaXNibj48YWNjZXNzaW9uLW51bT4zNzgxMDk0
MzwvYWNjZXNzaW9uLW51bT48dXJscz48L3VybHM+PGN1c3RvbTI+UE1DMTA1NTE3NTM8L2N1c3Rv
bTI+PGVsZWN0cm9uaWMtcmVzb3VyY2UtbnVtPjEwLjEwODkvdHJnaC4yMDIxLjAxODE8L2VsZWN0
cm9uaWMtcmVzb3VyY2UtbnVtPjxyZW1vdGUtZGF0YWJhc2UtcHJvdmlkZXI+TkxNPC9yZW1vdGUt
ZGF0YWJhc2UtcHJvdmlkZXI+PGxhbmd1YWdlPmVuZzwvbGFuZ3VhZ2U+PC9yZWNvcmQ+PC9DaXRl
PjwvRW5kTm90ZT4A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11, 20, 21, 23, 24</w:t>
      </w:r>
      <w:r w:rsidR="00851FCE" w:rsidRPr="00B50BC3">
        <w:rPr>
          <w:rFonts w:ascii="Arial" w:hAnsi="Arial" w:cs="Arial"/>
          <w:sz w:val="20"/>
          <w:szCs w:val="20"/>
        </w:rPr>
        <w:fldChar w:fldCharType="end"/>
      </w:r>
      <w:r w:rsidR="00ED2AB7" w:rsidRPr="00B50BC3">
        <w:rPr>
          <w:rFonts w:ascii="Arial" w:hAnsi="Arial" w:cs="Arial"/>
          <w:sz w:val="20"/>
          <w:szCs w:val="20"/>
        </w:rPr>
        <w:t xml:space="preserve"> </w:t>
      </w:r>
      <w:bookmarkEnd w:id="20"/>
      <w:r w:rsidR="00286548" w:rsidRPr="00B50BC3">
        <w:rPr>
          <w:rFonts w:ascii="Arial" w:hAnsi="Arial" w:cs="Arial"/>
          <w:sz w:val="20"/>
          <w:szCs w:val="20"/>
        </w:rPr>
        <w:t>Some areas for improvement that have been reported</w:t>
      </w:r>
      <w:r w:rsidR="00ED2AB7" w:rsidRPr="00B50BC3">
        <w:rPr>
          <w:rFonts w:ascii="Arial" w:hAnsi="Arial" w:cs="Arial"/>
          <w:sz w:val="20"/>
          <w:szCs w:val="20"/>
        </w:rPr>
        <w:t xml:space="preserve"> in the identified literature</w:t>
      </w:r>
      <w:r w:rsidR="00286548" w:rsidRPr="00B50BC3">
        <w:rPr>
          <w:rFonts w:ascii="Arial" w:hAnsi="Arial" w:cs="Arial"/>
          <w:sz w:val="20"/>
          <w:szCs w:val="20"/>
        </w:rPr>
        <w:t xml:space="preserve"> include (also see </w:t>
      </w:r>
      <w:r w:rsidR="00286548" w:rsidRPr="00B50BC3">
        <w:rPr>
          <w:rFonts w:ascii="Arial" w:hAnsi="Arial" w:cs="Arial"/>
          <w:i/>
          <w:iCs/>
          <w:sz w:val="20"/>
          <w:szCs w:val="20"/>
        </w:rPr>
        <w:t>Facilitators</w:t>
      </w:r>
      <w:r w:rsidR="00286548" w:rsidRPr="00B50BC3">
        <w:rPr>
          <w:rFonts w:ascii="Arial" w:hAnsi="Arial" w:cs="Arial"/>
          <w:sz w:val="20"/>
          <w:szCs w:val="20"/>
        </w:rPr>
        <w:t xml:space="preserve"> section):</w:t>
      </w:r>
    </w:p>
    <w:p w14:paraId="2E52A756" w14:textId="3EE68830" w:rsidR="00286548" w:rsidRPr="00B50BC3" w:rsidRDefault="00286548"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Health professional training regarding gender diversity/sexual minorities</w:t>
      </w:r>
      <w:r w:rsidR="00851FCE"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NSwgMjAsIDMwLCAzNjwvc3R5bGU+PC9EaXNwbGF5VGV4dD48cmVjb3JkPjxyZWMtbnVtYmVyPjE0
MjwvcmVjLW51bWJlcj48Zm9yZWlnbi1rZXlzPjxrZXkgYXBwPSJFTiIgZGItaWQ9IjVkc3Z4dHYy
dmE1MHh2ZXJzMDh2ZnoyeDl4ZnZmNWZyc3dlNSIgdGltZXN0YW1wPSIxNzQ2MzM1MTI2Ij4xNDI8
L2tleT48L2ZvcmVpZ24ta2V5cz48cmVmLXR5cGUgbmFtZT0iSm91cm5hbCBBcnRpY2xlIj4xNzwv
cmVmLXR5cGU+PGNvbnRyaWJ1dG9ycz48YXV0aG9ycz48YXV0aG9yPktsZWluLCBELiBBLjwvYXV0
aG9yPjxhdXRob3I+TWFsY29sbSwgTi4gTS48L2F1dGhvcj48YXV0aG9yPkJlcnJ5LUJpYmVlLCBF
LiBOLjwvYXV0aG9yPjxhdXRob3I+UGFyYWRpc2UsIFMuIEwuPC9hdXRob3I+PGF1dGhvcj5Db3Vs
dGVyLCBKLiBTLjwvYXV0aG9yPjxhdXRob3I+S2VnbG92aXR6IEJha2VyLCBLLjwvYXV0aG9yPjxh
dXRob3I+U2NodmV5LCBOLiBBLjwvYXV0aG9yPjxhdXRob3I+Um9sbGlzb24sIEouIE0uPC9hdXRo
b3I+PGF1dGhvcj5GcmVkZXJpa3NlbiwgQi4gTi48L2F1dGhvcj48L2F1dGhvcnM+PC9jb250cmli
dXRvcnM+PGF1dGgtYWRkcmVzcz4xIERlcGFydG1lbnRzIG9mIEZhbWlseSBNZWRpY2luZSBhbmQg
UGVkaWF0cmljcywgVW5pZm9ybWVkIFNlcnZpY2VzIFVuaXZlcnNpdHkgb2YgdGhlIEhlYWx0aCBT
Y2llbmNlcyAsIEJldGhlc2RhLCBNYXJ5bGFuZC4mI3hEOzIgRGVwYXJ0bWVudHMgb2YgRmFtaWx5
IE1lZGljaW5lIGFuZCBQZWRpYXRyaWNzLCBGb3J0IEJlbHZvaXIgQ29tbXVuaXR5IEhvc3BpdGFs
ICwgRm9ydCBCZWx2b2lyLCBWaXJnaW5pYS4mI3hEOzMgQXRsYXMgUmVzZWFyY2ggLCBXYXNoaW5n
dG9uLCBEaXN0cmljdCBvZiBDb2x1bWJpYS4mI3hEOzQgRGVwYXJ0bWVudCBvZiBHeW5lY29sb2d5
IGFuZCBPYnN0ZXRyaWNzLCBFbW9yeSBVbml2ZXJzaXR5ICwgQXRsYW50YSwgR2VvcmdpYSAuJiN4
RDs1IERlcGFydG1lbnQgb2YgRmFtaWx5IE1lZGljaW5lLCBGb3J0IEJlbHZvaXIgQ29tbXVuaXR5
IEhvc3BpdGFsICwgRm9ydCBCZWx2b2lyLCBWaXJnaW5pYS4mI3hEOzYgSG93YXJkIEJyb3duIEhl
YWx0aCAsIENoaWNhZ28sIElsbGlub2lzLiYjeEQ7NyBEZXBhcnRtZW50IG9mIE1lZGljYWwgYW5k
IENsaW5pY2FsIFBzeWNob2xvZ3ksIFVuaWZvcm1lZCBTZXJ2aWNlcyBVbml2ZXJzaXR5IG9mIHRo
ZSBIZWFsdGggU2NpZW5jZXMgLCBCZXRoZXNkYSwgTWFyeWxhbmQuJiN4RDs4IFUuUy4gT2ZmaWNl
IG9mIFBvcHVsYXRpb24gQWZmYWlycywgVW5pdGVkIFN0YXRlcyBEZXBhcnRtZW50IG9mIEhlYWx0
aCBhbmQgSHVtYW4gU2VydmljZXMgLCBSb2NrdmlsbGUsIE1hcnlsYW5kLjwvYXV0aC1hZGRyZXNz
Pjx0aXRsZXM+PHRpdGxlPlF1YWxpdHkgUHJpbWFyeSBDYXJlIGFuZCBGYW1pbHkgUGxhbm5pbmcg
U2VydmljZXMgZm9yIExHQlQgQ2xpZW50czogQSBDb21wcmVoZW5zaXZlIFJldmlldyBvZiBDbGlu
aWNhbCBHdWlkZWxpbmVzPC90aXRsZT48c2Vjb25kYXJ5LXRpdGxlPkxHQlQgSGVhbHRoPC9zZWNv
bmRhcnktdGl0bGU+PC90aXRsZXM+PHBlcmlvZGljYWw+PGZ1bGwtdGl0bGU+TEdCVCBIZWFsdGg8
L2Z1bGwtdGl0bGU+PC9wZXJpb2RpY2FsPjxwYWdlcz4xNTMtMTcwPC9wYWdlcz48dm9sdW1lPjU8
L3ZvbHVtZT48bnVtYmVyPjM8L251bWJlcj48ZWRpdGlvbj4yMDE4LzA0LzEyPC9lZGl0aW9uPjxr
ZXl3b3Jkcz48a2V5d29yZD5GYW1pbHkgUGxhbm5pbmcgU2VydmljZXMvKnN0YW5kYXJkczwva2V5
d29yZD48a2V5d29yZD5IdW1hbnM8L2tleXdvcmQ+PGtleXdvcmQ+KlByYWN0aWNlIEd1aWRlbGlu
ZXMgYXMgVG9waWM8L2tleXdvcmQ+PGtleXdvcmQ+UHJpbWFyeSBIZWFsdGggQ2FyZS8qc3RhbmRh
cmRzPC9rZXl3b3JkPjxrZXl3b3JkPipRdWFsaXR5IG9mIEhlYWx0aCBDYXJlPC9rZXl3b3JkPjxr
ZXl3b3JkPipTZXh1YWwgYW5kIEdlbmRlciBNaW5vcml0aWVzPC9rZXl3b3JkPjxrZXl3b3JkPkxn
YnQ8L2tleXdvcmQ+PGtleXdvcmQ+ZmFtaWx5IHBsYW5uaW5nPC9rZXl3b3JkPjxrZXl3b3JkPmdh
eTwva2V5d29yZD48a2V5d29yZD5sZXNiaWFuPC9rZXl3b3JkPjxrZXl3b3JkPnByaW1hcnkgY2Fy
ZTwva2V5d29yZD48a2V5d29yZD50cmFuc2dlbmRlcjwva2V5d29yZD48L2tleXdvcmRzPjxkYXRl
cz48eWVhcj4yMDE4PC95ZWFyPjxwdWItZGF0ZXM+PGRhdGU+QXByPC9kYXRlPjwvcHViLWRhdGVz
PjwvZGF0ZXM+PGlzYm4+MjMyNS04MjkyPC9pc2JuPjxhY2Nlc3Npb24tbnVtPjI5NjQxMzE1PC9h
Y2Nlc3Npb24tbnVtPjx1cmxzPjwvdXJscz48ZWxlY3Ryb25pYy1yZXNvdXJjZS1udW0+MTAuMTA4
OS9sZ2J0LjIwMTcuMDIxMzwvZWxlY3Ryb25pYy1yZXNvdXJjZS1udW0+PHJlbW90ZS1kYXRhYmFz
ZS1wcm92aWRlcj5OTE08L3JlbW90ZS1kYXRhYmFzZS1wcm92aWRlcj48bGFuZ3VhZ2U+ZW5nPC9s
YW5ndWFnZT48L3JlY29yZD48L0NpdGU+PENpdGU+PEF1dGhvcj5DaGFwbHluPC9BdXRob3I+PFll
YXI+MjAyNDwvWWVhcj48UmVjTnVtPjE0OTwvUmVjTnVtPjxyZWNvcmQ+PHJlYy1udW1iZXI+MTQ5
PC9yZWMtbnVtYmVyPjxmb3JlaWduLWtleXM+PGtleSBhcHA9IkVOIiBkYi1pZD0iNWRzdnh0djJ2
YTUweHZlcnMwOHZmejJ4OXhmdmY1ZnJzd2U1IiB0aW1lc3RhbXA9IjE3NDY0MDYyNzkiPjE0OTwv
a2V5PjwvZm9yZWlnbi1rZXlzPjxyZWYtdHlwZSBuYW1lPSJKb3VybmFsIEFydGljbGUiPjE3PC9y
ZWYtdHlwZT48Y29udHJpYnV0b3JzPjxhdXRob3JzPjxhdXRob3I+Q2hhcGx5biwgRy48L2F1dGhv
cj48YXV0aG9yPlNhdW5kZXJzLCBMLiBBLjwvYXV0aG9yPjxhdXRob3I+TGluLCBBLjwvYXV0aG9y
PjxhdXRob3I+Q29vaywgQS48L2F1dGhvcj48YXV0aG9yPldpbnRlciwgUy48L2F1dGhvcj48YXV0
aG9yPkdhc3NvbiwgTi48L2F1dGhvcj48YXV0aG9yPldhdHNvbiwgVi48L2F1dGhvcj48YXV0aG9y
PldyaWdodCBUb3Vzc2FpbnQsIEQuPC9hdXRob3I+PGF1dGhvcj5TdHJhdXNzLCBQLjwvYXV0aG9y
PjwvYXV0aG9ycz48L2NvbnRyaWJ1dG9ycz48YXV0aC1hZGRyZXNzPlNjaG9vbCBvZiBQb3B1bGF0
aW9uIEhlYWx0aCwgQ3VydGluIFVuaXZlcnNpdHksIFBlcnRoLCBBdXN0cmFsaWEuJiN4RDtUZWxl
dGhvbiBLaWRzIEluc3RpdHV0ZSwgTmVkbGFuZHMsIEF1c3RyYWxpYS4mI3hEO0dlbmRlciBEaXZl
cnNpdHkgU2VydmljZSwgUGVydGggQ2hpbGRyZW4mYXBvcztzIEhvc3BpdGFsLCBOZWRsYW5kcywg
QXVzdHJhbGlhLiYjeEQ7U2Nob29sIG9mIEh1bWFuIFNjaWVuY2UgKEV4ZXJjaXNlIGFuZCBTcG9y
dHMgU2NpZW5jZSksIFRoZSBVbml2ZXJzaXR5IG9mIFdlc3Rlcm4gQXVzdHJhbGlhLCBQZXJ0aCwg
QXVzdHJhbGlhLiYjeEQ7U2Nob29sIG9mIFBvcHVsYXRpb24gYW5kIEdsb2JhbCBIZWFsdGgsIFRo
ZSBVbml2ZXJzaXR5IG9mIFdlc3Rlcm4gQXVzdHJhbGlhLCBQZXJ0aCwgQXVzdHJhbGlhLjwvYXV0
aC1hZGRyZXNzPjx0aXRsZXM+PHRpdGxlPkV4cGVyaWVuY2VzIG9mIHBhcmVudHMgb2YgdHJhbnMg
eW91bmcgcGVvcGxlIGFjY2Vzc2luZyBBdXN0cmFsaWFuIGhlYWx0aCBzZXJ2aWNlcyBmb3IgdGhl
aXIgY2hpbGQ6IEZpbmRpbmdzIGZyb20gVHJhbnMgUGF0aHdheXM8L3RpdGxlPjxzZWNvbmRhcnkt
dGl0bGU+SW50IEogVHJhbnNnZW5kIEhlYWx0aDwvc2Vjb25kYXJ5LXRpdGxlPjwvdGl0bGVzPjxw
ZXJpb2RpY2FsPjxmdWxsLXRpdGxlPkludCBKIFRyYW5zZ2VuZCBIZWFsdGg8L2Z1bGwtdGl0bGU+
PC9wZXJpb2RpY2FsPjxwYWdlcz4xOS0zNTwvcGFnZXM+PHZvbHVtZT4yNTwvdm9sdW1lPjxudW1i
ZXI+MTwvbnVtYmVyPjxlZGl0aW9uPjIwMjQvMDIvMDg8L2VkaXRpb24+PGtleXdvcmRzPjxrZXl3
b3JkPlRyYW5zPC9rZXl3b3JkPjxrZXl3b3JkPmdlbmRlci1hZmZpcm1pbmcgY2FyZTwva2V5d29y
ZD48a2V5d29yZD5zZXJ2aWNlIGFjY2Vzczwva2V5d29yZD48a2V5d29yZD50cmFuc2l0aW9uPC9r
ZXl3b3JkPjwva2V5d29yZHM+PGRhdGVzPjx5ZWFyPjIwMjQ8L3llYXI+PC9kYXRlcz48aXNibj4y
Njg5LTUyNzcgKEVsZWN0cm9uaWMpJiN4RDsyNjg5LTUyNjkgKFByaW50KSYjeEQ7MjY4OS01MjY5
IChMaW5raW5nKTwvaXNibj48YWNjZXNzaW9uLW51bT4zODMyODU4NzwvYWNjZXNzaW9uLW51bT48
dXJscz48cmVsYXRlZC11cmxzPjx1cmw+aHR0cHM6Ly93d3cubmNiaS5ubG0ubmloLmdvdi9wdWJt
ZWQvMzgzMjg1ODc8L3VybD48L3JlbGF0ZWQtdXJscz48L3VybHM+PGN1c3RvbTI+UE1DMTA4NDY0
NTE8L2N1c3RvbTI+PGVsZWN0cm9uaWMtcmVzb3VyY2UtbnVtPjEwLjEwODAvMjY4OTUyNjkuMjAy
My4yMTc3OTIxPC9lbGVjdHJvbmljLXJlc291cmNlLW51bT48L3JlY29yZD48L0NpdGU+PENpdGU+
PEF1dGhvcj5Nb3JyaXM8L0F1dGhvcj48WWVhcj4yMDIyPC9ZZWFyPjxSZWNOdW0+MTU0PC9SZWNO
dW0+PHJlY29yZD48cmVjLW51bWJlcj4xNTQ8L3JlYy1udW1iZXI+PGZvcmVpZ24ta2V5cz48a2V5
IGFwcD0iRU4iIGRiLWlkPSI1ZHN2eHR2MnZhNTB4dmVyczA4dmZ6Mng5eGZ2ZjVmcnN3ZTUiIHRp
bWVzdGFtcD0iMTc0NjQwNjk1OSI+MTU0PC9rZXk+PC9mb3JlaWduLWtleXM+PHJlZi10eXBlIG5h
bWU9IkpvdXJuYWwgQXJ0aWNsZSI+MTc8L3JlZi10eXBlPjxjb250cmlidXRvcnM+PGF1dGhvcnM+
PGF1dGhvcj5Nb3JyaXMsIEQuIEQuIEEuPC9hdXRob3I+PGF1dGhvcj5GZXJuYW5kZXMsIFYuPC9h
dXRob3I+PGF1dGhvcj5SaW1lcywgSy4gQS48L2F1dGhvcj48L2F1dGhvcnM+PC9jb250cmlidXRv
cnM+PGF1dGgtYWRkcmVzcz5JbnN0aXR1dGUgb2YgUHN5Y2hpYXRyeSwgUHN5Y2hvbG9neSAmYW1w
O2FtcDsgTmV1cm9zY2llbmNlLCBLaW5nJmFwb3M7cyBDb2xsZWdlIExvbmRvbiwgTG9uZG9uLCBV
Sy4mI3hEO1NvdXRoIExvbmRvbiBhbmQgTWF1ZHNsZXkgTkhTIEZvdW5kYXRpb24gVHJ1c3QsIExv
bmRvbiwgVUsuPC9hdXRoLWFkZHJlc3M+PHRpdGxlcz48dGl0bGU+U2V4dWFsIG1pbm9yaXR5IHNl
cnZpY2UgdXNlciBwZXJzcGVjdGl2ZXMgb24gbWVudGFsIGhlYWx0aCB0cmVhdG1lbnQgYmFycmll
cnMgdG8gY2FyZSBhbmQgc2VydmljZSBpbXByb3ZlbWVudHM8L3RpdGxlPjxzZWNvbmRhcnktdGl0
bGU+SW50IFJldiBQc3ljaGlhdHJ5PC9zZWNvbmRhcnktdGl0bGU+PC90aXRsZXM+PHBlcmlvZGlj
YWw+PGZ1bGwtdGl0bGU+SW50IFJldiBQc3ljaGlhdHJ5PC9mdWxsLXRpdGxlPjwvcGVyaW9kaWNh
bD48cGFnZXM+MjMwLTIzOTwvcGFnZXM+PHZvbHVtZT4zNDwvdm9sdW1lPjxudW1iZXI+My00PC9u
dW1iZXI+PGVkaXRpb24+MjAyMi8wOS8yNTwvZWRpdGlvbj48a2V5d29yZHM+PGtleXdvcmQ+QWR1
bHQ8L2tleXdvcmQ+PGtleXdvcmQ+RmVtYWxlPC9rZXl3b3JkPjxrZXl3b3JkPkhlYWx0aCBTZXJ2
aWNlcyBBY2Nlc3NpYmlsaXR5PC9rZXl3b3JkPjxrZXl3b3JkPkh1bWFuczwva2V5d29yZD48a2V5
d29yZD5NZW50YWwgSGVhbHRoPC9rZXl3b3JkPjxrZXl3b3JkPipNZW50YWwgSGVhbHRoIFNlcnZp
Y2VzPC9rZXl3b3JkPjxrZXl3b3JkPipTZXh1YWwgYW5kIEdlbmRlciBNaW5vcml0aWVzPC9rZXl3
b3JkPjxrZXl3b3JkPlNleHVhbGl0eTwva2V5d29yZD48a2V5d29yZD5MZ2I8L2tleXdvcmQ+PGtl
eXdvcmQ+TGdicSs8L2tleXdvcmQ+PGtleXdvcmQ+TWVudGFsIGhlYWx0aCB0cmVhdG1lbnQ8L2tl
eXdvcmQ+PGtleXdvcmQ+aW50ZXJ2ZW50aW9uPC9rZXl3b3JkPjxrZXl3b3JkPnNleHVhbCBtaW5v
cml0eTwva2V5d29yZD48L2tleXdvcmRzPjxkYXRlcz48eWVhcj4yMDIyPC95ZWFyPjxwdWItZGF0
ZXM+PGRhdGU+TWF5LUp1bjwvZGF0ZT48L3B1Yi1kYXRlcz48L2RhdGVzPjxpc2JuPjA5NTQtMDI2
MTwvaXNibj48YWNjZXNzaW9uLW51bT4zNjE1MTgzMzwvYWNjZXNzaW9uLW51bT48dXJscz48L3Vy
bHM+PGVsZWN0cm9uaWMtcmVzb3VyY2UtbnVtPjEwLjEwODAvMDk1NDAyNjEuMjAyMi4yMDUxNDQ1
PC9lbGVjdHJvbmljLXJlc291cmNlLW51bT48cmVtb3RlLWRhdGFiYXNlLXByb3ZpZGVyPk5MTTwv
cmVtb3RlLWRhdGFiYXNlLXByb3ZpZGVyPjxsYW5ndWFnZT5lbmc8L2xhbmd1YWdlPjwvcmVjb3Jk
PjwvQ2l0ZT48Q2l0ZT48QXV0aG9yPkhpcnNjaDwvQXV0aG9yPjxZZWFyPjIwMTY8L1llYXI+PFJl
Y051bT4xNTU8L1JlY051bT48cmVjb3JkPjxyZWMtbnVtYmVyPjE1NTwvcmVjLW51bWJlcj48Zm9y
ZWlnbi1rZXlzPjxrZXkgYXBwPSJFTiIgZGItaWQ9IjVkc3Z4dHYydmE1MHh2ZXJzMDh2ZnoyeDl4
ZnZmNWZyc3dlNSIgdGltZXN0YW1wPSIxNzQ2NDA2OTY5Ij4xNTU8L2tleT48L2ZvcmVpZ24ta2V5
cz48cmVmLXR5cGUgbmFtZT0iSm91cm5hbCBBcnRpY2xlIj4xNzwvcmVmLXR5cGU+PGNvbnRyaWJ1
dG9ycz48YXV0aG9ycz48YXV0aG9yPkhpcnNjaCwgTy48L2F1dGhvcj48YXV0aG9yPkzDtmx0Z2Vu
LCBLLjwvYXV0aG9yPjxhdXRob3I+QmVja2VyLCBBLjwvYXV0aG9yPjwvYXV0aG9ycz48L2NvbnRy
aWJ1dG9ycz48YXV0aC1hZGRyZXNzPkRlcGFydG1lbnQgb2YgR2VuZXJhbCBQcmFjdGljZS9GYW1p
bHkgTWVkaWNpbmUsIFBoaWxpcHBzIFVuaXZlcnNpdHkgTWFyYnVyZywgS2FybC12b24tRnJpc2No
LVN0ci4gNCwgTWFyYnVyZywgMzUwNDMsIEdlcm1hbnkuIG9saXZlci5oaXJzY2hAc3RhZmYudW5p
LW1hcmJ1cmcuZGUuJiN4RDtEZXBhcnRtZW50IG9mIEdlbmVyYWwgUHJhY3RpY2UvRmFtaWx5IE1l
ZGljaW5lLCBQaGlsaXBwcyBVbml2ZXJzaXR5IE1hcmJ1cmcsIEthcmwtdm9uLUZyaXNjaC1TdHIu
IDQsIE1hcmJ1cmcsIDM1MDQzLCBHZXJtYW55LjwvYXV0aC1hZGRyZXNzPjx0aXRsZXM+PHRpdGxl
Pkxlc2JpYW4gd29tZW5zJmFwb3M7IGFjY2VzcyB0byBoZWFsdGhjYXJlLCBleHBlcmllbmNlcyB3
aXRoIGFuZCBleHBlY3RhdGlvbnMgdG93YXJkcyBHUHMgaW4gR2VybWFuIHByaW1hcnkgY2FyZTwv
dGl0bGU+PHNlY29uZGFyeS10aXRsZT5CTUMgRmFtIFByYWN0PC9zZWNvbmRhcnktdGl0bGU+PC90
aXRsZXM+PHBlcmlvZGljYWw+PGZ1bGwtdGl0bGU+Qk1DIEZhbSBQcmFjdDwvZnVsbC10aXRsZT48
L3BlcmlvZGljYWw+PHBhZ2VzPjE2MjwvcGFnZXM+PHZvbHVtZT4xNzwvdm9sdW1lPjxudW1iZXI+
MTwvbnVtYmVyPjxlZGl0aW9uPjIwMTYvMTEvMjM8L2VkaXRpb24+PGtleXdvcmRzPjxrZXl3b3Jk
PkFkdWx0PC9rZXl3b3JkPjxrZXl3b3JkPkF0dGl0dWRlIG9mIEhlYWx0aCBQZXJzb25uZWw8L2tl
eXdvcmQ+PGtleXdvcmQ+RGVwcmVzc2lvbi9lcGlkZW1pb2xvZ3k8L2tleXdvcmQ+PGtleXdvcmQ+
RmVtYWxlPC9rZXl3b3JkPjxrZXl3b3JkPipHZW5lcmFsIFByYWN0aWNlL3N0YW5kYXJkczwva2V5
d29yZD48a2V5d29yZD5HZXJtYW55L2VwaWRlbWlvbG9neTwva2V5d29yZD48a2V5d29yZD5IZWFs
dGggQ2FyZSBTdXJ2ZXlzPC9rZXl3b3JkPjxrZXl3b3JkPkhlYWx0aCBTZXJ2aWNlcyBBY2Nlc3Np
YmlsaXR5L3N0YXRpc3RpY3MgJmFtcDsgbnVtZXJpY2FsIGRhdGE8L2tleXdvcmQ+PGtleXdvcmQ+
SG9tb3NleHVhbGl0eSwgRmVtYWxlL3BzeWNob2xvZ3kvKnN0YXRpc3RpY3MgJmFtcDsgbnVtZXJp
Y2FsIGRhdGE8L2tleXdvcmQ+PGtleXdvcmQ+SHVtYW5zPC9rZXl3b3JkPjxrZXl3b3JkPlBhdGll
bnQgUHJlZmVyZW5jZS8qc3RhdGlzdGljcyAmYW1wOyBudW1lcmljYWwgZGF0YTwva2V5d29yZD48
a2V5d29yZD5QcmVqdWRpY2Uvc3RhdGlzdGljcyAmYW1wOyBudW1lcmljYWwgZGF0YTwva2V5d29y
ZD48a2V5d29yZD4qUHJpbWFyeSBIZWFsdGggQ2FyZS9zdGFuZGFyZHM8L2tleXdvcmQ+PGtleXdv
cmQ+UXVhbGl0eSBJbXByb3ZlbWVudDwva2V5d29yZD48a2V5d29yZD5TZXh1YWwgYW5kIEdlbmRl
ciBNaW5vcml0aWVzL3BzeWNob2xvZ3kvKnN0YXRpc3RpY3MgJmFtcDsgbnVtZXJpY2FsIGRhdGE8
L2tleXdvcmQ+PGtleXdvcmQ+KlRydXRoIERpc2Nsb3N1cmU8L2tleXdvcmQ+PGtleXdvcmQ+WW91
bmcgQWR1bHQ8L2tleXdvcmQ+PGtleXdvcmQ+RmVtYWxlIGhvbW9zZXh1YWxpdHk8L2tleXdvcmQ+
PGtleXdvcmQ+SGVhbHRoIHN1cnZleXM8L2tleXdvcmQ+PGtleXdvcmQ+SW50ZXJuZXQ8L2tleXdv
cmQ+PGtleXdvcmQ+UHJpbWFyeSBoZWFsdGggY2FyZTwva2V5d29yZD48a2V5d29yZD5RdWVzdGlv
bm5haXJlczwva2V5d29yZD48L2tleXdvcmRzPjxkYXRlcz48eWVhcj4yMDE2PC95ZWFyPjxwdWIt
ZGF0ZXM+PGRhdGU+Tm92IDIxPC9kYXRlPjwvcHViLWRhdGVzPjwvZGF0ZXM+PGlzYm4+MTQ3MS0y
Mjk2PC9pc2JuPjxhY2Nlc3Npb24tbnVtPjI3ODcxMjM5PC9hY2Nlc3Npb24tbnVtPjx1cmxzPjwv
dXJscz48Y3VzdG9tMj5QTUM1MTE3NTA0PC9jdXN0b20yPjxlbGVjdHJvbmljLXJlc291cmNlLW51
bT4xMC4xMTg2L3MxMjg3NS0wMTYtMDU2Mi00PC9lbGVjdHJvbmljLXJlc291cmNlLW51bT48cmVt
b3RlLWRhdGFiYXNlLXByb3ZpZGVyPk5MTTwvcmVtb3RlLWRhdGFiYXNlLXByb3ZpZGVyPjxsYW5n
dWFnZT5lbmc8L2xhbmd1YWdlPjwvcmVjb3JkPjwvQ2l0ZT48L0VuZE5vdGU+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NSwgMjAsIDMwLCAzNjwvc3R5bGU+PC9EaXNwbGF5VGV4dD48cmVjb3JkPjxyZWMtbnVtYmVyPjE0
MjwvcmVjLW51bWJlcj48Zm9yZWlnbi1rZXlzPjxrZXkgYXBwPSJFTiIgZGItaWQ9IjVkc3Z4dHYy
dmE1MHh2ZXJzMDh2ZnoyeDl4ZnZmNWZyc3dlNSIgdGltZXN0YW1wPSIxNzQ2MzM1MTI2Ij4xNDI8
L2tleT48L2ZvcmVpZ24ta2V5cz48cmVmLXR5cGUgbmFtZT0iSm91cm5hbCBBcnRpY2xlIj4xNzwv
cmVmLXR5cGU+PGNvbnRyaWJ1dG9ycz48YXV0aG9ycz48YXV0aG9yPktsZWluLCBELiBBLjwvYXV0
aG9yPjxhdXRob3I+TWFsY29sbSwgTi4gTS48L2F1dGhvcj48YXV0aG9yPkJlcnJ5LUJpYmVlLCBF
LiBOLjwvYXV0aG9yPjxhdXRob3I+UGFyYWRpc2UsIFMuIEwuPC9hdXRob3I+PGF1dGhvcj5Db3Vs
dGVyLCBKLiBTLjwvYXV0aG9yPjxhdXRob3I+S2VnbG92aXR6IEJha2VyLCBLLjwvYXV0aG9yPjxh
dXRob3I+U2NodmV5LCBOLiBBLjwvYXV0aG9yPjxhdXRob3I+Um9sbGlzb24sIEouIE0uPC9hdXRo
b3I+PGF1dGhvcj5GcmVkZXJpa3NlbiwgQi4gTi48L2F1dGhvcj48L2F1dGhvcnM+PC9jb250cmli
dXRvcnM+PGF1dGgtYWRkcmVzcz4xIERlcGFydG1lbnRzIG9mIEZhbWlseSBNZWRpY2luZSBhbmQg
UGVkaWF0cmljcywgVW5pZm9ybWVkIFNlcnZpY2VzIFVuaXZlcnNpdHkgb2YgdGhlIEhlYWx0aCBT
Y2llbmNlcyAsIEJldGhlc2RhLCBNYXJ5bGFuZC4mI3hEOzIgRGVwYXJ0bWVudHMgb2YgRmFtaWx5
IE1lZGljaW5lIGFuZCBQZWRpYXRyaWNzLCBGb3J0IEJlbHZvaXIgQ29tbXVuaXR5IEhvc3BpdGFs
ICwgRm9ydCBCZWx2b2lyLCBWaXJnaW5pYS4mI3hEOzMgQXRsYXMgUmVzZWFyY2ggLCBXYXNoaW5n
dG9uLCBEaXN0cmljdCBvZiBDb2x1bWJpYS4mI3hEOzQgRGVwYXJ0bWVudCBvZiBHeW5lY29sb2d5
IGFuZCBPYnN0ZXRyaWNzLCBFbW9yeSBVbml2ZXJzaXR5ICwgQXRsYW50YSwgR2VvcmdpYSAuJiN4
RDs1IERlcGFydG1lbnQgb2YgRmFtaWx5IE1lZGljaW5lLCBGb3J0IEJlbHZvaXIgQ29tbXVuaXR5
IEhvc3BpdGFsICwgRm9ydCBCZWx2b2lyLCBWaXJnaW5pYS4mI3hEOzYgSG93YXJkIEJyb3duIEhl
YWx0aCAsIENoaWNhZ28sIElsbGlub2lzLiYjeEQ7NyBEZXBhcnRtZW50IG9mIE1lZGljYWwgYW5k
IENsaW5pY2FsIFBzeWNob2xvZ3ksIFVuaWZvcm1lZCBTZXJ2aWNlcyBVbml2ZXJzaXR5IG9mIHRo
ZSBIZWFsdGggU2NpZW5jZXMgLCBCZXRoZXNkYSwgTWFyeWxhbmQuJiN4RDs4IFUuUy4gT2ZmaWNl
IG9mIFBvcHVsYXRpb24gQWZmYWlycywgVW5pdGVkIFN0YXRlcyBEZXBhcnRtZW50IG9mIEhlYWx0
aCBhbmQgSHVtYW4gU2VydmljZXMgLCBSb2NrdmlsbGUsIE1hcnlsYW5kLjwvYXV0aC1hZGRyZXNz
Pjx0aXRsZXM+PHRpdGxlPlF1YWxpdHkgUHJpbWFyeSBDYXJlIGFuZCBGYW1pbHkgUGxhbm5pbmcg
U2VydmljZXMgZm9yIExHQlQgQ2xpZW50czogQSBDb21wcmVoZW5zaXZlIFJldmlldyBvZiBDbGlu
aWNhbCBHdWlkZWxpbmVzPC90aXRsZT48c2Vjb25kYXJ5LXRpdGxlPkxHQlQgSGVhbHRoPC9zZWNv
bmRhcnktdGl0bGU+PC90aXRsZXM+PHBlcmlvZGljYWw+PGZ1bGwtdGl0bGU+TEdCVCBIZWFsdGg8
L2Z1bGwtdGl0bGU+PC9wZXJpb2RpY2FsPjxwYWdlcz4xNTMtMTcwPC9wYWdlcz48dm9sdW1lPjU8
L3ZvbHVtZT48bnVtYmVyPjM8L251bWJlcj48ZWRpdGlvbj4yMDE4LzA0LzEyPC9lZGl0aW9uPjxr
ZXl3b3Jkcz48a2V5d29yZD5GYW1pbHkgUGxhbm5pbmcgU2VydmljZXMvKnN0YW5kYXJkczwva2V5
d29yZD48a2V5d29yZD5IdW1hbnM8L2tleXdvcmQ+PGtleXdvcmQ+KlByYWN0aWNlIEd1aWRlbGlu
ZXMgYXMgVG9waWM8L2tleXdvcmQ+PGtleXdvcmQ+UHJpbWFyeSBIZWFsdGggQ2FyZS8qc3RhbmRh
cmRzPC9rZXl3b3JkPjxrZXl3b3JkPipRdWFsaXR5IG9mIEhlYWx0aCBDYXJlPC9rZXl3b3JkPjxr
ZXl3b3JkPipTZXh1YWwgYW5kIEdlbmRlciBNaW5vcml0aWVzPC9rZXl3b3JkPjxrZXl3b3JkPkxn
YnQ8L2tleXdvcmQ+PGtleXdvcmQ+ZmFtaWx5IHBsYW5uaW5nPC9rZXl3b3JkPjxrZXl3b3JkPmdh
eTwva2V5d29yZD48a2V5d29yZD5sZXNiaWFuPC9rZXl3b3JkPjxrZXl3b3JkPnByaW1hcnkgY2Fy
ZTwva2V5d29yZD48a2V5d29yZD50cmFuc2dlbmRlcjwva2V5d29yZD48L2tleXdvcmRzPjxkYXRl
cz48eWVhcj4yMDE4PC95ZWFyPjxwdWItZGF0ZXM+PGRhdGU+QXByPC9kYXRlPjwvcHViLWRhdGVz
PjwvZGF0ZXM+PGlzYm4+MjMyNS04MjkyPC9pc2JuPjxhY2Nlc3Npb24tbnVtPjI5NjQxMzE1PC9h
Y2Nlc3Npb24tbnVtPjx1cmxzPjwvdXJscz48ZWxlY3Ryb25pYy1yZXNvdXJjZS1udW0+MTAuMTA4
OS9sZ2J0LjIwMTcuMDIxMzwvZWxlY3Ryb25pYy1yZXNvdXJjZS1udW0+PHJlbW90ZS1kYXRhYmFz
ZS1wcm92aWRlcj5OTE08L3JlbW90ZS1kYXRhYmFzZS1wcm92aWRlcj48bGFuZ3VhZ2U+ZW5nPC9s
YW5ndWFnZT48L3JlY29yZD48L0NpdGU+PENpdGU+PEF1dGhvcj5DaGFwbHluPC9BdXRob3I+PFll
YXI+MjAyNDwvWWVhcj48UmVjTnVtPjE0OTwvUmVjTnVtPjxyZWNvcmQ+PHJlYy1udW1iZXI+MTQ5
PC9yZWMtbnVtYmVyPjxmb3JlaWduLWtleXM+PGtleSBhcHA9IkVOIiBkYi1pZD0iNWRzdnh0djJ2
YTUweHZlcnMwOHZmejJ4OXhmdmY1ZnJzd2U1IiB0aW1lc3RhbXA9IjE3NDY0MDYyNzkiPjE0OTwv
a2V5PjwvZm9yZWlnbi1rZXlzPjxyZWYtdHlwZSBuYW1lPSJKb3VybmFsIEFydGljbGUiPjE3PC9y
ZWYtdHlwZT48Y29udHJpYnV0b3JzPjxhdXRob3JzPjxhdXRob3I+Q2hhcGx5biwgRy48L2F1dGhv
cj48YXV0aG9yPlNhdW5kZXJzLCBMLiBBLjwvYXV0aG9yPjxhdXRob3I+TGluLCBBLjwvYXV0aG9y
PjxhdXRob3I+Q29vaywgQS48L2F1dGhvcj48YXV0aG9yPldpbnRlciwgUy48L2F1dGhvcj48YXV0
aG9yPkdhc3NvbiwgTi48L2F1dGhvcj48YXV0aG9yPldhdHNvbiwgVi48L2F1dGhvcj48YXV0aG9y
PldyaWdodCBUb3Vzc2FpbnQsIEQuPC9hdXRob3I+PGF1dGhvcj5TdHJhdXNzLCBQLjwvYXV0aG9y
PjwvYXV0aG9ycz48L2NvbnRyaWJ1dG9ycz48YXV0aC1hZGRyZXNzPlNjaG9vbCBvZiBQb3B1bGF0
aW9uIEhlYWx0aCwgQ3VydGluIFVuaXZlcnNpdHksIFBlcnRoLCBBdXN0cmFsaWEuJiN4RDtUZWxl
dGhvbiBLaWRzIEluc3RpdHV0ZSwgTmVkbGFuZHMsIEF1c3RyYWxpYS4mI3hEO0dlbmRlciBEaXZl
cnNpdHkgU2VydmljZSwgUGVydGggQ2hpbGRyZW4mYXBvcztzIEhvc3BpdGFsLCBOZWRsYW5kcywg
QXVzdHJhbGlhLiYjeEQ7U2Nob29sIG9mIEh1bWFuIFNjaWVuY2UgKEV4ZXJjaXNlIGFuZCBTcG9y
dHMgU2NpZW5jZSksIFRoZSBVbml2ZXJzaXR5IG9mIFdlc3Rlcm4gQXVzdHJhbGlhLCBQZXJ0aCwg
QXVzdHJhbGlhLiYjeEQ7U2Nob29sIG9mIFBvcHVsYXRpb24gYW5kIEdsb2JhbCBIZWFsdGgsIFRo
ZSBVbml2ZXJzaXR5IG9mIFdlc3Rlcm4gQXVzdHJhbGlhLCBQZXJ0aCwgQXVzdHJhbGlhLjwvYXV0
aC1hZGRyZXNzPjx0aXRsZXM+PHRpdGxlPkV4cGVyaWVuY2VzIG9mIHBhcmVudHMgb2YgdHJhbnMg
eW91bmcgcGVvcGxlIGFjY2Vzc2luZyBBdXN0cmFsaWFuIGhlYWx0aCBzZXJ2aWNlcyBmb3IgdGhl
aXIgY2hpbGQ6IEZpbmRpbmdzIGZyb20gVHJhbnMgUGF0aHdheXM8L3RpdGxlPjxzZWNvbmRhcnkt
dGl0bGU+SW50IEogVHJhbnNnZW5kIEhlYWx0aDwvc2Vjb25kYXJ5LXRpdGxlPjwvdGl0bGVzPjxw
ZXJpb2RpY2FsPjxmdWxsLXRpdGxlPkludCBKIFRyYW5zZ2VuZCBIZWFsdGg8L2Z1bGwtdGl0bGU+
PC9wZXJpb2RpY2FsPjxwYWdlcz4xOS0zNTwvcGFnZXM+PHZvbHVtZT4yNTwvdm9sdW1lPjxudW1i
ZXI+MTwvbnVtYmVyPjxlZGl0aW9uPjIwMjQvMDIvMDg8L2VkaXRpb24+PGtleXdvcmRzPjxrZXl3
b3JkPlRyYW5zPC9rZXl3b3JkPjxrZXl3b3JkPmdlbmRlci1hZmZpcm1pbmcgY2FyZTwva2V5d29y
ZD48a2V5d29yZD5zZXJ2aWNlIGFjY2Vzczwva2V5d29yZD48a2V5d29yZD50cmFuc2l0aW9uPC9r
ZXl3b3JkPjwva2V5d29yZHM+PGRhdGVzPjx5ZWFyPjIwMjQ8L3llYXI+PC9kYXRlcz48aXNibj4y
Njg5LTUyNzcgKEVsZWN0cm9uaWMpJiN4RDsyNjg5LTUyNjkgKFByaW50KSYjeEQ7MjY4OS01MjY5
IChMaW5raW5nKTwvaXNibj48YWNjZXNzaW9uLW51bT4zODMyODU4NzwvYWNjZXNzaW9uLW51bT48
dXJscz48cmVsYXRlZC11cmxzPjx1cmw+aHR0cHM6Ly93d3cubmNiaS5ubG0ubmloLmdvdi9wdWJt
ZWQvMzgzMjg1ODc8L3VybD48L3JlbGF0ZWQtdXJscz48L3VybHM+PGN1c3RvbTI+UE1DMTA4NDY0
NTE8L2N1c3RvbTI+PGVsZWN0cm9uaWMtcmVzb3VyY2UtbnVtPjEwLjEwODAvMjY4OTUyNjkuMjAy
My4yMTc3OTIxPC9lbGVjdHJvbmljLXJlc291cmNlLW51bT48L3JlY29yZD48L0NpdGU+PENpdGU+
PEF1dGhvcj5Nb3JyaXM8L0F1dGhvcj48WWVhcj4yMDIyPC9ZZWFyPjxSZWNOdW0+MTU0PC9SZWNO
dW0+PHJlY29yZD48cmVjLW51bWJlcj4xNTQ8L3JlYy1udW1iZXI+PGZvcmVpZ24ta2V5cz48a2V5
IGFwcD0iRU4iIGRiLWlkPSI1ZHN2eHR2MnZhNTB4dmVyczA4dmZ6Mng5eGZ2ZjVmcnN3ZTUiIHRp
bWVzdGFtcD0iMTc0NjQwNjk1OSI+MTU0PC9rZXk+PC9mb3JlaWduLWtleXM+PHJlZi10eXBlIG5h
bWU9IkpvdXJuYWwgQXJ0aWNsZSI+MTc8L3JlZi10eXBlPjxjb250cmlidXRvcnM+PGF1dGhvcnM+
PGF1dGhvcj5Nb3JyaXMsIEQuIEQuIEEuPC9hdXRob3I+PGF1dGhvcj5GZXJuYW5kZXMsIFYuPC9h
dXRob3I+PGF1dGhvcj5SaW1lcywgSy4gQS48L2F1dGhvcj48L2F1dGhvcnM+PC9jb250cmlidXRv
cnM+PGF1dGgtYWRkcmVzcz5JbnN0aXR1dGUgb2YgUHN5Y2hpYXRyeSwgUHN5Y2hvbG9neSAmYW1w
O2FtcDsgTmV1cm9zY2llbmNlLCBLaW5nJmFwb3M7cyBDb2xsZWdlIExvbmRvbiwgTG9uZG9uLCBV
Sy4mI3hEO1NvdXRoIExvbmRvbiBhbmQgTWF1ZHNsZXkgTkhTIEZvdW5kYXRpb24gVHJ1c3QsIExv
bmRvbiwgVUsuPC9hdXRoLWFkZHJlc3M+PHRpdGxlcz48dGl0bGU+U2V4dWFsIG1pbm9yaXR5IHNl
cnZpY2UgdXNlciBwZXJzcGVjdGl2ZXMgb24gbWVudGFsIGhlYWx0aCB0cmVhdG1lbnQgYmFycmll
cnMgdG8gY2FyZSBhbmQgc2VydmljZSBpbXByb3ZlbWVudHM8L3RpdGxlPjxzZWNvbmRhcnktdGl0
bGU+SW50IFJldiBQc3ljaGlhdHJ5PC9zZWNvbmRhcnktdGl0bGU+PC90aXRsZXM+PHBlcmlvZGlj
YWw+PGZ1bGwtdGl0bGU+SW50IFJldiBQc3ljaGlhdHJ5PC9mdWxsLXRpdGxlPjwvcGVyaW9kaWNh
bD48cGFnZXM+MjMwLTIzOTwvcGFnZXM+PHZvbHVtZT4zNDwvdm9sdW1lPjxudW1iZXI+My00PC9u
dW1iZXI+PGVkaXRpb24+MjAyMi8wOS8yNTwvZWRpdGlvbj48a2V5d29yZHM+PGtleXdvcmQ+QWR1
bHQ8L2tleXdvcmQ+PGtleXdvcmQ+RmVtYWxlPC9rZXl3b3JkPjxrZXl3b3JkPkhlYWx0aCBTZXJ2
aWNlcyBBY2Nlc3NpYmlsaXR5PC9rZXl3b3JkPjxrZXl3b3JkPkh1bWFuczwva2V5d29yZD48a2V5
d29yZD5NZW50YWwgSGVhbHRoPC9rZXl3b3JkPjxrZXl3b3JkPipNZW50YWwgSGVhbHRoIFNlcnZp
Y2VzPC9rZXl3b3JkPjxrZXl3b3JkPipTZXh1YWwgYW5kIEdlbmRlciBNaW5vcml0aWVzPC9rZXl3
b3JkPjxrZXl3b3JkPlNleHVhbGl0eTwva2V5d29yZD48a2V5d29yZD5MZ2I8L2tleXdvcmQ+PGtl
eXdvcmQ+TGdicSs8L2tleXdvcmQ+PGtleXdvcmQ+TWVudGFsIGhlYWx0aCB0cmVhdG1lbnQ8L2tl
eXdvcmQ+PGtleXdvcmQ+aW50ZXJ2ZW50aW9uPC9rZXl3b3JkPjxrZXl3b3JkPnNleHVhbCBtaW5v
cml0eTwva2V5d29yZD48L2tleXdvcmRzPjxkYXRlcz48eWVhcj4yMDIyPC95ZWFyPjxwdWItZGF0
ZXM+PGRhdGU+TWF5LUp1bjwvZGF0ZT48L3B1Yi1kYXRlcz48L2RhdGVzPjxpc2JuPjA5NTQtMDI2
MTwvaXNibj48YWNjZXNzaW9uLW51bT4zNjE1MTgzMzwvYWNjZXNzaW9uLW51bT48dXJscz48L3Vy
bHM+PGVsZWN0cm9uaWMtcmVzb3VyY2UtbnVtPjEwLjEwODAvMDk1NDAyNjEuMjAyMi4yMDUxNDQ1
PC9lbGVjdHJvbmljLXJlc291cmNlLW51bT48cmVtb3RlLWRhdGFiYXNlLXByb3ZpZGVyPk5MTTwv
cmVtb3RlLWRhdGFiYXNlLXByb3ZpZGVyPjxsYW5ndWFnZT5lbmc8L2xhbmd1YWdlPjwvcmVjb3Jk
PjwvQ2l0ZT48Q2l0ZT48QXV0aG9yPkhpcnNjaDwvQXV0aG9yPjxZZWFyPjIwMTY8L1llYXI+PFJl
Y051bT4xNTU8L1JlY051bT48cmVjb3JkPjxyZWMtbnVtYmVyPjE1NTwvcmVjLW51bWJlcj48Zm9y
ZWlnbi1rZXlzPjxrZXkgYXBwPSJFTiIgZGItaWQ9IjVkc3Z4dHYydmE1MHh2ZXJzMDh2ZnoyeDl4
ZnZmNWZyc3dlNSIgdGltZXN0YW1wPSIxNzQ2NDA2OTY5Ij4xNTU8L2tleT48L2ZvcmVpZ24ta2V5
cz48cmVmLXR5cGUgbmFtZT0iSm91cm5hbCBBcnRpY2xlIj4xNzwvcmVmLXR5cGU+PGNvbnRyaWJ1
dG9ycz48YXV0aG9ycz48YXV0aG9yPkhpcnNjaCwgTy48L2F1dGhvcj48YXV0aG9yPkzDtmx0Z2Vu
LCBLLjwvYXV0aG9yPjxhdXRob3I+QmVja2VyLCBBLjwvYXV0aG9yPjwvYXV0aG9ycz48L2NvbnRy
aWJ1dG9ycz48YXV0aC1hZGRyZXNzPkRlcGFydG1lbnQgb2YgR2VuZXJhbCBQcmFjdGljZS9GYW1p
bHkgTWVkaWNpbmUsIFBoaWxpcHBzIFVuaXZlcnNpdHkgTWFyYnVyZywgS2FybC12b24tRnJpc2No
LVN0ci4gNCwgTWFyYnVyZywgMzUwNDMsIEdlcm1hbnkuIG9saXZlci5oaXJzY2hAc3RhZmYudW5p
LW1hcmJ1cmcuZGUuJiN4RDtEZXBhcnRtZW50IG9mIEdlbmVyYWwgUHJhY3RpY2UvRmFtaWx5IE1l
ZGljaW5lLCBQaGlsaXBwcyBVbml2ZXJzaXR5IE1hcmJ1cmcsIEthcmwtdm9uLUZyaXNjaC1TdHIu
IDQsIE1hcmJ1cmcsIDM1MDQzLCBHZXJtYW55LjwvYXV0aC1hZGRyZXNzPjx0aXRsZXM+PHRpdGxl
Pkxlc2JpYW4gd29tZW5zJmFwb3M7IGFjY2VzcyB0byBoZWFsdGhjYXJlLCBleHBlcmllbmNlcyB3
aXRoIGFuZCBleHBlY3RhdGlvbnMgdG93YXJkcyBHUHMgaW4gR2VybWFuIHByaW1hcnkgY2FyZTwv
dGl0bGU+PHNlY29uZGFyeS10aXRsZT5CTUMgRmFtIFByYWN0PC9zZWNvbmRhcnktdGl0bGU+PC90
aXRsZXM+PHBlcmlvZGljYWw+PGZ1bGwtdGl0bGU+Qk1DIEZhbSBQcmFjdDwvZnVsbC10aXRsZT48
L3BlcmlvZGljYWw+PHBhZ2VzPjE2MjwvcGFnZXM+PHZvbHVtZT4xNzwvdm9sdW1lPjxudW1iZXI+
MTwvbnVtYmVyPjxlZGl0aW9uPjIwMTYvMTEvMjM8L2VkaXRpb24+PGtleXdvcmRzPjxrZXl3b3Jk
PkFkdWx0PC9rZXl3b3JkPjxrZXl3b3JkPkF0dGl0dWRlIG9mIEhlYWx0aCBQZXJzb25uZWw8L2tl
eXdvcmQ+PGtleXdvcmQ+RGVwcmVzc2lvbi9lcGlkZW1pb2xvZ3k8L2tleXdvcmQ+PGtleXdvcmQ+
RmVtYWxlPC9rZXl3b3JkPjxrZXl3b3JkPipHZW5lcmFsIFByYWN0aWNlL3N0YW5kYXJkczwva2V5
d29yZD48a2V5d29yZD5HZXJtYW55L2VwaWRlbWlvbG9neTwva2V5d29yZD48a2V5d29yZD5IZWFs
dGggQ2FyZSBTdXJ2ZXlzPC9rZXl3b3JkPjxrZXl3b3JkPkhlYWx0aCBTZXJ2aWNlcyBBY2Nlc3Np
YmlsaXR5L3N0YXRpc3RpY3MgJmFtcDsgbnVtZXJpY2FsIGRhdGE8L2tleXdvcmQ+PGtleXdvcmQ+
SG9tb3NleHVhbGl0eSwgRmVtYWxlL3BzeWNob2xvZ3kvKnN0YXRpc3RpY3MgJmFtcDsgbnVtZXJp
Y2FsIGRhdGE8L2tleXdvcmQ+PGtleXdvcmQ+SHVtYW5zPC9rZXl3b3JkPjxrZXl3b3JkPlBhdGll
bnQgUHJlZmVyZW5jZS8qc3RhdGlzdGljcyAmYW1wOyBudW1lcmljYWwgZGF0YTwva2V5d29yZD48
a2V5d29yZD5QcmVqdWRpY2Uvc3RhdGlzdGljcyAmYW1wOyBudW1lcmljYWwgZGF0YTwva2V5d29y
ZD48a2V5d29yZD4qUHJpbWFyeSBIZWFsdGggQ2FyZS9zdGFuZGFyZHM8L2tleXdvcmQ+PGtleXdv
cmQ+UXVhbGl0eSBJbXByb3ZlbWVudDwva2V5d29yZD48a2V5d29yZD5TZXh1YWwgYW5kIEdlbmRl
ciBNaW5vcml0aWVzL3BzeWNob2xvZ3kvKnN0YXRpc3RpY3MgJmFtcDsgbnVtZXJpY2FsIGRhdGE8
L2tleXdvcmQ+PGtleXdvcmQ+KlRydXRoIERpc2Nsb3N1cmU8L2tleXdvcmQ+PGtleXdvcmQ+WW91
bmcgQWR1bHQ8L2tleXdvcmQ+PGtleXdvcmQ+RmVtYWxlIGhvbW9zZXh1YWxpdHk8L2tleXdvcmQ+
PGtleXdvcmQ+SGVhbHRoIHN1cnZleXM8L2tleXdvcmQ+PGtleXdvcmQ+SW50ZXJuZXQ8L2tleXdv
cmQ+PGtleXdvcmQ+UHJpbWFyeSBoZWFsdGggY2FyZTwva2V5d29yZD48a2V5d29yZD5RdWVzdGlv
bm5haXJlczwva2V5d29yZD48L2tleXdvcmRzPjxkYXRlcz48eWVhcj4yMDE2PC95ZWFyPjxwdWIt
ZGF0ZXM+PGRhdGU+Tm92IDIxPC9kYXRlPjwvcHViLWRhdGVzPjwvZGF0ZXM+PGlzYm4+MTQ3MS0y
Mjk2PC9pc2JuPjxhY2Nlc3Npb24tbnVtPjI3ODcxMjM5PC9hY2Nlc3Npb24tbnVtPjx1cmxzPjwv
dXJscz48Y3VzdG9tMj5QTUM1MTE3NTA0PC9jdXN0b20yPjxlbGVjdHJvbmljLXJlc291cmNlLW51
bT4xMC4xMTg2L3MxMjg3NS0wMTYtMDU2Mi00PC9lbGVjdHJvbmljLXJlc291cmNlLW51bT48cmVt
b3RlLWRhdGFiYXNlLXByb3ZpZGVyPk5MTTwvcmVtb3RlLWRhdGFiYXNlLXByb3ZpZGVyPjxsYW5n
dWFnZT5lbmc8L2xhbmd1YWdlPjwvcmVjb3JkPjwvQ2l0ZT48L0VuZE5vdGU+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15, 20, 30, 36</w:t>
      </w:r>
      <w:r w:rsidR="00851FCE" w:rsidRPr="00B50BC3">
        <w:rPr>
          <w:rFonts w:ascii="Arial" w:hAnsi="Arial" w:cs="Arial"/>
          <w:sz w:val="20"/>
          <w:szCs w:val="20"/>
        </w:rPr>
        <w:fldChar w:fldCharType="end"/>
      </w:r>
    </w:p>
    <w:p w14:paraId="33EA6BAE" w14:textId="22A765E8" w:rsidR="00286548" w:rsidRPr="00B50BC3" w:rsidRDefault="00286548"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Visible signs of inclusivity</w:t>
      </w:r>
      <w:r w:rsidR="00851FCE"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NSwgMzAsIDM2PC9zdHlsZT48L0Rpc3BsYXlUZXh0PjxyZWNvcmQ+PHJlYy1udW1iZXI+MTQyPC9y
ZWMtbnVtYmVyPjxmb3JlaWduLWtleXM+PGtleSBhcHA9IkVOIiBkYi1pZD0iNWRzdnh0djJ2YTUw
eHZlcnMwOHZmejJ4OXhmdmY1ZnJzd2U1IiB0aW1lc3RhbXA9IjE3NDYzMzUxMjYiPjE0Mjwva2V5
PjwvZm9yZWlnbi1rZXlzPjxyZWYtdHlwZSBuYW1lPSJKb3VybmFsIEFydGljbGUiPjE3PC9yZWYt
dHlwZT48Y29udHJpYnV0b3JzPjxhdXRob3JzPjxhdXRob3I+S2xlaW4sIEQuIEEuPC9hdXRob3I+
PGF1dGhvcj5NYWxjb2xtLCBOLiBNLjwvYXV0aG9yPjxhdXRob3I+QmVycnktQmliZWUsIEUuIE4u
PC9hdXRob3I+PGF1dGhvcj5QYXJhZGlzZSwgUy4gTC48L2F1dGhvcj48YXV0aG9yPkNvdWx0ZXIs
IEouIFMuPC9hdXRob3I+PGF1dGhvcj5LZWdsb3ZpdHogQmFrZXIsIEsuPC9hdXRob3I+PGF1dGhv
cj5TY2h2ZXksIE4uIEEuPC9hdXRob3I+PGF1dGhvcj5Sb2xsaXNvbiwgSi4gTS48L2F1dGhvcj48
YXV0aG9yPkZyZWRlcmlrc2VuLCBCLiBOLjwvYXV0aG9yPjwvYXV0aG9ycz48L2NvbnRyaWJ1dG9y
cz48YXV0aC1hZGRyZXNzPjEgRGVwYXJ0bWVudHMgb2YgRmFtaWx5IE1lZGljaW5lIGFuZCBQZWRp
YXRyaWNzLCBVbmlmb3JtZWQgU2VydmljZXMgVW5pdmVyc2l0eSBvZiB0aGUgSGVhbHRoIFNjaWVu
Y2VzICwgQmV0aGVzZGEsIE1hcnlsYW5kLiYjeEQ7MiBEZXBhcnRtZW50cyBvZiBGYW1pbHkgTWVk
aWNpbmUgYW5kIFBlZGlhdHJpY3MsIEZvcnQgQmVsdm9pciBDb21tdW5pdHkgSG9zcGl0YWwgLCBG
b3J0IEJlbHZvaXIsIFZpcmdpbmlhLiYjeEQ7MyBBdGxhcyBSZXNlYXJjaCAsIFdhc2hpbmd0b24s
IERpc3RyaWN0IG9mIENvbHVtYmlhLiYjeEQ7NCBEZXBhcnRtZW50IG9mIEd5bmVjb2xvZ3kgYW5k
IE9ic3RldHJpY3MsIEVtb3J5IFVuaXZlcnNpdHkgLCBBdGxhbnRhLCBHZW9yZ2lhIC4mI3hEOzUg
RGVwYXJ0bWVudCBvZiBGYW1pbHkgTWVkaWNpbmUsIEZvcnQgQmVsdm9pciBDb21tdW5pdHkgSG9z
cGl0YWwgLCBGb3J0IEJlbHZvaXIsIFZpcmdpbmlhLiYjeEQ7NiBIb3dhcmQgQnJvd24gSGVhbHRo
ICwgQ2hpY2FnbywgSWxsaW5vaXMuJiN4RDs3IERlcGFydG1lbnQgb2YgTWVkaWNhbCBhbmQgQ2xp
bmljYWwgUHN5Y2hvbG9neSwgVW5pZm9ybWVkIFNlcnZpY2VzIFVuaXZlcnNpdHkgb2YgdGhlIEhl
YWx0aCBTY2llbmNlcyAsIEJldGhlc2RhLCBNYXJ5bGFuZC4mI3hEOzggVS5TLiBPZmZpY2Ugb2Yg
UG9wdWxhdGlvbiBBZmZhaXJzLCBVbml0ZWQgU3RhdGVzIERlcGFydG1lbnQgb2YgSGVhbHRoIGFu
ZCBIdW1hbiBTZXJ2aWNlcyAsIFJvY2t2aWxsZSwgTWFyeWxhbmQuPC9hdXRoLWFkZHJlc3M+PHRp
dGxlcz48dGl0bGU+UXVhbGl0eSBQcmltYXJ5IENhcmUgYW5kIEZhbWlseSBQbGFubmluZyBTZXJ2
aWNlcyBmb3IgTEdCVCBDbGllbnRzOiBBIENvbXByZWhlbnNpdmUgUmV2aWV3IG9mIENsaW5pY2Fs
IEd1aWRlbGluZXM8L3RpdGxlPjxzZWNvbmRhcnktdGl0bGU+TEdCVCBIZWFsdGg8L3NlY29uZGFy
eS10aXRsZT48L3RpdGxlcz48cGVyaW9kaWNhbD48ZnVsbC10aXRsZT5MR0JUIEhlYWx0aDwvZnVs
bC10aXRsZT48L3BlcmlvZGljYWw+PHBhZ2VzPjE1My0xNzA8L3BhZ2VzPjx2b2x1bWU+NTwvdm9s
dW1lPjxudW1iZXI+MzwvbnVtYmVyPjxlZGl0aW9uPjIwMTgvMDQvMTI8L2VkaXRpb24+PGtleXdv
cmRzPjxrZXl3b3JkPkZhbWlseSBQbGFubmluZyBTZXJ2aWNlcy8qc3RhbmRhcmRzPC9rZXl3b3Jk
PjxrZXl3b3JkPkh1bWFuczwva2V5d29yZD48a2V5d29yZD4qUHJhY3RpY2UgR3VpZGVsaW5lcyBh
cyBUb3BpYzwva2V5d29yZD48a2V5d29yZD5QcmltYXJ5IEhlYWx0aCBDYXJlLypzdGFuZGFyZHM8
L2tleXdvcmQ+PGtleXdvcmQ+KlF1YWxpdHkgb2YgSGVhbHRoIENhcmU8L2tleXdvcmQ+PGtleXdv
cmQ+KlNleHVhbCBhbmQgR2VuZGVyIE1pbm9yaXRpZXM8L2tleXdvcmQ+PGtleXdvcmQ+TGdidDwv
a2V5d29yZD48a2V5d29yZD5mYW1pbHkgcGxhbm5pbmc8L2tleXdvcmQ+PGtleXdvcmQ+Z2F5PC9r
ZXl3b3JkPjxrZXl3b3JkPmxlc2JpYW48L2tleXdvcmQ+PGtleXdvcmQ+cHJpbWFyeSBjYXJlPC9r
ZXl3b3JkPjxrZXl3b3JkPnRyYW5zZ2VuZGVyPC9rZXl3b3JkPjwva2V5d29yZHM+PGRhdGVzPjx5
ZWFyPjIwMTg8L3llYXI+PHB1Yi1kYXRlcz48ZGF0ZT5BcHI8L2RhdGU+PC9wdWItZGF0ZXM+PC9k
YXRlcz48aXNibj4yMzI1LTgyOTI8L2lzYm4+PGFjY2Vzc2lvbi1udW0+Mjk2NDEzMTU8L2FjY2Vz
c2lvbi1udW0+PHVybHM+PC91cmxzPjxlbGVjdHJvbmljLXJlc291cmNlLW51bT4xMC4xMDg5L2xn
YnQuMjAxNy4wMjEzPC9lbGVjdHJvbmljLXJlc291cmNlLW51bT48cmVtb3RlLWRhdGFiYXNlLXBy
b3ZpZGVyPk5MTTwvcmVtb3RlLWRhdGFiYXNlLXByb3ZpZGVyPjxsYW5ndWFnZT5lbmc8L2xhbmd1
YWdlPjwvcmVjb3JkPjwvQ2l0ZT48Q2l0ZT48QXV0aG9yPk1vcnJpczwvQXV0aG9yPjxZZWFyPjIw
MjI8L1llYXI+PFJlY051bT4xNTQ8L1JlY051bT48cmVjb3JkPjxyZWMtbnVtYmVyPjE1NDwvcmVj
LW51bWJlcj48Zm9yZWlnbi1rZXlzPjxrZXkgYXBwPSJFTiIgZGItaWQ9IjVkc3Z4dHYydmE1MHh2
ZXJzMDh2ZnoyeDl4ZnZmNWZyc3dlNSIgdGltZXN0YW1wPSIxNzQ2NDA2OTU5Ij4xNTQ8L2tleT48
L2ZvcmVpZ24ta2V5cz48cmVmLXR5cGUgbmFtZT0iSm91cm5hbCBBcnRpY2xlIj4xNzwvcmVmLXR5
cGU+PGNvbnRyaWJ1dG9ycz48YXV0aG9ycz48YXV0aG9yPk1vcnJpcywgRC4gRC4gQS48L2F1dGhv
cj48YXV0aG9yPkZlcm5hbmRlcywgVi48L2F1dGhvcj48YXV0aG9yPlJpbWVzLCBLLiBBLjwvYXV0
aG9yPjwvYXV0aG9ycz48L2NvbnRyaWJ1dG9ycz48YXV0aC1hZGRyZXNzPkluc3RpdHV0ZSBvZiBQ
c3ljaGlhdHJ5LCBQc3ljaG9sb2d5ICZhbXA7YW1wOyBOZXVyb3NjaWVuY2UsIEtpbmcmYXBvcztz
IENvbGxlZ2UgTG9uZG9uLCBMb25kb24sIFVLLiYjeEQ7U291dGggTG9uZG9uIGFuZCBNYXVkc2xl
eSBOSFMgRm91bmRhdGlvbiBUcnVzdCwgTG9uZG9uLCBVSy48L2F1dGgtYWRkcmVzcz48dGl0bGVz
Pjx0aXRsZT5TZXh1YWwgbWlub3JpdHkgc2VydmljZSB1c2VyIHBlcnNwZWN0aXZlcyBvbiBtZW50
YWwgaGVhbHRoIHRyZWF0bWVudCBiYXJyaWVycyB0byBjYXJlIGFuZCBzZXJ2aWNlIGltcHJvdmVt
ZW50czwvdGl0bGU+PHNlY29uZGFyeS10aXRsZT5JbnQgUmV2IFBzeWNoaWF0cnk8L3NlY29uZGFy
eS10aXRsZT48L3RpdGxlcz48cGVyaW9kaWNhbD48ZnVsbC10aXRsZT5JbnQgUmV2IFBzeWNoaWF0
cnk8L2Z1bGwtdGl0bGU+PC9wZXJpb2RpY2FsPjxwYWdlcz4yMzAtMjM5PC9wYWdlcz48dm9sdW1l
PjM0PC92b2x1bWU+PG51bWJlcj4zLTQ8L251bWJlcj48ZWRpdGlvbj4yMDIyLzA5LzI1PC9lZGl0
aW9uPjxrZXl3b3Jkcz48a2V5d29yZD5BZHVsdDwva2V5d29yZD48a2V5d29yZD5GZW1hbGU8L2tl
eXdvcmQ+PGtleXdvcmQ+SGVhbHRoIFNlcnZpY2VzIEFjY2Vzc2liaWxpdHk8L2tleXdvcmQ+PGtl
eXdvcmQ+SHVtYW5zPC9rZXl3b3JkPjxrZXl3b3JkPk1lbnRhbCBIZWFsdGg8L2tleXdvcmQ+PGtl
eXdvcmQ+Kk1lbnRhbCBIZWFsdGggU2VydmljZXM8L2tleXdvcmQ+PGtleXdvcmQ+KlNleHVhbCBh
bmQgR2VuZGVyIE1pbm9yaXRpZXM8L2tleXdvcmQ+PGtleXdvcmQ+U2V4dWFsaXR5PC9rZXl3b3Jk
PjxrZXl3b3JkPkxnYjwva2V5d29yZD48a2V5d29yZD5MZ2JxKzwva2V5d29yZD48a2V5d29yZD5N
ZW50YWwgaGVhbHRoIHRyZWF0bWVudDwva2V5d29yZD48a2V5d29yZD5pbnRlcnZlbnRpb248L2tl
eXdvcmQ+PGtleXdvcmQ+c2V4dWFsIG1pbm9yaXR5PC9rZXl3b3JkPjwva2V5d29yZHM+PGRhdGVz
Pjx5ZWFyPjIwMjI8L3llYXI+PHB1Yi1kYXRlcz48ZGF0ZT5NYXktSnVuPC9kYXRlPjwvcHViLWRh
dGVzPjwvZGF0ZXM+PGlzYm4+MDk1NC0wMjYxPC9pc2JuPjxhY2Nlc3Npb24tbnVtPjM2MTUxODMz
PC9hY2Nlc3Npb24tbnVtPjx1cmxzPjwvdXJscz48ZWxlY3Ryb25pYy1yZXNvdXJjZS1udW0+MTAu
MTA4MC8wOTU0MDI2MS4yMDIyLjIwNTE0NDU8L2VsZWN0cm9uaWMtcmVzb3VyY2UtbnVtPjxyZW1v
dGUtZGF0YWJhc2UtcHJvdmlkZXI+TkxNPC9yZW1vdGUtZGF0YWJhc2UtcHJvdmlkZXI+PGxhbmd1
YWdlPmVuZzwvbGFuZ3VhZ2U+PC9yZWNvcmQ+PC9DaXRlPjxDaXRlPjxBdXRob3I+SGlyc2NoPC9B
dXRob3I+PFllYXI+MjAxNjwvWWVhcj48UmVjTnVtPjE1NTwvUmVjTnVtPjxyZWNvcmQ+PHJlYy1u
dW1iZXI+MTU1PC9yZWMtbnVtYmVyPjxmb3JlaWduLWtleXM+PGtleSBhcHA9IkVOIiBkYi1pZD0i
NWRzdnh0djJ2YTUweHZlcnMwOHZmejJ4OXhmdmY1ZnJzd2U1IiB0aW1lc3RhbXA9IjE3NDY0MDY5
NjkiPjE1NTwva2V5PjwvZm9yZWlnbi1rZXlzPjxyZWYtdHlwZSBuYW1lPSJKb3VybmFsIEFydGlj
bGUiPjE3PC9yZWYtdHlwZT48Y29udHJpYnV0b3JzPjxhdXRob3JzPjxhdXRob3I+SGlyc2NoLCBP
LjwvYXV0aG9yPjxhdXRob3I+TMO2bHRnZW4sIEsuPC9hdXRob3I+PGF1dGhvcj5CZWNrZXIsIEEu
PC9hdXRob3I+PC9hdXRob3JzPjwvY29udHJpYnV0b3JzPjxhdXRoLWFkZHJlc3M+RGVwYXJ0bWVu
dCBvZiBHZW5lcmFsIFByYWN0aWNlL0ZhbWlseSBNZWRpY2luZSwgUGhpbGlwcHMgVW5pdmVyc2l0
eSBNYXJidXJnLCBLYXJsLXZvbi1GcmlzY2gtU3RyLiA0LCBNYXJidXJnLCAzNTA0MywgR2VybWFu
eS4gb2xpdmVyLmhpcnNjaEBzdGFmZi51bmktbWFyYnVyZy5kZS4mI3hEO0RlcGFydG1lbnQgb2Yg
R2VuZXJhbCBQcmFjdGljZS9GYW1pbHkgTWVkaWNpbmUsIFBoaWxpcHBzIFVuaXZlcnNpdHkgTWFy
YnVyZywgS2FybC12b24tRnJpc2NoLVN0ci4gNCwgTWFyYnVyZywgMzUwNDMsIEdlcm1hbnkuPC9h
dXRoLWFkZHJlc3M+PHRpdGxlcz48dGl0bGU+TGVzYmlhbiB3b21lbnMmYXBvczsgYWNjZXNzIHRv
IGhlYWx0aGNhcmUsIGV4cGVyaWVuY2VzIHdpdGggYW5kIGV4cGVjdGF0aW9ucyB0b3dhcmRzIEdQ
cyBpbiBHZXJtYW4gcHJpbWFyeSBjYXJlPC90aXRsZT48c2Vjb25kYXJ5LXRpdGxlPkJNQyBGYW0g
UHJhY3Q8L3NlY29uZGFyeS10aXRsZT48L3RpdGxlcz48cGVyaW9kaWNhbD48ZnVsbC10aXRsZT5C
TUMgRmFtIFByYWN0PC9mdWxsLXRpdGxlPjwvcGVyaW9kaWNhbD48cGFnZXM+MTYyPC9wYWdlcz48
dm9sdW1lPjE3PC92b2x1bWU+PG51bWJlcj4xPC9udW1iZXI+PGVkaXRpb24+MjAxNi8xMS8yMzwv
ZWRpdGlvbj48a2V5d29yZHM+PGtleXdvcmQ+QWR1bHQ8L2tleXdvcmQ+PGtleXdvcmQ+QXR0aXR1
ZGUgb2YgSGVhbHRoIFBlcnNvbm5lbDwva2V5d29yZD48a2V5d29yZD5EZXByZXNzaW9uL2VwaWRl
bWlvbG9neTwva2V5d29yZD48a2V5d29yZD5GZW1hbGU8L2tleXdvcmQ+PGtleXdvcmQ+KkdlbmVy
YWwgUHJhY3RpY2Uvc3RhbmRhcmRzPC9rZXl3b3JkPjxrZXl3b3JkPkdlcm1hbnkvZXBpZGVtaW9s
b2d5PC9rZXl3b3JkPjxrZXl3b3JkPkhlYWx0aCBDYXJlIFN1cnZleXM8L2tleXdvcmQ+PGtleXdv
cmQ+SGVhbHRoIFNlcnZpY2VzIEFjY2Vzc2liaWxpdHkvc3RhdGlzdGljcyAmYW1wOyBudW1lcmlj
YWwgZGF0YTwva2V5d29yZD48a2V5d29yZD5Ib21vc2V4dWFsaXR5LCBGZW1hbGUvcHN5Y2hvbG9n
eS8qc3RhdGlzdGljcyAmYW1wOyBudW1lcmljYWwgZGF0YTwva2V5d29yZD48a2V5d29yZD5IdW1h
bnM8L2tleXdvcmQ+PGtleXdvcmQ+UGF0aWVudCBQcmVmZXJlbmNlLypzdGF0aXN0aWNzICZhbXA7
IG51bWVyaWNhbCBkYXRhPC9rZXl3b3JkPjxrZXl3b3JkPlByZWp1ZGljZS9zdGF0aXN0aWNzICZh
bXA7IG51bWVyaWNhbCBkYXRhPC9rZXl3b3JkPjxrZXl3b3JkPipQcmltYXJ5IEhlYWx0aCBDYXJl
L3N0YW5kYXJkczwva2V5d29yZD48a2V5d29yZD5RdWFsaXR5IEltcHJvdmVtZW50PC9rZXl3b3Jk
PjxrZXl3b3JkPlNleHVhbCBhbmQgR2VuZGVyIE1pbm9yaXRpZXMvcHN5Y2hvbG9neS8qc3RhdGlz
dGljcyAmYW1wOyBudW1lcmljYWwgZGF0YTwva2V5d29yZD48a2V5d29yZD4qVHJ1dGggRGlzY2xv
c3VyZTwva2V5d29yZD48a2V5d29yZD5Zb3VuZyBBZHVsdDwva2V5d29yZD48a2V5d29yZD5GZW1h
bGUgaG9tb3NleHVhbGl0eTwva2V5d29yZD48a2V5d29yZD5IZWFsdGggc3VydmV5czwva2V5d29y
ZD48a2V5d29yZD5JbnRlcm5ldDwva2V5d29yZD48a2V5d29yZD5QcmltYXJ5IGhlYWx0aCBjYXJl
PC9rZXl3b3JkPjxrZXl3b3JkPlF1ZXN0aW9ubmFpcmVzPC9rZXl3b3JkPjwva2V5d29yZHM+PGRh
dGVzPjx5ZWFyPjIwMTY8L3llYXI+PHB1Yi1kYXRlcz48ZGF0ZT5Ob3YgMjE8L2RhdGU+PC9wdWIt
ZGF0ZXM+PC9kYXRlcz48aXNibj4xNDcxLTIyOTY8L2lzYm4+PGFjY2Vzc2lvbi1udW0+Mjc4NzEy
Mzk8L2FjY2Vzc2lvbi1udW0+PHVybHM+PC91cmxzPjxjdXN0b20yPlBNQzUxMTc1MDQ8L2N1c3Rv
bTI+PGVsZWN0cm9uaWMtcmVzb3VyY2UtbnVtPjEwLjExODYvczEyODc1LTAxNi0wNTYyLTQ8L2Vs
ZWN0cm9uaWMtcmVzb3VyY2UtbnVtPjxyZW1vdGUtZGF0YWJhc2UtcHJvdmlkZXI+TkxNPC9yZW1v
dGUtZGF0YWJhc2UtcHJvdmlkZXI+PGxhbmd1YWdlPmVuZzwvbGFuZ3VhZ2U+PC9yZWNvcmQ+PC9D
aXRlPjwvRW5kTm90ZT5=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NSwgMzAsIDM2PC9zdHlsZT48L0Rpc3BsYXlUZXh0PjxyZWNvcmQ+PHJlYy1udW1iZXI+MTQyPC9y
ZWMtbnVtYmVyPjxmb3JlaWduLWtleXM+PGtleSBhcHA9IkVOIiBkYi1pZD0iNWRzdnh0djJ2YTUw
eHZlcnMwOHZmejJ4OXhmdmY1ZnJzd2U1IiB0aW1lc3RhbXA9IjE3NDYzMzUxMjYiPjE0Mjwva2V5
PjwvZm9yZWlnbi1rZXlzPjxyZWYtdHlwZSBuYW1lPSJKb3VybmFsIEFydGljbGUiPjE3PC9yZWYt
dHlwZT48Y29udHJpYnV0b3JzPjxhdXRob3JzPjxhdXRob3I+S2xlaW4sIEQuIEEuPC9hdXRob3I+
PGF1dGhvcj5NYWxjb2xtLCBOLiBNLjwvYXV0aG9yPjxhdXRob3I+QmVycnktQmliZWUsIEUuIE4u
PC9hdXRob3I+PGF1dGhvcj5QYXJhZGlzZSwgUy4gTC48L2F1dGhvcj48YXV0aG9yPkNvdWx0ZXIs
IEouIFMuPC9hdXRob3I+PGF1dGhvcj5LZWdsb3ZpdHogQmFrZXIsIEsuPC9hdXRob3I+PGF1dGhv
cj5TY2h2ZXksIE4uIEEuPC9hdXRob3I+PGF1dGhvcj5Sb2xsaXNvbiwgSi4gTS48L2F1dGhvcj48
YXV0aG9yPkZyZWRlcmlrc2VuLCBCLiBOLjwvYXV0aG9yPjwvYXV0aG9ycz48L2NvbnRyaWJ1dG9y
cz48YXV0aC1hZGRyZXNzPjEgRGVwYXJ0bWVudHMgb2YgRmFtaWx5IE1lZGljaW5lIGFuZCBQZWRp
YXRyaWNzLCBVbmlmb3JtZWQgU2VydmljZXMgVW5pdmVyc2l0eSBvZiB0aGUgSGVhbHRoIFNjaWVu
Y2VzICwgQmV0aGVzZGEsIE1hcnlsYW5kLiYjeEQ7MiBEZXBhcnRtZW50cyBvZiBGYW1pbHkgTWVk
aWNpbmUgYW5kIFBlZGlhdHJpY3MsIEZvcnQgQmVsdm9pciBDb21tdW5pdHkgSG9zcGl0YWwgLCBG
b3J0IEJlbHZvaXIsIFZpcmdpbmlhLiYjeEQ7MyBBdGxhcyBSZXNlYXJjaCAsIFdhc2hpbmd0b24s
IERpc3RyaWN0IG9mIENvbHVtYmlhLiYjeEQ7NCBEZXBhcnRtZW50IG9mIEd5bmVjb2xvZ3kgYW5k
IE9ic3RldHJpY3MsIEVtb3J5IFVuaXZlcnNpdHkgLCBBdGxhbnRhLCBHZW9yZ2lhIC4mI3hEOzUg
RGVwYXJ0bWVudCBvZiBGYW1pbHkgTWVkaWNpbmUsIEZvcnQgQmVsdm9pciBDb21tdW5pdHkgSG9z
cGl0YWwgLCBGb3J0IEJlbHZvaXIsIFZpcmdpbmlhLiYjeEQ7NiBIb3dhcmQgQnJvd24gSGVhbHRo
ICwgQ2hpY2FnbywgSWxsaW5vaXMuJiN4RDs3IERlcGFydG1lbnQgb2YgTWVkaWNhbCBhbmQgQ2xp
bmljYWwgUHN5Y2hvbG9neSwgVW5pZm9ybWVkIFNlcnZpY2VzIFVuaXZlcnNpdHkgb2YgdGhlIEhl
YWx0aCBTY2llbmNlcyAsIEJldGhlc2RhLCBNYXJ5bGFuZC4mI3hEOzggVS5TLiBPZmZpY2Ugb2Yg
UG9wdWxhdGlvbiBBZmZhaXJzLCBVbml0ZWQgU3RhdGVzIERlcGFydG1lbnQgb2YgSGVhbHRoIGFu
ZCBIdW1hbiBTZXJ2aWNlcyAsIFJvY2t2aWxsZSwgTWFyeWxhbmQuPC9hdXRoLWFkZHJlc3M+PHRp
dGxlcz48dGl0bGU+UXVhbGl0eSBQcmltYXJ5IENhcmUgYW5kIEZhbWlseSBQbGFubmluZyBTZXJ2
aWNlcyBmb3IgTEdCVCBDbGllbnRzOiBBIENvbXByZWhlbnNpdmUgUmV2aWV3IG9mIENsaW5pY2Fs
IEd1aWRlbGluZXM8L3RpdGxlPjxzZWNvbmRhcnktdGl0bGU+TEdCVCBIZWFsdGg8L3NlY29uZGFy
eS10aXRsZT48L3RpdGxlcz48cGVyaW9kaWNhbD48ZnVsbC10aXRsZT5MR0JUIEhlYWx0aDwvZnVs
bC10aXRsZT48L3BlcmlvZGljYWw+PHBhZ2VzPjE1My0xNzA8L3BhZ2VzPjx2b2x1bWU+NTwvdm9s
dW1lPjxudW1iZXI+MzwvbnVtYmVyPjxlZGl0aW9uPjIwMTgvMDQvMTI8L2VkaXRpb24+PGtleXdv
cmRzPjxrZXl3b3JkPkZhbWlseSBQbGFubmluZyBTZXJ2aWNlcy8qc3RhbmRhcmRzPC9rZXl3b3Jk
PjxrZXl3b3JkPkh1bWFuczwva2V5d29yZD48a2V5d29yZD4qUHJhY3RpY2UgR3VpZGVsaW5lcyBh
cyBUb3BpYzwva2V5d29yZD48a2V5d29yZD5QcmltYXJ5IEhlYWx0aCBDYXJlLypzdGFuZGFyZHM8
L2tleXdvcmQ+PGtleXdvcmQ+KlF1YWxpdHkgb2YgSGVhbHRoIENhcmU8L2tleXdvcmQ+PGtleXdv
cmQ+KlNleHVhbCBhbmQgR2VuZGVyIE1pbm9yaXRpZXM8L2tleXdvcmQ+PGtleXdvcmQ+TGdidDwv
a2V5d29yZD48a2V5d29yZD5mYW1pbHkgcGxhbm5pbmc8L2tleXdvcmQ+PGtleXdvcmQ+Z2F5PC9r
ZXl3b3JkPjxrZXl3b3JkPmxlc2JpYW48L2tleXdvcmQ+PGtleXdvcmQ+cHJpbWFyeSBjYXJlPC9r
ZXl3b3JkPjxrZXl3b3JkPnRyYW5zZ2VuZGVyPC9rZXl3b3JkPjwva2V5d29yZHM+PGRhdGVzPjx5
ZWFyPjIwMTg8L3llYXI+PHB1Yi1kYXRlcz48ZGF0ZT5BcHI8L2RhdGU+PC9wdWItZGF0ZXM+PC9k
YXRlcz48aXNibj4yMzI1LTgyOTI8L2lzYm4+PGFjY2Vzc2lvbi1udW0+Mjk2NDEzMTU8L2FjY2Vz
c2lvbi1udW0+PHVybHM+PC91cmxzPjxlbGVjdHJvbmljLXJlc291cmNlLW51bT4xMC4xMDg5L2xn
YnQuMjAxNy4wMjEzPC9lbGVjdHJvbmljLXJlc291cmNlLW51bT48cmVtb3RlLWRhdGFiYXNlLXBy
b3ZpZGVyPk5MTTwvcmVtb3RlLWRhdGFiYXNlLXByb3ZpZGVyPjxsYW5ndWFnZT5lbmc8L2xhbmd1
YWdlPjwvcmVjb3JkPjwvQ2l0ZT48Q2l0ZT48QXV0aG9yPk1vcnJpczwvQXV0aG9yPjxZZWFyPjIw
MjI8L1llYXI+PFJlY051bT4xNTQ8L1JlY051bT48cmVjb3JkPjxyZWMtbnVtYmVyPjE1NDwvcmVj
LW51bWJlcj48Zm9yZWlnbi1rZXlzPjxrZXkgYXBwPSJFTiIgZGItaWQ9IjVkc3Z4dHYydmE1MHh2
ZXJzMDh2ZnoyeDl4ZnZmNWZyc3dlNSIgdGltZXN0YW1wPSIxNzQ2NDA2OTU5Ij4xNTQ8L2tleT48
L2ZvcmVpZ24ta2V5cz48cmVmLXR5cGUgbmFtZT0iSm91cm5hbCBBcnRpY2xlIj4xNzwvcmVmLXR5
cGU+PGNvbnRyaWJ1dG9ycz48YXV0aG9ycz48YXV0aG9yPk1vcnJpcywgRC4gRC4gQS48L2F1dGhv
cj48YXV0aG9yPkZlcm5hbmRlcywgVi48L2F1dGhvcj48YXV0aG9yPlJpbWVzLCBLLiBBLjwvYXV0
aG9yPjwvYXV0aG9ycz48L2NvbnRyaWJ1dG9ycz48YXV0aC1hZGRyZXNzPkluc3RpdHV0ZSBvZiBQ
c3ljaGlhdHJ5LCBQc3ljaG9sb2d5ICZhbXA7YW1wOyBOZXVyb3NjaWVuY2UsIEtpbmcmYXBvcztz
IENvbGxlZ2UgTG9uZG9uLCBMb25kb24sIFVLLiYjeEQ7U291dGggTG9uZG9uIGFuZCBNYXVkc2xl
eSBOSFMgRm91bmRhdGlvbiBUcnVzdCwgTG9uZG9uLCBVSy48L2F1dGgtYWRkcmVzcz48dGl0bGVz
Pjx0aXRsZT5TZXh1YWwgbWlub3JpdHkgc2VydmljZSB1c2VyIHBlcnNwZWN0aXZlcyBvbiBtZW50
YWwgaGVhbHRoIHRyZWF0bWVudCBiYXJyaWVycyB0byBjYXJlIGFuZCBzZXJ2aWNlIGltcHJvdmVt
ZW50czwvdGl0bGU+PHNlY29uZGFyeS10aXRsZT5JbnQgUmV2IFBzeWNoaWF0cnk8L3NlY29uZGFy
eS10aXRsZT48L3RpdGxlcz48cGVyaW9kaWNhbD48ZnVsbC10aXRsZT5JbnQgUmV2IFBzeWNoaWF0
cnk8L2Z1bGwtdGl0bGU+PC9wZXJpb2RpY2FsPjxwYWdlcz4yMzAtMjM5PC9wYWdlcz48dm9sdW1l
PjM0PC92b2x1bWU+PG51bWJlcj4zLTQ8L251bWJlcj48ZWRpdGlvbj4yMDIyLzA5LzI1PC9lZGl0
aW9uPjxrZXl3b3Jkcz48a2V5d29yZD5BZHVsdDwva2V5d29yZD48a2V5d29yZD5GZW1hbGU8L2tl
eXdvcmQ+PGtleXdvcmQ+SGVhbHRoIFNlcnZpY2VzIEFjY2Vzc2liaWxpdHk8L2tleXdvcmQ+PGtl
eXdvcmQ+SHVtYW5zPC9rZXl3b3JkPjxrZXl3b3JkPk1lbnRhbCBIZWFsdGg8L2tleXdvcmQ+PGtl
eXdvcmQ+Kk1lbnRhbCBIZWFsdGggU2VydmljZXM8L2tleXdvcmQ+PGtleXdvcmQ+KlNleHVhbCBh
bmQgR2VuZGVyIE1pbm9yaXRpZXM8L2tleXdvcmQ+PGtleXdvcmQ+U2V4dWFsaXR5PC9rZXl3b3Jk
PjxrZXl3b3JkPkxnYjwva2V5d29yZD48a2V5d29yZD5MZ2JxKzwva2V5d29yZD48a2V5d29yZD5N
ZW50YWwgaGVhbHRoIHRyZWF0bWVudDwva2V5d29yZD48a2V5d29yZD5pbnRlcnZlbnRpb248L2tl
eXdvcmQ+PGtleXdvcmQ+c2V4dWFsIG1pbm9yaXR5PC9rZXl3b3JkPjwva2V5d29yZHM+PGRhdGVz
Pjx5ZWFyPjIwMjI8L3llYXI+PHB1Yi1kYXRlcz48ZGF0ZT5NYXktSnVuPC9kYXRlPjwvcHViLWRh
dGVzPjwvZGF0ZXM+PGlzYm4+MDk1NC0wMjYxPC9pc2JuPjxhY2Nlc3Npb24tbnVtPjM2MTUxODMz
PC9hY2Nlc3Npb24tbnVtPjx1cmxzPjwvdXJscz48ZWxlY3Ryb25pYy1yZXNvdXJjZS1udW0+MTAu
MTA4MC8wOTU0MDI2MS4yMDIyLjIwNTE0NDU8L2VsZWN0cm9uaWMtcmVzb3VyY2UtbnVtPjxyZW1v
dGUtZGF0YWJhc2UtcHJvdmlkZXI+TkxNPC9yZW1vdGUtZGF0YWJhc2UtcHJvdmlkZXI+PGxhbmd1
YWdlPmVuZzwvbGFuZ3VhZ2U+PC9yZWNvcmQ+PC9DaXRlPjxDaXRlPjxBdXRob3I+SGlyc2NoPC9B
dXRob3I+PFllYXI+MjAxNjwvWWVhcj48UmVjTnVtPjE1NTwvUmVjTnVtPjxyZWNvcmQ+PHJlYy1u
dW1iZXI+MTU1PC9yZWMtbnVtYmVyPjxmb3JlaWduLWtleXM+PGtleSBhcHA9IkVOIiBkYi1pZD0i
NWRzdnh0djJ2YTUweHZlcnMwOHZmejJ4OXhmdmY1ZnJzd2U1IiB0aW1lc3RhbXA9IjE3NDY0MDY5
NjkiPjE1NTwva2V5PjwvZm9yZWlnbi1rZXlzPjxyZWYtdHlwZSBuYW1lPSJKb3VybmFsIEFydGlj
bGUiPjE3PC9yZWYtdHlwZT48Y29udHJpYnV0b3JzPjxhdXRob3JzPjxhdXRob3I+SGlyc2NoLCBP
LjwvYXV0aG9yPjxhdXRob3I+TMO2bHRnZW4sIEsuPC9hdXRob3I+PGF1dGhvcj5CZWNrZXIsIEEu
PC9hdXRob3I+PC9hdXRob3JzPjwvY29udHJpYnV0b3JzPjxhdXRoLWFkZHJlc3M+RGVwYXJ0bWVu
dCBvZiBHZW5lcmFsIFByYWN0aWNlL0ZhbWlseSBNZWRpY2luZSwgUGhpbGlwcHMgVW5pdmVyc2l0
eSBNYXJidXJnLCBLYXJsLXZvbi1GcmlzY2gtU3RyLiA0LCBNYXJidXJnLCAzNTA0MywgR2VybWFu
eS4gb2xpdmVyLmhpcnNjaEBzdGFmZi51bmktbWFyYnVyZy5kZS4mI3hEO0RlcGFydG1lbnQgb2Yg
R2VuZXJhbCBQcmFjdGljZS9GYW1pbHkgTWVkaWNpbmUsIFBoaWxpcHBzIFVuaXZlcnNpdHkgTWFy
YnVyZywgS2FybC12b24tRnJpc2NoLVN0ci4gNCwgTWFyYnVyZywgMzUwNDMsIEdlcm1hbnkuPC9h
dXRoLWFkZHJlc3M+PHRpdGxlcz48dGl0bGU+TGVzYmlhbiB3b21lbnMmYXBvczsgYWNjZXNzIHRv
IGhlYWx0aGNhcmUsIGV4cGVyaWVuY2VzIHdpdGggYW5kIGV4cGVjdGF0aW9ucyB0b3dhcmRzIEdQ
cyBpbiBHZXJtYW4gcHJpbWFyeSBjYXJlPC90aXRsZT48c2Vjb25kYXJ5LXRpdGxlPkJNQyBGYW0g
UHJhY3Q8L3NlY29uZGFyeS10aXRsZT48L3RpdGxlcz48cGVyaW9kaWNhbD48ZnVsbC10aXRsZT5C
TUMgRmFtIFByYWN0PC9mdWxsLXRpdGxlPjwvcGVyaW9kaWNhbD48cGFnZXM+MTYyPC9wYWdlcz48
dm9sdW1lPjE3PC92b2x1bWU+PG51bWJlcj4xPC9udW1iZXI+PGVkaXRpb24+MjAxNi8xMS8yMzwv
ZWRpdGlvbj48a2V5d29yZHM+PGtleXdvcmQ+QWR1bHQ8L2tleXdvcmQ+PGtleXdvcmQ+QXR0aXR1
ZGUgb2YgSGVhbHRoIFBlcnNvbm5lbDwva2V5d29yZD48a2V5d29yZD5EZXByZXNzaW9uL2VwaWRl
bWlvbG9neTwva2V5d29yZD48a2V5d29yZD5GZW1hbGU8L2tleXdvcmQ+PGtleXdvcmQ+KkdlbmVy
YWwgUHJhY3RpY2Uvc3RhbmRhcmRzPC9rZXl3b3JkPjxrZXl3b3JkPkdlcm1hbnkvZXBpZGVtaW9s
b2d5PC9rZXl3b3JkPjxrZXl3b3JkPkhlYWx0aCBDYXJlIFN1cnZleXM8L2tleXdvcmQ+PGtleXdv
cmQ+SGVhbHRoIFNlcnZpY2VzIEFjY2Vzc2liaWxpdHkvc3RhdGlzdGljcyAmYW1wOyBudW1lcmlj
YWwgZGF0YTwva2V5d29yZD48a2V5d29yZD5Ib21vc2V4dWFsaXR5LCBGZW1hbGUvcHN5Y2hvbG9n
eS8qc3RhdGlzdGljcyAmYW1wOyBudW1lcmljYWwgZGF0YTwva2V5d29yZD48a2V5d29yZD5IdW1h
bnM8L2tleXdvcmQ+PGtleXdvcmQ+UGF0aWVudCBQcmVmZXJlbmNlLypzdGF0aXN0aWNzICZhbXA7
IG51bWVyaWNhbCBkYXRhPC9rZXl3b3JkPjxrZXl3b3JkPlByZWp1ZGljZS9zdGF0aXN0aWNzICZh
bXA7IG51bWVyaWNhbCBkYXRhPC9rZXl3b3JkPjxrZXl3b3JkPipQcmltYXJ5IEhlYWx0aCBDYXJl
L3N0YW5kYXJkczwva2V5d29yZD48a2V5d29yZD5RdWFsaXR5IEltcHJvdmVtZW50PC9rZXl3b3Jk
PjxrZXl3b3JkPlNleHVhbCBhbmQgR2VuZGVyIE1pbm9yaXRpZXMvcHN5Y2hvbG9neS8qc3RhdGlz
dGljcyAmYW1wOyBudW1lcmljYWwgZGF0YTwva2V5d29yZD48a2V5d29yZD4qVHJ1dGggRGlzY2xv
c3VyZTwva2V5d29yZD48a2V5d29yZD5Zb3VuZyBBZHVsdDwva2V5d29yZD48a2V5d29yZD5GZW1h
bGUgaG9tb3NleHVhbGl0eTwva2V5d29yZD48a2V5d29yZD5IZWFsdGggc3VydmV5czwva2V5d29y
ZD48a2V5d29yZD5JbnRlcm5ldDwva2V5d29yZD48a2V5d29yZD5QcmltYXJ5IGhlYWx0aCBjYXJl
PC9rZXl3b3JkPjxrZXl3b3JkPlF1ZXN0aW9ubmFpcmVzPC9rZXl3b3JkPjwva2V5d29yZHM+PGRh
dGVzPjx5ZWFyPjIwMTY8L3llYXI+PHB1Yi1kYXRlcz48ZGF0ZT5Ob3YgMjE8L2RhdGU+PC9wdWIt
ZGF0ZXM+PC9kYXRlcz48aXNibj4xNDcxLTIyOTY8L2lzYm4+PGFjY2Vzc2lvbi1udW0+Mjc4NzEy
Mzk8L2FjY2Vzc2lvbi1udW0+PHVybHM+PC91cmxzPjxjdXN0b20yPlBNQzUxMTc1MDQ8L2N1c3Rv
bTI+PGVsZWN0cm9uaWMtcmVzb3VyY2UtbnVtPjEwLjExODYvczEyODc1LTAxNi0wNTYyLTQ8L2Vs
ZWN0cm9uaWMtcmVzb3VyY2UtbnVtPjxyZW1vdGUtZGF0YWJhc2UtcHJvdmlkZXI+TkxNPC9yZW1v
dGUtZGF0YWJhc2UtcHJvdmlkZXI+PGxhbmd1YWdlPmVuZzwvbGFuZ3VhZ2U+PC9yZWNvcmQ+PC9D
aXRlPjwvRW5kTm90ZT5=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15, 30, 36</w:t>
      </w:r>
      <w:r w:rsidR="00851FCE" w:rsidRPr="00B50BC3">
        <w:rPr>
          <w:rFonts w:ascii="Arial" w:hAnsi="Arial" w:cs="Arial"/>
          <w:sz w:val="20"/>
          <w:szCs w:val="20"/>
        </w:rPr>
        <w:fldChar w:fldCharType="end"/>
      </w:r>
    </w:p>
    <w:p w14:paraId="4331B918" w14:textId="767F80EC" w:rsidR="00286548" w:rsidRPr="00B50BC3" w:rsidRDefault="00286548"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LGBTQI+ patient education materials</w:t>
      </w:r>
      <w:r w:rsidR="00851FCE"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NSwgMjUsIDMwPC9zdHlsZT48L0Rpc3BsYXlUZXh0PjxyZWNvcmQ+PHJlYy1udW1iZXI+MTQyPC9y
ZWMtbnVtYmVyPjxmb3JlaWduLWtleXM+PGtleSBhcHA9IkVOIiBkYi1pZD0iNWRzdnh0djJ2YTUw
eHZlcnMwOHZmejJ4OXhmdmY1ZnJzd2U1IiB0aW1lc3RhbXA9IjE3NDYzMzUxMjYiPjE0Mjwva2V5
PjwvZm9yZWlnbi1rZXlzPjxyZWYtdHlwZSBuYW1lPSJKb3VybmFsIEFydGljbGUiPjE3PC9yZWYt
dHlwZT48Y29udHJpYnV0b3JzPjxhdXRob3JzPjxhdXRob3I+S2xlaW4sIEQuIEEuPC9hdXRob3I+
PGF1dGhvcj5NYWxjb2xtLCBOLiBNLjwvYXV0aG9yPjxhdXRob3I+QmVycnktQmliZWUsIEUuIE4u
PC9hdXRob3I+PGF1dGhvcj5QYXJhZGlzZSwgUy4gTC48L2F1dGhvcj48YXV0aG9yPkNvdWx0ZXIs
IEouIFMuPC9hdXRob3I+PGF1dGhvcj5LZWdsb3ZpdHogQmFrZXIsIEsuPC9hdXRob3I+PGF1dGhv
cj5TY2h2ZXksIE4uIEEuPC9hdXRob3I+PGF1dGhvcj5Sb2xsaXNvbiwgSi4gTS48L2F1dGhvcj48
YXV0aG9yPkZyZWRlcmlrc2VuLCBCLiBOLjwvYXV0aG9yPjwvYXV0aG9ycz48L2NvbnRyaWJ1dG9y
cz48YXV0aC1hZGRyZXNzPjEgRGVwYXJ0bWVudHMgb2YgRmFtaWx5IE1lZGljaW5lIGFuZCBQZWRp
YXRyaWNzLCBVbmlmb3JtZWQgU2VydmljZXMgVW5pdmVyc2l0eSBvZiB0aGUgSGVhbHRoIFNjaWVu
Y2VzICwgQmV0aGVzZGEsIE1hcnlsYW5kLiYjeEQ7MiBEZXBhcnRtZW50cyBvZiBGYW1pbHkgTWVk
aWNpbmUgYW5kIFBlZGlhdHJpY3MsIEZvcnQgQmVsdm9pciBDb21tdW5pdHkgSG9zcGl0YWwgLCBG
b3J0IEJlbHZvaXIsIFZpcmdpbmlhLiYjeEQ7MyBBdGxhcyBSZXNlYXJjaCAsIFdhc2hpbmd0b24s
IERpc3RyaWN0IG9mIENvbHVtYmlhLiYjeEQ7NCBEZXBhcnRtZW50IG9mIEd5bmVjb2xvZ3kgYW5k
IE9ic3RldHJpY3MsIEVtb3J5IFVuaXZlcnNpdHkgLCBBdGxhbnRhLCBHZW9yZ2lhIC4mI3hEOzUg
RGVwYXJ0bWVudCBvZiBGYW1pbHkgTWVkaWNpbmUsIEZvcnQgQmVsdm9pciBDb21tdW5pdHkgSG9z
cGl0YWwgLCBGb3J0IEJlbHZvaXIsIFZpcmdpbmlhLiYjeEQ7NiBIb3dhcmQgQnJvd24gSGVhbHRo
ICwgQ2hpY2FnbywgSWxsaW5vaXMuJiN4RDs3IERlcGFydG1lbnQgb2YgTWVkaWNhbCBhbmQgQ2xp
bmljYWwgUHN5Y2hvbG9neSwgVW5pZm9ybWVkIFNlcnZpY2VzIFVuaXZlcnNpdHkgb2YgdGhlIEhl
YWx0aCBTY2llbmNlcyAsIEJldGhlc2RhLCBNYXJ5bGFuZC4mI3hEOzggVS5TLiBPZmZpY2Ugb2Yg
UG9wdWxhdGlvbiBBZmZhaXJzLCBVbml0ZWQgU3RhdGVzIERlcGFydG1lbnQgb2YgSGVhbHRoIGFu
ZCBIdW1hbiBTZXJ2aWNlcyAsIFJvY2t2aWxsZSwgTWFyeWxhbmQuPC9hdXRoLWFkZHJlc3M+PHRp
dGxlcz48dGl0bGU+UXVhbGl0eSBQcmltYXJ5IENhcmUgYW5kIEZhbWlseSBQbGFubmluZyBTZXJ2
aWNlcyBmb3IgTEdCVCBDbGllbnRzOiBBIENvbXByZWhlbnNpdmUgUmV2aWV3IG9mIENsaW5pY2Fs
IEd1aWRlbGluZXM8L3RpdGxlPjxzZWNvbmRhcnktdGl0bGU+TEdCVCBIZWFsdGg8L3NlY29uZGFy
eS10aXRsZT48L3RpdGxlcz48cGVyaW9kaWNhbD48ZnVsbC10aXRsZT5MR0JUIEhlYWx0aDwvZnVs
bC10aXRsZT48L3BlcmlvZGljYWw+PHBhZ2VzPjE1My0xNzA8L3BhZ2VzPjx2b2x1bWU+NTwvdm9s
dW1lPjxudW1iZXI+MzwvbnVtYmVyPjxlZGl0aW9uPjIwMTgvMDQvMTI8L2VkaXRpb24+PGtleXdv
cmRzPjxrZXl3b3JkPkZhbWlseSBQbGFubmluZyBTZXJ2aWNlcy8qc3RhbmRhcmRzPC9rZXl3b3Jk
PjxrZXl3b3JkPkh1bWFuczwva2V5d29yZD48a2V5d29yZD4qUHJhY3RpY2UgR3VpZGVsaW5lcyBh
cyBUb3BpYzwva2V5d29yZD48a2V5d29yZD5QcmltYXJ5IEhlYWx0aCBDYXJlLypzdGFuZGFyZHM8
L2tleXdvcmQ+PGtleXdvcmQ+KlF1YWxpdHkgb2YgSGVhbHRoIENhcmU8L2tleXdvcmQ+PGtleXdv
cmQ+KlNleHVhbCBhbmQgR2VuZGVyIE1pbm9yaXRpZXM8L2tleXdvcmQ+PGtleXdvcmQ+TGdidDwv
a2V5d29yZD48a2V5d29yZD5mYW1pbHkgcGxhbm5pbmc8L2tleXdvcmQ+PGtleXdvcmQ+Z2F5PC9r
ZXl3b3JkPjxrZXl3b3JkPmxlc2JpYW48L2tleXdvcmQ+PGtleXdvcmQ+cHJpbWFyeSBjYXJlPC9r
ZXl3b3JkPjxrZXl3b3JkPnRyYW5zZ2VuZGVyPC9rZXl3b3JkPjwva2V5d29yZHM+PGRhdGVzPjx5
ZWFyPjIwMTg8L3llYXI+PHB1Yi1kYXRlcz48ZGF0ZT5BcHI8L2RhdGU+PC9wdWItZGF0ZXM+PC9k
YXRlcz48aXNibj4yMzI1LTgyOTI8L2lzYm4+PGFjY2Vzc2lvbi1udW0+Mjk2NDEzMTU8L2FjY2Vz
c2lvbi1udW0+PHVybHM+PC91cmxzPjxlbGVjdHJvbmljLXJlc291cmNlLW51bT4xMC4xMDg5L2xn
YnQuMjAxNy4wMjEzPC9lbGVjdHJvbmljLXJlc291cmNlLW51bT48cmVtb3RlLWRhdGFiYXNlLXBy
b3ZpZGVyPk5MTTwvcmVtb3RlLWRhdGFiYXNlLXByb3ZpZGVyPjxsYW5ndWFnZT5lbmc8L2xhbmd1
YWdlPjwvcmVjb3JkPjwvQ2l0ZT48Q2l0ZT48QXV0aG9yPlNueWRlcjwvQXV0aG9yPjxZZWFyPjIw
MTc8L1llYXI+PFJlY051bT4xNTM8L1JlY051bT48cmVjb3JkPjxyZWMtbnVtYmVyPjE1MzwvcmVj
LW51bWJlcj48Zm9yZWlnbi1rZXlzPjxrZXkgYXBwPSJFTiIgZGItaWQ9IjVkc3Z4dHYydmE1MHh2
ZXJzMDh2ZnoyeDl4ZnZmNWZyc3dlNSIgdGltZXN0YW1wPSIxNzQ2NDA2Njc5Ij4xNTM8L2tleT48
L2ZvcmVpZ24ta2V5cz48cmVmLXR5cGUgbmFtZT0iSm91cm5hbCBBcnRpY2xlIj4xNzwvcmVmLXR5
cGU+PGNvbnRyaWJ1dG9ycz48YXV0aG9ycz48YXV0aG9yPlNueWRlciwgQi4gSy48L2F1dGhvcj48
YXV0aG9yPkJ1cmFjaywgRy4gRC48L2F1dGhvcj48YXV0aG9yPlBldHJvdmEsIEEuPC9hdXRob3I+
PC9hdXRob3JzPjwvY29udHJpYnV0b3JzPjxhdXRoLWFkZHJlc3M+MSBDb21tdW5pdHkgSGVhbHRo
IFByb2dyYW1zIEhlYWx0aCBDZW50ZXIsIEdyZWF0IEJhcnJpbmd0b24sIE1BLCBVU0EuJiN4RDsy
IFJ1dGdlcnNSb2JlcnQgV29vZCBKb2huc29uIE1lZGljYWwgU2Nob29sLCBOZXcgQnJ1bnN3aWNr
LCBOSiwgVVNBLjwvYXV0aC1hZGRyZXNzPjx0aXRsZXM+PHRpdGxlPkxHQlRRIFlvdXRoJmFwb3M7
cyBQZXJjZXB0aW9ucyBvZiBQcmltYXJ5IENhcmU8L3RpdGxlPjxzZWNvbmRhcnktdGl0bGU+Q2xp
biBQZWRpYXRyIChQaGlsYSk8L3NlY29uZGFyeS10aXRsZT48L3RpdGxlcz48cGVyaW9kaWNhbD48
ZnVsbC10aXRsZT5DbGluIFBlZGlhdHIgKFBoaWxhKTwvZnVsbC10aXRsZT48L3BlcmlvZGljYWw+
PHBhZ2VzPjQ0My00NTA8L3BhZ2VzPjx2b2x1bWU+NTY8L3ZvbHVtZT48bnVtYmVyPjU8L251bWJl
cj48ZWRpdGlvbj4yMDE2LzEwLzE2PC9lZGl0aW9uPjxrZXl3b3Jkcz48a2V5d29yZD5BZG9sZXNj
ZW50PC9rZXl3b3JkPjxrZXl3b3JkPkNvbW11bmljYXRpb248L2tleXdvcmQ+PGtleXdvcmQ+Q291
bnNlbGluZzwva2V5d29yZD48a2V5d29yZD5GZW1hbGU8L2tleXdvcmQ+PGtleXdvcmQ+Rm9jdXMg
R3JvdXBzPC9rZXl3b3JkPjxrZXl3b3JkPkh1bWFuczwva2V5d29yZD48a2V5d29yZD5NYWxlPC9r
ZXl3b3JkPjxrZXl3b3JkPk5ldyBKZXJzZXk8L2tleXdvcmQ+PGtleXdvcmQ+UGh5c2ljaWFuLVBh
dGllbnQgUmVsYXRpb25zPC9rZXl3b3JkPjxrZXl3b3JkPlBoeXNpY2lhbnMsIFByaW1hcnkgQ2Fy
ZTwva2V5d29yZD48a2V5d29yZD4qUHJpbWFyeSBIZWFsdGggQ2FyZTwva2V5d29yZD48a2V5d29y
ZD5Sb2xlPC9rZXl3b3JkPjxrZXl3b3JkPlNleHVhbCBhbmQgR2VuZGVyIE1pbm9yaXRpZXMvKnBz
eWNob2xvZ3k8L2tleXdvcmQ+PGtleXdvcmQ+U3VydmV5cyBhbmQgUXVlc3Rpb25uYWlyZXM8L2tl
eXdvcmQ+PGtleXdvcmQ+TEdCVFEgeW91dGg8L2tleXdvcmQ+PGtleXdvcmQ+cGF0aWVudC1wcm92
aWRlciBjb21tdW5pY2F0aW9uPC9rZXl3b3JkPjxrZXl3b3JkPnByaW1hcnkgY2FyZTwva2V5d29y
ZD48a2V5d29yZD5zZXh1YWwgaGVhbHRoPC9rZXl3b3JkPjxrZXl3b3JkPnNleHVhbCBtaW5vcml0
eTwva2V5d29yZD48L2tleXdvcmRzPjxkYXRlcz48eWVhcj4yMDE3PC95ZWFyPjxwdWItZGF0ZXM+
PGRhdGU+TWF5PC9kYXRlPjwvcHViLWRhdGVzPjwvZGF0ZXM+PGlzYm4+MDAwOS05MjI4PC9pc2Ju
PjxhY2Nlc3Npb24tbnVtPjI3NzQyODI2PC9hY2Nlc3Npb24tbnVtPjx1cmxzPjwvdXJscz48ZWxl
Y3Ryb25pYy1yZXNvdXJjZS1udW0+MTAuMTE3Ny8wMDA5OTIyODE2NjczMzA2PC9lbGVjdHJvbmlj
LXJlc291cmNlLW51bT48cmVtb3RlLWRhdGFiYXNlLXByb3ZpZGVyPk5MTTwvcmVtb3RlLWRhdGFi
YXNlLXByb3ZpZGVyPjxsYW5ndWFnZT5lbmc8L2xhbmd1YWdlPjwvcmVjb3JkPjwvQ2l0ZT48Q2l0
ZT48QXV0aG9yPkhpcnNjaDwvQXV0aG9yPjxZZWFyPjIwMTY8L1llYXI+PFJlY051bT4xNTU8L1Jl
Y051bT48cmVjb3JkPjxyZWMtbnVtYmVyPjE1NTwvcmVjLW51bWJlcj48Zm9yZWlnbi1rZXlzPjxr
ZXkgYXBwPSJFTiIgZGItaWQ9IjVkc3Z4dHYydmE1MHh2ZXJzMDh2ZnoyeDl4ZnZmNWZyc3dlNSIg
dGltZXN0YW1wPSIxNzQ2NDA2OTY5Ij4xNTU8L2tleT48L2ZvcmVpZ24ta2V5cz48cmVmLXR5cGUg
bmFtZT0iSm91cm5hbCBBcnRpY2xlIj4xNzwvcmVmLXR5cGU+PGNvbnRyaWJ1dG9ycz48YXV0aG9y
cz48YXV0aG9yPkhpcnNjaCwgTy48L2F1dGhvcj48YXV0aG9yPkzDtmx0Z2VuLCBLLjwvYXV0aG9y
PjxhdXRob3I+QmVja2VyLCBBLjwvYXV0aG9yPjwvYXV0aG9ycz48L2NvbnRyaWJ1dG9ycz48YXV0
aC1hZGRyZXNzPkRlcGFydG1lbnQgb2YgR2VuZXJhbCBQcmFjdGljZS9GYW1pbHkgTWVkaWNpbmUs
IFBoaWxpcHBzIFVuaXZlcnNpdHkgTWFyYnVyZywgS2FybC12b24tRnJpc2NoLVN0ci4gNCwgTWFy
YnVyZywgMzUwNDMsIEdlcm1hbnkuIG9saXZlci5oaXJzY2hAc3RhZmYudW5pLW1hcmJ1cmcuZGUu
JiN4RDtEZXBhcnRtZW50IG9mIEdlbmVyYWwgUHJhY3RpY2UvRmFtaWx5IE1lZGljaW5lLCBQaGls
aXBwcyBVbml2ZXJzaXR5IE1hcmJ1cmcsIEthcmwtdm9uLUZyaXNjaC1TdHIuIDQsIE1hcmJ1cmcs
IDM1MDQzLCBHZXJtYW55LjwvYXV0aC1hZGRyZXNzPjx0aXRsZXM+PHRpdGxlPkxlc2JpYW4gd29t
ZW5zJmFwb3M7IGFjY2VzcyB0byBoZWFsdGhjYXJlLCBleHBlcmllbmNlcyB3aXRoIGFuZCBleHBl
Y3RhdGlvbnMgdG93YXJkcyBHUHMgaW4gR2VybWFuIHByaW1hcnkgY2FyZTwvdGl0bGU+PHNlY29u
ZGFyeS10aXRsZT5CTUMgRmFtIFByYWN0PC9zZWNvbmRhcnktdGl0bGU+PC90aXRsZXM+PHBlcmlv
ZGljYWw+PGZ1bGwtdGl0bGU+Qk1DIEZhbSBQcmFjdDwvZnVsbC10aXRsZT48L3BlcmlvZGljYWw+
PHBhZ2VzPjE2MjwvcGFnZXM+PHZvbHVtZT4xNzwvdm9sdW1lPjxudW1iZXI+MTwvbnVtYmVyPjxl
ZGl0aW9uPjIwMTYvMTEvMjM8L2VkaXRpb24+PGtleXdvcmRzPjxrZXl3b3JkPkFkdWx0PC9rZXl3
b3JkPjxrZXl3b3JkPkF0dGl0dWRlIG9mIEhlYWx0aCBQZXJzb25uZWw8L2tleXdvcmQ+PGtleXdv
cmQ+RGVwcmVzc2lvbi9lcGlkZW1pb2xvZ3k8L2tleXdvcmQ+PGtleXdvcmQ+RmVtYWxlPC9rZXl3
b3JkPjxrZXl3b3JkPipHZW5lcmFsIFByYWN0aWNlL3N0YW5kYXJkczwva2V5d29yZD48a2V5d29y
ZD5HZXJtYW55L2VwaWRlbWlvbG9neTwva2V5d29yZD48a2V5d29yZD5IZWFsdGggQ2FyZSBTdXJ2
ZXlzPC9rZXl3b3JkPjxrZXl3b3JkPkhlYWx0aCBTZXJ2aWNlcyBBY2Nlc3NpYmlsaXR5L3N0YXRp
c3RpY3MgJmFtcDsgbnVtZXJpY2FsIGRhdGE8L2tleXdvcmQ+PGtleXdvcmQ+SG9tb3NleHVhbGl0
eSwgRmVtYWxlL3BzeWNob2xvZ3kvKnN0YXRpc3RpY3MgJmFtcDsgbnVtZXJpY2FsIGRhdGE8L2tl
eXdvcmQ+PGtleXdvcmQ+SHVtYW5zPC9rZXl3b3JkPjxrZXl3b3JkPlBhdGllbnQgUHJlZmVyZW5j
ZS8qc3RhdGlzdGljcyAmYW1wOyBudW1lcmljYWwgZGF0YTwva2V5d29yZD48a2V5d29yZD5QcmVq
dWRpY2Uvc3RhdGlzdGljcyAmYW1wOyBudW1lcmljYWwgZGF0YTwva2V5d29yZD48a2V5d29yZD4q
UHJpbWFyeSBIZWFsdGggQ2FyZS9zdGFuZGFyZHM8L2tleXdvcmQ+PGtleXdvcmQ+UXVhbGl0eSBJ
bXByb3ZlbWVudDwva2V5d29yZD48a2V5d29yZD5TZXh1YWwgYW5kIEdlbmRlciBNaW5vcml0aWVz
L3BzeWNob2xvZ3kvKnN0YXRpc3RpY3MgJmFtcDsgbnVtZXJpY2FsIGRhdGE8L2tleXdvcmQ+PGtl
eXdvcmQ+KlRydXRoIERpc2Nsb3N1cmU8L2tleXdvcmQ+PGtleXdvcmQ+WW91bmcgQWR1bHQ8L2tl
eXdvcmQ+PGtleXdvcmQ+RmVtYWxlIGhvbW9zZXh1YWxpdHk8L2tleXdvcmQ+PGtleXdvcmQ+SGVh
bHRoIHN1cnZleXM8L2tleXdvcmQ+PGtleXdvcmQ+SW50ZXJuZXQ8L2tleXdvcmQ+PGtleXdvcmQ+
UHJpbWFyeSBoZWFsdGggY2FyZTwva2V5d29yZD48a2V5d29yZD5RdWVzdGlvbm5haXJlczwva2V5
d29yZD48L2tleXdvcmRzPjxkYXRlcz48eWVhcj4yMDE2PC95ZWFyPjxwdWItZGF0ZXM+PGRhdGU+
Tm92IDIxPC9kYXRlPjwvcHViLWRhdGVzPjwvZGF0ZXM+PGlzYm4+MTQ3MS0yMjk2PC9pc2JuPjxh
Y2Nlc3Npb24tbnVtPjI3ODcxMjM5PC9hY2Nlc3Npb24tbnVtPjx1cmxzPjwvdXJscz48Y3VzdG9t
Mj5QTUM1MTE3NTA0PC9jdXN0b20yPjxlbGVjdHJvbmljLXJlc291cmNlLW51bT4xMC4xMTg2L3Mx
Mjg3NS0wMTYtMDU2Mi00PC9lbGVjdHJvbmljLXJlc291cmNlLW51bT48cmVtb3RlLWRhdGFiYXNl
LXByb3ZpZGVyPk5MTTwvcmVtb3RlLWRhdGFiYXNlLXByb3ZpZGVyPjxsYW5ndWFnZT5lbmc8L2xh
bmd1YWdlPjwvcmVjb3JkPjwvQ2l0ZT48L0VuZE5vdGU+AG==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NSwgMjUsIDMwPC9zdHlsZT48L0Rpc3BsYXlUZXh0PjxyZWNvcmQ+PHJlYy1udW1iZXI+MTQyPC9y
ZWMtbnVtYmVyPjxmb3JlaWduLWtleXM+PGtleSBhcHA9IkVOIiBkYi1pZD0iNWRzdnh0djJ2YTUw
eHZlcnMwOHZmejJ4OXhmdmY1ZnJzd2U1IiB0aW1lc3RhbXA9IjE3NDYzMzUxMjYiPjE0Mjwva2V5
PjwvZm9yZWlnbi1rZXlzPjxyZWYtdHlwZSBuYW1lPSJKb3VybmFsIEFydGljbGUiPjE3PC9yZWYt
dHlwZT48Y29udHJpYnV0b3JzPjxhdXRob3JzPjxhdXRob3I+S2xlaW4sIEQuIEEuPC9hdXRob3I+
PGF1dGhvcj5NYWxjb2xtLCBOLiBNLjwvYXV0aG9yPjxhdXRob3I+QmVycnktQmliZWUsIEUuIE4u
PC9hdXRob3I+PGF1dGhvcj5QYXJhZGlzZSwgUy4gTC48L2F1dGhvcj48YXV0aG9yPkNvdWx0ZXIs
IEouIFMuPC9hdXRob3I+PGF1dGhvcj5LZWdsb3ZpdHogQmFrZXIsIEsuPC9hdXRob3I+PGF1dGhv
cj5TY2h2ZXksIE4uIEEuPC9hdXRob3I+PGF1dGhvcj5Sb2xsaXNvbiwgSi4gTS48L2F1dGhvcj48
YXV0aG9yPkZyZWRlcmlrc2VuLCBCLiBOLjwvYXV0aG9yPjwvYXV0aG9ycz48L2NvbnRyaWJ1dG9y
cz48YXV0aC1hZGRyZXNzPjEgRGVwYXJ0bWVudHMgb2YgRmFtaWx5IE1lZGljaW5lIGFuZCBQZWRp
YXRyaWNzLCBVbmlmb3JtZWQgU2VydmljZXMgVW5pdmVyc2l0eSBvZiB0aGUgSGVhbHRoIFNjaWVu
Y2VzICwgQmV0aGVzZGEsIE1hcnlsYW5kLiYjeEQ7MiBEZXBhcnRtZW50cyBvZiBGYW1pbHkgTWVk
aWNpbmUgYW5kIFBlZGlhdHJpY3MsIEZvcnQgQmVsdm9pciBDb21tdW5pdHkgSG9zcGl0YWwgLCBG
b3J0IEJlbHZvaXIsIFZpcmdpbmlhLiYjeEQ7MyBBdGxhcyBSZXNlYXJjaCAsIFdhc2hpbmd0b24s
IERpc3RyaWN0IG9mIENvbHVtYmlhLiYjeEQ7NCBEZXBhcnRtZW50IG9mIEd5bmVjb2xvZ3kgYW5k
IE9ic3RldHJpY3MsIEVtb3J5IFVuaXZlcnNpdHkgLCBBdGxhbnRhLCBHZW9yZ2lhIC4mI3hEOzUg
RGVwYXJ0bWVudCBvZiBGYW1pbHkgTWVkaWNpbmUsIEZvcnQgQmVsdm9pciBDb21tdW5pdHkgSG9z
cGl0YWwgLCBGb3J0IEJlbHZvaXIsIFZpcmdpbmlhLiYjeEQ7NiBIb3dhcmQgQnJvd24gSGVhbHRo
ICwgQ2hpY2FnbywgSWxsaW5vaXMuJiN4RDs3IERlcGFydG1lbnQgb2YgTWVkaWNhbCBhbmQgQ2xp
bmljYWwgUHN5Y2hvbG9neSwgVW5pZm9ybWVkIFNlcnZpY2VzIFVuaXZlcnNpdHkgb2YgdGhlIEhl
YWx0aCBTY2llbmNlcyAsIEJldGhlc2RhLCBNYXJ5bGFuZC4mI3hEOzggVS5TLiBPZmZpY2Ugb2Yg
UG9wdWxhdGlvbiBBZmZhaXJzLCBVbml0ZWQgU3RhdGVzIERlcGFydG1lbnQgb2YgSGVhbHRoIGFu
ZCBIdW1hbiBTZXJ2aWNlcyAsIFJvY2t2aWxsZSwgTWFyeWxhbmQuPC9hdXRoLWFkZHJlc3M+PHRp
dGxlcz48dGl0bGU+UXVhbGl0eSBQcmltYXJ5IENhcmUgYW5kIEZhbWlseSBQbGFubmluZyBTZXJ2
aWNlcyBmb3IgTEdCVCBDbGllbnRzOiBBIENvbXByZWhlbnNpdmUgUmV2aWV3IG9mIENsaW5pY2Fs
IEd1aWRlbGluZXM8L3RpdGxlPjxzZWNvbmRhcnktdGl0bGU+TEdCVCBIZWFsdGg8L3NlY29uZGFy
eS10aXRsZT48L3RpdGxlcz48cGVyaW9kaWNhbD48ZnVsbC10aXRsZT5MR0JUIEhlYWx0aDwvZnVs
bC10aXRsZT48L3BlcmlvZGljYWw+PHBhZ2VzPjE1My0xNzA8L3BhZ2VzPjx2b2x1bWU+NTwvdm9s
dW1lPjxudW1iZXI+MzwvbnVtYmVyPjxlZGl0aW9uPjIwMTgvMDQvMTI8L2VkaXRpb24+PGtleXdv
cmRzPjxrZXl3b3JkPkZhbWlseSBQbGFubmluZyBTZXJ2aWNlcy8qc3RhbmRhcmRzPC9rZXl3b3Jk
PjxrZXl3b3JkPkh1bWFuczwva2V5d29yZD48a2V5d29yZD4qUHJhY3RpY2UgR3VpZGVsaW5lcyBh
cyBUb3BpYzwva2V5d29yZD48a2V5d29yZD5QcmltYXJ5IEhlYWx0aCBDYXJlLypzdGFuZGFyZHM8
L2tleXdvcmQ+PGtleXdvcmQ+KlF1YWxpdHkgb2YgSGVhbHRoIENhcmU8L2tleXdvcmQ+PGtleXdv
cmQ+KlNleHVhbCBhbmQgR2VuZGVyIE1pbm9yaXRpZXM8L2tleXdvcmQ+PGtleXdvcmQ+TGdidDwv
a2V5d29yZD48a2V5d29yZD5mYW1pbHkgcGxhbm5pbmc8L2tleXdvcmQ+PGtleXdvcmQ+Z2F5PC9r
ZXl3b3JkPjxrZXl3b3JkPmxlc2JpYW48L2tleXdvcmQ+PGtleXdvcmQ+cHJpbWFyeSBjYXJlPC9r
ZXl3b3JkPjxrZXl3b3JkPnRyYW5zZ2VuZGVyPC9rZXl3b3JkPjwva2V5d29yZHM+PGRhdGVzPjx5
ZWFyPjIwMTg8L3llYXI+PHB1Yi1kYXRlcz48ZGF0ZT5BcHI8L2RhdGU+PC9wdWItZGF0ZXM+PC9k
YXRlcz48aXNibj4yMzI1LTgyOTI8L2lzYm4+PGFjY2Vzc2lvbi1udW0+Mjk2NDEzMTU8L2FjY2Vz
c2lvbi1udW0+PHVybHM+PC91cmxzPjxlbGVjdHJvbmljLXJlc291cmNlLW51bT4xMC4xMDg5L2xn
YnQuMjAxNy4wMjEzPC9lbGVjdHJvbmljLXJlc291cmNlLW51bT48cmVtb3RlLWRhdGFiYXNlLXBy
b3ZpZGVyPk5MTTwvcmVtb3RlLWRhdGFiYXNlLXByb3ZpZGVyPjxsYW5ndWFnZT5lbmc8L2xhbmd1
YWdlPjwvcmVjb3JkPjwvQ2l0ZT48Q2l0ZT48QXV0aG9yPlNueWRlcjwvQXV0aG9yPjxZZWFyPjIw
MTc8L1llYXI+PFJlY051bT4xNTM8L1JlY051bT48cmVjb3JkPjxyZWMtbnVtYmVyPjE1MzwvcmVj
LW51bWJlcj48Zm9yZWlnbi1rZXlzPjxrZXkgYXBwPSJFTiIgZGItaWQ9IjVkc3Z4dHYydmE1MHh2
ZXJzMDh2ZnoyeDl4ZnZmNWZyc3dlNSIgdGltZXN0YW1wPSIxNzQ2NDA2Njc5Ij4xNTM8L2tleT48
L2ZvcmVpZ24ta2V5cz48cmVmLXR5cGUgbmFtZT0iSm91cm5hbCBBcnRpY2xlIj4xNzwvcmVmLXR5
cGU+PGNvbnRyaWJ1dG9ycz48YXV0aG9ycz48YXV0aG9yPlNueWRlciwgQi4gSy48L2F1dGhvcj48
YXV0aG9yPkJ1cmFjaywgRy4gRC48L2F1dGhvcj48YXV0aG9yPlBldHJvdmEsIEEuPC9hdXRob3I+
PC9hdXRob3JzPjwvY29udHJpYnV0b3JzPjxhdXRoLWFkZHJlc3M+MSBDb21tdW5pdHkgSGVhbHRo
IFByb2dyYW1zIEhlYWx0aCBDZW50ZXIsIEdyZWF0IEJhcnJpbmd0b24sIE1BLCBVU0EuJiN4RDsy
IFJ1dGdlcnNSb2JlcnQgV29vZCBKb2huc29uIE1lZGljYWwgU2Nob29sLCBOZXcgQnJ1bnN3aWNr
LCBOSiwgVVNBLjwvYXV0aC1hZGRyZXNzPjx0aXRsZXM+PHRpdGxlPkxHQlRRIFlvdXRoJmFwb3M7
cyBQZXJjZXB0aW9ucyBvZiBQcmltYXJ5IENhcmU8L3RpdGxlPjxzZWNvbmRhcnktdGl0bGU+Q2xp
biBQZWRpYXRyIChQaGlsYSk8L3NlY29uZGFyeS10aXRsZT48L3RpdGxlcz48cGVyaW9kaWNhbD48
ZnVsbC10aXRsZT5DbGluIFBlZGlhdHIgKFBoaWxhKTwvZnVsbC10aXRsZT48L3BlcmlvZGljYWw+
PHBhZ2VzPjQ0My00NTA8L3BhZ2VzPjx2b2x1bWU+NTY8L3ZvbHVtZT48bnVtYmVyPjU8L251bWJl
cj48ZWRpdGlvbj4yMDE2LzEwLzE2PC9lZGl0aW9uPjxrZXl3b3Jkcz48a2V5d29yZD5BZG9sZXNj
ZW50PC9rZXl3b3JkPjxrZXl3b3JkPkNvbW11bmljYXRpb248L2tleXdvcmQ+PGtleXdvcmQ+Q291
bnNlbGluZzwva2V5d29yZD48a2V5d29yZD5GZW1hbGU8L2tleXdvcmQ+PGtleXdvcmQ+Rm9jdXMg
R3JvdXBzPC9rZXl3b3JkPjxrZXl3b3JkPkh1bWFuczwva2V5d29yZD48a2V5d29yZD5NYWxlPC9r
ZXl3b3JkPjxrZXl3b3JkPk5ldyBKZXJzZXk8L2tleXdvcmQ+PGtleXdvcmQ+UGh5c2ljaWFuLVBh
dGllbnQgUmVsYXRpb25zPC9rZXl3b3JkPjxrZXl3b3JkPlBoeXNpY2lhbnMsIFByaW1hcnkgQ2Fy
ZTwva2V5d29yZD48a2V5d29yZD4qUHJpbWFyeSBIZWFsdGggQ2FyZTwva2V5d29yZD48a2V5d29y
ZD5Sb2xlPC9rZXl3b3JkPjxrZXl3b3JkPlNleHVhbCBhbmQgR2VuZGVyIE1pbm9yaXRpZXMvKnBz
eWNob2xvZ3k8L2tleXdvcmQ+PGtleXdvcmQ+U3VydmV5cyBhbmQgUXVlc3Rpb25uYWlyZXM8L2tl
eXdvcmQ+PGtleXdvcmQ+TEdCVFEgeW91dGg8L2tleXdvcmQ+PGtleXdvcmQ+cGF0aWVudC1wcm92
aWRlciBjb21tdW5pY2F0aW9uPC9rZXl3b3JkPjxrZXl3b3JkPnByaW1hcnkgY2FyZTwva2V5d29y
ZD48a2V5d29yZD5zZXh1YWwgaGVhbHRoPC9rZXl3b3JkPjxrZXl3b3JkPnNleHVhbCBtaW5vcml0
eTwva2V5d29yZD48L2tleXdvcmRzPjxkYXRlcz48eWVhcj4yMDE3PC95ZWFyPjxwdWItZGF0ZXM+
PGRhdGU+TWF5PC9kYXRlPjwvcHViLWRhdGVzPjwvZGF0ZXM+PGlzYm4+MDAwOS05MjI4PC9pc2Ju
PjxhY2Nlc3Npb24tbnVtPjI3NzQyODI2PC9hY2Nlc3Npb24tbnVtPjx1cmxzPjwvdXJscz48ZWxl
Y3Ryb25pYy1yZXNvdXJjZS1udW0+MTAuMTE3Ny8wMDA5OTIyODE2NjczMzA2PC9lbGVjdHJvbmlj
LXJlc291cmNlLW51bT48cmVtb3RlLWRhdGFiYXNlLXByb3ZpZGVyPk5MTTwvcmVtb3RlLWRhdGFi
YXNlLXByb3ZpZGVyPjxsYW5ndWFnZT5lbmc8L2xhbmd1YWdlPjwvcmVjb3JkPjwvQ2l0ZT48Q2l0
ZT48QXV0aG9yPkhpcnNjaDwvQXV0aG9yPjxZZWFyPjIwMTY8L1llYXI+PFJlY051bT4xNTU8L1Jl
Y051bT48cmVjb3JkPjxyZWMtbnVtYmVyPjE1NTwvcmVjLW51bWJlcj48Zm9yZWlnbi1rZXlzPjxr
ZXkgYXBwPSJFTiIgZGItaWQ9IjVkc3Z4dHYydmE1MHh2ZXJzMDh2ZnoyeDl4ZnZmNWZyc3dlNSIg
dGltZXN0YW1wPSIxNzQ2NDA2OTY5Ij4xNTU8L2tleT48L2ZvcmVpZ24ta2V5cz48cmVmLXR5cGUg
bmFtZT0iSm91cm5hbCBBcnRpY2xlIj4xNzwvcmVmLXR5cGU+PGNvbnRyaWJ1dG9ycz48YXV0aG9y
cz48YXV0aG9yPkhpcnNjaCwgTy48L2F1dGhvcj48YXV0aG9yPkzDtmx0Z2VuLCBLLjwvYXV0aG9y
PjxhdXRob3I+QmVja2VyLCBBLjwvYXV0aG9yPjwvYXV0aG9ycz48L2NvbnRyaWJ1dG9ycz48YXV0
aC1hZGRyZXNzPkRlcGFydG1lbnQgb2YgR2VuZXJhbCBQcmFjdGljZS9GYW1pbHkgTWVkaWNpbmUs
IFBoaWxpcHBzIFVuaXZlcnNpdHkgTWFyYnVyZywgS2FybC12b24tRnJpc2NoLVN0ci4gNCwgTWFy
YnVyZywgMzUwNDMsIEdlcm1hbnkuIG9saXZlci5oaXJzY2hAc3RhZmYudW5pLW1hcmJ1cmcuZGUu
JiN4RDtEZXBhcnRtZW50IG9mIEdlbmVyYWwgUHJhY3RpY2UvRmFtaWx5IE1lZGljaW5lLCBQaGls
aXBwcyBVbml2ZXJzaXR5IE1hcmJ1cmcsIEthcmwtdm9uLUZyaXNjaC1TdHIuIDQsIE1hcmJ1cmcs
IDM1MDQzLCBHZXJtYW55LjwvYXV0aC1hZGRyZXNzPjx0aXRsZXM+PHRpdGxlPkxlc2JpYW4gd29t
ZW5zJmFwb3M7IGFjY2VzcyB0byBoZWFsdGhjYXJlLCBleHBlcmllbmNlcyB3aXRoIGFuZCBleHBl
Y3RhdGlvbnMgdG93YXJkcyBHUHMgaW4gR2VybWFuIHByaW1hcnkgY2FyZTwvdGl0bGU+PHNlY29u
ZGFyeS10aXRsZT5CTUMgRmFtIFByYWN0PC9zZWNvbmRhcnktdGl0bGU+PC90aXRsZXM+PHBlcmlv
ZGljYWw+PGZ1bGwtdGl0bGU+Qk1DIEZhbSBQcmFjdDwvZnVsbC10aXRsZT48L3BlcmlvZGljYWw+
PHBhZ2VzPjE2MjwvcGFnZXM+PHZvbHVtZT4xNzwvdm9sdW1lPjxudW1iZXI+MTwvbnVtYmVyPjxl
ZGl0aW9uPjIwMTYvMTEvMjM8L2VkaXRpb24+PGtleXdvcmRzPjxrZXl3b3JkPkFkdWx0PC9rZXl3
b3JkPjxrZXl3b3JkPkF0dGl0dWRlIG9mIEhlYWx0aCBQZXJzb25uZWw8L2tleXdvcmQ+PGtleXdv
cmQ+RGVwcmVzc2lvbi9lcGlkZW1pb2xvZ3k8L2tleXdvcmQ+PGtleXdvcmQ+RmVtYWxlPC9rZXl3
b3JkPjxrZXl3b3JkPipHZW5lcmFsIFByYWN0aWNlL3N0YW5kYXJkczwva2V5d29yZD48a2V5d29y
ZD5HZXJtYW55L2VwaWRlbWlvbG9neTwva2V5d29yZD48a2V5d29yZD5IZWFsdGggQ2FyZSBTdXJ2
ZXlzPC9rZXl3b3JkPjxrZXl3b3JkPkhlYWx0aCBTZXJ2aWNlcyBBY2Nlc3NpYmlsaXR5L3N0YXRp
c3RpY3MgJmFtcDsgbnVtZXJpY2FsIGRhdGE8L2tleXdvcmQ+PGtleXdvcmQ+SG9tb3NleHVhbGl0
eSwgRmVtYWxlL3BzeWNob2xvZ3kvKnN0YXRpc3RpY3MgJmFtcDsgbnVtZXJpY2FsIGRhdGE8L2tl
eXdvcmQ+PGtleXdvcmQ+SHVtYW5zPC9rZXl3b3JkPjxrZXl3b3JkPlBhdGllbnQgUHJlZmVyZW5j
ZS8qc3RhdGlzdGljcyAmYW1wOyBudW1lcmljYWwgZGF0YTwva2V5d29yZD48a2V5d29yZD5QcmVq
dWRpY2Uvc3RhdGlzdGljcyAmYW1wOyBudW1lcmljYWwgZGF0YTwva2V5d29yZD48a2V5d29yZD4q
UHJpbWFyeSBIZWFsdGggQ2FyZS9zdGFuZGFyZHM8L2tleXdvcmQ+PGtleXdvcmQ+UXVhbGl0eSBJ
bXByb3ZlbWVudDwva2V5d29yZD48a2V5d29yZD5TZXh1YWwgYW5kIEdlbmRlciBNaW5vcml0aWVz
L3BzeWNob2xvZ3kvKnN0YXRpc3RpY3MgJmFtcDsgbnVtZXJpY2FsIGRhdGE8L2tleXdvcmQ+PGtl
eXdvcmQ+KlRydXRoIERpc2Nsb3N1cmU8L2tleXdvcmQ+PGtleXdvcmQ+WW91bmcgQWR1bHQ8L2tl
eXdvcmQ+PGtleXdvcmQ+RmVtYWxlIGhvbW9zZXh1YWxpdHk8L2tleXdvcmQ+PGtleXdvcmQ+SGVh
bHRoIHN1cnZleXM8L2tleXdvcmQ+PGtleXdvcmQ+SW50ZXJuZXQ8L2tleXdvcmQ+PGtleXdvcmQ+
UHJpbWFyeSBoZWFsdGggY2FyZTwva2V5d29yZD48a2V5d29yZD5RdWVzdGlvbm5haXJlczwva2V5
d29yZD48L2tleXdvcmRzPjxkYXRlcz48eWVhcj4yMDE2PC95ZWFyPjxwdWItZGF0ZXM+PGRhdGU+
Tm92IDIxPC9kYXRlPjwvcHViLWRhdGVzPjwvZGF0ZXM+PGlzYm4+MTQ3MS0yMjk2PC9pc2JuPjxh
Y2Nlc3Npb24tbnVtPjI3ODcxMjM5PC9hY2Nlc3Npb24tbnVtPjx1cmxzPjwvdXJscz48Y3VzdG9t
Mj5QTUM1MTE3NTA0PC9jdXN0b20yPjxlbGVjdHJvbmljLXJlc291cmNlLW51bT4xMC4xMTg2L3Mx
Mjg3NS0wMTYtMDU2Mi00PC9lbGVjdHJvbmljLXJlc291cmNlLW51bT48cmVtb3RlLWRhdGFiYXNl
LXByb3ZpZGVyPk5MTTwvcmVtb3RlLWRhdGFiYXNlLXByb3ZpZGVyPjxsYW5ndWFnZT5lbmc8L2xh
bmd1YWdlPjwvcmVjb3JkPjwvQ2l0ZT48L0VuZE5vdGU+AG==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15, 25, 30</w:t>
      </w:r>
      <w:r w:rsidR="00851FCE" w:rsidRPr="00B50BC3">
        <w:rPr>
          <w:rFonts w:ascii="Arial" w:hAnsi="Arial" w:cs="Arial"/>
          <w:sz w:val="20"/>
          <w:szCs w:val="20"/>
        </w:rPr>
        <w:fldChar w:fldCharType="end"/>
      </w:r>
    </w:p>
    <w:p w14:paraId="0E8394B0" w14:textId="323DEEE4" w:rsidR="00286548" w:rsidRPr="00B50BC3" w:rsidRDefault="00286548"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Forms/records with gender neutral and inclusive language</w:t>
      </w:r>
      <w:r w:rsidR="00851FCE"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15</w:t>
      </w:r>
      <w:r w:rsidR="00851FCE" w:rsidRPr="00B50BC3">
        <w:rPr>
          <w:rFonts w:ascii="Arial" w:hAnsi="Arial" w:cs="Arial"/>
          <w:sz w:val="20"/>
          <w:szCs w:val="20"/>
        </w:rPr>
        <w:fldChar w:fldCharType="end"/>
      </w:r>
    </w:p>
    <w:p w14:paraId="78E97FE8" w14:textId="50C66D14" w:rsidR="006613CF" w:rsidRPr="00B50BC3" w:rsidRDefault="006613CF" w:rsidP="00B50BC3">
      <w:pPr>
        <w:spacing w:line="360" w:lineRule="auto"/>
        <w:rPr>
          <w:rFonts w:ascii="Arial" w:hAnsi="Arial" w:cs="Arial"/>
          <w:sz w:val="20"/>
          <w:szCs w:val="20"/>
        </w:rPr>
      </w:pPr>
      <w:r w:rsidRPr="00B50BC3">
        <w:rPr>
          <w:rFonts w:ascii="Arial" w:hAnsi="Arial" w:cs="Arial"/>
          <w:sz w:val="20"/>
          <w:szCs w:val="20"/>
        </w:rPr>
        <w:t>The following position statements and clinical practice points from Australian groups were identified which recommend culturally safe practice and recognise that culture can influence everyone and may relate to values, beliefs, customs, communication styles or needs.</w:t>
      </w:r>
    </w:p>
    <w:p w14:paraId="201F739F" w14:textId="77777777" w:rsidR="006613CF" w:rsidRPr="00B50BC3" w:rsidRDefault="006613CF"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RANZCP Position Statements</w:t>
      </w:r>
    </w:p>
    <w:p w14:paraId="25083448" w14:textId="77777777" w:rsidR="006613CF" w:rsidRPr="00B50BC3" w:rsidRDefault="006613CF" w:rsidP="00B50BC3">
      <w:pPr>
        <w:pStyle w:val="ListParagraph"/>
        <w:numPr>
          <w:ilvl w:val="1"/>
          <w:numId w:val="32"/>
        </w:numPr>
        <w:spacing w:line="360" w:lineRule="auto"/>
        <w:rPr>
          <w:rFonts w:ascii="Arial" w:hAnsi="Arial" w:cs="Arial"/>
          <w:sz w:val="20"/>
          <w:szCs w:val="20"/>
        </w:rPr>
      </w:pPr>
      <w:r w:rsidRPr="00B50BC3">
        <w:rPr>
          <w:rFonts w:ascii="Arial" w:hAnsi="Arial" w:cs="Arial"/>
          <w:sz w:val="20"/>
          <w:szCs w:val="20"/>
        </w:rPr>
        <w:t>Cultural safety (2021)</w:t>
      </w:r>
    </w:p>
    <w:p w14:paraId="46CA64C7" w14:textId="77777777" w:rsidR="006613CF" w:rsidRPr="00B50BC3" w:rsidRDefault="006613CF" w:rsidP="00B50BC3">
      <w:pPr>
        <w:pStyle w:val="ListParagraph"/>
        <w:numPr>
          <w:ilvl w:val="0"/>
          <w:numId w:val="32"/>
        </w:numPr>
        <w:spacing w:line="360" w:lineRule="auto"/>
        <w:rPr>
          <w:rFonts w:ascii="Arial" w:hAnsi="Arial" w:cs="Arial"/>
          <w:sz w:val="20"/>
          <w:szCs w:val="20"/>
        </w:rPr>
      </w:pPr>
      <w:proofErr w:type="spellStart"/>
      <w:r w:rsidRPr="00B50BC3">
        <w:rPr>
          <w:rFonts w:ascii="Arial" w:hAnsi="Arial" w:cs="Arial"/>
          <w:sz w:val="20"/>
          <w:szCs w:val="20"/>
        </w:rPr>
        <w:t>Orygen</w:t>
      </w:r>
      <w:proofErr w:type="spellEnd"/>
    </w:p>
    <w:p w14:paraId="5D891017" w14:textId="77777777" w:rsidR="006613CF" w:rsidRPr="00B50BC3" w:rsidRDefault="006613CF" w:rsidP="00B50BC3">
      <w:pPr>
        <w:pStyle w:val="ListParagraph"/>
        <w:numPr>
          <w:ilvl w:val="1"/>
          <w:numId w:val="32"/>
        </w:numPr>
        <w:spacing w:line="360" w:lineRule="auto"/>
        <w:rPr>
          <w:rFonts w:ascii="Arial" w:hAnsi="Arial" w:cs="Arial"/>
          <w:sz w:val="20"/>
          <w:szCs w:val="20"/>
        </w:rPr>
      </w:pPr>
      <w:r w:rsidRPr="00B50BC3">
        <w:rPr>
          <w:rFonts w:ascii="Arial" w:hAnsi="Arial" w:cs="Arial"/>
          <w:sz w:val="20"/>
          <w:szCs w:val="20"/>
        </w:rPr>
        <w:t>Clinical practice points</w:t>
      </w:r>
    </w:p>
    <w:p w14:paraId="6E3B2E79" w14:textId="77777777" w:rsidR="006613CF" w:rsidRPr="00B50BC3" w:rsidRDefault="006613CF" w:rsidP="00B50BC3">
      <w:pPr>
        <w:pStyle w:val="ListParagraph"/>
        <w:numPr>
          <w:ilvl w:val="2"/>
          <w:numId w:val="32"/>
        </w:numPr>
        <w:spacing w:line="360" w:lineRule="auto"/>
        <w:rPr>
          <w:rFonts w:ascii="Arial" w:hAnsi="Arial" w:cs="Arial"/>
          <w:sz w:val="20"/>
          <w:szCs w:val="20"/>
        </w:rPr>
      </w:pPr>
      <w:r w:rsidRPr="00B50BC3">
        <w:rPr>
          <w:rFonts w:ascii="Arial" w:hAnsi="Arial" w:cs="Arial"/>
          <w:sz w:val="20"/>
          <w:szCs w:val="20"/>
        </w:rPr>
        <w:t>Culture 101</w:t>
      </w:r>
    </w:p>
    <w:p w14:paraId="6F72DC47" w14:textId="77777777" w:rsidR="006613CF" w:rsidRPr="00B50BC3" w:rsidRDefault="006613CF" w:rsidP="00B50BC3">
      <w:pPr>
        <w:pStyle w:val="ListParagraph"/>
        <w:numPr>
          <w:ilvl w:val="2"/>
          <w:numId w:val="32"/>
        </w:numPr>
        <w:spacing w:line="360" w:lineRule="auto"/>
        <w:rPr>
          <w:rFonts w:ascii="Arial" w:hAnsi="Arial" w:cs="Arial"/>
          <w:sz w:val="20"/>
          <w:szCs w:val="20"/>
        </w:rPr>
      </w:pPr>
      <w:r w:rsidRPr="00B50BC3">
        <w:rPr>
          <w:rFonts w:ascii="Arial" w:hAnsi="Arial" w:cs="Arial"/>
          <w:sz w:val="20"/>
          <w:szCs w:val="20"/>
        </w:rPr>
        <w:t>Valuing cultural diversity and inclusion in youth mental health</w:t>
      </w:r>
    </w:p>
    <w:p w14:paraId="58B78DE9" w14:textId="46E8A68D" w:rsidR="00286548" w:rsidRPr="00B50BC3" w:rsidRDefault="000A4A29" w:rsidP="00B50BC3">
      <w:pPr>
        <w:spacing w:line="360" w:lineRule="auto"/>
        <w:rPr>
          <w:rFonts w:ascii="Arial" w:hAnsi="Arial" w:cs="Arial"/>
          <w:sz w:val="20"/>
          <w:szCs w:val="20"/>
        </w:rPr>
      </w:pPr>
      <w:r w:rsidRPr="00B50BC3">
        <w:rPr>
          <w:rFonts w:ascii="Arial" w:hAnsi="Arial" w:cs="Arial"/>
          <w:sz w:val="20"/>
          <w:szCs w:val="20"/>
        </w:rPr>
        <w:t>The</w:t>
      </w:r>
      <w:r w:rsidR="00286548" w:rsidRPr="00B50BC3">
        <w:rPr>
          <w:rFonts w:ascii="Arial" w:hAnsi="Arial" w:cs="Arial"/>
          <w:sz w:val="20"/>
          <w:szCs w:val="20"/>
        </w:rPr>
        <w:t xml:space="preserve"> review of LGBT clinical practice guidelines found that many recommend aspects of cultural sensitivity and awareness, including:</w:t>
      </w:r>
      <w:r w:rsidR="00851FCE"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Pr="00B50BC3">
        <w:rPr>
          <w:rFonts w:ascii="Arial" w:hAnsi="Arial" w:cs="Arial"/>
          <w:sz w:val="20"/>
          <w:szCs w:val="20"/>
        </w:rPr>
        <w:instrText xml:space="preserve"> ADDIN EN.CITE </w:instrText>
      </w:r>
      <w:r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Pr="00B50BC3">
        <w:rPr>
          <w:rFonts w:ascii="Arial" w:hAnsi="Arial" w:cs="Arial"/>
          <w:sz w:val="20"/>
          <w:szCs w:val="20"/>
        </w:rPr>
        <w:instrText xml:space="preserve"> ADDIN EN.CITE.DATA </w:instrText>
      </w:r>
      <w:r w:rsidRPr="00B50BC3">
        <w:rPr>
          <w:rFonts w:ascii="Arial" w:hAnsi="Arial" w:cs="Arial"/>
          <w:sz w:val="20"/>
          <w:szCs w:val="20"/>
        </w:rPr>
      </w:r>
      <w:r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Pr="00B50BC3">
        <w:rPr>
          <w:rFonts w:ascii="Arial" w:hAnsi="Arial" w:cs="Arial"/>
          <w:noProof/>
          <w:sz w:val="20"/>
          <w:szCs w:val="20"/>
          <w:vertAlign w:val="superscript"/>
        </w:rPr>
        <w:t>15</w:t>
      </w:r>
      <w:r w:rsidR="00851FCE" w:rsidRPr="00B50BC3">
        <w:rPr>
          <w:rFonts w:ascii="Arial" w:hAnsi="Arial" w:cs="Arial"/>
          <w:sz w:val="20"/>
          <w:szCs w:val="20"/>
        </w:rPr>
        <w:fldChar w:fldCharType="end"/>
      </w:r>
    </w:p>
    <w:p w14:paraId="5780EC26" w14:textId="5A4A6E22" w:rsidR="00286548" w:rsidRPr="00B50BC3" w:rsidRDefault="00286548"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 xml:space="preserve">Clinicians treat all clients with empathy, respect, and dignity </w:t>
      </w:r>
    </w:p>
    <w:p w14:paraId="07F05B5B" w14:textId="76BF299B" w:rsidR="00286548" w:rsidRPr="00B50BC3" w:rsidRDefault="00286548"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Clinicians acknowledge personal biases and attitudes</w:t>
      </w:r>
    </w:p>
    <w:p w14:paraId="2AED549A" w14:textId="1DC80333" w:rsidR="00286548" w:rsidRPr="00B50BC3" w:rsidRDefault="00286548"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Clinicians</w:t>
      </w:r>
      <w:r w:rsidR="006512FF" w:rsidRPr="00B50BC3">
        <w:rPr>
          <w:rFonts w:ascii="Arial" w:hAnsi="Arial" w:cs="Arial"/>
          <w:sz w:val="20"/>
          <w:szCs w:val="20"/>
        </w:rPr>
        <w:t xml:space="preserve"> </w:t>
      </w:r>
      <w:r w:rsidRPr="00B50BC3">
        <w:rPr>
          <w:rFonts w:ascii="Arial" w:hAnsi="Arial" w:cs="Arial"/>
          <w:sz w:val="20"/>
          <w:szCs w:val="20"/>
        </w:rPr>
        <w:t>provide</w:t>
      </w:r>
      <w:r w:rsidR="006512FF" w:rsidRPr="00B50BC3">
        <w:rPr>
          <w:rFonts w:ascii="Arial" w:hAnsi="Arial" w:cs="Arial"/>
          <w:sz w:val="20"/>
          <w:szCs w:val="20"/>
        </w:rPr>
        <w:t xml:space="preserve"> </w:t>
      </w:r>
      <w:r w:rsidRPr="00B50BC3">
        <w:rPr>
          <w:rFonts w:ascii="Arial" w:hAnsi="Arial" w:cs="Arial"/>
          <w:sz w:val="20"/>
          <w:szCs w:val="20"/>
        </w:rPr>
        <w:t>nonjudgmental</w:t>
      </w:r>
      <w:r w:rsidR="006512FF" w:rsidRPr="00B50BC3">
        <w:rPr>
          <w:rFonts w:ascii="Arial" w:hAnsi="Arial" w:cs="Arial"/>
          <w:sz w:val="20"/>
          <w:szCs w:val="20"/>
        </w:rPr>
        <w:t xml:space="preserve"> </w:t>
      </w:r>
      <w:r w:rsidRPr="00B50BC3">
        <w:rPr>
          <w:rFonts w:ascii="Arial" w:hAnsi="Arial" w:cs="Arial"/>
          <w:sz w:val="20"/>
          <w:szCs w:val="20"/>
        </w:rPr>
        <w:t>care</w:t>
      </w:r>
      <w:r w:rsidR="006512FF" w:rsidRPr="00B50BC3">
        <w:rPr>
          <w:rFonts w:ascii="Arial" w:hAnsi="Arial" w:cs="Arial"/>
          <w:sz w:val="20"/>
          <w:szCs w:val="20"/>
        </w:rPr>
        <w:t xml:space="preserve"> </w:t>
      </w:r>
      <w:r w:rsidRPr="00B50BC3">
        <w:rPr>
          <w:rFonts w:ascii="Arial" w:hAnsi="Arial" w:cs="Arial"/>
          <w:sz w:val="20"/>
          <w:szCs w:val="20"/>
        </w:rPr>
        <w:t>and</w:t>
      </w:r>
      <w:r w:rsidR="006512FF" w:rsidRPr="00B50BC3">
        <w:rPr>
          <w:rFonts w:ascii="Arial" w:hAnsi="Arial" w:cs="Arial"/>
          <w:sz w:val="20"/>
          <w:szCs w:val="20"/>
        </w:rPr>
        <w:t xml:space="preserve"> </w:t>
      </w:r>
      <w:r w:rsidRPr="00B50BC3">
        <w:rPr>
          <w:rFonts w:ascii="Arial" w:hAnsi="Arial" w:cs="Arial"/>
          <w:sz w:val="20"/>
          <w:szCs w:val="20"/>
        </w:rPr>
        <w:t>build</w:t>
      </w:r>
      <w:r w:rsidR="006512FF" w:rsidRPr="00B50BC3">
        <w:rPr>
          <w:rFonts w:ascii="Arial" w:hAnsi="Arial" w:cs="Arial"/>
          <w:sz w:val="20"/>
          <w:szCs w:val="20"/>
        </w:rPr>
        <w:t xml:space="preserve"> </w:t>
      </w:r>
      <w:r w:rsidRPr="00B50BC3">
        <w:rPr>
          <w:rFonts w:ascii="Arial" w:hAnsi="Arial" w:cs="Arial"/>
          <w:sz w:val="20"/>
          <w:szCs w:val="20"/>
        </w:rPr>
        <w:t>rapport</w:t>
      </w:r>
      <w:r w:rsidR="006512FF" w:rsidRPr="00B50BC3">
        <w:rPr>
          <w:rFonts w:ascii="Arial" w:hAnsi="Arial" w:cs="Arial"/>
          <w:sz w:val="20"/>
          <w:szCs w:val="20"/>
        </w:rPr>
        <w:t xml:space="preserve"> </w:t>
      </w:r>
      <w:r w:rsidRPr="00B50BC3">
        <w:rPr>
          <w:rFonts w:ascii="Arial" w:hAnsi="Arial" w:cs="Arial"/>
          <w:sz w:val="20"/>
          <w:szCs w:val="20"/>
        </w:rPr>
        <w:t>and</w:t>
      </w:r>
      <w:r w:rsidR="006512FF" w:rsidRPr="00B50BC3">
        <w:rPr>
          <w:rFonts w:ascii="Arial" w:hAnsi="Arial" w:cs="Arial"/>
          <w:sz w:val="20"/>
          <w:szCs w:val="20"/>
        </w:rPr>
        <w:t xml:space="preserve"> </w:t>
      </w:r>
      <w:r w:rsidRPr="00B50BC3">
        <w:rPr>
          <w:rFonts w:ascii="Arial" w:hAnsi="Arial" w:cs="Arial"/>
          <w:sz w:val="20"/>
          <w:szCs w:val="20"/>
        </w:rPr>
        <w:t>trust</w:t>
      </w:r>
    </w:p>
    <w:p w14:paraId="23A31106" w14:textId="2F3AD7E3" w:rsidR="00286548" w:rsidRPr="00B50BC3" w:rsidRDefault="00286548"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Clinicians</w:t>
      </w:r>
      <w:r w:rsidR="006512FF" w:rsidRPr="00B50BC3">
        <w:rPr>
          <w:rFonts w:ascii="Arial" w:hAnsi="Arial" w:cs="Arial"/>
          <w:sz w:val="20"/>
          <w:szCs w:val="20"/>
        </w:rPr>
        <w:t xml:space="preserve"> </w:t>
      </w:r>
      <w:r w:rsidRPr="00B50BC3">
        <w:rPr>
          <w:rFonts w:ascii="Arial" w:hAnsi="Arial" w:cs="Arial"/>
          <w:sz w:val="20"/>
          <w:szCs w:val="20"/>
        </w:rPr>
        <w:t>examine</w:t>
      </w:r>
      <w:r w:rsidR="006512FF" w:rsidRPr="00B50BC3">
        <w:rPr>
          <w:rFonts w:ascii="Arial" w:hAnsi="Arial" w:cs="Arial"/>
          <w:sz w:val="20"/>
          <w:szCs w:val="20"/>
        </w:rPr>
        <w:t xml:space="preserve"> </w:t>
      </w:r>
      <w:r w:rsidRPr="00B50BC3">
        <w:rPr>
          <w:rFonts w:ascii="Arial" w:hAnsi="Arial" w:cs="Arial"/>
          <w:sz w:val="20"/>
          <w:szCs w:val="20"/>
        </w:rPr>
        <w:t>facets</w:t>
      </w:r>
      <w:r w:rsidR="006512FF" w:rsidRPr="00B50BC3">
        <w:rPr>
          <w:rFonts w:ascii="Arial" w:hAnsi="Arial" w:cs="Arial"/>
          <w:sz w:val="20"/>
          <w:szCs w:val="20"/>
        </w:rPr>
        <w:t xml:space="preserve"> </w:t>
      </w:r>
      <w:r w:rsidRPr="00B50BC3">
        <w:rPr>
          <w:rFonts w:ascii="Arial" w:hAnsi="Arial" w:cs="Arial"/>
          <w:sz w:val="20"/>
          <w:szCs w:val="20"/>
        </w:rPr>
        <w:t>of identity</w:t>
      </w:r>
      <w:r w:rsidR="006512FF" w:rsidRPr="00B50BC3">
        <w:rPr>
          <w:rFonts w:ascii="Arial" w:hAnsi="Arial" w:cs="Arial"/>
          <w:sz w:val="20"/>
          <w:szCs w:val="20"/>
        </w:rPr>
        <w:t xml:space="preserve"> </w:t>
      </w:r>
      <w:r w:rsidRPr="00B50BC3">
        <w:rPr>
          <w:rFonts w:ascii="Arial" w:hAnsi="Arial" w:cs="Arial"/>
          <w:sz w:val="20"/>
          <w:szCs w:val="20"/>
        </w:rPr>
        <w:t>(e.g., race,</w:t>
      </w:r>
      <w:r w:rsidR="006512FF" w:rsidRPr="00B50BC3">
        <w:rPr>
          <w:rFonts w:ascii="Arial" w:hAnsi="Arial" w:cs="Arial"/>
          <w:sz w:val="20"/>
          <w:szCs w:val="20"/>
        </w:rPr>
        <w:t xml:space="preserve"> </w:t>
      </w:r>
      <w:r w:rsidRPr="00B50BC3">
        <w:rPr>
          <w:rFonts w:ascii="Arial" w:hAnsi="Arial" w:cs="Arial"/>
          <w:sz w:val="20"/>
          <w:szCs w:val="20"/>
        </w:rPr>
        <w:t>ethnicity,</w:t>
      </w:r>
      <w:r w:rsidR="006512FF" w:rsidRPr="00B50BC3">
        <w:rPr>
          <w:rFonts w:ascii="Arial" w:hAnsi="Arial" w:cs="Arial"/>
          <w:sz w:val="20"/>
          <w:szCs w:val="20"/>
        </w:rPr>
        <w:t xml:space="preserve"> </w:t>
      </w:r>
      <w:r w:rsidRPr="00B50BC3">
        <w:rPr>
          <w:rFonts w:ascii="Arial" w:hAnsi="Arial" w:cs="Arial"/>
          <w:sz w:val="20"/>
          <w:szCs w:val="20"/>
        </w:rPr>
        <w:t>culture, socioeconomic class,</w:t>
      </w:r>
      <w:r w:rsidR="006512FF" w:rsidRPr="00B50BC3">
        <w:rPr>
          <w:rFonts w:ascii="Arial" w:hAnsi="Arial" w:cs="Arial"/>
          <w:sz w:val="20"/>
          <w:szCs w:val="20"/>
        </w:rPr>
        <w:t xml:space="preserve"> </w:t>
      </w:r>
      <w:r w:rsidRPr="00B50BC3">
        <w:rPr>
          <w:rFonts w:ascii="Arial" w:hAnsi="Arial" w:cs="Arial"/>
          <w:sz w:val="20"/>
          <w:szCs w:val="20"/>
        </w:rPr>
        <w:t>disability,</w:t>
      </w:r>
      <w:r w:rsidR="006512FF" w:rsidRPr="00B50BC3">
        <w:rPr>
          <w:rFonts w:ascii="Arial" w:hAnsi="Arial" w:cs="Arial"/>
          <w:sz w:val="20"/>
          <w:szCs w:val="20"/>
        </w:rPr>
        <w:t xml:space="preserve"> </w:t>
      </w:r>
      <w:r w:rsidRPr="00B50BC3">
        <w:rPr>
          <w:rFonts w:ascii="Arial" w:hAnsi="Arial" w:cs="Arial"/>
          <w:sz w:val="20"/>
          <w:szCs w:val="20"/>
        </w:rPr>
        <w:t>religion,</w:t>
      </w:r>
      <w:r w:rsidR="006512FF" w:rsidRPr="00B50BC3">
        <w:rPr>
          <w:rFonts w:ascii="Arial" w:hAnsi="Arial" w:cs="Arial"/>
          <w:sz w:val="20"/>
          <w:szCs w:val="20"/>
        </w:rPr>
        <w:t xml:space="preserve"> </w:t>
      </w:r>
      <w:r w:rsidRPr="00B50BC3">
        <w:rPr>
          <w:rFonts w:ascii="Arial" w:hAnsi="Arial" w:cs="Arial"/>
          <w:sz w:val="20"/>
          <w:szCs w:val="20"/>
        </w:rPr>
        <w:t>spirituality)</w:t>
      </w:r>
      <w:r w:rsidR="006512FF" w:rsidRPr="00B50BC3">
        <w:rPr>
          <w:rFonts w:ascii="Arial" w:hAnsi="Arial" w:cs="Arial"/>
          <w:sz w:val="20"/>
          <w:szCs w:val="20"/>
        </w:rPr>
        <w:t xml:space="preserve"> </w:t>
      </w:r>
      <w:r w:rsidRPr="00B50BC3">
        <w:rPr>
          <w:rFonts w:ascii="Arial" w:hAnsi="Arial" w:cs="Arial"/>
          <w:sz w:val="20"/>
          <w:szCs w:val="20"/>
        </w:rPr>
        <w:t>that intersect in</w:t>
      </w:r>
      <w:r w:rsidR="006512FF" w:rsidRPr="00B50BC3">
        <w:rPr>
          <w:rFonts w:ascii="Arial" w:hAnsi="Arial" w:cs="Arial"/>
          <w:sz w:val="20"/>
          <w:szCs w:val="20"/>
        </w:rPr>
        <w:t xml:space="preserve"> </w:t>
      </w:r>
      <w:r w:rsidRPr="00B50BC3">
        <w:rPr>
          <w:rFonts w:ascii="Arial" w:hAnsi="Arial" w:cs="Arial"/>
          <w:sz w:val="20"/>
          <w:szCs w:val="20"/>
        </w:rPr>
        <w:t>creating</w:t>
      </w:r>
      <w:r w:rsidR="006512FF" w:rsidRPr="00B50BC3">
        <w:rPr>
          <w:rFonts w:ascii="Arial" w:hAnsi="Arial" w:cs="Arial"/>
          <w:sz w:val="20"/>
          <w:szCs w:val="20"/>
        </w:rPr>
        <w:t xml:space="preserve"> </w:t>
      </w:r>
      <w:r w:rsidRPr="00B50BC3">
        <w:rPr>
          <w:rFonts w:ascii="Arial" w:hAnsi="Arial" w:cs="Arial"/>
          <w:sz w:val="20"/>
          <w:szCs w:val="20"/>
        </w:rPr>
        <w:t>the</w:t>
      </w:r>
      <w:r w:rsidR="006512FF" w:rsidRPr="00B50BC3">
        <w:rPr>
          <w:rFonts w:ascii="Arial" w:hAnsi="Arial" w:cs="Arial"/>
          <w:sz w:val="20"/>
          <w:szCs w:val="20"/>
        </w:rPr>
        <w:t xml:space="preserve"> </w:t>
      </w:r>
      <w:r w:rsidRPr="00B50BC3">
        <w:rPr>
          <w:rFonts w:ascii="Arial" w:hAnsi="Arial" w:cs="Arial"/>
          <w:sz w:val="20"/>
          <w:szCs w:val="20"/>
        </w:rPr>
        <w:t>client’s</w:t>
      </w:r>
      <w:r w:rsidR="006512FF" w:rsidRPr="00B50BC3">
        <w:rPr>
          <w:rFonts w:ascii="Arial" w:hAnsi="Arial" w:cs="Arial"/>
          <w:sz w:val="20"/>
          <w:szCs w:val="20"/>
        </w:rPr>
        <w:t xml:space="preserve"> </w:t>
      </w:r>
      <w:r w:rsidRPr="00B50BC3">
        <w:rPr>
          <w:rFonts w:ascii="Arial" w:hAnsi="Arial" w:cs="Arial"/>
          <w:sz w:val="20"/>
          <w:szCs w:val="20"/>
        </w:rPr>
        <w:t>experience,</w:t>
      </w:r>
      <w:r w:rsidR="006512FF" w:rsidRPr="00B50BC3">
        <w:rPr>
          <w:rFonts w:ascii="Arial" w:hAnsi="Arial" w:cs="Arial"/>
          <w:sz w:val="20"/>
          <w:szCs w:val="20"/>
        </w:rPr>
        <w:t xml:space="preserve"> a</w:t>
      </w:r>
      <w:r w:rsidRPr="00B50BC3">
        <w:rPr>
          <w:rFonts w:ascii="Arial" w:hAnsi="Arial" w:cs="Arial"/>
          <w:sz w:val="20"/>
          <w:szCs w:val="20"/>
        </w:rPr>
        <w:t>nd</w:t>
      </w:r>
      <w:r w:rsidR="006512FF" w:rsidRPr="00B50BC3">
        <w:rPr>
          <w:rFonts w:ascii="Arial" w:hAnsi="Arial" w:cs="Arial"/>
          <w:sz w:val="20"/>
          <w:szCs w:val="20"/>
        </w:rPr>
        <w:t xml:space="preserve"> </w:t>
      </w:r>
      <w:r w:rsidRPr="00B50BC3">
        <w:rPr>
          <w:rFonts w:ascii="Arial" w:hAnsi="Arial" w:cs="Arial"/>
          <w:sz w:val="20"/>
          <w:szCs w:val="20"/>
        </w:rPr>
        <w:t>recogni</w:t>
      </w:r>
      <w:r w:rsidR="006512FF" w:rsidRPr="00B50BC3">
        <w:rPr>
          <w:rFonts w:ascii="Arial" w:hAnsi="Arial" w:cs="Arial"/>
          <w:sz w:val="20"/>
          <w:szCs w:val="20"/>
        </w:rPr>
        <w:t>s</w:t>
      </w:r>
      <w:r w:rsidRPr="00B50BC3">
        <w:rPr>
          <w:rFonts w:ascii="Arial" w:hAnsi="Arial" w:cs="Arial"/>
          <w:sz w:val="20"/>
          <w:szCs w:val="20"/>
        </w:rPr>
        <w:t>e</w:t>
      </w:r>
      <w:r w:rsidR="006512FF" w:rsidRPr="00B50BC3">
        <w:rPr>
          <w:rFonts w:ascii="Arial" w:hAnsi="Arial" w:cs="Arial"/>
          <w:sz w:val="20"/>
          <w:szCs w:val="20"/>
        </w:rPr>
        <w:t xml:space="preserve"> </w:t>
      </w:r>
      <w:r w:rsidRPr="00B50BC3">
        <w:rPr>
          <w:rFonts w:ascii="Arial" w:hAnsi="Arial" w:cs="Arial"/>
          <w:sz w:val="20"/>
          <w:szCs w:val="20"/>
        </w:rPr>
        <w:t>effective</w:t>
      </w:r>
      <w:r w:rsidR="006512FF" w:rsidRPr="00B50BC3">
        <w:rPr>
          <w:rFonts w:ascii="Arial" w:hAnsi="Arial" w:cs="Arial"/>
          <w:sz w:val="20"/>
          <w:szCs w:val="20"/>
        </w:rPr>
        <w:t xml:space="preserve"> </w:t>
      </w:r>
      <w:r w:rsidRPr="00B50BC3">
        <w:rPr>
          <w:rFonts w:ascii="Arial" w:hAnsi="Arial" w:cs="Arial"/>
          <w:sz w:val="20"/>
          <w:szCs w:val="20"/>
        </w:rPr>
        <w:t>coping</w:t>
      </w:r>
      <w:r w:rsidR="006512FF" w:rsidRPr="00B50BC3">
        <w:rPr>
          <w:rFonts w:ascii="Arial" w:hAnsi="Arial" w:cs="Arial"/>
          <w:sz w:val="20"/>
          <w:szCs w:val="20"/>
        </w:rPr>
        <w:t xml:space="preserve"> </w:t>
      </w:r>
      <w:r w:rsidRPr="00B50BC3">
        <w:rPr>
          <w:rFonts w:ascii="Arial" w:hAnsi="Arial" w:cs="Arial"/>
          <w:sz w:val="20"/>
          <w:szCs w:val="20"/>
        </w:rPr>
        <w:t>strategies</w:t>
      </w:r>
      <w:r w:rsidR="006512FF" w:rsidRPr="00B50BC3">
        <w:rPr>
          <w:rFonts w:ascii="Arial" w:hAnsi="Arial" w:cs="Arial"/>
          <w:sz w:val="20"/>
          <w:szCs w:val="20"/>
        </w:rPr>
        <w:t xml:space="preserve"> </w:t>
      </w:r>
      <w:r w:rsidRPr="00B50BC3">
        <w:rPr>
          <w:rFonts w:ascii="Arial" w:hAnsi="Arial" w:cs="Arial"/>
          <w:sz w:val="20"/>
          <w:szCs w:val="20"/>
        </w:rPr>
        <w:t>that</w:t>
      </w:r>
      <w:r w:rsidR="006512FF" w:rsidRPr="00B50BC3">
        <w:rPr>
          <w:rFonts w:ascii="Arial" w:hAnsi="Arial" w:cs="Arial"/>
          <w:sz w:val="20"/>
          <w:szCs w:val="20"/>
        </w:rPr>
        <w:t xml:space="preserve"> </w:t>
      </w:r>
      <w:r w:rsidRPr="00B50BC3">
        <w:rPr>
          <w:rFonts w:ascii="Arial" w:hAnsi="Arial" w:cs="Arial"/>
          <w:sz w:val="20"/>
          <w:szCs w:val="20"/>
        </w:rPr>
        <w:t>clients</w:t>
      </w:r>
      <w:r w:rsidR="006512FF" w:rsidRPr="00B50BC3">
        <w:rPr>
          <w:rFonts w:ascii="Arial" w:hAnsi="Arial" w:cs="Arial"/>
          <w:sz w:val="20"/>
          <w:szCs w:val="20"/>
        </w:rPr>
        <w:t xml:space="preserve"> </w:t>
      </w:r>
      <w:r w:rsidRPr="00B50BC3">
        <w:rPr>
          <w:rFonts w:ascii="Arial" w:hAnsi="Arial" w:cs="Arial"/>
          <w:sz w:val="20"/>
          <w:szCs w:val="20"/>
        </w:rPr>
        <w:t>have</w:t>
      </w:r>
      <w:r w:rsidR="006512FF" w:rsidRPr="00B50BC3">
        <w:rPr>
          <w:rFonts w:ascii="Arial" w:hAnsi="Arial" w:cs="Arial"/>
          <w:sz w:val="20"/>
          <w:szCs w:val="20"/>
        </w:rPr>
        <w:t xml:space="preserve"> </w:t>
      </w:r>
      <w:r w:rsidRPr="00B50BC3">
        <w:rPr>
          <w:rFonts w:ascii="Arial" w:hAnsi="Arial" w:cs="Arial"/>
          <w:sz w:val="20"/>
          <w:szCs w:val="20"/>
        </w:rPr>
        <w:t>established</w:t>
      </w:r>
      <w:r w:rsidR="006512FF" w:rsidRPr="00B50BC3">
        <w:rPr>
          <w:rFonts w:ascii="Arial" w:hAnsi="Arial" w:cs="Arial"/>
          <w:sz w:val="20"/>
          <w:szCs w:val="20"/>
        </w:rPr>
        <w:t xml:space="preserve"> </w:t>
      </w:r>
      <w:r w:rsidRPr="00B50BC3">
        <w:rPr>
          <w:rFonts w:ascii="Arial" w:hAnsi="Arial" w:cs="Arial"/>
          <w:sz w:val="20"/>
          <w:szCs w:val="20"/>
        </w:rPr>
        <w:t>through</w:t>
      </w:r>
      <w:r w:rsidR="006512FF" w:rsidRPr="00B50BC3">
        <w:rPr>
          <w:rFonts w:ascii="Arial" w:hAnsi="Arial" w:cs="Arial"/>
          <w:sz w:val="20"/>
          <w:szCs w:val="20"/>
        </w:rPr>
        <w:t xml:space="preserve"> </w:t>
      </w:r>
      <w:r w:rsidRPr="00B50BC3">
        <w:rPr>
          <w:rFonts w:ascii="Arial" w:hAnsi="Arial" w:cs="Arial"/>
          <w:sz w:val="20"/>
          <w:szCs w:val="20"/>
        </w:rPr>
        <w:t>their multiple</w:t>
      </w:r>
      <w:r w:rsidR="006512FF" w:rsidRPr="00B50BC3">
        <w:rPr>
          <w:rFonts w:ascii="Arial" w:hAnsi="Arial" w:cs="Arial"/>
          <w:sz w:val="20"/>
          <w:szCs w:val="20"/>
        </w:rPr>
        <w:t xml:space="preserve"> </w:t>
      </w:r>
      <w:r w:rsidRPr="00B50BC3">
        <w:rPr>
          <w:rFonts w:ascii="Arial" w:hAnsi="Arial" w:cs="Arial"/>
          <w:sz w:val="20"/>
          <w:szCs w:val="20"/>
        </w:rPr>
        <w:t>marginali</w:t>
      </w:r>
      <w:r w:rsidR="006512FF" w:rsidRPr="00B50BC3">
        <w:rPr>
          <w:rFonts w:ascii="Arial" w:hAnsi="Arial" w:cs="Arial"/>
          <w:sz w:val="20"/>
          <w:szCs w:val="20"/>
        </w:rPr>
        <w:t>s</w:t>
      </w:r>
      <w:r w:rsidRPr="00B50BC3">
        <w:rPr>
          <w:rFonts w:ascii="Arial" w:hAnsi="Arial" w:cs="Arial"/>
          <w:sz w:val="20"/>
          <w:szCs w:val="20"/>
        </w:rPr>
        <w:t>ation</w:t>
      </w:r>
      <w:r w:rsidR="006512FF" w:rsidRPr="00B50BC3">
        <w:rPr>
          <w:rFonts w:ascii="Arial" w:hAnsi="Arial" w:cs="Arial"/>
          <w:sz w:val="20"/>
          <w:szCs w:val="20"/>
        </w:rPr>
        <w:t xml:space="preserve"> </w:t>
      </w:r>
      <w:r w:rsidRPr="00B50BC3">
        <w:rPr>
          <w:rFonts w:ascii="Arial" w:hAnsi="Arial" w:cs="Arial"/>
          <w:sz w:val="20"/>
          <w:szCs w:val="20"/>
        </w:rPr>
        <w:t>experiences</w:t>
      </w:r>
    </w:p>
    <w:p w14:paraId="1A08F765" w14:textId="297C53FD" w:rsidR="00286548" w:rsidRPr="00B50BC3" w:rsidRDefault="00286548"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All</w:t>
      </w:r>
      <w:r w:rsidR="006512FF" w:rsidRPr="00B50BC3">
        <w:rPr>
          <w:rFonts w:ascii="Arial" w:hAnsi="Arial" w:cs="Arial"/>
          <w:sz w:val="20"/>
          <w:szCs w:val="20"/>
        </w:rPr>
        <w:t xml:space="preserve"> </w:t>
      </w:r>
      <w:r w:rsidRPr="00B50BC3">
        <w:rPr>
          <w:rFonts w:ascii="Arial" w:hAnsi="Arial" w:cs="Arial"/>
          <w:sz w:val="20"/>
          <w:szCs w:val="20"/>
        </w:rPr>
        <w:t>clients, including</w:t>
      </w:r>
      <w:r w:rsidR="006512FF" w:rsidRPr="00B50BC3">
        <w:rPr>
          <w:rFonts w:ascii="Arial" w:hAnsi="Arial" w:cs="Arial"/>
          <w:sz w:val="20"/>
          <w:szCs w:val="20"/>
        </w:rPr>
        <w:t xml:space="preserve"> </w:t>
      </w:r>
      <w:r w:rsidRPr="00B50BC3">
        <w:rPr>
          <w:rFonts w:ascii="Arial" w:hAnsi="Arial" w:cs="Arial"/>
          <w:sz w:val="20"/>
          <w:szCs w:val="20"/>
        </w:rPr>
        <w:t>children</w:t>
      </w:r>
      <w:r w:rsidR="006512FF" w:rsidRPr="00B50BC3">
        <w:rPr>
          <w:rFonts w:ascii="Arial" w:hAnsi="Arial" w:cs="Arial"/>
          <w:sz w:val="20"/>
          <w:szCs w:val="20"/>
        </w:rPr>
        <w:t xml:space="preserve"> </w:t>
      </w:r>
      <w:r w:rsidRPr="00B50BC3">
        <w:rPr>
          <w:rFonts w:ascii="Arial" w:hAnsi="Arial" w:cs="Arial"/>
          <w:sz w:val="20"/>
          <w:szCs w:val="20"/>
        </w:rPr>
        <w:t>and</w:t>
      </w:r>
      <w:r w:rsidR="006512FF" w:rsidRPr="00B50BC3">
        <w:rPr>
          <w:rFonts w:ascii="Arial" w:hAnsi="Arial" w:cs="Arial"/>
          <w:sz w:val="20"/>
          <w:szCs w:val="20"/>
        </w:rPr>
        <w:t xml:space="preserve"> </w:t>
      </w:r>
      <w:r w:rsidRPr="00B50BC3">
        <w:rPr>
          <w:rFonts w:ascii="Arial" w:hAnsi="Arial" w:cs="Arial"/>
          <w:sz w:val="20"/>
          <w:szCs w:val="20"/>
        </w:rPr>
        <w:t>adolescents,</w:t>
      </w:r>
      <w:r w:rsidR="006512FF" w:rsidRPr="00B50BC3">
        <w:rPr>
          <w:rFonts w:ascii="Arial" w:hAnsi="Arial" w:cs="Arial"/>
          <w:sz w:val="20"/>
          <w:szCs w:val="20"/>
        </w:rPr>
        <w:t xml:space="preserve"> </w:t>
      </w:r>
      <w:r w:rsidRPr="00B50BC3">
        <w:rPr>
          <w:rFonts w:ascii="Arial" w:hAnsi="Arial" w:cs="Arial"/>
          <w:sz w:val="20"/>
          <w:szCs w:val="20"/>
        </w:rPr>
        <w:t>offered</w:t>
      </w:r>
      <w:r w:rsidR="006512FF" w:rsidRPr="00B50BC3">
        <w:rPr>
          <w:rFonts w:ascii="Arial" w:hAnsi="Arial" w:cs="Arial"/>
          <w:sz w:val="20"/>
          <w:szCs w:val="20"/>
        </w:rPr>
        <w:t xml:space="preserve"> </w:t>
      </w:r>
      <w:r w:rsidRPr="00B50BC3">
        <w:rPr>
          <w:rFonts w:ascii="Arial" w:hAnsi="Arial" w:cs="Arial"/>
          <w:sz w:val="20"/>
          <w:szCs w:val="20"/>
        </w:rPr>
        <w:t>care</w:t>
      </w:r>
      <w:r w:rsidR="006512FF" w:rsidRPr="00B50BC3">
        <w:rPr>
          <w:rFonts w:ascii="Arial" w:hAnsi="Arial" w:cs="Arial"/>
          <w:sz w:val="20"/>
          <w:szCs w:val="20"/>
        </w:rPr>
        <w:t xml:space="preserve"> </w:t>
      </w:r>
      <w:r w:rsidRPr="00B50BC3">
        <w:rPr>
          <w:rFonts w:ascii="Arial" w:hAnsi="Arial" w:cs="Arial"/>
          <w:sz w:val="20"/>
          <w:szCs w:val="20"/>
        </w:rPr>
        <w:t>in</w:t>
      </w:r>
      <w:r w:rsidR="006512FF" w:rsidRPr="00B50BC3">
        <w:rPr>
          <w:rFonts w:ascii="Arial" w:hAnsi="Arial" w:cs="Arial"/>
          <w:sz w:val="20"/>
          <w:szCs w:val="20"/>
        </w:rPr>
        <w:t xml:space="preserve"> </w:t>
      </w:r>
      <w:r w:rsidRPr="00B50BC3">
        <w:rPr>
          <w:rFonts w:ascii="Arial" w:hAnsi="Arial" w:cs="Arial"/>
          <w:sz w:val="20"/>
          <w:szCs w:val="20"/>
        </w:rPr>
        <w:t>which</w:t>
      </w:r>
      <w:r w:rsidR="006512FF" w:rsidRPr="00B50BC3">
        <w:rPr>
          <w:rFonts w:ascii="Arial" w:hAnsi="Arial" w:cs="Arial"/>
          <w:sz w:val="20"/>
          <w:szCs w:val="20"/>
        </w:rPr>
        <w:t xml:space="preserve"> </w:t>
      </w:r>
      <w:r w:rsidRPr="00B50BC3">
        <w:rPr>
          <w:rFonts w:ascii="Arial" w:hAnsi="Arial" w:cs="Arial"/>
          <w:sz w:val="20"/>
          <w:szCs w:val="20"/>
        </w:rPr>
        <w:t>the</w:t>
      </w:r>
      <w:r w:rsidR="006512FF" w:rsidRPr="00B50BC3">
        <w:rPr>
          <w:rFonts w:ascii="Arial" w:hAnsi="Arial" w:cs="Arial"/>
          <w:sz w:val="20"/>
          <w:szCs w:val="20"/>
        </w:rPr>
        <w:t xml:space="preserve"> </w:t>
      </w:r>
      <w:r w:rsidRPr="00B50BC3">
        <w:rPr>
          <w:rFonts w:ascii="Arial" w:hAnsi="Arial" w:cs="Arial"/>
          <w:sz w:val="20"/>
          <w:szCs w:val="20"/>
        </w:rPr>
        <w:t>provider affirms</w:t>
      </w:r>
      <w:r w:rsidR="006512FF" w:rsidRPr="00B50BC3">
        <w:rPr>
          <w:rFonts w:ascii="Arial" w:hAnsi="Arial" w:cs="Arial"/>
          <w:sz w:val="20"/>
          <w:szCs w:val="20"/>
        </w:rPr>
        <w:t xml:space="preserve"> </w:t>
      </w:r>
      <w:r w:rsidRPr="00B50BC3">
        <w:rPr>
          <w:rFonts w:ascii="Arial" w:hAnsi="Arial" w:cs="Arial"/>
          <w:sz w:val="20"/>
          <w:szCs w:val="20"/>
        </w:rPr>
        <w:t>the</w:t>
      </w:r>
      <w:r w:rsidR="006512FF" w:rsidRPr="00B50BC3">
        <w:rPr>
          <w:rFonts w:ascii="Arial" w:hAnsi="Arial" w:cs="Arial"/>
          <w:sz w:val="20"/>
          <w:szCs w:val="20"/>
        </w:rPr>
        <w:t xml:space="preserve"> </w:t>
      </w:r>
      <w:r w:rsidRPr="00B50BC3">
        <w:rPr>
          <w:rFonts w:ascii="Arial" w:hAnsi="Arial" w:cs="Arial"/>
          <w:sz w:val="20"/>
          <w:szCs w:val="20"/>
        </w:rPr>
        <w:t>client’s</w:t>
      </w:r>
      <w:r w:rsidR="006512FF" w:rsidRPr="00B50BC3">
        <w:rPr>
          <w:rFonts w:ascii="Arial" w:hAnsi="Arial" w:cs="Arial"/>
          <w:sz w:val="20"/>
          <w:szCs w:val="20"/>
        </w:rPr>
        <w:t xml:space="preserve"> </w:t>
      </w:r>
      <w:r w:rsidRPr="00B50BC3">
        <w:rPr>
          <w:rFonts w:ascii="Arial" w:hAnsi="Arial" w:cs="Arial"/>
          <w:sz w:val="20"/>
          <w:szCs w:val="20"/>
        </w:rPr>
        <w:t>gender</w:t>
      </w:r>
      <w:r w:rsidR="006512FF" w:rsidRPr="00B50BC3">
        <w:rPr>
          <w:rFonts w:ascii="Arial" w:hAnsi="Arial" w:cs="Arial"/>
          <w:sz w:val="20"/>
          <w:szCs w:val="20"/>
        </w:rPr>
        <w:t xml:space="preserve"> </w:t>
      </w:r>
      <w:r w:rsidRPr="00B50BC3">
        <w:rPr>
          <w:rFonts w:ascii="Arial" w:hAnsi="Arial" w:cs="Arial"/>
          <w:sz w:val="20"/>
          <w:szCs w:val="20"/>
        </w:rPr>
        <w:t>preference</w:t>
      </w:r>
    </w:p>
    <w:p w14:paraId="6FFF7D48" w14:textId="229CFFDF" w:rsidR="00286548" w:rsidRPr="00B50BC3" w:rsidRDefault="00286548"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Clinicians</w:t>
      </w:r>
      <w:r w:rsidR="006512FF" w:rsidRPr="00B50BC3">
        <w:rPr>
          <w:rFonts w:ascii="Arial" w:hAnsi="Arial" w:cs="Arial"/>
          <w:sz w:val="20"/>
          <w:szCs w:val="20"/>
        </w:rPr>
        <w:t xml:space="preserve"> </w:t>
      </w:r>
      <w:r w:rsidRPr="00B50BC3">
        <w:rPr>
          <w:rFonts w:ascii="Arial" w:hAnsi="Arial" w:cs="Arial"/>
          <w:sz w:val="20"/>
          <w:szCs w:val="20"/>
        </w:rPr>
        <w:t>avoid</w:t>
      </w:r>
      <w:r w:rsidR="006512FF" w:rsidRPr="00B50BC3">
        <w:rPr>
          <w:rFonts w:ascii="Arial" w:hAnsi="Arial" w:cs="Arial"/>
          <w:sz w:val="20"/>
          <w:szCs w:val="20"/>
        </w:rPr>
        <w:t xml:space="preserve"> </w:t>
      </w:r>
      <w:r w:rsidRPr="00B50BC3">
        <w:rPr>
          <w:rFonts w:ascii="Arial" w:hAnsi="Arial" w:cs="Arial"/>
          <w:sz w:val="20"/>
          <w:szCs w:val="20"/>
        </w:rPr>
        <w:t>imposing</w:t>
      </w:r>
      <w:r w:rsidR="006512FF" w:rsidRPr="00B50BC3">
        <w:rPr>
          <w:rFonts w:ascii="Arial" w:hAnsi="Arial" w:cs="Arial"/>
          <w:sz w:val="20"/>
          <w:szCs w:val="20"/>
        </w:rPr>
        <w:t xml:space="preserve"> </w:t>
      </w:r>
      <w:r w:rsidRPr="00B50BC3">
        <w:rPr>
          <w:rFonts w:ascii="Arial" w:hAnsi="Arial" w:cs="Arial"/>
          <w:sz w:val="20"/>
          <w:szCs w:val="20"/>
        </w:rPr>
        <w:t>a</w:t>
      </w:r>
      <w:r w:rsidR="006512FF" w:rsidRPr="00B50BC3">
        <w:rPr>
          <w:rFonts w:ascii="Arial" w:hAnsi="Arial" w:cs="Arial"/>
          <w:sz w:val="20"/>
          <w:szCs w:val="20"/>
        </w:rPr>
        <w:t xml:space="preserve"> </w:t>
      </w:r>
      <w:r w:rsidRPr="00B50BC3">
        <w:rPr>
          <w:rFonts w:ascii="Arial" w:hAnsi="Arial" w:cs="Arial"/>
          <w:sz w:val="20"/>
          <w:szCs w:val="20"/>
        </w:rPr>
        <w:t>binary</w:t>
      </w:r>
      <w:r w:rsidR="006512FF" w:rsidRPr="00B50BC3">
        <w:rPr>
          <w:rFonts w:ascii="Arial" w:hAnsi="Arial" w:cs="Arial"/>
          <w:sz w:val="20"/>
          <w:szCs w:val="20"/>
        </w:rPr>
        <w:t xml:space="preserve"> </w:t>
      </w:r>
      <w:r w:rsidRPr="00B50BC3">
        <w:rPr>
          <w:rFonts w:ascii="Arial" w:hAnsi="Arial" w:cs="Arial"/>
          <w:sz w:val="20"/>
          <w:szCs w:val="20"/>
        </w:rPr>
        <w:t>view</w:t>
      </w:r>
      <w:r w:rsidR="006512FF" w:rsidRPr="00B50BC3">
        <w:rPr>
          <w:rFonts w:ascii="Arial" w:hAnsi="Arial" w:cs="Arial"/>
          <w:sz w:val="20"/>
          <w:szCs w:val="20"/>
        </w:rPr>
        <w:t xml:space="preserve"> </w:t>
      </w:r>
      <w:r w:rsidRPr="00B50BC3">
        <w:rPr>
          <w:rFonts w:ascii="Arial" w:hAnsi="Arial" w:cs="Arial"/>
          <w:sz w:val="20"/>
          <w:szCs w:val="20"/>
        </w:rPr>
        <w:t>of</w:t>
      </w:r>
      <w:r w:rsidR="006512FF" w:rsidRPr="00B50BC3">
        <w:rPr>
          <w:rFonts w:ascii="Arial" w:hAnsi="Arial" w:cs="Arial"/>
          <w:sz w:val="20"/>
          <w:szCs w:val="20"/>
        </w:rPr>
        <w:t xml:space="preserve"> </w:t>
      </w:r>
      <w:r w:rsidRPr="00B50BC3">
        <w:rPr>
          <w:rFonts w:ascii="Arial" w:hAnsi="Arial" w:cs="Arial"/>
          <w:sz w:val="20"/>
          <w:szCs w:val="20"/>
        </w:rPr>
        <w:t>gender</w:t>
      </w:r>
    </w:p>
    <w:p w14:paraId="47FFB73F" w14:textId="5A1EEEBA" w:rsidR="00286548" w:rsidRPr="00B50BC3" w:rsidRDefault="00286548"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Efforts</w:t>
      </w:r>
      <w:r w:rsidR="006512FF" w:rsidRPr="00B50BC3">
        <w:rPr>
          <w:rFonts w:ascii="Arial" w:hAnsi="Arial" w:cs="Arial"/>
          <w:sz w:val="20"/>
          <w:szCs w:val="20"/>
        </w:rPr>
        <w:t xml:space="preserve"> </w:t>
      </w:r>
      <w:r w:rsidRPr="00B50BC3">
        <w:rPr>
          <w:rFonts w:ascii="Arial" w:hAnsi="Arial" w:cs="Arial"/>
          <w:sz w:val="20"/>
          <w:szCs w:val="20"/>
        </w:rPr>
        <w:t>to</w:t>
      </w:r>
      <w:r w:rsidR="006512FF" w:rsidRPr="00B50BC3">
        <w:rPr>
          <w:rFonts w:ascii="Arial" w:hAnsi="Arial" w:cs="Arial"/>
          <w:sz w:val="20"/>
          <w:szCs w:val="20"/>
        </w:rPr>
        <w:t xml:space="preserve"> </w:t>
      </w:r>
      <w:r w:rsidRPr="00B50BC3">
        <w:rPr>
          <w:rFonts w:ascii="Arial" w:hAnsi="Arial" w:cs="Arial"/>
          <w:sz w:val="20"/>
          <w:szCs w:val="20"/>
        </w:rPr>
        <w:t>change</w:t>
      </w:r>
      <w:r w:rsidR="006512FF" w:rsidRPr="00B50BC3">
        <w:rPr>
          <w:rFonts w:ascii="Arial" w:hAnsi="Arial" w:cs="Arial"/>
          <w:sz w:val="20"/>
          <w:szCs w:val="20"/>
        </w:rPr>
        <w:t xml:space="preserve"> </w:t>
      </w:r>
      <w:r w:rsidRPr="00B50BC3">
        <w:rPr>
          <w:rFonts w:ascii="Arial" w:hAnsi="Arial" w:cs="Arial"/>
          <w:sz w:val="20"/>
          <w:szCs w:val="20"/>
        </w:rPr>
        <w:t>sexual</w:t>
      </w:r>
      <w:r w:rsidR="006512FF" w:rsidRPr="00B50BC3">
        <w:rPr>
          <w:rFonts w:ascii="Arial" w:hAnsi="Arial" w:cs="Arial"/>
          <w:sz w:val="20"/>
          <w:szCs w:val="20"/>
        </w:rPr>
        <w:t xml:space="preserve"> </w:t>
      </w:r>
      <w:r w:rsidRPr="00B50BC3">
        <w:rPr>
          <w:rFonts w:ascii="Arial" w:hAnsi="Arial" w:cs="Arial"/>
          <w:sz w:val="20"/>
          <w:szCs w:val="20"/>
        </w:rPr>
        <w:t>orientation</w:t>
      </w:r>
      <w:r w:rsidR="006512FF" w:rsidRPr="00B50BC3">
        <w:rPr>
          <w:rFonts w:ascii="Arial" w:hAnsi="Arial" w:cs="Arial"/>
          <w:sz w:val="20"/>
          <w:szCs w:val="20"/>
        </w:rPr>
        <w:t xml:space="preserve"> </w:t>
      </w:r>
      <w:r w:rsidRPr="00B50BC3">
        <w:rPr>
          <w:rFonts w:ascii="Arial" w:hAnsi="Arial" w:cs="Arial"/>
          <w:sz w:val="20"/>
          <w:szCs w:val="20"/>
        </w:rPr>
        <w:t>or</w:t>
      </w:r>
      <w:r w:rsidR="006512FF" w:rsidRPr="00B50BC3">
        <w:rPr>
          <w:rFonts w:ascii="Arial" w:hAnsi="Arial" w:cs="Arial"/>
          <w:sz w:val="20"/>
          <w:szCs w:val="20"/>
        </w:rPr>
        <w:t xml:space="preserve"> </w:t>
      </w:r>
      <w:r w:rsidRPr="00B50BC3">
        <w:rPr>
          <w:rFonts w:ascii="Arial" w:hAnsi="Arial" w:cs="Arial"/>
          <w:sz w:val="20"/>
          <w:szCs w:val="20"/>
        </w:rPr>
        <w:t>gender identity</w:t>
      </w:r>
      <w:r w:rsidR="006512FF" w:rsidRPr="00B50BC3">
        <w:rPr>
          <w:rFonts w:ascii="Arial" w:hAnsi="Arial" w:cs="Arial"/>
          <w:sz w:val="20"/>
          <w:szCs w:val="20"/>
        </w:rPr>
        <w:t xml:space="preserve"> </w:t>
      </w:r>
      <w:r w:rsidRPr="00B50BC3">
        <w:rPr>
          <w:rFonts w:ascii="Arial" w:hAnsi="Arial" w:cs="Arial"/>
          <w:sz w:val="20"/>
          <w:szCs w:val="20"/>
        </w:rPr>
        <w:t>(i.e.,</w:t>
      </w:r>
      <w:r w:rsidR="007028F4" w:rsidRPr="00B50BC3">
        <w:rPr>
          <w:rFonts w:ascii="Arial" w:hAnsi="Arial" w:cs="Arial"/>
          <w:sz w:val="20"/>
          <w:szCs w:val="20"/>
        </w:rPr>
        <w:t xml:space="preserve"> </w:t>
      </w:r>
      <w:r w:rsidRPr="00B50BC3">
        <w:rPr>
          <w:rFonts w:ascii="Arial" w:hAnsi="Arial" w:cs="Arial"/>
          <w:sz w:val="20"/>
          <w:szCs w:val="20"/>
        </w:rPr>
        <w:t>conversion</w:t>
      </w:r>
      <w:r w:rsidR="006512FF" w:rsidRPr="00B50BC3">
        <w:rPr>
          <w:rFonts w:ascii="Arial" w:hAnsi="Arial" w:cs="Arial"/>
          <w:sz w:val="20"/>
          <w:szCs w:val="20"/>
        </w:rPr>
        <w:t xml:space="preserve"> </w:t>
      </w:r>
      <w:r w:rsidRPr="00B50BC3">
        <w:rPr>
          <w:rFonts w:ascii="Arial" w:hAnsi="Arial" w:cs="Arial"/>
          <w:sz w:val="20"/>
          <w:szCs w:val="20"/>
        </w:rPr>
        <w:t>or reparative approaches)</w:t>
      </w:r>
      <w:r w:rsidR="006512FF" w:rsidRPr="00B50BC3">
        <w:rPr>
          <w:rFonts w:ascii="Arial" w:hAnsi="Arial" w:cs="Arial"/>
          <w:sz w:val="20"/>
          <w:szCs w:val="20"/>
        </w:rPr>
        <w:t xml:space="preserve"> </w:t>
      </w:r>
      <w:r w:rsidRPr="00B50BC3">
        <w:rPr>
          <w:rFonts w:ascii="Arial" w:hAnsi="Arial" w:cs="Arial"/>
          <w:sz w:val="20"/>
          <w:szCs w:val="20"/>
        </w:rPr>
        <w:t>are</w:t>
      </w:r>
      <w:r w:rsidR="006512FF" w:rsidRPr="00B50BC3">
        <w:rPr>
          <w:rFonts w:ascii="Arial" w:hAnsi="Arial" w:cs="Arial"/>
          <w:sz w:val="20"/>
          <w:szCs w:val="20"/>
        </w:rPr>
        <w:t xml:space="preserve"> </w:t>
      </w:r>
      <w:r w:rsidRPr="00B50BC3">
        <w:rPr>
          <w:rFonts w:ascii="Arial" w:hAnsi="Arial" w:cs="Arial"/>
          <w:sz w:val="20"/>
          <w:szCs w:val="20"/>
        </w:rPr>
        <w:t>unethical</w:t>
      </w:r>
      <w:r w:rsidR="006512FF" w:rsidRPr="00B50BC3">
        <w:rPr>
          <w:rFonts w:ascii="Arial" w:hAnsi="Arial" w:cs="Arial"/>
          <w:sz w:val="20"/>
          <w:szCs w:val="20"/>
        </w:rPr>
        <w:t xml:space="preserve"> </w:t>
      </w:r>
      <w:r w:rsidRPr="00B50BC3">
        <w:rPr>
          <w:rFonts w:ascii="Arial" w:hAnsi="Arial" w:cs="Arial"/>
          <w:sz w:val="20"/>
          <w:szCs w:val="20"/>
        </w:rPr>
        <w:t>and/or</w:t>
      </w:r>
      <w:r w:rsidR="006512FF" w:rsidRPr="00B50BC3">
        <w:rPr>
          <w:rFonts w:ascii="Arial" w:hAnsi="Arial" w:cs="Arial"/>
          <w:sz w:val="20"/>
          <w:szCs w:val="20"/>
        </w:rPr>
        <w:t xml:space="preserve"> </w:t>
      </w:r>
      <w:r w:rsidRPr="00B50BC3">
        <w:rPr>
          <w:rFonts w:ascii="Arial" w:hAnsi="Arial" w:cs="Arial"/>
          <w:sz w:val="20"/>
          <w:szCs w:val="20"/>
        </w:rPr>
        <w:t>inconsistent</w:t>
      </w:r>
      <w:r w:rsidR="006512FF" w:rsidRPr="00B50BC3">
        <w:rPr>
          <w:rFonts w:ascii="Arial" w:hAnsi="Arial" w:cs="Arial"/>
          <w:sz w:val="20"/>
          <w:szCs w:val="20"/>
        </w:rPr>
        <w:t xml:space="preserve"> </w:t>
      </w:r>
      <w:r w:rsidRPr="00B50BC3">
        <w:rPr>
          <w:rFonts w:ascii="Arial" w:hAnsi="Arial" w:cs="Arial"/>
          <w:sz w:val="20"/>
          <w:szCs w:val="20"/>
        </w:rPr>
        <w:t>with</w:t>
      </w:r>
      <w:r w:rsidR="006512FF" w:rsidRPr="00B50BC3">
        <w:rPr>
          <w:rFonts w:ascii="Arial" w:hAnsi="Arial" w:cs="Arial"/>
          <w:sz w:val="20"/>
          <w:szCs w:val="20"/>
        </w:rPr>
        <w:t xml:space="preserve"> </w:t>
      </w:r>
      <w:r w:rsidRPr="00B50BC3">
        <w:rPr>
          <w:rFonts w:ascii="Arial" w:hAnsi="Arial" w:cs="Arial"/>
          <w:sz w:val="20"/>
          <w:szCs w:val="20"/>
        </w:rPr>
        <w:t>current</w:t>
      </w:r>
      <w:r w:rsidR="006512FF" w:rsidRPr="00B50BC3">
        <w:rPr>
          <w:rFonts w:ascii="Arial" w:hAnsi="Arial" w:cs="Arial"/>
          <w:sz w:val="20"/>
          <w:szCs w:val="20"/>
        </w:rPr>
        <w:t xml:space="preserve"> </w:t>
      </w:r>
      <w:r w:rsidRPr="00B50BC3">
        <w:rPr>
          <w:rFonts w:ascii="Arial" w:hAnsi="Arial" w:cs="Arial"/>
          <w:sz w:val="20"/>
          <w:szCs w:val="20"/>
        </w:rPr>
        <w:t>standards</w:t>
      </w:r>
      <w:r w:rsidR="006512FF" w:rsidRPr="00B50BC3">
        <w:rPr>
          <w:rFonts w:ascii="Arial" w:hAnsi="Arial" w:cs="Arial"/>
          <w:sz w:val="20"/>
          <w:szCs w:val="20"/>
        </w:rPr>
        <w:t xml:space="preserve"> </w:t>
      </w:r>
      <w:r w:rsidRPr="00B50BC3">
        <w:rPr>
          <w:rFonts w:ascii="Arial" w:hAnsi="Arial" w:cs="Arial"/>
          <w:sz w:val="20"/>
          <w:szCs w:val="20"/>
        </w:rPr>
        <w:t>of</w:t>
      </w:r>
      <w:r w:rsidR="006512FF" w:rsidRPr="00B50BC3">
        <w:rPr>
          <w:rFonts w:ascii="Arial" w:hAnsi="Arial" w:cs="Arial"/>
          <w:sz w:val="20"/>
          <w:szCs w:val="20"/>
        </w:rPr>
        <w:t xml:space="preserve"> </w:t>
      </w:r>
      <w:r w:rsidRPr="00B50BC3">
        <w:rPr>
          <w:rFonts w:ascii="Arial" w:hAnsi="Arial" w:cs="Arial"/>
          <w:sz w:val="20"/>
          <w:szCs w:val="20"/>
        </w:rPr>
        <w:t>medical</w:t>
      </w:r>
      <w:r w:rsidR="006512FF" w:rsidRPr="00B50BC3">
        <w:rPr>
          <w:rFonts w:ascii="Arial" w:hAnsi="Arial" w:cs="Arial"/>
          <w:sz w:val="20"/>
          <w:szCs w:val="20"/>
        </w:rPr>
        <w:t xml:space="preserve"> </w:t>
      </w:r>
      <w:r w:rsidRPr="00B50BC3">
        <w:rPr>
          <w:rFonts w:ascii="Arial" w:hAnsi="Arial" w:cs="Arial"/>
          <w:sz w:val="20"/>
          <w:szCs w:val="20"/>
        </w:rPr>
        <w:t>care</w:t>
      </w:r>
    </w:p>
    <w:p w14:paraId="553CA52C" w14:textId="5949F8BA" w:rsidR="007028F4" w:rsidRPr="00B50BC3" w:rsidRDefault="007028F4" w:rsidP="00B50BC3">
      <w:pPr>
        <w:spacing w:line="360" w:lineRule="auto"/>
        <w:rPr>
          <w:rFonts w:ascii="Arial" w:hAnsi="Arial" w:cs="Arial"/>
          <w:sz w:val="20"/>
          <w:szCs w:val="20"/>
        </w:rPr>
      </w:pPr>
      <w:r w:rsidRPr="00B50BC3">
        <w:rPr>
          <w:rFonts w:ascii="Arial" w:hAnsi="Arial" w:cs="Arial"/>
          <w:sz w:val="20"/>
          <w:szCs w:val="20"/>
        </w:rPr>
        <w:t>The guidelines also regularly recommend community engagement, such as:</w:t>
      </w:r>
      <w:r w:rsidR="00851FCE"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NTwvc3R5bGU+PC9EaXNwbGF5VGV4dD48cmVjb3JkPjxyZWMtbnVtYmVyPjE0MjwvcmVjLW51bWJl
cj48Zm9yZWlnbi1rZXlzPjxrZXkgYXBwPSJFTiIgZGItaWQ9IjVkc3Z4dHYydmE1MHh2ZXJzMDh2
ZnoyeDl4ZnZmNWZyc3dlNSIgdGltZXN0YW1wPSIxNzQ2MzM1MTI2Ij4xNDI8L2tleT48L2ZvcmVp
Z24ta2V5cz48cmVmLXR5cGUgbmFtZT0iSm91cm5hbCBBcnRpY2xlIj4xNzwvcmVmLXR5cGU+PGNv
bnRyaWJ1dG9ycz48YXV0aG9ycz48YXV0aG9yPktsZWluLCBELiBBLjwvYXV0aG9yPjxhdXRob3I+
TWFsY29sbSwgTi4gTS48L2F1dGhvcj48YXV0aG9yPkJlcnJ5LUJpYmVlLCBFLiBOLjwvYXV0aG9y
PjxhdXRob3I+UGFyYWRpc2UsIFMuIEwuPC9hdXRob3I+PGF1dGhvcj5Db3VsdGVyLCBKLiBTLjwv
YXV0aG9yPjxhdXRob3I+S2VnbG92aXR6IEJha2VyLCBLLjwvYXV0aG9yPjxhdXRob3I+U2NodmV5
LCBOLiBBLjwvYXV0aG9yPjxhdXRob3I+Um9sbGlzb24sIEouIE0uPC9hdXRob3I+PGF1dGhvcj5G
cmVkZXJpa3NlbiwgQi4gTi48L2F1dGhvcj48L2F1dGhvcnM+PC9jb250cmlidXRvcnM+PGF1dGgt
YWRkcmVzcz4xIERlcGFydG1lbnRzIG9mIEZhbWlseSBNZWRpY2luZSBhbmQgUGVkaWF0cmljcywg
VW5pZm9ybWVkIFNlcnZpY2VzIFVuaXZlcnNpdHkgb2YgdGhlIEhlYWx0aCBTY2llbmNlcyAsIEJl
dGhlc2RhLCBNYXJ5bGFuZC4mI3hEOzIgRGVwYXJ0bWVudHMgb2YgRmFtaWx5IE1lZGljaW5lIGFu
ZCBQZWRpYXRyaWNzLCBGb3J0IEJlbHZvaXIgQ29tbXVuaXR5IEhvc3BpdGFsICwgRm9ydCBCZWx2
b2lyLCBWaXJnaW5pYS4mI3hEOzMgQXRsYXMgUmVzZWFyY2ggLCBXYXNoaW5ndG9uLCBEaXN0cmlj
dCBvZiBDb2x1bWJpYS4mI3hEOzQgRGVwYXJ0bWVudCBvZiBHeW5lY29sb2d5IGFuZCBPYnN0ZXRy
aWNzLCBFbW9yeSBVbml2ZXJzaXR5ICwgQXRsYW50YSwgR2VvcmdpYSAuJiN4RDs1IERlcGFydG1l
bnQgb2YgRmFtaWx5IE1lZGljaW5lLCBGb3J0IEJlbHZvaXIgQ29tbXVuaXR5IEhvc3BpdGFsICwg
Rm9ydCBCZWx2b2lyLCBWaXJnaW5pYS4mI3hEOzYgSG93YXJkIEJyb3duIEhlYWx0aCAsIENoaWNh
Z28sIElsbGlub2lzLiYjeEQ7NyBEZXBhcnRtZW50IG9mIE1lZGljYWwgYW5kIENsaW5pY2FsIFBz
eWNob2xvZ3ksIFVuaWZvcm1lZCBTZXJ2aWNlcyBVbml2ZXJzaXR5IG9mIHRoZSBIZWFsdGggU2Np
ZW5jZXMgLCBCZXRoZXNkYSwgTWFyeWxhbmQuJiN4RDs4IFUuUy4gT2ZmaWNlIG9mIFBvcHVsYXRp
b24gQWZmYWlycywgVW5pdGVkIFN0YXRlcyBEZXBhcnRtZW50IG9mIEhlYWx0aCBhbmQgSHVtYW4g
U2VydmljZXMgLCBSb2NrdmlsbGUsIE1hcnlsYW5kLjwvYXV0aC1hZGRyZXNzPjx0aXRsZXM+PHRp
dGxlPlF1YWxpdHkgUHJpbWFyeSBDYXJlIGFuZCBGYW1pbHkgUGxhbm5pbmcgU2VydmljZXMgZm9y
IExHQlQgQ2xpZW50czogQSBDb21wcmVoZW5zaXZlIFJldmlldyBvZiBDbGluaWNhbCBHdWlkZWxp
bmVzPC90aXRsZT48c2Vjb25kYXJ5LXRpdGxlPkxHQlQgSGVhbHRoPC9zZWNvbmRhcnktdGl0bGU+
PC90aXRsZXM+PHBlcmlvZGljYWw+PGZ1bGwtdGl0bGU+TEdCVCBIZWFsdGg8L2Z1bGwtdGl0bGU+
PC9wZXJpb2RpY2FsPjxwYWdlcz4xNTMtMTcwPC9wYWdlcz48dm9sdW1lPjU8L3ZvbHVtZT48bnVt
YmVyPjM8L251bWJlcj48ZWRpdGlvbj4yMDE4LzA0LzEyPC9lZGl0aW9uPjxrZXl3b3Jkcz48a2V5
d29yZD5GYW1pbHkgUGxhbm5pbmcgU2VydmljZXMvKnN0YW5kYXJkczwva2V5d29yZD48a2V5d29y
ZD5IdW1hbnM8L2tleXdvcmQ+PGtleXdvcmQ+KlByYWN0aWNlIEd1aWRlbGluZXMgYXMgVG9waWM8
L2tleXdvcmQ+PGtleXdvcmQ+UHJpbWFyeSBIZWFsdGggQ2FyZS8qc3RhbmRhcmRzPC9rZXl3b3Jk
PjxrZXl3b3JkPipRdWFsaXR5IG9mIEhlYWx0aCBDYXJlPC9rZXl3b3JkPjxrZXl3b3JkPipTZXh1
YWwgYW5kIEdlbmRlciBNaW5vcml0aWVzPC9rZXl3b3JkPjxrZXl3b3JkPkxnYnQ8L2tleXdvcmQ+
PGtleXdvcmQ+ZmFtaWx5IHBsYW5uaW5nPC9rZXl3b3JkPjxrZXl3b3JkPmdheTwva2V5d29yZD48
a2V5d29yZD5sZXNiaWFuPC9rZXl3b3JkPjxrZXl3b3JkPnByaW1hcnkgY2FyZTwva2V5d29yZD48
a2V5d29yZD50cmFuc2dlbmRlcjwva2V5d29yZD48L2tleXdvcmRzPjxkYXRlcz48eWVhcj4yMDE4
PC95ZWFyPjxwdWItZGF0ZXM+PGRhdGU+QXByPC9kYXRlPjwvcHViLWRhdGVzPjwvZGF0ZXM+PGlz
Ym4+MjMyNS04MjkyPC9pc2JuPjxhY2Nlc3Npb24tbnVtPjI5NjQxMzE1PC9hY2Nlc3Npb24tbnVt
Pjx1cmxzPjwvdXJscz48ZWxlY3Ryb25pYy1yZXNvdXJjZS1udW0+MTAuMTA4OS9sZ2J0LjIwMTcu
MDIxMzwvZWxlY3Ryb25pYy1yZXNvdXJjZS1udW0+PHJlbW90ZS1kYXRhYmFzZS1wcm92aWRlcj5O
TE08L3JlbW90ZS1kYXRhYmFzZS1wcm92aWRlcj48bGFuZ3VhZ2U+ZW5nPC9sYW5ndWFnZT48L3Jl
Y29yZD48L0NpdGU+PC9FbmROb3RlPgB=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15</w:t>
      </w:r>
      <w:r w:rsidR="00851FCE" w:rsidRPr="00B50BC3">
        <w:rPr>
          <w:rFonts w:ascii="Arial" w:hAnsi="Arial" w:cs="Arial"/>
          <w:sz w:val="20"/>
          <w:szCs w:val="20"/>
        </w:rPr>
        <w:fldChar w:fldCharType="end"/>
      </w:r>
    </w:p>
    <w:p w14:paraId="12995AA9" w14:textId="00C65F68" w:rsidR="007028F4" w:rsidRPr="00B50BC3" w:rsidRDefault="007028F4"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Clinicians familiar with (and engage with) community resources, and be able to provide resources to clients</w:t>
      </w:r>
    </w:p>
    <w:p w14:paraId="2037B86C" w14:textId="5232A1E4" w:rsidR="007028F4" w:rsidRPr="00B50BC3" w:rsidRDefault="007028F4"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 xml:space="preserve">Clinicians advocate for the unique needs of LGBT clients </w:t>
      </w:r>
    </w:p>
    <w:p w14:paraId="5D0F54A8" w14:textId="5CCD0770" w:rsidR="007028F4" w:rsidRPr="00B50BC3" w:rsidRDefault="007028F4" w:rsidP="00B50BC3">
      <w:pPr>
        <w:pStyle w:val="ListParagraph"/>
        <w:numPr>
          <w:ilvl w:val="0"/>
          <w:numId w:val="32"/>
        </w:numPr>
        <w:spacing w:line="360" w:lineRule="auto"/>
        <w:rPr>
          <w:rFonts w:ascii="Arial" w:hAnsi="Arial" w:cs="Arial"/>
          <w:sz w:val="20"/>
          <w:szCs w:val="20"/>
        </w:rPr>
      </w:pPr>
      <w:r w:rsidRPr="00B50BC3">
        <w:rPr>
          <w:rFonts w:ascii="Arial" w:hAnsi="Arial" w:cs="Arial"/>
          <w:sz w:val="20"/>
          <w:szCs w:val="20"/>
        </w:rPr>
        <w:t>Clinicians optimize the client’s sources of social support, including that of the family and/or community network; however, clinicians should not assume that all LGBT individuals (including adolescents) are ready to disclose their gender identity or sexual orientation to family members or others</w:t>
      </w:r>
    </w:p>
    <w:p w14:paraId="23479412" w14:textId="457B1E20" w:rsidR="006E45A0" w:rsidRPr="00B50BC3" w:rsidRDefault="002413FD" w:rsidP="00B50BC3">
      <w:pPr>
        <w:spacing w:line="360" w:lineRule="auto"/>
        <w:rPr>
          <w:rFonts w:ascii="Helvetica" w:eastAsiaTheme="minorHAnsi" w:hAnsi="Helvetica"/>
          <w:b/>
          <w:bCs/>
          <w:color w:val="3A95AD"/>
          <w:sz w:val="20"/>
          <w:szCs w:val="20"/>
          <w:u w:color="FDBE57"/>
        </w:rPr>
      </w:pPr>
      <w:r w:rsidRPr="00B50BC3">
        <w:rPr>
          <w:rFonts w:ascii="Arial" w:hAnsi="Arial" w:cs="Arial"/>
          <w:sz w:val="20"/>
          <w:szCs w:val="20"/>
        </w:rPr>
        <w:t>The World Professional Association for Transgender Health (WPATH)</w:t>
      </w:r>
      <w:r w:rsidRPr="00B50BC3">
        <w:rPr>
          <w:sz w:val="20"/>
          <w:szCs w:val="20"/>
        </w:rPr>
        <w:t xml:space="preserve"> </w:t>
      </w:r>
      <w:r w:rsidRPr="00B50BC3">
        <w:rPr>
          <w:rFonts w:ascii="Arial" w:hAnsi="Arial" w:cs="Arial"/>
          <w:sz w:val="20"/>
          <w:szCs w:val="20"/>
        </w:rPr>
        <w:t xml:space="preserve">recommends cultural-awareness training </w:t>
      </w:r>
      <w:r w:rsidR="007028F4" w:rsidRPr="00B50BC3">
        <w:rPr>
          <w:rFonts w:ascii="Arial" w:hAnsi="Arial" w:cs="Arial"/>
          <w:sz w:val="20"/>
          <w:szCs w:val="20"/>
        </w:rPr>
        <w:t xml:space="preserve">for all members of the health care workforce </w:t>
      </w:r>
      <w:r w:rsidRPr="00B50BC3">
        <w:rPr>
          <w:rFonts w:ascii="Arial" w:hAnsi="Arial" w:cs="Arial"/>
          <w:sz w:val="20"/>
          <w:szCs w:val="20"/>
        </w:rPr>
        <w:t>focused on treating transgender and gender diverse individuals with dignity and respect.</w:t>
      </w:r>
      <w:r w:rsidR="00851FCE" w:rsidRPr="00B50BC3">
        <w:rPr>
          <w:rFonts w:ascii="Arial" w:hAnsi="Arial" w:cs="Arial"/>
          <w:sz w:val="20"/>
          <w:szCs w:val="20"/>
        </w:rPr>
        <w:fldChar w:fldCharType="begin">
          <w:fldData xml:space="preserve">PEVuZE5vdGU+PENpdGU+PEF1dGhvcj5Db2xlbWFuPC9BdXRob3I+PFllYXI+MjAyMjwvWWVhcj48
UmVjTnVtPjE2MDwvUmVjTnVtPjxEaXNwbGF5VGV4dD48c3R5bGUgZmFjZT0ic3VwZXJzY3JpcHQi
PjM3PC9zdHlsZT48L0Rpc3BsYXlUZXh0PjxyZWNvcmQ+PHJlYy1udW1iZXI+MTYwPC9yZWMtbnVt
YmVyPjxmb3JlaWduLWtleXM+PGtleSBhcHA9IkVOIiBkYi1pZD0iNWRzdnh0djJ2YTUweHZlcnMw
OHZmejJ4OXhmdmY1ZnJzd2U1IiB0aW1lc3RhbXA9IjE3NDY0MDc3NzYiPjE2MDwva2V5PjwvZm9y
ZWlnbi1rZXlzPjxyZWYtdHlwZSBuYW1lPSJKb3VybmFsIEFydGljbGUiPjE3PC9yZWYtdHlwZT48
Y29udHJpYnV0b3JzPjxhdXRob3JzPjxhdXRob3I+Q29sZW1hbiwgRS48L2F1dGhvcj48YXV0aG9y
PlJhZGl4LCBBLiBFLjwvYXV0aG9yPjxhdXRob3I+Qm91bWFuLCBXLiBQLjwvYXV0aG9yPjxhdXRo
b3I+QnJvd24sIEcuIFIuPC9hdXRob3I+PGF1dGhvcj5kZSBWcmllcywgQS4gTC4gQy48L2F1dGhv
cj48YXV0aG9yPkRldXRzY2gsIE0uIEIuPC9hdXRob3I+PGF1dGhvcj5FdHRuZXIsIFIuPC9hdXRo
b3I+PGF1dGhvcj5GcmFzZXIsIEwuPC9hdXRob3I+PGF1dGhvcj5Hb29kbWFuLCBNLjwvYXV0aG9y
PjxhdXRob3I+R3JlZW4sIEouPC9hdXRob3I+PGF1dGhvcj5IYW5jb2NrLCBBLiBCLjwvYXV0aG9y
PjxhdXRob3I+Sm9obnNvbiwgVC4gVy48L2F1dGhvcj48YXV0aG9yPkthcmFzaWMsIEQuIEguPC9h
dXRob3I+PGF1dGhvcj5LbnVkc29uLCBHLiBBLjwvYXV0aG9yPjxhdXRob3I+TGVpYm93aXR6LCBT
LiBGLjwvYXV0aG9yPjxhdXRob3I+TWV5ZXItQmFobGJ1cmcsIEguIEYuIEwuPC9hdXRob3I+PGF1
dGhvcj5Nb25zdHJleSwgUy4gSi48L2F1dGhvcj48YXV0aG9yPk1vdG1hbnMsIEouPC9hdXRob3I+
PGF1dGhvcj5OYWhhdGEsIEwuPC9hdXRob3I+PGF1dGhvcj5OaWVkZXIsIFQuIE8uPC9hdXRob3I+
PGF1dGhvcj5SZWlzbmVyLCBTLiBMLjwvYXV0aG9yPjxhdXRob3I+UmljaGFyZHMsIEMuPC9hdXRo
b3I+PGF1dGhvcj5TY2hlY2h0ZXIsIEwuIFMuPC9hdXRob3I+PGF1dGhvcj5UYW5ncHJpY2hhLCBW
LjwvYXV0aG9yPjxhdXRob3I+VGlzaGVsbWFuLCBBLiBDLjwvYXV0aG9yPjxhdXRob3I+VmFuIFRy
b3RzZW5idXJnLCBNLiBBLiBBLjwvYXV0aG9yPjxhdXRob3I+V2ludGVyLCBTLjwvYXV0aG9yPjxh
dXRob3I+RHVjaGVueSwgSy48L2F1dGhvcj48YXV0aG9yPkFkYW1zLCBOLiBKLjwvYXV0aG9yPjxh
dXRob3I+QWRyacOhbiwgVC4gTS48L2F1dGhvcj48YXV0aG9yPkFsbGVuLCBMLiBSLjwvYXV0aG9y
PjxhdXRob3I+QXp1bCwgRC48L2F1dGhvcj48YXV0aG9yPkJhZ2dhLCBILjwvYXV0aG9yPjxhdXRo
b3I+QmHFn2FyLCBLLjwvYXV0aG9yPjxhdXRob3I+QmF0aG9yeSwgRC4gUy48L2F1dGhvcj48YXV0
aG9yPkJlbGlua3ksIEouIEouPC9hdXRob3I+PGF1dGhvcj5CZXJnLCBELiBSLjwvYXV0aG9yPjxh
dXRob3I+QmVybGksIEouIFUuPC9hdXRob3I+PGF1dGhvcj5CbHVlYm9uZC1MYW5nbmVyLCBSLiBP
LjwvYXV0aG9yPjxhdXRob3I+Qm91bWFuLCBNLiBCLjwvYXV0aG9yPjxhdXRob3I+Qm93ZXJzLCBN
LiBMLjwvYXV0aG9yPjxhdXRob3I+QnJhc3NhcmQsIFAuIEouPC9hdXRob3I+PGF1dGhvcj5CeXJu
ZSwgSi48L2F1dGhvcj48YXV0aG9yPkNhcGl0w6FuLCBMLjwvYXV0aG9yPjxhdXRob3I+Q2FyZ2ls
bCwgQy4gSi48L2F1dGhvcj48YXV0aG9yPkNhcnN3ZWxsLCBKLiBNLjwvYXV0aG9yPjxhdXRob3I+
Q2hhbmcsIFMuIEMuPC9hdXRob3I+PGF1dGhvcj5DaGVsdmFrdW1hciwgRy48L2F1dGhvcj48YXV0
aG9yPkNvcm5laWwsIFQuPC9hdXRob3I+PGF1dGhvcj5EYWxrZSwgSy4gQi48L2F1dGhvcj48YXV0
aG9yPkRlIEN1eXBlcmUsIEcuPC9hdXRob3I+PGF1dGhvcj5kZSBWcmllcywgRS48L2F1dGhvcj48
YXV0aG9yPkRlbiBIZWlqZXIsIE0uPC9hdXRob3I+PGF1dGhvcj5EZXZvciwgQS4gSC48L2F1dGhv
cj48YXV0aG9yPkRoZWpuZSwgQy48L2F1dGhvcj48YXV0aG9yPkQmYXBvcztNYXJjbywgQS48L2F1
dGhvcj48YXV0aG9yPkVkbWlzdG9uLCBFLiBLLjwvYXV0aG9yPjxhdXRob3I+RWR3YXJkcy1MZWVw
ZXIsIEwuPC9hdXRob3I+PGF1dGhvcj5FaHJiYXIsIFIuPC9hdXRob3I+PGF1dGhvcj5FaHJlbnNh
ZnQsIEQuPC9hdXRob3I+PGF1dGhvcj5FaXNmZWxkLCBKLjwvYXV0aG9yPjxhdXRob3I+RWxhdXQs
IEUuPC9hdXRob3I+PGF1dGhvcj5Fcmlja3Nvbi1TY2hyb3RoLCBMLjwvYXV0aG9yPjxhdXRob3I+
RmVsZG1hbiwgSi4gTC48L2F1dGhvcj48YXV0aG9yPkZpc2hlciwgQS4gRC48L2F1dGhvcj48YXV0
aG9yPkdhcmNpYSwgTS4gTS48L2F1dGhvcj48YXV0aG9yPkdpanMsIEwuPC9hdXRob3I+PGF1dGhv
cj5HcmVlbiwgUy4gRS48L2F1dGhvcj48YXV0aG9yPkhhbGwsIEIuIFAuPC9hdXRob3I+PGF1dGhv
cj5IYXJkeSwgVC4gTC4gRC48L2F1dGhvcj48YXV0aG9yPklyd2lnLCBNLiBTLjwvYXV0aG9yPjxh
dXRob3I+SmFjb2JzLCBMLiBBLjwvYXV0aG9yPjxhdXRob3I+SmFuc3NlbiwgQS4gQy48L2F1dGhv
cj48YXV0aG9yPkpvaG5zb24sIEsuPC9hdXRob3I+PGF1dGhvcj5LbGluaywgRC4gVC48L2F1dGhv
cj48YXV0aG9yPktyZXVrZWxzLCBCLiBQLiBDLjwvYXV0aG9yPjxhdXRob3I+S3VwZXIsIEwuIEUu
PC9hdXRob3I+PGF1dGhvcj5LdmFjaCwgRS4gSi48L2F1dGhvcj48YXV0aG9yPk1hbG91ZiwgTS4g
QS48L2F1dGhvcj48YXV0aG9yPk1hc3NleSwgUi48L2F1dGhvcj48YXV0aG9yPk1henVyLCBULjwv
YXV0aG9yPjxhdXRob3I+TWNMYWNobGFuLCBDLjwvYXV0aG9yPjxhdXRob3I+TW9ycmlzb24sIFMu
IEQuPC9hdXRob3I+PGF1dGhvcj5Nb3NzZXIsIFMuIFcuPC9hdXRob3I+PGF1dGhvcj5OZWlyYSwg
UC4gTS48L2F1dGhvcj48YXV0aG9yPk55Z3JlbiwgVS48L2F1dGhvcj48YXV0aG9yPk9hdGVzLCBK
LiBNLjwvYXV0aG9yPjxhdXRob3I+T2JlZGluLU1hbGl2ZXIsIEouPC9hdXRob3I+PGF1dGhvcj5Q
YWdrYWxvcywgRy48L2F1dGhvcj48YXV0aG9yPlBhdHRvbiwgSi48L2F1dGhvcj48YXV0aG9yPlBo
YW51cGhhaywgTi48L2F1dGhvcj48YXV0aG9yPlJhY2hsaW4sIEsuPC9hdXRob3I+PGF1dGhvcj5S
ZWVkLCBULjwvYXV0aG9yPjxhdXRob3I+UmlkZXIsIEcuIE4uPC9hdXRob3I+PGF1dGhvcj5SaXN0
b3JpLCBKLjwvYXV0aG9yPjxhdXRob3I+Um9iYmlucy1DaGVycnksIFMuPC9hdXRob3I+PGF1dGhv
cj5Sb2JlcnRzLCBTLiBBLjwvYXV0aG9yPjxhdXRob3I+Um9kcmlndWV6LVdhbGxiZXJnLCBLLiBB
LjwvYXV0aG9yPjxhdXRob3I+Um9zZW50aGFsLCBTLiBNLjwvYXV0aG9yPjxhdXRob3I+U2FiaXIs
IEsuPC9hdXRob3I+PGF1dGhvcj5TYWZlciwgSi4gRC48L2F1dGhvcj48YXV0aG9yPlNjaGVpbSwg
QS4gSS48L2F1dGhvcj48YXV0aG9yPlNlYWwsIEwuIEouPC9hdXRob3I+PGF1dGhvcj5TZWhvb2xl
LCBULiBKLjwvYXV0aG9yPjxhdXRob3I+U3BlbmNlciwgSy48L2F1dGhvcj48YXV0aG9yPlN0IEFt
YW5kLCBDLjwvYXV0aG9yPjxhdXRob3I+U3RlZW5zbWEsIFQuIEQuPC9hdXRob3I+PGF1dGhvcj5T
dHJhbmcsIEouIEYuPC9hdXRob3I+PGF1dGhvcj5UYXlsb3IsIEcuIEIuPC9hdXRob3I+PGF1dGhv
cj5UaWxsZW1hbiwgSy48L2F1dGhvcj48YXV0aG9yPlQmYXBvcztTam9lbiwgRy4gRy48L2F1dGhv
cj48YXV0aG9yPlZhbGEsIEwuIE4uPC9hdXRob3I+PGF1dGhvcj5WYW4gTWVsbG8sIE4uIE0uPC9h
dXRob3I+PGF1dGhvcj5WZWFsZSwgSi4gRi48L2F1dGhvcj48YXV0aG9yPlZlbmNpbGwsIEouIEEu
PC9hdXRob3I+PGF1dGhvcj5WaW5jZW50LCBCLjwvYXV0aG9yPjxhdXRob3I+V2VzcCwgTC4gTS48
L2F1dGhvcj48YXV0aG9yPldlc3QsIE0uIEEuPC9hdXRob3I+PGF1dGhvcj5BcmNlbHVzLCBKLjwv
YXV0aG9yPjwvYXV0aG9ycz48L2NvbnRyaWJ1dG9ycz48YXV0aC1hZGRyZXNzPkluc3RpdHV0ZSBm
b3IgU2V4dWFsIGFuZCBHZW5kZXIgSGVhbHRoLCBEZXBhcnRtZW50IG9mIEZhbWlseSBNZWRpY2lu
ZSBhbmQgQ29tbXVuaXR5IEhlYWx0aCwgVW5pdmVyc2l0eSBvZiBNaW5uZXNvdGEgTWVkaWNhbCBT
Y2hvb2wsIE1pbm5lYXBvbGlzLCBNTiwgVVNBLiYjeEQ7Q2FsbGVuLUxvcmRlIENvbW11bml0eSBI
ZWFsdGggQ2VudGVyLCBOZXcgWW9yaywgTlksIFVTQS4mI3hEO0RlcGFydG1lbnQgb2YgTWVkaWNp
bmUsIE5ZVSBHcm9zc21hbiBTY2hvb2wgb2YgTWVkaWNpbmUsIE5ldyBZb3JrLCBOWSwgVVNBLiYj
eEQ7Tm90dGluZ2hhbSBDZW50cmUgZm9yIFRyYW5zZ2VuZGVyIEhlYWx0aCwgTm90dGluZ2hhbSwg
VUsuJiN4RDtTY2hvb2wgb2YgTWVkaWNpbmUsIFVuaXZlcnNpdHkgb2YgTm90dGluZ2hhbSwgTm90
dGluZ2hhbSwgVUsuJiN4RDtKYW1lcyBILiBRdWlsbGVuIENvbGxlZ2Ugb2YgTWVkaWNpbmUsIEVh
c3QgVGVubmVzc2VlIFN0YXRlIFVuaXZlcnNpdHksIEpvaG5zb24gQ2l0eSwgVE4sIFVTQS4mI3hE
O0phbWVzIEguIFF1aWxsZW4gVkFNQywgSm9obnNvbiBDaXR5LCBUTiwgVVNBLiYjeEQ7RGVwYXJ0
bWVudCBvZiBDaGlsZCBhbmQgQWRvbGVzY2VudCBQc3ljaGlhdHJ5LCBBbXN0ZXJkYW0gVU1DIExv
Y2F0aW9uIFZyaWplIFVuaXZlcnNpdGVpdCBBbXN0ZXJkYW0sIEFtc3RlcmRhbSwgTmV0aGVybGFu
ZHMuJiN4RDtDZW50ZXIgb2YgRXhwZXJ0aXNlIG9uIEdlbmRlciBEeXNwaG9yaWEsIEFtc3RlcmRh
bSBVTUMgTG9jYXRpb24gVnJpamUgVW5pdmVyc2l0ZWl0IEFtc3RlcmRhbSwgQW1zdGVyZGFtLCBU
aGUgTmV0aGVybGFuZHMuJiN4RDtEZXBhcnRtZW50IG9mIEZhbWlseSAmYW1wOyBDb21tdW5pdHkg
TWVkaWNpbmUsIFVuaXZlcnNpdHkgb2YgQ2FsaWZvcm5pYS1TYW4gRnJhbmNpc2NvLCBTYW4gRnJh
bmNpc2NvLCBDQSwgVVNBLiYjeEQ7VUNTRiBHZW5kZXIgQWZmaXJtaW5nIEhlYWx0aCBQcm9ncmFt
LCBTYW4gRnJhbmNpc2NvLCBDQSwgVVNBLiYjeEQ7TmV3IEhlYWx0aCBGb3VuZGF0aW9uIFdvcmxk
d2lkZSwgRXZhbnN0b24sIElMLCBVU0EuJiN4RDtXZWlzcyBNZW1vcmlhbCBIb3NwaXRhbCwgQ2hp
Y2FnbywgSUwsIFVTQS4mI3hEO0luZGVwZW5kZW50IFByYWN0aWNlLCBTYW4gRnJhbmNpc2NvLCBD
QSwgVVNBLiYjeEQ7RW1vcnkgVW5pdmVyc2l0eSBSb2xsaW5zIFNjaG9vbCBvZiBQdWJsaWMgSGVh
bHRoLCBBdGxhbnRhLCBHQSwgVVNBLiYjeEQ7SW5kZXBlbmRlbnQgU2Nob2xhciwgVmFuY291dmVy
LCBXQSwgVVNBLiYjeEQ7VGhlIEdlb3JnZSBXYXNoaW5ndG9uIFVuaXZlcnNpdHksIFdhc2hpbmd0
b24sIERDLCBVU0EuJiN4RDtEZXBhcnRtZW50IG9mIEFudGhyb3BvbG9neSwgQ2FsaWZvcm5pYSBT
dGF0ZSBVbml2ZXJzaXR5LCBDaGljbywgQ0EsIFVTQS4mI3hEO1VuaXZlcnNpdHkgb2YgQ2FsaWZv
cm5pYSBTYW4gRnJhbmNpc2NvLCBTYW4gRnJhbmNpc2NvLCBDQSwgVVNBLiYjeEQ7SW5kZXBlbmRl
bnQgUHJhY3RpY2UgYXQgZGFua2FyYXNpYy5jb20uJiN4RDtVbml2ZXJzaXR5IG9mIEJyaXRpc2gg
Q29sdW1iaWEsIFZhbmNvdXZlciwgQ2FuYWRhLiYjeEQ7VmFuY291dmVyIENvYXN0YWwgSGVhbHRo
LCBWYW5jb3V2ZXIsIENhbmFkYS4mI3hEO0FubiAmYW1wOyBSb2JlcnQgSC4gTHVyaWUgQ2hpbGRy
ZW4mYXBvcztzIEhvc3BpdGFsIG9mIENoaWNhZ28sIENoaWNhZ28sIElMLCBVU0EuJiN4RDtOZXcg
WW9yayBTdGF0ZSBQc3ljaGlhdHJpYyBJbnN0aXR1dGUsIE5ldyBZb3JrLCBOWSwgVVNBLiYjeEQ7
RGVwYXJ0bWVudCBvZiBQc3ljaGlhdHJ5LCBDb2x1bWJpYSBVbml2ZXJzaXR5LCBOZXcgWW9yaywg
TlksIFVTQS4mI3hEO0doZW50IFVuaXZlcnNpdHkgSG9zcGl0YWwsIEdlbnQsIEJlbGdpdW0uJiN4
RDtUcmFuc2dlbmRlciBJbmZvcHVudCwgR2hlbnQgVW5pdmVyc2l0eSBIb3NwaXRhbCwgR2VudCwg
QmVsZ2l1bS4mI3hEO0NlbnRyZSBmb3IgUmVzZWFyY2ggb24gQ3VsdHVyZSBhbmQgR2VuZGVyLCBH
aGVudCBVbml2ZXJzaXR5LCBHZW50LCBCZWxnaXVtLiYjeEQ7RGVwYXJ0bWVudCBvZiBQZWRpYXRy
aWNzLCBUaGUgT2hpbyBTdGF0ZSBVbml2ZXJzaXR5IENvbGxlZ2Ugb2YgTWVkaWNpbmUsIENvbHVt
YnVzLCBPSCwgVVNBLiYjeEQ7RW5kb2NyaW5vbG9neSBhbmQgQ2VudGVyIGZvciBCaW9iZWhhdmlv
cmFsIEhlYWx0aCwgVGhlIEFiaWdhaWwgV2V4bmVyIFJlc2VhcmNoIEluc3RpdHV0ZSBhdCBOYXRp
b253aWRlIENoaWxkcmVuJmFwb3M7cyBIb3NwaXRhbCwgQ29sdW1idXMsIE9ILCBVU0EuJiN4RDtV
bml2ZXJzaXR5IE1lZGljYWwgQ2VudGVyIEhhbWJ1cmctRXBwZW5kb3JmLCBJbnRlcmRpc2NpcGxp
bmFyeSBUcmFuc2dlbmRlciBIZWFsdGggQ2FyZSBDZW50ZXIgSGFtYnVyZywgSW5zdGl0dXRlIGZv
ciBTZXggUmVzZWFyY2gsIFNleHVhbCBNZWRpY2luZSBhbmQgRm9yZW5zaWMgUHN5Y2hpYXRyeSwg
SGFtYnVyZywgR2VybWFueS4mI3hEO0hhcnZhcmQgTWVkaWNhbCBTY2hvb2wsIEJvc3RvbiwgTUEs
IFVTQS4mI3hEO0hhcnZhcmQgVC4gSC4gQ2hhbiBTY2hvb2wgb2YgUHVibGljIEhlYWx0aCwgQm9z
dG9uLCBNQSwgVVNBLiYjeEQ7UmVnZW50cyBVbml2ZXJzaXR5IExvbmRvbiwgVUsuJiN4RDtUYXZp
c3RvY2sgYW5kIFBvcnRtYW4gTkhTIEZvdW5kYXRpb24gVHJ1c3QsIExvbmRvbiwgVUsuJiN4RDtS
dXNoIFVuaXZlcnNpdHkgTWVkaWNhbCBDZW50ZXIsIENoaWNhZ28sIElMLCBVU0EuJiN4RDtEaXZp
c2lvbiBvZiBFbmRvY3Jpbm9sb2d5LCBNZXRhYm9saXNtICZhbXA7IExpcGlkcywgRGVwYXJ0bWVu
dCBvZiBNZWRpY2luZSwgRW1vcnkgVW5pdmVyc2l0eSBTY2hvb2wgb2YgTWVkaWNpbmUsIEF0bGFu
dGEsIEdBLCBVU0EuJiN4RDtBdGxhbnRhIFZBIE1lZGljYWwgQ2VudGVyLCBEZWNhdHVyLCBHQSwg
VVNBLiYjeEQ7Qm9zdG9uIENvbGxlZ2UsIERlcGFydG1lbnQgb2YgUHN5Y2hvbG9neSBhbmQgTmV1
cm9zY2llbmNlLCBDaGVzdG51dCBIaWxsLCBNQSwgVVNBLiYjeEQ7QnVyZWF1IEdlbmRlclBSTywg
Vmllbm5hLCBBdXN0cmlhLiYjeEQ7VW5pdmVyc2l0eSBIb3NwaXRhbCBMaWxpZW5mZWxkLVN0LiBQ
w7ZsdGVuLCBTdC4gUMO2bHRlbiwgQXVzdHJpYS4mI3hEO1NjaG9vbCBvZiBQb3B1bGF0aW9uIEhl
YWx0aCwgQ3VydGluIFVuaXZlcnNpdHksIFBlcnRoLCBXQSwgQXVzdHJhbGlhLiYjeEQ7SG93YXJk
IEJyb3duIEhlYWx0aCwgQ2hpY2FnbywgSUwsIFVTQS4mI3hEO1VuaXZlcnNpdHkgb2YgVG9yb250
bywgT250YXJpbyBJbnN0aXR1dGUgZm9yIFN0dWRpZXMgaW4gRWR1Y2F0aW9uLCBUb3JvbnRvLCBD
YW5hZGEuJiN4RDtUcmFuc2dlbmRlciBQcm9mZXNzaW9uYWwgQXNzb2NpYXRpb24gZm9yIFRyYW5z
Z2VuZGVyIEhlYWx0aCAoVFBBVEgpLiYjeEQ7QXNhbWJsZWEgTmFjaW9uYWwgZGUgVmVuZXp1ZWxh
LCBDYXJhY2FzLCBWZW5lenVlbGEuJiN4RDtEaXZlcmxleCBEaXZlcnNpZGFkIGUgSWd1YWxkYWQg
YSBUcmF2w6lzIGRlIGxhIExleSwgQ2FyYWNhcywgVmVuZXp1ZWxhLiYjeEQ7VW5pdmVyc2l0eSBv
ZiBOZXZhZGEsIExhcyBWZWdhcywgTlYsIFVTQS4mI3hEO0xhIFRyb2JlIFJ1cmFsIEhlYWx0aCBT
Y2hvb2wsIExhIFRyb2JlIFVuaXZlcnNpdHksIEJlbmRpZ28sIEF1c3RyYWxpYS4mI3hEO01vbmFz
aCBIZWFsdGggR2VuZGVyIENsaW5pYywgTWVsYm91cm5lLCBWaWN0b3JpYSwgQXVzdHJhbGlhLiYj
eEQ7TW9uYXNoIFVuaXZlcnNpdHksIE1lbGJvdXJuZSwgVmljdG9yaWEsIEF1c3RyYWxpYS4mI3hE
O0RlcGFydG1lbnQgb2YgUHN5Y2hpYXRyeSwgSGFjZXR0ZXBlIFVuaXZlcnNpdHksIEFua2FyYSwg
VHVya2V5LiYjeEQ7SW5kZXBlbmRlbnQgUHJhY3RpY2UgYXQgQmF0aG9yeSBJbnRlcm5hdGlvbmFs
IFBMTEMsIFdpbnN0b24tU2FsZW0sIE5DLCBVU0EuJiN4RDtEdXJhbmQgSG9zcGl0YWwsIEd1ZW1l
cyBDbGluaWMgYW5kIFVyb2xvZ2ljYWwgQ2VudGVyLCBCdWVub3MgQWlyZXMsIEFyZ2VudGluYS4m
I3hEO05hdGlvbmFsIENlbnRlciBmb3IgR2VuZGVyIFNwZWN0cnVtIEhlYWx0aCwgSW5zdGl0dXRl
IGZvciBTZXh1YWwgYW5kIEdlbmRlciBIZWFsdGgsIERlcGFydG1lbnQgb2YgRmFtaWx5IE1lZGlj
aW5lIGFuZCBDb21tdW5pdHkgSGVhbHRoLCBVbml2ZXJzaXR5IG9mIE1pbm5lc290YSBNZWRpY2Fs
IFNjaG9vbCwgTWlubmVhcG9saXMsIE1OLCBVU0EuJiN4RDtPcmVnb24gSGVhbHRoICZhbXA7IFNj
aWVuY2UgVW5pdmVyc2l0eSwgUG9ydGxhbmQsIE9SLCBVU0EuJiN4RDtOWVUgTGFuZ29uZSBIZWFs
dGgsIE5ldyBZb3JrLCBOWSwgVVNBLiYjeEQ7SGFuc2rDtnJnIFd5c3MgRGVwYXJ0bWVudCBvZiBQ
bGFzdGljIFN1cmdlcnksIE5ldyBZb3JrLCBOWSwgVVNBLiYjeEQ7RGVwYXJ0bWVudCBvZiBQbGFz
dGljIFN1cmdlcnksIEFtc3RlcmRhbSBVTUMgTG9jYXRpb24gVnJpamUgVW5pdmVyc2l0ZWl0IEFt
c3RlcmRhbSwgLCBBbXN0ZXJkYW0sIE5ldGhlcmxhbmRzLiYjeEQ7SWNhaG4gU2Nob29sIG9mIE1l
ZGljaW5lIGF0IE1vdW50IFNpbmFpLCBOZXcgWW9yaywgTlksIFVTQS4mI3hEO01pbGxzLVBlbmlu
c3VsYSBNZWRpY2FsIENlbnRlciwgQnVybGluZ2FtZSwgQ0EsIFVTQS4mI3hEO0dyUyBNb250cmVh
bCwgQ29tcGxleGUgQ01DLCBNb250cmVhbCwgUXVlYmVjLCBDYW5hZGEuJiN4RDtVbml2ZXJzaXTD
qSBkZSBNb250cmVhbCwgUXVlYmVjLCBDYW5hZGEuJiN4RDtVbml2ZXJzaXR5IG9mIFdhaWthdG8v
VGUgV2hhcmUgV8SBbmFuZ2EgbyBXYWlrYXRvLCBIYW1pbHRvbi9LaXJpa2lyaXJvYSwgTmV3IFpl
YWxhbmQvQW90ZWFyb2EuJiN4RDtUaGUgRmFjaWFsdGVhbSBHcm91cCwgTWFyYmVsbGEgSW50ZXJu
YXRpb25hbCBIb3NwaXRhbCwgTWFyYmVsbGEsIFNwYWluLiYjeEQ7SW5kZXBlbmRlbnQgU2Nob2xh
ci4mI3hEO0Jvc3RvbiZhcG9zO3MgQ2hpbGRyZW4mYXBvcztzIEhvc3BpdGFsLCBCb3N0b24sIE1B
LCBVU0EuJiN4RDtJbmRlcGVuZGVudCBQcmFjdGljZSwgT2FrbGFuZCwgQ0EsIFVTQS4mI3hEO05h
dGlvbndpZGUgQ2hpbGRyZW4mYXBvcztzIEhvc3BpdGFsLCBDb2x1bWJ1cywgT0gsIFVTQS4mI3hE
O1RoZSBPaGlvIFN0YXRlIFVuaXZlcnNpdHksIENvbGxlZ2Ugb2YgTWVkaWNpbmUsIENvbHVtYnVz
LCBPSCwgVVNBLiYjeEQ7U2Nob29sIG9mIFBvcHVsYXRpb24gJmFtcDsgUHVibGljIEhlYWx0aCwg
VW5pdmVyc2l0eSBvZiBCcml0aXNoIENvbHVtYmlhLCBWYW5jb3V2ZXIsIEJDLCBDYW5hZGEuJiN4
RDtQZW5uIFN0YXRlIEhlYWx0aCwgUEEsIFVTQS4mI3hEO1Blbm4gU3RhdGUgQ29sbGVnZSBvZiBN
ZWRpY2luZSwgSGVyc2hleSwgUEEsIFVTQS4mI3hEO0NlbnRlciBmb3IgU2V4b2xvZ3kgYW5kIEdl
bmRlciwgR2hlbnQgVW5pdmVyc2l0eSBIb3NwaXRhbCwgR2VudCwgQmVsZ2l1bS4mI3hEO05lbHNv
biBNYW5kZWxhIFVuaXZlcnNpdHksIEdxZWJlcmhhLCBTb3V0aCBBZnJpY2EuJiN4RDtVbml2ZXJz
aXR5IG9mIENhcGUgVG93biwgQ2FwZSBUb3duLCBTb3V0aCBBZnJpY2EuJiN4RDtEZXBhcnRtZW50
IG9mIEVuZG9jcmlub2xvZ3ksIEFtc3RlcmRhbSBVTUMgTG9jYXRpb24gVnJpamUgVW5pdmVyc2l0
ZWl0IEFtc3RlcmRhbSwgLCBBbXN0ZXJkYW0sIE5ldGhlcmxhbmRzLiYjeEQ7VW5pdmVyc2l0eSBv
ZiBWaWN0b3JpYSwgVmljdG9yaWEsIEJDLCBDYW5hZGEuJiN4RDtBTk9WQSwgS2Fyb2xpbnNrYSBV
bml2ZXJzaXR5IEhvc3BpdGFsLCBTdG9ja2hvbG0sIFN3ZWRlbi4mI3hEO0RlcGFydG1lbnQgb2Yg
TWVkaWNpbmUgSHVkZGluZ2UsIEthcm9saW5za2EgSW5zdGl0dXRldCwgU3RvY2tob2xtLCBTd2Vk
ZW4uJiN4RDtVQ1RSQU5TLVVuaXRlZCBDYXJpYmJlYW4gVHJhbnMgTmV0d29yaywgTmFzc2F1LCBU
aGUgQmFoYW1hcy4mI3hEO0QgTSBBIFIgQyBPIE9yZ2FuaXphdGlvbiwgTmFzc2F1LCBUaGUgQmFo
YW1hcy4mI3hEO1VuaXZlcnNpdHkgb2YgUGl0dHNidXJnaCBTY2hvb2wgb2YgTWVkaWNpbmUsIFBp
dHRzYnVyZ2gsIFBBLCBVU0EuJiN4RDtQYWNpZmljIFVuaXZlcnNpdHksIEhpbGxzYm9ybywgT1Is
IFVTQS4mI3hEO0luZGVwZW5kZW50IFByYWN0aWNlLCBCZWF2ZXJ0b24sIE9SLCBVU0EuJiN4RDtX
aGl0bWFuIFdhbGtlciBIZWFsdGgsIFdhc2hpbmd0b24sIERDLCBVU0EuJiN4RDtJbmRlcGVuZGVu
dCBQcmFjdGljZSwgTWFyeWxhbmQsIFVTQS4mI3hEO1RyYW5zdmlzaWUsIFV0cmVjaHQsIFRoZSBO
ZXRoZXJsYW5kcy4mI3hEO0RlcGFydG1lbnQgb2YgQ2xpbmljYWwgRXhwZXJpbWVudGFsIGFuZCBI
ZWFsdGggUHN5Y2hvbG9neSwgR2hlbnQgVW5pdmVyc2l0eSwgR2VudCwgQmVsZ2l1bS4mI3hEO1Ro
ZSBKZWQgRm91bmRhdGlvbiwgTmV3IFlvcmssIE5ZLCBVU0EuJiN4RDtIZXRyaWNrLU1hcnRpbiBJ
bnN0aXR1dGUsIE5ldyBZb3JrLCBOWSwgVVNBLiYjeEQ7SW5zdGl0dXRlIGZvciBTZXh1YWwgYW5k
IEdlbmRlciBIZWFsdGgsIEluc3RpdHV0ZSBmb3IgU2V4dWFsIGFuZCBHZW5kZXIgSGVhbHRoLCBE
ZXBhcnRtZW50IG9mIEZhbWlseSBNZWRpY2luZSBhbmQgQ29tbXVuaXR5IEhlYWx0aCwgVW5pdmVy
c2l0eSBvZiBNaW5uZXNvdGEgTWVkaWNhbCBTY2hvb2wsIE1pbm5lYXBvbGlzLCBNTiwgVVNBLiYj
eEQ7QW5kcm9sb2d5LCBXb21lbiBFbmRvY3Jpbm9sb2d5IGFuZCBHZW5kZXIgSW5jb25ncnVlbmNl
LCBDYXJlZ2dpIFVuaXZlcnNpdHkgSG9zcGl0YWwsIEZsb3JlbmNlLCBJdGFseS4mI3hEO0RlcGFy
dG1lbnQgb2YgVXJvbG9neSwgQ2VkYXJzLVNpbmFpIE1lZGljYWwgQ2VudGVyLCBMb3MgQW5nZWxl
cywgQ0EsIFVTQS4mI3hEO0RlcGFydG1lbnRzIG9mIFVyb2xvZ3kgYW5kIEFuYXRvbXksIFVuaXZl
cnNpdHkgb2YgQ2FsaWZvcm5pYSBTYW4gRnJhbmNpc2NvLCBTYW4gRnJhbmNpc2NvLCBDQSwgVVNB
LiYjeEQ7SW5zdGl0dXRlIG9mIEZhbWlseSBhbmQgU2V4dWFsaXR5IFN0dWRpZXMsIERlcGFydG1l
bnQgb2YgTmV1cm9zY2llbmNlcywgS1UgTGV1dmVuLCBMZXV2ZW4sIEJlbGdpdW0uJiN4RDtNZXJt
YWlkcywgTG9uZG9uL0xlZWRzLCBVSy4mI3hEO0R1a2UgVW5pdmVyc2l0eSBNZWRpY2FsIENlbnRl
ciwgRHVyaGFtLCBOQywgVVNBLiYjeEQ7RHVrZSBBZHVsdCBHZW5kZXIgTWVkaWNpbmUgQ2xpbmlj
LCBEdXJoYW0sIE5DLCBVU0EuJiN4RDtBbGJlcnRhIEhlYWx0aCBTZXJ2aWNlcywgRWRtb250b24s
IEFsYmVydGEsIENhbmFkYS4mI3hEO01hY0V3YW4gVW5pdmVyc2l0eSwgRWRtb250b24sIEFsYmVy
dGEsIENhbmFkYS4mI3hEO0JldGggSXNyYWVsIERlYWNvbmVzcyBNZWRpY2FsIENlbnRlciwgQm9z
dG9uLCBNQSwgVVNBLiYjeEQ7SW5kZXBlbmRlbnQgUHJhY3RpY2UsIE5ldyBZb3JrLCBOWSwgVVNB
LiYjeEQ7Tm9ydGh3ZXN0ZXJuIEZlaW5iZXJnIFNjaG9vbCBvZiBNZWRpY2luZSwgQ2hpY2Fnbywg
SUwsIFVTQS4mI3hEO1JNSVQgVW5pdmVyc2l0eSwgTWVsYm91cm5lLCBBdXN0cmFsaWEuJiN4RDtV
bml2ZXJzaXR5IG9mIEJyaWdodG9uLCBCcmlnaHRvbiwgVUsuJiN4RDtEZXBhcnRtZW50IG9mIFBl
ZGlhdHJpY3MsIERpdmlzaW9uIG9mIFBlZGlhdHJpYyBFbmRvY3Jpbm9sb2d5LCBHaGVudCBVbml2
ZXJzaXR5IEhvc3BpdGFsLCBHZW50LCBCZWxnaXVtLiYjeEQ7RGl2aXNpb24gb2YgUGVkaWF0cmlj
IEVuZG9jcmlub2xvZ3kgYW5kIERpYWJldGVzLCBaTkEgUXVlZW4gUGFvbGEgQ2hpbGRyZW4mYXBv
cztzIEhvc3BpdGFsLCBBbnR3ZXJwLCBCZWxnaXVtLiYjeEQ7RGVwYXJ0bWVudCBvZiBNZWRpY2Fs
IFBzeWNob2xvZ3ksIEFtc3RlcmRhbSBVTUMgTG9jYXRpb24gVnJpamUgVW5pdmVyc2l0ZWl0IEFt
c3RlcmRhbSwgLCBBbXN0ZXJkYW0sIE5ldGhlcmxhbmRzLiYjeEQ7RGVwYXJ0bWVudCBvZiBQc3lj
aGlhdHJ5LCBTb3V0aHdlc3Rlcm4gTWVkaWNhbCBDZW50ZXIsIFVuaXZlcnNpdHkgb2YgVGV4YXMs
IERhbGxhcywgVFgsIFVTQS4mI3hEO0RlcGFydG1lbnQgb2YgRW5kb2NyaW5vbG9neSwgQ2hpbGRy
ZW4mYXBvcztzIEhlYWx0aCwgRGFsbGFzLCBUWCwgVVNBLiYjeEQ7RGVudmVyIEhlYWx0aCwgRGVu
dmVyLCBDTywgVVNBLiYjeEQ7VW5pdmVyc2l0eSBvZiBDb2xvcmFkbyBTY2hvb2wgb2YgTWVkaWNp
bmUsIEF1cm9yYSwgQ08sIFVTQS4mI3hEO01hbG91ZiBDb3Vuc2VsaW5nIGFuZCBDb25zdWx0aW5n
LCBCYWx0aW1vcmUsIE1ELCBVU0EuJiN4RDtXUEFUSCBHbG9iYWwgRWR1Y2F0aW9uIEluc3RpdHV0
ZS4mI3hEO0RlcGFydG1lbnQgb2YgUHN5Y2hpYXRyeSAmYW1wOyBCZWhhdmlvcmFsIFNjaWVuY2Vz
LCBFbW9yeSBVbml2ZXJzaXR5IFNjaG9vbCBvZiBNZWRpY2luZSwgQXRsYW50YSwgR0EsIFVTQS4m
I3hEO0phY29icyBTY2hvb2wgb2YgTWVkaWNpbmUgYW5kIEJpb21lZGljYWwgU2NpZW5jZXMsIFVu
aXZlcnNpdHkgYXQgQnVmZmFsbywgQnVmZmFsbywgTlksIFVTQS4mI3hEO0pvaG4gUi4gT2lzaGVp
IENoaWxkcmVuJmFwb3M7cyBIb3NwaXRhbCwgQnVmZmFsbywgTlksIFVTQS4mI3hEO1Byb2Zlc3Np
b25hbCBBc3NvY2lhdGlvbiBmb3IgVHJhbnNnZW5kZXIgSGVhbHRoLCBTb3V0aCBBZnJpY2EuJiN4
RDtHZW5kZXIgRHluYW1pWCwgQ2FwZSBUb3duLCBTb3V0aCBBZnJpY2EuJiN4RDtEaXZpc2lvbiBv
ZiBQbGFzdGljIFN1cmdlcnksIFNlYXR0bGUgQ2hpbGRyZW4mYXBvcztzIEhvc3BpdGFsLCBTZWF0
dGxlLCBXQSwgVVNBLiYjeEQ7RGl2aXNpb24gb2YgUGxhc3RpYyBTdXJnZXJ5LCBEZXBhcnRtZW50
IG9mIFN1cmdlcnksIFVuaXZlcnNpdHkgb2YgV2FzaGluZ3RvbiBNZWRpY2FsIENlbnRlciwgU2Vh
dHRsZSwgV0EsIFVTQS4mI3hEO0dlbmRlciBDb25maXJtYXRpb24gQ2VudGVyLCBTYW4gRnJhbmNp
c2NvLCBDQSwgVVNBLiYjeEQ7U2FpbnQgRnJhbmNpcyBNZW1vcmlhbCBIb3NwaXRhbCwgU2FuIEZy
YW5jaXNjbywgQ0EsIFVTQS4mI3hEO0pvaG5zIEhvcGtpbnMgQ2VudGVyIGZvciBUcmFuc2dlbmRl
ciBIZWFsdGgsIEJhbHRpbW9yZSwgTUQsIFVTQS4mI3hEO0pvaG5zIEhvcGtpbnMgTWVkaWNpbmUg
T2ZmaWNlIG9mIERpdmVyc2l0eSwgSW5jbHVzaW9uIGFuZCBIZWFsdGggRXF1aXR5LCBCYWx0aW1v
cmUsIE1ELCBVU0EuJiN4RDtEaXZpc2lvbiBvZiBTcGVlY2ggYW5kIExhbmd1YWdlIFBhdGhvbG9n
eSwgRGVwYXJ0bWVudCBvZiBDbGluaWNhbCBTY2llbmNlLCBJbnRlcnZlbnRpb24gYW5kIFRlY2hu
b2xvZ3ksIEthcm9saW5za2EgSW5zdGl0dXRldCwgU3RvY2tob2xtLCBTd2VkZW4uJiN4RDtTcGVl
Y2ggYW5kIExhbmd1YWdlIFBhdGhvbG9neSwgTWVkaWNhbCBVbml0LCBLYXJvbGluc2thIFVuaXZl
cnNpdHkgSG9zcGl0YWwsIFN0b2NraG9sbSwgU3dlZGVuLiYjeEQ7TGEgVHJvYmUgVW5pdmVyc2l0
eSwgTWVsYm91cm5lLCBBdXN0cmFsaWEuJiN4RDtNZWxib3VybmUgVm9pY2UgQW5hbHlzaXMgQ2Vu
dHJlLCBFYXN0IE1lbGJvdXJuZSwgQXVzdHJhbGlhLiYjeEQ7U3RhbmZvcmQgVW5pdmVyc2l0eSBT
Y2hvb2wgb2YgTWVkaWNpbmUsIERlcGFydG1lbnQgb2YgT2JzdGV0cmljcyBhbmQgR3luZWNvbG9n
eSwgUGFsbyBBbHRvLCBDQSwgVVNBLiYjeEQ7RGVwYXJ0bWVudCBvZiBFcGlkZW1pb2xvZ3kgYW5k
IFBvcHVsYXRpb24gSGVhbHRoLCBTdGFuZm9yZCwgQ0EsIFVTQS4mI3hEO0luZGVwZW5kZW50IFBy
YWN0aWNlVGhlc3NhbG9uaWtpLCBHcmVlY2UuJiN4RDtNaWxpdGFyeSBDb21tdW5pdHkgTWVudGFs
IEhlYWx0aCBDZW50ZXIsIDQyNCBHZW5lcmFsIE1pbGl0YXJ5IFRyYWluaW5nIEhvc3BpdGFsLCBU
aGVzc2Fsb25pa2ksIEdyZWVjZS4mI3hEO1RhbGtzcGFjZSwgTmV3IFlvcmssIE5ZLCBVU0EuJiN4
RDtDeXRpUHN5Y2hvbG9naWNhbCBMTEMsIFNhbiBEaWVnbywgQ0EsIFVTQS4mI3hEO0luc3RpdHV0
ZSBvZiBISVYgUmVzZWFyY2ggYW5kIElubm92YXRpb24sIEJhbmdrb2ssIFRoYWlsYW5kLiYjeEQ7
R2VuZGVyIElkZW50aXR5IFJlc2VhcmNoIGFuZCBFZHVjYXRpb24gU29jaWV0eSwgTGVhdGhlcmhl
YWQsIFVLLiYjeEQ7RGl2aXNpb24gb2YgRW5kb2NyaW5vbG9neSwgQm9zdG9uJmFwb3M7cyBDaGls
ZHJlbiZhcG9zO3MgSG9zcGl0YWwsIEJvc3RvbiwgTUEsIFVTQS4mI3hEO0RlcGFydG1lbnQgb2Yg
UmVwcm9kdWN0aXZlIE1lZGljaW5lLCBLYXJvbGluc2thIFVuaXZlcnNpdHkgSG9zcGl0YWwsIFN0
b2NraG9sbSwgU3dlZGVuLiYjeEQ7RGVwYXJ0bWVudCBvZiBPbmNvbG9neS1QYXRob2xvZ3ksIEth
cm9saW5za2EgSW5zdGl0dXRlLCBTdG9ja2hvbG0sIFN3ZWRlbi4mI3hEO0RpdmlzaW9uIG9mIFBl
ZGlhdHJpYyBFbmRvY3Jpbm9sb2d5LCBVQ1NGLCBTYW4gRnJhbmNpc2NvLCBDQSwgVVNBLiYjeEQ7
VUNTRiBDaGlsZCBhbmQgQWRvbGVzY2VudCBHZW5kZXIgQ2VudGVyLiYjeEQ7RnRNIFBob2VuaXgg
R3JvdXAsIEtyYXNub2RhciBLcmFpLCBSdXNzaWEuJiN4RDtNb3VudCBTaW5haSBDZW50ZXIgZm9y
IFRyYW5zZ2VuZGVyIE1lZGljaW5lIGFuZCBTdXJnZXJ5LCBOZXcgWW9yaywgTlksIFVTQS4mI3hE
O0VwaWRlbWlvbG9neSBhbmQgQmlvc3RhdGlzdGljcywgRG9ybnNpZmUgU2Nob29sIG9mIFB1Ymxp
YyBIZWFsdGgsIERyZXhlbCBVbml2ZXJzaXR5LCBQaGlsYWRlbHBoaWEsIFBBLCBVU0EuJiN4RDtF
cGlkZW1pb2xvZ3kgYW5kIEJpb3N0YXRpc3RpY3MsIFNjaHVsaWNoIFNjaG9vbCBvZiBNZWRpY2lu
ZSBhbmQgRGVudGlzdHJ5LCBXZXN0ZXJuIFVuaXZlcnNpdHksIE9udGFyaW8sIENhbmFkYS4mI3hE
O1N0IEdlb3JnZSZhcG9zO3MgVW5pdmVyc2l0eSBIb3NwaXRhbHMgTkhTIEZvdW5kYXRpb24gVHJ1
c3QsIExvbmRvbiwgVUsuJiN4RDtJcmFudGksIEpvaGFubmVzYnVyZywgU291dGggQWZyaWNhLiYj
eEQ7VW5pdmVyc2l0eSBvZiBIb3VzdG9uLCBIb3VzdG9uLCBUWCwgVVNBLiYjeEQ7TWF5byBDbGlu
aWMsIFJvY2hlc3RlciwgTU4sIFVTQS4mI3hEO0NoaWxkcmVuJmFwb3M7cyBOYXRpb25hbCBIb3Nw
aXRhbCwgV2FzaGluZ3RvbiwgREMsIFVTQS4mI3hEO0dlb3JnZSBXYXNoaW5ndG9uIFVuaXZlcnNp
dHkgU2Nob29sIG9mIE1lZGljaW5lLCBXYXNoaW5ndG9uLCBEQywgVVNBLiYjeEQ7QXRyaXVtIEhl
YWx0aCBEZXBhcnRtZW50IG9mIE9ic3RldHJpY3MgYW5kIEd5bmVjb2xvZ3ksIERpdmlzaW9uIG9m
IEZlbWFsZSBQZWx2aWMgTWVkaWNpbmUgYW5kIFJlY29uc3RydWN0aXZlIFN1cmdlcnksIENoYXJs
b3R0ZSwgTkMsIFVTQS4mI3hEO0RlcGFydG1lbnQgZm9yIFJlcHJvZHVjdGl2ZSBNZWRpY2luZSwg
R2hlbnQgVW5pdmVyc2l0eSBIb3NwaXRhbCwgR2VudCwgQmVsZ2l1bS4mI3hEO0RlcGFydG1lbnQg
b2YgRW5kb2NyaW5vbG9neSwgR2hlbnQgVW5pdmVyc2l0eSBIb3NwaXRhbCwgR2VudCwgQmVsZ2l1
bS4mI3hEO0luZGVwZW5kZW50IFByYWN0aWNlLCBDYW1wYmVsbCwgQ0EsIFVTQS4mI3hEO0RlcGFy
dG1lbnQgb2YgT2JzdGV0cmljcyBhbmQgR3luYWVjb2xvZ3ksIEFtc3RlcmRhbSBVTUMgTG9jYXRp
b24gVnJpamUgVW5pdmVyc2l0ZWl0IEFtc3RlcmRhbSwgQW1zdGVyZGFtLCBOZXRoZXJsYW5kcy4m
I3hEO1NjaG9vbCBvZiBQc3ljaG9sb2d5LCBVbml2ZXJzaXR5IG9mIFdhaWthdG8vVGUgV2hhcmUg
V8SBbmFuZ2EgbyBXYWlrYXRvLCBIYW1pbHRvbi9LaXJpa2lyaXJvYSwgTmV3IFplYWxhbmQvQW90
ZWFyb2EuJiN4RDtEZXBhcnRtZW50IG9mIFBzeWNoaWF0cnkgJmFtcDsgUHN5Y2hvbG9neSwgTWF5
byBDbGluaWMsIFJvY2hlc3RlciwgTU4sIFVTQS4mI3hEO0RpdmlzaW9uIG9mIEdlbmVyYWwgSW50
ZXJuYWwgTWVkaWNpbmUsIE1heW8gQ2xpbmljLCBSb2NoZXN0ZXIsIE1OLCBVU0EuJiN4RDtUcmFu
cyBMZWFybmluZyBQYXJ0bmVyc2hpcCBhdCBodHRwczovL3NwZWN0cmEtbG9uZG9uLm9yZy51ay90
cmFucy1sZWFybmluZy1wYXJ0bmVyc2hpcCwgVUsuJiN4RDtDb2xsZWdlIG9mIE51cnNpbmcsIFVu
aXZlcnNpdHkgb2YgV2lzY29uc2luIE1pbHdhdWtlZU1pbHdhdWtlZSwgV0ksIFVTQS4mI3hEO0hl
YWx0aCBDb25uZWN0aW9ucyBJbmMuLCBHbGVuZGFsZSwgV0ksIFVTQS4mI3hEO05vcnRoIE1lbW9y
aWFsIEhlYWx0aCBIb3NwaXRhbCwgUm9iYmluc2RhbGUsIE1OLCBVU0EuJiN4RDtVbml2ZXJzaXR5
IG9mIE1pbm5lc290YSwgTWlubmVhcG9saXMsIE1OLCBVU0EuJiN4RDtCZWxsdml0Z2UgQmlvbWVk
aWNhbCBSZXNlYXJjaCBJbnN0aXR1dGUgKElESUJFTEwpLCBMJmFwb3M7SG9zcGl0YWxldCBkZSBM
bG9icmVnYXQsIEJhcmNlbG9uYSwgU3BhaW4uPC9hdXRoLWFkZHJlc3M+PHRpdGxlcz48dGl0bGU+
U3RhbmRhcmRzIG9mIENhcmUgZm9yIHRoZSBIZWFsdGggb2YgVHJhbnNnZW5kZXIgYW5kIEdlbmRl
ciBEaXZlcnNlIFBlb3BsZSwgVmVyc2lvbiA4PC90aXRsZT48c2Vjb25kYXJ5LXRpdGxlPkludCBK
IFRyYW5zZ2VuZCBIZWFsdGg8L3NlY29uZGFyeS10aXRsZT48L3RpdGxlcz48cGVyaW9kaWNhbD48
ZnVsbC10aXRsZT5JbnQgSiBUcmFuc2dlbmQgSGVhbHRoPC9mdWxsLXRpdGxlPjwvcGVyaW9kaWNh
bD48cGFnZXM+UzEtczI1OTwvcGFnZXM+PHZvbHVtZT4yMzwvdm9sdW1lPjxudW1iZXI+U3VwcGwg
MTwvbnVtYmVyPjxlZGl0aW9uPjIwMjIvMTAvMTU8L2VkaXRpb24+PGtleXdvcmRzPjxrZXl3b3Jk
PlNvYzg8L2tleXdvcmQ+PGtleXdvcmQ+U3RhbmRhcmRzIG9mIENhcmU8L2tleXdvcmQ+PGtleXdv
cmQ+YWRvbGVzY2VudHM8L2tleXdvcmQ+PGtleXdvcmQ+YXNzZXNzbWVudDwva2V5d29yZD48a2V5
d29yZD5jaGlsZHJlbjwva2V5d29yZD48a2V5d29yZD5jb21tdW5pY2F0aW9uPC9rZXl3b3JkPjxr
ZXl3b3JkPmVkdWNhdGlvbjwva2V5d29yZD48a2V5d29yZD5lbmRvY3Jpbm9sb2d5PC9rZXl3b3Jk
PjxrZXl3b3JkPmV1bnVjaDwva2V5d29yZD48a2V5d29yZD5nZW5kZXIgZGl2ZXJzZTwva2V5d29y
ZD48a2V5d29yZD5oZWFsdGggY2FyZSBwcm9mZXNzaW9uYWw8L2tleXdvcmQ+PGtleXdvcmQ+aW5z
dGl0dXRpb25hbCBzZXR0aW5nczwva2V5d29yZD48a2V5d29yZD5pbnRlcnNleDwva2V5d29yZD48
a2V5d29yZD5tZW50YWwgaGVhbHRoPC9rZXl3b3JkPjxrZXl3b3JkPm5vbmJpbmFyeTwva2V5d29y
ZD48a2V5d29yZD5wb3B1bGF0aW9uPC9rZXl3b3JkPjxrZXl3b3JkPnBvc3RvcGVyYXRpdmUgY2Fy
ZTwva2V5d29yZD48a2V5d29yZD5wcmltYXJ5IGNhcmU8L2tleXdvcmQ+PGtleXdvcmQ+cmVwcm9k
dWN0aXZlIGhlYWx0aDwva2V5d29yZD48a2V5d29yZD5zZXh1YWwgaGVhbHRoPC9rZXl3b3JkPjxr
ZXl3b3JkPnN1cmdlcnk8L2tleXdvcmQ+PGtleXdvcmQ+dGVybWlub2xvZ3k8L2tleXdvcmQ+PGtl
eXdvcmQ+dHJhbnNnZW5kZXI8L2tleXdvcmQ+PGtleXdvcmQ+dm9pY2U8L2tleXdvcmQ+PGtleXdv
cmQ+Y29tbWl0dGVlIG1lbWJlcnMgYW5kIGF0IHRoZSBlbmQgb2YgdGhlIHByb2Nlc3MgYmVmb3Jl
IHB1YmxpY2F0aW9uLiBObyBjb25mbGljdHM8L2tleXdvcmQ+PGtleXdvcmQ+b2YgaW50ZXJlc3Qg
d2VyZSBkZWVtZWQgc2lnbmlmaWNhbnQgb3IgY29uc2VxdWVudGlhbC48L2tleXdvcmQ+PC9rZXl3
b3Jkcz48ZGF0ZXM+PHllYXI+MjAyMjwveWVhcj48L2RhdGVzPjxpc2JuPjI2ODktNTI2OSAoUHJp
bnQpJiN4RDsyNjg5LTUyNjk8L2lzYm4+PGFjY2Vzc2lvbi1udW0+MzYyMzg5NTQ8L2FjY2Vzc2lv
bi1udW0+PHVybHM+PC91cmxzPjxjdXN0b20yPlBNQzk1NTMxMTI8L2N1c3RvbTI+PGVsZWN0cm9u
aWMtcmVzb3VyY2UtbnVtPjEwLjEwODAvMjY4OTUyNjkuMjAyMi4yMTAwNjQ0PC9lbGVjdHJvbmlj
LXJlc291cmNlLW51bT48cmVtb3RlLWRhdGFiYXNlLXByb3ZpZGVyPk5MTTwvcmVtb3RlLWRhdGFi
YXNlLXByb3ZpZGVyPjxsYW5ndWFnZT5lbmc8L2xhbmd1YWdlPjwvcmVjb3JkPjwvQ2l0ZT48L0Vu
ZE5vdGU+AG==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PEVuZE5vdGU+PENpdGU+PEF1dGhvcj5Db2xlbWFuPC9BdXRob3I+PFllYXI+MjAyMjwvWWVhcj48
UmVjTnVtPjE2MDwvUmVjTnVtPjxEaXNwbGF5VGV4dD48c3R5bGUgZmFjZT0ic3VwZXJzY3JpcHQi
PjM3PC9zdHlsZT48L0Rpc3BsYXlUZXh0PjxyZWNvcmQ+PHJlYy1udW1iZXI+MTYwPC9yZWMtbnVt
YmVyPjxmb3JlaWduLWtleXM+PGtleSBhcHA9IkVOIiBkYi1pZD0iNWRzdnh0djJ2YTUweHZlcnMw
OHZmejJ4OXhmdmY1ZnJzd2U1IiB0aW1lc3RhbXA9IjE3NDY0MDc3NzYiPjE2MDwva2V5PjwvZm9y
ZWlnbi1rZXlzPjxyZWYtdHlwZSBuYW1lPSJKb3VybmFsIEFydGljbGUiPjE3PC9yZWYtdHlwZT48
Y29udHJpYnV0b3JzPjxhdXRob3JzPjxhdXRob3I+Q29sZW1hbiwgRS48L2F1dGhvcj48YXV0aG9y
PlJhZGl4LCBBLiBFLjwvYXV0aG9yPjxhdXRob3I+Qm91bWFuLCBXLiBQLjwvYXV0aG9yPjxhdXRo
b3I+QnJvd24sIEcuIFIuPC9hdXRob3I+PGF1dGhvcj5kZSBWcmllcywgQS4gTC4gQy48L2F1dGhv
cj48YXV0aG9yPkRldXRzY2gsIE0uIEIuPC9hdXRob3I+PGF1dGhvcj5FdHRuZXIsIFIuPC9hdXRo
b3I+PGF1dGhvcj5GcmFzZXIsIEwuPC9hdXRob3I+PGF1dGhvcj5Hb29kbWFuLCBNLjwvYXV0aG9y
PjxhdXRob3I+R3JlZW4sIEouPC9hdXRob3I+PGF1dGhvcj5IYW5jb2NrLCBBLiBCLjwvYXV0aG9y
PjxhdXRob3I+Sm9obnNvbiwgVC4gVy48L2F1dGhvcj48YXV0aG9yPkthcmFzaWMsIEQuIEguPC9h
dXRob3I+PGF1dGhvcj5LbnVkc29uLCBHLiBBLjwvYXV0aG9yPjxhdXRob3I+TGVpYm93aXR6LCBT
LiBGLjwvYXV0aG9yPjxhdXRob3I+TWV5ZXItQmFobGJ1cmcsIEguIEYuIEwuPC9hdXRob3I+PGF1
dGhvcj5Nb25zdHJleSwgUy4gSi48L2F1dGhvcj48YXV0aG9yPk1vdG1hbnMsIEouPC9hdXRob3I+
PGF1dGhvcj5OYWhhdGEsIEwuPC9hdXRob3I+PGF1dGhvcj5OaWVkZXIsIFQuIE8uPC9hdXRob3I+
PGF1dGhvcj5SZWlzbmVyLCBTLiBMLjwvYXV0aG9yPjxhdXRob3I+UmljaGFyZHMsIEMuPC9hdXRo
b3I+PGF1dGhvcj5TY2hlY2h0ZXIsIEwuIFMuPC9hdXRob3I+PGF1dGhvcj5UYW5ncHJpY2hhLCBW
LjwvYXV0aG9yPjxhdXRob3I+VGlzaGVsbWFuLCBBLiBDLjwvYXV0aG9yPjxhdXRob3I+VmFuIFRy
b3RzZW5idXJnLCBNLiBBLiBBLjwvYXV0aG9yPjxhdXRob3I+V2ludGVyLCBTLjwvYXV0aG9yPjxh
dXRob3I+RHVjaGVueSwgSy48L2F1dGhvcj48YXV0aG9yPkFkYW1zLCBOLiBKLjwvYXV0aG9yPjxh
dXRob3I+QWRyacOhbiwgVC4gTS48L2F1dGhvcj48YXV0aG9yPkFsbGVuLCBMLiBSLjwvYXV0aG9y
PjxhdXRob3I+QXp1bCwgRC48L2F1dGhvcj48YXV0aG9yPkJhZ2dhLCBILjwvYXV0aG9yPjxhdXRo
b3I+QmHFn2FyLCBLLjwvYXV0aG9yPjxhdXRob3I+QmF0aG9yeSwgRC4gUy48L2F1dGhvcj48YXV0
aG9yPkJlbGlua3ksIEouIEouPC9hdXRob3I+PGF1dGhvcj5CZXJnLCBELiBSLjwvYXV0aG9yPjxh
dXRob3I+QmVybGksIEouIFUuPC9hdXRob3I+PGF1dGhvcj5CbHVlYm9uZC1MYW5nbmVyLCBSLiBP
LjwvYXV0aG9yPjxhdXRob3I+Qm91bWFuLCBNLiBCLjwvYXV0aG9yPjxhdXRob3I+Qm93ZXJzLCBN
LiBMLjwvYXV0aG9yPjxhdXRob3I+QnJhc3NhcmQsIFAuIEouPC9hdXRob3I+PGF1dGhvcj5CeXJu
ZSwgSi48L2F1dGhvcj48YXV0aG9yPkNhcGl0w6FuLCBMLjwvYXV0aG9yPjxhdXRob3I+Q2FyZ2ls
bCwgQy4gSi48L2F1dGhvcj48YXV0aG9yPkNhcnN3ZWxsLCBKLiBNLjwvYXV0aG9yPjxhdXRob3I+
Q2hhbmcsIFMuIEMuPC9hdXRob3I+PGF1dGhvcj5DaGVsdmFrdW1hciwgRy48L2F1dGhvcj48YXV0
aG9yPkNvcm5laWwsIFQuPC9hdXRob3I+PGF1dGhvcj5EYWxrZSwgSy4gQi48L2F1dGhvcj48YXV0
aG9yPkRlIEN1eXBlcmUsIEcuPC9hdXRob3I+PGF1dGhvcj5kZSBWcmllcywgRS48L2F1dGhvcj48
YXV0aG9yPkRlbiBIZWlqZXIsIE0uPC9hdXRob3I+PGF1dGhvcj5EZXZvciwgQS4gSC48L2F1dGhv
cj48YXV0aG9yPkRoZWpuZSwgQy48L2F1dGhvcj48YXV0aG9yPkQmYXBvcztNYXJjbywgQS48L2F1
dGhvcj48YXV0aG9yPkVkbWlzdG9uLCBFLiBLLjwvYXV0aG9yPjxhdXRob3I+RWR3YXJkcy1MZWVw
ZXIsIEwuPC9hdXRob3I+PGF1dGhvcj5FaHJiYXIsIFIuPC9hdXRob3I+PGF1dGhvcj5FaHJlbnNh
ZnQsIEQuPC9hdXRob3I+PGF1dGhvcj5FaXNmZWxkLCBKLjwvYXV0aG9yPjxhdXRob3I+RWxhdXQs
IEUuPC9hdXRob3I+PGF1dGhvcj5Fcmlja3Nvbi1TY2hyb3RoLCBMLjwvYXV0aG9yPjxhdXRob3I+
RmVsZG1hbiwgSi4gTC48L2F1dGhvcj48YXV0aG9yPkZpc2hlciwgQS4gRC48L2F1dGhvcj48YXV0
aG9yPkdhcmNpYSwgTS4gTS48L2F1dGhvcj48YXV0aG9yPkdpanMsIEwuPC9hdXRob3I+PGF1dGhv
cj5HcmVlbiwgUy4gRS48L2F1dGhvcj48YXV0aG9yPkhhbGwsIEIuIFAuPC9hdXRob3I+PGF1dGhv
cj5IYXJkeSwgVC4gTC4gRC48L2F1dGhvcj48YXV0aG9yPklyd2lnLCBNLiBTLjwvYXV0aG9yPjxh
dXRob3I+SmFjb2JzLCBMLiBBLjwvYXV0aG9yPjxhdXRob3I+SmFuc3NlbiwgQS4gQy48L2F1dGhv
cj48YXV0aG9yPkpvaG5zb24sIEsuPC9hdXRob3I+PGF1dGhvcj5LbGluaywgRC4gVC48L2F1dGhv
cj48YXV0aG9yPktyZXVrZWxzLCBCLiBQLiBDLjwvYXV0aG9yPjxhdXRob3I+S3VwZXIsIEwuIEUu
PC9hdXRob3I+PGF1dGhvcj5LdmFjaCwgRS4gSi48L2F1dGhvcj48YXV0aG9yPk1hbG91ZiwgTS4g
QS48L2F1dGhvcj48YXV0aG9yPk1hc3NleSwgUi48L2F1dGhvcj48YXV0aG9yPk1henVyLCBULjwv
YXV0aG9yPjxhdXRob3I+TWNMYWNobGFuLCBDLjwvYXV0aG9yPjxhdXRob3I+TW9ycmlzb24sIFMu
IEQuPC9hdXRob3I+PGF1dGhvcj5Nb3NzZXIsIFMuIFcuPC9hdXRob3I+PGF1dGhvcj5OZWlyYSwg
UC4gTS48L2F1dGhvcj48YXV0aG9yPk55Z3JlbiwgVS48L2F1dGhvcj48YXV0aG9yPk9hdGVzLCBK
LiBNLjwvYXV0aG9yPjxhdXRob3I+T2JlZGluLU1hbGl2ZXIsIEouPC9hdXRob3I+PGF1dGhvcj5Q
YWdrYWxvcywgRy48L2F1dGhvcj48YXV0aG9yPlBhdHRvbiwgSi48L2F1dGhvcj48YXV0aG9yPlBo
YW51cGhhaywgTi48L2F1dGhvcj48YXV0aG9yPlJhY2hsaW4sIEsuPC9hdXRob3I+PGF1dGhvcj5S
ZWVkLCBULjwvYXV0aG9yPjxhdXRob3I+UmlkZXIsIEcuIE4uPC9hdXRob3I+PGF1dGhvcj5SaXN0
b3JpLCBKLjwvYXV0aG9yPjxhdXRob3I+Um9iYmlucy1DaGVycnksIFMuPC9hdXRob3I+PGF1dGhv
cj5Sb2JlcnRzLCBTLiBBLjwvYXV0aG9yPjxhdXRob3I+Um9kcmlndWV6LVdhbGxiZXJnLCBLLiBB
LjwvYXV0aG9yPjxhdXRob3I+Um9zZW50aGFsLCBTLiBNLjwvYXV0aG9yPjxhdXRob3I+U2FiaXIs
IEsuPC9hdXRob3I+PGF1dGhvcj5TYWZlciwgSi4gRC48L2F1dGhvcj48YXV0aG9yPlNjaGVpbSwg
QS4gSS48L2F1dGhvcj48YXV0aG9yPlNlYWwsIEwuIEouPC9hdXRob3I+PGF1dGhvcj5TZWhvb2xl
LCBULiBKLjwvYXV0aG9yPjxhdXRob3I+U3BlbmNlciwgSy48L2F1dGhvcj48YXV0aG9yPlN0IEFt
YW5kLCBDLjwvYXV0aG9yPjxhdXRob3I+U3RlZW5zbWEsIFQuIEQuPC9hdXRob3I+PGF1dGhvcj5T
dHJhbmcsIEouIEYuPC9hdXRob3I+PGF1dGhvcj5UYXlsb3IsIEcuIEIuPC9hdXRob3I+PGF1dGhv
cj5UaWxsZW1hbiwgSy48L2F1dGhvcj48YXV0aG9yPlQmYXBvcztTam9lbiwgRy4gRy48L2F1dGhv
cj48YXV0aG9yPlZhbGEsIEwuIE4uPC9hdXRob3I+PGF1dGhvcj5WYW4gTWVsbG8sIE4uIE0uPC9h
dXRob3I+PGF1dGhvcj5WZWFsZSwgSi4gRi48L2F1dGhvcj48YXV0aG9yPlZlbmNpbGwsIEouIEEu
PC9hdXRob3I+PGF1dGhvcj5WaW5jZW50LCBCLjwvYXV0aG9yPjxhdXRob3I+V2VzcCwgTC4gTS48
L2F1dGhvcj48YXV0aG9yPldlc3QsIE0uIEEuPC9hdXRob3I+PGF1dGhvcj5BcmNlbHVzLCBKLjwv
YXV0aG9yPjwvYXV0aG9ycz48L2NvbnRyaWJ1dG9ycz48YXV0aC1hZGRyZXNzPkluc3RpdHV0ZSBm
b3IgU2V4dWFsIGFuZCBHZW5kZXIgSGVhbHRoLCBEZXBhcnRtZW50IG9mIEZhbWlseSBNZWRpY2lu
ZSBhbmQgQ29tbXVuaXR5IEhlYWx0aCwgVW5pdmVyc2l0eSBvZiBNaW5uZXNvdGEgTWVkaWNhbCBT
Y2hvb2wsIE1pbm5lYXBvbGlzLCBNTiwgVVNBLiYjeEQ7Q2FsbGVuLUxvcmRlIENvbW11bml0eSBI
ZWFsdGggQ2VudGVyLCBOZXcgWW9yaywgTlksIFVTQS4mI3hEO0RlcGFydG1lbnQgb2YgTWVkaWNp
bmUsIE5ZVSBHcm9zc21hbiBTY2hvb2wgb2YgTWVkaWNpbmUsIE5ldyBZb3JrLCBOWSwgVVNBLiYj
eEQ7Tm90dGluZ2hhbSBDZW50cmUgZm9yIFRyYW5zZ2VuZGVyIEhlYWx0aCwgTm90dGluZ2hhbSwg
VUsuJiN4RDtTY2hvb2wgb2YgTWVkaWNpbmUsIFVuaXZlcnNpdHkgb2YgTm90dGluZ2hhbSwgTm90
dGluZ2hhbSwgVUsuJiN4RDtKYW1lcyBILiBRdWlsbGVuIENvbGxlZ2Ugb2YgTWVkaWNpbmUsIEVh
c3QgVGVubmVzc2VlIFN0YXRlIFVuaXZlcnNpdHksIEpvaG5zb24gQ2l0eSwgVE4sIFVTQS4mI3hE
O0phbWVzIEguIFF1aWxsZW4gVkFNQywgSm9obnNvbiBDaXR5LCBUTiwgVVNBLiYjeEQ7RGVwYXJ0
bWVudCBvZiBDaGlsZCBhbmQgQWRvbGVzY2VudCBQc3ljaGlhdHJ5LCBBbXN0ZXJkYW0gVU1DIExv
Y2F0aW9uIFZyaWplIFVuaXZlcnNpdGVpdCBBbXN0ZXJkYW0sIEFtc3RlcmRhbSwgTmV0aGVybGFu
ZHMuJiN4RDtDZW50ZXIgb2YgRXhwZXJ0aXNlIG9uIEdlbmRlciBEeXNwaG9yaWEsIEFtc3RlcmRh
bSBVTUMgTG9jYXRpb24gVnJpamUgVW5pdmVyc2l0ZWl0IEFtc3RlcmRhbSwgQW1zdGVyZGFtLCBU
aGUgTmV0aGVybGFuZHMuJiN4RDtEZXBhcnRtZW50IG9mIEZhbWlseSAmYW1wOyBDb21tdW5pdHkg
TWVkaWNpbmUsIFVuaXZlcnNpdHkgb2YgQ2FsaWZvcm5pYS1TYW4gRnJhbmNpc2NvLCBTYW4gRnJh
bmNpc2NvLCBDQSwgVVNBLiYjeEQ7VUNTRiBHZW5kZXIgQWZmaXJtaW5nIEhlYWx0aCBQcm9ncmFt
LCBTYW4gRnJhbmNpc2NvLCBDQSwgVVNBLiYjeEQ7TmV3IEhlYWx0aCBGb3VuZGF0aW9uIFdvcmxk
d2lkZSwgRXZhbnN0b24sIElMLCBVU0EuJiN4RDtXZWlzcyBNZW1vcmlhbCBIb3NwaXRhbCwgQ2hp
Y2FnbywgSUwsIFVTQS4mI3hEO0luZGVwZW5kZW50IFByYWN0aWNlLCBTYW4gRnJhbmNpc2NvLCBD
QSwgVVNBLiYjeEQ7RW1vcnkgVW5pdmVyc2l0eSBSb2xsaW5zIFNjaG9vbCBvZiBQdWJsaWMgSGVh
bHRoLCBBdGxhbnRhLCBHQSwgVVNBLiYjeEQ7SW5kZXBlbmRlbnQgU2Nob2xhciwgVmFuY291dmVy
LCBXQSwgVVNBLiYjeEQ7VGhlIEdlb3JnZSBXYXNoaW5ndG9uIFVuaXZlcnNpdHksIFdhc2hpbmd0
b24sIERDLCBVU0EuJiN4RDtEZXBhcnRtZW50IG9mIEFudGhyb3BvbG9neSwgQ2FsaWZvcm5pYSBT
dGF0ZSBVbml2ZXJzaXR5LCBDaGljbywgQ0EsIFVTQS4mI3hEO1VuaXZlcnNpdHkgb2YgQ2FsaWZv
cm5pYSBTYW4gRnJhbmNpc2NvLCBTYW4gRnJhbmNpc2NvLCBDQSwgVVNBLiYjeEQ7SW5kZXBlbmRl
bnQgUHJhY3RpY2UgYXQgZGFua2FyYXNpYy5jb20uJiN4RDtVbml2ZXJzaXR5IG9mIEJyaXRpc2gg
Q29sdW1iaWEsIFZhbmNvdXZlciwgQ2FuYWRhLiYjeEQ7VmFuY291dmVyIENvYXN0YWwgSGVhbHRo
LCBWYW5jb3V2ZXIsIENhbmFkYS4mI3hEO0FubiAmYW1wOyBSb2JlcnQgSC4gTHVyaWUgQ2hpbGRy
ZW4mYXBvcztzIEhvc3BpdGFsIG9mIENoaWNhZ28sIENoaWNhZ28sIElMLCBVU0EuJiN4RDtOZXcg
WW9yayBTdGF0ZSBQc3ljaGlhdHJpYyBJbnN0aXR1dGUsIE5ldyBZb3JrLCBOWSwgVVNBLiYjeEQ7
RGVwYXJ0bWVudCBvZiBQc3ljaGlhdHJ5LCBDb2x1bWJpYSBVbml2ZXJzaXR5LCBOZXcgWW9yaywg
TlksIFVTQS4mI3hEO0doZW50IFVuaXZlcnNpdHkgSG9zcGl0YWwsIEdlbnQsIEJlbGdpdW0uJiN4
RDtUcmFuc2dlbmRlciBJbmZvcHVudCwgR2hlbnQgVW5pdmVyc2l0eSBIb3NwaXRhbCwgR2VudCwg
QmVsZ2l1bS4mI3hEO0NlbnRyZSBmb3IgUmVzZWFyY2ggb24gQ3VsdHVyZSBhbmQgR2VuZGVyLCBH
aGVudCBVbml2ZXJzaXR5LCBHZW50LCBCZWxnaXVtLiYjeEQ7RGVwYXJ0bWVudCBvZiBQZWRpYXRy
aWNzLCBUaGUgT2hpbyBTdGF0ZSBVbml2ZXJzaXR5IENvbGxlZ2Ugb2YgTWVkaWNpbmUsIENvbHVt
YnVzLCBPSCwgVVNBLiYjeEQ7RW5kb2NyaW5vbG9neSBhbmQgQ2VudGVyIGZvciBCaW9iZWhhdmlv
cmFsIEhlYWx0aCwgVGhlIEFiaWdhaWwgV2V4bmVyIFJlc2VhcmNoIEluc3RpdHV0ZSBhdCBOYXRp
b253aWRlIENoaWxkcmVuJmFwb3M7cyBIb3NwaXRhbCwgQ29sdW1idXMsIE9ILCBVU0EuJiN4RDtV
bml2ZXJzaXR5IE1lZGljYWwgQ2VudGVyIEhhbWJ1cmctRXBwZW5kb3JmLCBJbnRlcmRpc2NpcGxp
bmFyeSBUcmFuc2dlbmRlciBIZWFsdGggQ2FyZSBDZW50ZXIgSGFtYnVyZywgSW5zdGl0dXRlIGZv
ciBTZXggUmVzZWFyY2gsIFNleHVhbCBNZWRpY2luZSBhbmQgRm9yZW5zaWMgUHN5Y2hpYXRyeSwg
SGFtYnVyZywgR2VybWFueS4mI3hEO0hhcnZhcmQgTWVkaWNhbCBTY2hvb2wsIEJvc3RvbiwgTUEs
IFVTQS4mI3hEO0hhcnZhcmQgVC4gSC4gQ2hhbiBTY2hvb2wgb2YgUHVibGljIEhlYWx0aCwgQm9z
dG9uLCBNQSwgVVNBLiYjeEQ7UmVnZW50cyBVbml2ZXJzaXR5IExvbmRvbiwgVUsuJiN4RDtUYXZp
c3RvY2sgYW5kIFBvcnRtYW4gTkhTIEZvdW5kYXRpb24gVHJ1c3QsIExvbmRvbiwgVUsuJiN4RDtS
dXNoIFVuaXZlcnNpdHkgTWVkaWNhbCBDZW50ZXIsIENoaWNhZ28sIElMLCBVU0EuJiN4RDtEaXZp
c2lvbiBvZiBFbmRvY3Jpbm9sb2d5LCBNZXRhYm9saXNtICZhbXA7IExpcGlkcywgRGVwYXJ0bWVu
dCBvZiBNZWRpY2luZSwgRW1vcnkgVW5pdmVyc2l0eSBTY2hvb2wgb2YgTWVkaWNpbmUsIEF0bGFu
dGEsIEdBLCBVU0EuJiN4RDtBdGxhbnRhIFZBIE1lZGljYWwgQ2VudGVyLCBEZWNhdHVyLCBHQSwg
VVNBLiYjeEQ7Qm9zdG9uIENvbGxlZ2UsIERlcGFydG1lbnQgb2YgUHN5Y2hvbG9neSBhbmQgTmV1
cm9zY2llbmNlLCBDaGVzdG51dCBIaWxsLCBNQSwgVVNBLiYjeEQ7QnVyZWF1IEdlbmRlclBSTywg
Vmllbm5hLCBBdXN0cmlhLiYjeEQ7VW5pdmVyc2l0eSBIb3NwaXRhbCBMaWxpZW5mZWxkLVN0LiBQ
w7ZsdGVuLCBTdC4gUMO2bHRlbiwgQXVzdHJpYS4mI3hEO1NjaG9vbCBvZiBQb3B1bGF0aW9uIEhl
YWx0aCwgQ3VydGluIFVuaXZlcnNpdHksIFBlcnRoLCBXQSwgQXVzdHJhbGlhLiYjeEQ7SG93YXJk
IEJyb3duIEhlYWx0aCwgQ2hpY2FnbywgSUwsIFVTQS4mI3hEO1VuaXZlcnNpdHkgb2YgVG9yb250
bywgT250YXJpbyBJbnN0aXR1dGUgZm9yIFN0dWRpZXMgaW4gRWR1Y2F0aW9uLCBUb3JvbnRvLCBD
YW5hZGEuJiN4RDtUcmFuc2dlbmRlciBQcm9mZXNzaW9uYWwgQXNzb2NpYXRpb24gZm9yIFRyYW5z
Z2VuZGVyIEhlYWx0aCAoVFBBVEgpLiYjeEQ7QXNhbWJsZWEgTmFjaW9uYWwgZGUgVmVuZXp1ZWxh
LCBDYXJhY2FzLCBWZW5lenVlbGEuJiN4RDtEaXZlcmxleCBEaXZlcnNpZGFkIGUgSWd1YWxkYWQg
YSBUcmF2w6lzIGRlIGxhIExleSwgQ2FyYWNhcywgVmVuZXp1ZWxhLiYjeEQ7VW5pdmVyc2l0eSBv
ZiBOZXZhZGEsIExhcyBWZWdhcywgTlYsIFVTQS4mI3hEO0xhIFRyb2JlIFJ1cmFsIEhlYWx0aCBT
Y2hvb2wsIExhIFRyb2JlIFVuaXZlcnNpdHksIEJlbmRpZ28sIEF1c3RyYWxpYS4mI3hEO01vbmFz
aCBIZWFsdGggR2VuZGVyIENsaW5pYywgTWVsYm91cm5lLCBWaWN0b3JpYSwgQXVzdHJhbGlhLiYj
eEQ7TW9uYXNoIFVuaXZlcnNpdHksIE1lbGJvdXJuZSwgVmljdG9yaWEsIEF1c3RyYWxpYS4mI3hE
O0RlcGFydG1lbnQgb2YgUHN5Y2hpYXRyeSwgSGFjZXR0ZXBlIFVuaXZlcnNpdHksIEFua2FyYSwg
VHVya2V5LiYjeEQ7SW5kZXBlbmRlbnQgUHJhY3RpY2UgYXQgQmF0aG9yeSBJbnRlcm5hdGlvbmFs
IFBMTEMsIFdpbnN0b24tU2FsZW0sIE5DLCBVU0EuJiN4RDtEdXJhbmQgSG9zcGl0YWwsIEd1ZW1l
cyBDbGluaWMgYW5kIFVyb2xvZ2ljYWwgQ2VudGVyLCBCdWVub3MgQWlyZXMsIEFyZ2VudGluYS4m
I3hEO05hdGlvbmFsIENlbnRlciBmb3IgR2VuZGVyIFNwZWN0cnVtIEhlYWx0aCwgSW5zdGl0dXRl
IGZvciBTZXh1YWwgYW5kIEdlbmRlciBIZWFsdGgsIERlcGFydG1lbnQgb2YgRmFtaWx5IE1lZGlj
aW5lIGFuZCBDb21tdW5pdHkgSGVhbHRoLCBVbml2ZXJzaXR5IG9mIE1pbm5lc290YSBNZWRpY2Fs
IFNjaG9vbCwgTWlubmVhcG9saXMsIE1OLCBVU0EuJiN4RDtPcmVnb24gSGVhbHRoICZhbXA7IFNj
aWVuY2UgVW5pdmVyc2l0eSwgUG9ydGxhbmQsIE9SLCBVU0EuJiN4RDtOWVUgTGFuZ29uZSBIZWFs
dGgsIE5ldyBZb3JrLCBOWSwgVVNBLiYjeEQ7SGFuc2rDtnJnIFd5c3MgRGVwYXJ0bWVudCBvZiBQ
bGFzdGljIFN1cmdlcnksIE5ldyBZb3JrLCBOWSwgVVNBLiYjeEQ7RGVwYXJ0bWVudCBvZiBQbGFz
dGljIFN1cmdlcnksIEFtc3RlcmRhbSBVTUMgTG9jYXRpb24gVnJpamUgVW5pdmVyc2l0ZWl0IEFt
c3RlcmRhbSwgLCBBbXN0ZXJkYW0sIE5ldGhlcmxhbmRzLiYjeEQ7SWNhaG4gU2Nob29sIG9mIE1l
ZGljaW5lIGF0IE1vdW50IFNpbmFpLCBOZXcgWW9yaywgTlksIFVTQS4mI3hEO01pbGxzLVBlbmlu
c3VsYSBNZWRpY2FsIENlbnRlciwgQnVybGluZ2FtZSwgQ0EsIFVTQS4mI3hEO0dyUyBNb250cmVh
bCwgQ29tcGxleGUgQ01DLCBNb250cmVhbCwgUXVlYmVjLCBDYW5hZGEuJiN4RDtVbml2ZXJzaXTD
qSBkZSBNb250cmVhbCwgUXVlYmVjLCBDYW5hZGEuJiN4RDtVbml2ZXJzaXR5IG9mIFdhaWthdG8v
VGUgV2hhcmUgV8SBbmFuZ2EgbyBXYWlrYXRvLCBIYW1pbHRvbi9LaXJpa2lyaXJvYSwgTmV3IFpl
YWxhbmQvQW90ZWFyb2EuJiN4RDtUaGUgRmFjaWFsdGVhbSBHcm91cCwgTWFyYmVsbGEgSW50ZXJu
YXRpb25hbCBIb3NwaXRhbCwgTWFyYmVsbGEsIFNwYWluLiYjeEQ7SW5kZXBlbmRlbnQgU2Nob2xh
ci4mI3hEO0Jvc3RvbiZhcG9zO3MgQ2hpbGRyZW4mYXBvcztzIEhvc3BpdGFsLCBCb3N0b24sIE1B
LCBVU0EuJiN4RDtJbmRlcGVuZGVudCBQcmFjdGljZSwgT2FrbGFuZCwgQ0EsIFVTQS4mI3hEO05h
dGlvbndpZGUgQ2hpbGRyZW4mYXBvcztzIEhvc3BpdGFsLCBDb2x1bWJ1cywgT0gsIFVTQS4mI3hE
O1RoZSBPaGlvIFN0YXRlIFVuaXZlcnNpdHksIENvbGxlZ2Ugb2YgTWVkaWNpbmUsIENvbHVtYnVz
LCBPSCwgVVNBLiYjeEQ7U2Nob29sIG9mIFBvcHVsYXRpb24gJmFtcDsgUHVibGljIEhlYWx0aCwg
VW5pdmVyc2l0eSBvZiBCcml0aXNoIENvbHVtYmlhLCBWYW5jb3V2ZXIsIEJDLCBDYW5hZGEuJiN4
RDtQZW5uIFN0YXRlIEhlYWx0aCwgUEEsIFVTQS4mI3hEO1Blbm4gU3RhdGUgQ29sbGVnZSBvZiBN
ZWRpY2luZSwgSGVyc2hleSwgUEEsIFVTQS4mI3hEO0NlbnRlciBmb3IgU2V4b2xvZ3kgYW5kIEdl
bmRlciwgR2hlbnQgVW5pdmVyc2l0eSBIb3NwaXRhbCwgR2VudCwgQmVsZ2l1bS4mI3hEO05lbHNv
biBNYW5kZWxhIFVuaXZlcnNpdHksIEdxZWJlcmhhLCBTb3V0aCBBZnJpY2EuJiN4RDtVbml2ZXJz
aXR5IG9mIENhcGUgVG93biwgQ2FwZSBUb3duLCBTb3V0aCBBZnJpY2EuJiN4RDtEZXBhcnRtZW50
IG9mIEVuZG9jcmlub2xvZ3ksIEFtc3RlcmRhbSBVTUMgTG9jYXRpb24gVnJpamUgVW5pdmVyc2l0
ZWl0IEFtc3RlcmRhbSwgLCBBbXN0ZXJkYW0sIE5ldGhlcmxhbmRzLiYjeEQ7VW5pdmVyc2l0eSBv
ZiBWaWN0b3JpYSwgVmljdG9yaWEsIEJDLCBDYW5hZGEuJiN4RDtBTk9WQSwgS2Fyb2xpbnNrYSBV
bml2ZXJzaXR5IEhvc3BpdGFsLCBTdG9ja2hvbG0sIFN3ZWRlbi4mI3hEO0RlcGFydG1lbnQgb2Yg
TWVkaWNpbmUgSHVkZGluZ2UsIEthcm9saW5za2EgSW5zdGl0dXRldCwgU3RvY2tob2xtLCBTd2Vk
ZW4uJiN4RDtVQ1RSQU5TLVVuaXRlZCBDYXJpYmJlYW4gVHJhbnMgTmV0d29yaywgTmFzc2F1LCBU
aGUgQmFoYW1hcy4mI3hEO0QgTSBBIFIgQyBPIE9yZ2FuaXphdGlvbiwgTmFzc2F1LCBUaGUgQmFo
YW1hcy4mI3hEO1VuaXZlcnNpdHkgb2YgUGl0dHNidXJnaCBTY2hvb2wgb2YgTWVkaWNpbmUsIFBp
dHRzYnVyZ2gsIFBBLCBVU0EuJiN4RDtQYWNpZmljIFVuaXZlcnNpdHksIEhpbGxzYm9ybywgT1Is
IFVTQS4mI3hEO0luZGVwZW5kZW50IFByYWN0aWNlLCBCZWF2ZXJ0b24sIE9SLCBVU0EuJiN4RDtX
aGl0bWFuIFdhbGtlciBIZWFsdGgsIFdhc2hpbmd0b24sIERDLCBVU0EuJiN4RDtJbmRlcGVuZGVu
dCBQcmFjdGljZSwgTWFyeWxhbmQsIFVTQS4mI3hEO1RyYW5zdmlzaWUsIFV0cmVjaHQsIFRoZSBO
ZXRoZXJsYW5kcy4mI3hEO0RlcGFydG1lbnQgb2YgQ2xpbmljYWwgRXhwZXJpbWVudGFsIGFuZCBI
ZWFsdGggUHN5Y2hvbG9neSwgR2hlbnQgVW5pdmVyc2l0eSwgR2VudCwgQmVsZ2l1bS4mI3hEO1Ro
ZSBKZWQgRm91bmRhdGlvbiwgTmV3IFlvcmssIE5ZLCBVU0EuJiN4RDtIZXRyaWNrLU1hcnRpbiBJ
bnN0aXR1dGUsIE5ldyBZb3JrLCBOWSwgVVNBLiYjeEQ7SW5zdGl0dXRlIGZvciBTZXh1YWwgYW5k
IEdlbmRlciBIZWFsdGgsIEluc3RpdHV0ZSBmb3IgU2V4dWFsIGFuZCBHZW5kZXIgSGVhbHRoLCBE
ZXBhcnRtZW50IG9mIEZhbWlseSBNZWRpY2luZSBhbmQgQ29tbXVuaXR5IEhlYWx0aCwgVW5pdmVy
c2l0eSBvZiBNaW5uZXNvdGEgTWVkaWNhbCBTY2hvb2wsIE1pbm5lYXBvbGlzLCBNTiwgVVNBLiYj
eEQ7QW5kcm9sb2d5LCBXb21lbiBFbmRvY3Jpbm9sb2d5IGFuZCBHZW5kZXIgSW5jb25ncnVlbmNl
LCBDYXJlZ2dpIFVuaXZlcnNpdHkgSG9zcGl0YWwsIEZsb3JlbmNlLCBJdGFseS4mI3hEO0RlcGFy
dG1lbnQgb2YgVXJvbG9neSwgQ2VkYXJzLVNpbmFpIE1lZGljYWwgQ2VudGVyLCBMb3MgQW5nZWxl
cywgQ0EsIFVTQS4mI3hEO0RlcGFydG1lbnRzIG9mIFVyb2xvZ3kgYW5kIEFuYXRvbXksIFVuaXZl
cnNpdHkgb2YgQ2FsaWZvcm5pYSBTYW4gRnJhbmNpc2NvLCBTYW4gRnJhbmNpc2NvLCBDQSwgVVNB
LiYjeEQ7SW5zdGl0dXRlIG9mIEZhbWlseSBhbmQgU2V4dWFsaXR5IFN0dWRpZXMsIERlcGFydG1l
bnQgb2YgTmV1cm9zY2llbmNlcywgS1UgTGV1dmVuLCBMZXV2ZW4sIEJlbGdpdW0uJiN4RDtNZXJt
YWlkcywgTG9uZG9uL0xlZWRzLCBVSy4mI3hEO0R1a2UgVW5pdmVyc2l0eSBNZWRpY2FsIENlbnRl
ciwgRHVyaGFtLCBOQywgVVNBLiYjeEQ7RHVrZSBBZHVsdCBHZW5kZXIgTWVkaWNpbmUgQ2xpbmlj
LCBEdXJoYW0sIE5DLCBVU0EuJiN4RDtBbGJlcnRhIEhlYWx0aCBTZXJ2aWNlcywgRWRtb250b24s
IEFsYmVydGEsIENhbmFkYS4mI3hEO01hY0V3YW4gVW5pdmVyc2l0eSwgRWRtb250b24sIEFsYmVy
dGEsIENhbmFkYS4mI3hEO0JldGggSXNyYWVsIERlYWNvbmVzcyBNZWRpY2FsIENlbnRlciwgQm9z
dG9uLCBNQSwgVVNBLiYjeEQ7SW5kZXBlbmRlbnQgUHJhY3RpY2UsIE5ldyBZb3JrLCBOWSwgVVNB
LiYjeEQ7Tm9ydGh3ZXN0ZXJuIEZlaW5iZXJnIFNjaG9vbCBvZiBNZWRpY2luZSwgQ2hpY2Fnbywg
SUwsIFVTQS4mI3hEO1JNSVQgVW5pdmVyc2l0eSwgTWVsYm91cm5lLCBBdXN0cmFsaWEuJiN4RDtV
bml2ZXJzaXR5IG9mIEJyaWdodG9uLCBCcmlnaHRvbiwgVUsuJiN4RDtEZXBhcnRtZW50IG9mIFBl
ZGlhdHJpY3MsIERpdmlzaW9uIG9mIFBlZGlhdHJpYyBFbmRvY3Jpbm9sb2d5LCBHaGVudCBVbml2
ZXJzaXR5IEhvc3BpdGFsLCBHZW50LCBCZWxnaXVtLiYjeEQ7RGl2aXNpb24gb2YgUGVkaWF0cmlj
IEVuZG9jcmlub2xvZ3kgYW5kIERpYWJldGVzLCBaTkEgUXVlZW4gUGFvbGEgQ2hpbGRyZW4mYXBv
cztzIEhvc3BpdGFsLCBBbnR3ZXJwLCBCZWxnaXVtLiYjeEQ7RGVwYXJ0bWVudCBvZiBNZWRpY2Fs
IFBzeWNob2xvZ3ksIEFtc3RlcmRhbSBVTUMgTG9jYXRpb24gVnJpamUgVW5pdmVyc2l0ZWl0IEFt
c3RlcmRhbSwgLCBBbXN0ZXJkYW0sIE5ldGhlcmxhbmRzLiYjeEQ7RGVwYXJ0bWVudCBvZiBQc3lj
aGlhdHJ5LCBTb3V0aHdlc3Rlcm4gTWVkaWNhbCBDZW50ZXIsIFVuaXZlcnNpdHkgb2YgVGV4YXMs
IERhbGxhcywgVFgsIFVTQS4mI3hEO0RlcGFydG1lbnQgb2YgRW5kb2NyaW5vbG9neSwgQ2hpbGRy
ZW4mYXBvcztzIEhlYWx0aCwgRGFsbGFzLCBUWCwgVVNBLiYjeEQ7RGVudmVyIEhlYWx0aCwgRGVu
dmVyLCBDTywgVVNBLiYjeEQ7VW5pdmVyc2l0eSBvZiBDb2xvcmFkbyBTY2hvb2wgb2YgTWVkaWNp
bmUsIEF1cm9yYSwgQ08sIFVTQS4mI3hEO01hbG91ZiBDb3Vuc2VsaW5nIGFuZCBDb25zdWx0aW5n
LCBCYWx0aW1vcmUsIE1ELCBVU0EuJiN4RDtXUEFUSCBHbG9iYWwgRWR1Y2F0aW9uIEluc3RpdHV0
ZS4mI3hEO0RlcGFydG1lbnQgb2YgUHN5Y2hpYXRyeSAmYW1wOyBCZWhhdmlvcmFsIFNjaWVuY2Vz
LCBFbW9yeSBVbml2ZXJzaXR5IFNjaG9vbCBvZiBNZWRpY2luZSwgQXRsYW50YSwgR0EsIFVTQS4m
I3hEO0phY29icyBTY2hvb2wgb2YgTWVkaWNpbmUgYW5kIEJpb21lZGljYWwgU2NpZW5jZXMsIFVu
aXZlcnNpdHkgYXQgQnVmZmFsbywgQnVmZmFsbywgTlksIFVTQS4mI3hEO0pvaG4gUi4gT2lzaGVp
IENoaWxkcmVuJmFwb3M7cyBIb3NwaXRhbCwgQnVmZmFsbywgTlksIFVTQS4mI3hEO1Byb2Zlc3Np
b25hbCBBc3NvY2lhdGlvbiBmb3IgVHJhbnNnZW5kZXIgSGVhbHRoLCBTb3V0aCBBZnJpY2EuJiN4
RDtHZW5kZXIgRHluYW1pWCwgQ2FwZSBUb3duLCBTb3V0aCBBZnJpY2EuJiN4RDtEaXZpc2lvbiBv
ZiBQbGFzdGljIFN1cmdlcnksIFNlYXR0bGUgQ2hpbGRyZW4mYXBvcztzIEhvc3BpdGFsLCBTZWF0
dGxlLCBXQSwgVVNBLiYjeEQ7RGl2aXNpb24gb2YgUGxhc3RpYyBTdXJnZXJ5LCBEZXBhcnRtZW50
IG9mIFN1cmdlcnksIFVuaXZlcnNpdHkgb2YgV2FzaGluZ3RvbiBNZWRpY2FsIENlbnRlciwgU2Vh
dHRsZSwgV0EsIFVTQS4mI3hEO0dlbmRlciBDb25maXJtYXRpb24gQ2VudGVyLCBTYW4gRnJhbmNp
c2NvLCBDQSwgVVNBLiYjeEQ7U2FpbnQgRnJhbmNpcyBNZW1vcmlhbCBIb3NwaXRhbCwgU2FuIEZy
YW5jaXNjbywgQ0EsIFVTQS4mI3hEO0pvaG5zIEhvcGtpbnMgQ2VudGVyIGZvciBUcmFuc2dlbmRl
ciBIZWFsdGgsIEJhbHRpbW9yZSwgTUQsIFVTQS4mI3hEO0pvaG5zIEhvcGtpbnMgTWVkaWNpbmUg
T2ZmaWNlIG9mIERpdmVyc2l0eSwgSW5jbHVzaW9uIGFuZCBIZWFsdGggRXF1aXR5LCBCYWx0aW1v
cmUsIE1ELCBVU0EuJiN4RDtEaXZpc2lvbiBvZiBTcGVlY2ggYW5kIExhbmd1YWdlIFBhdGhvbG9n
eSwgRGVwYXJ0bWVudCBvZiBDbGluaWNhbCBTY2llbmNlLCBJbnRlcnZlbnRpb24gYW5kIFRlY2hu
b2xvZ3ksIEthcm9saW5za2EgSW5zdGl0dXRldCwgU3RvY2tob2xtLCBTd2VkZW4uJiN4RDtTcGVl
Y2ggYW5kIExhbmd1YWdlIFBhdGhvbG9neSwgTWVkaWNhbCBVbml0LCBLYXJvbGluc2thIFVuaXZl
cnNpdHkgSG9zcGl0YWwsIFN0b2NraG9sbSwgU3dlZGVuLiYjeEQ7TGEgVHJvYmUgVW5pdmVyc2l0
eSwgTWVsYm91cm5lLCBBdXN0cmFsaWEuJiN4RDtNZWxib3VybmUgVm9pY2UgQW5hbHlzaXMgQ2Vu
dHJlLCBFYXN0IE1lbGJvdXJuZSwgQXVzdHJhbGlhLiYjeEQ7U3RhbmZvcmQgVW5pdmVyc2l0eSBT
Y2hvb2wgb2YgTWVkaWNpbmUsIERlcGFydG1lbnQgb2YgT2JzdGV0cmljcyBhbmQgR3luZWNvbG9n
eSwgUGFsbyBBbHRvLCBDQSwgVVNBLiYjeEQ7RGVwYXJ0bWVudCBvZiBFcGlkZW1pb2xvZ3kgYW5k
IFBvcHVsYXRpb24gSGVhbHRoLCBTdGFuZm9yZCwgQ0EsIFVTQS4mI3hEO0luZGVwZW5kZW50IFBy
YWN0aWNlVGhlc3NhbG9uaWtpLCBHcmVlY2UuJiN4RDtNaWxpdGFyeSBDb21tdW5pdHkgTWVudGFs
IEhlYWx0aCBDZW50ZXIsIDQyNCBHZW5lcmFsIE1pbGl0YXJ5IFRyYWluaW5nIEhvc3BpdGFsLCBU
aGVzc2Fsb25pa2ksIEdyZWVjZS4mI3hEO1RhbGtzcGFjZSwgTmV3IFlvcmssIE5ZLCBVU0EuJiN4
RDtDeXRpUHN5Y2hvbG9naWNhbCBMTEMsIFNhbiBEaWVnbywgQ0EsIFVTQS4mI3hEO0luc3RpdHV0
ZSBvZiBISVYgUmVzZWFyY2ggYW5kIElubm92YXRpb24sIEJhbmdrb2ssIFRoYWlsYW5kLiYjeEQ7
R2VuZGVyIElkZW50aXR5IFJlc2VhcmNoIGFuZCBFZHVjYXRpb24gU29jaWV0eSwgTGVhdGhlcmhl
YWQsIFVLLiYjeEQ7RGl2aXNpb24gb2YgRW5kb2NyaW5vbG9neSwgQm9zdG9uJmFwb3M7cyBDaGls
ZHJlbiZhcG9zO3MgSG9zcGl0YWwsIEJvc3RvbiwgTUEsIFVTQS4mI3hEO0RlcGFydG1lbnQgb2Yg
UmVwcm9kdWN0aXZlIE1lZGljaW5lLCBLYXJvbGluc2thIFVuaXZlcnNpdHkgSG9zcGl0YWwsIFN0
b2NraG9sbSwgU3dlZGVuLiYjeEQ7RGVwYXJ0bWVudCBvZiBPbmNvbG9neS1QYXRob2xvZ3ksIEth
cm9saW5za2EgSW5zdGl0dXRlLCBTdG9ja2hvbG0sIFN3ZWRlbi4mI3hEO0RpdmlzaW9uIG9mIFBl
ZGlhdHJpYyBFbmRvY3Jpbm9sb2d5LCBVQ1NGLCBTYW4gRnJhbmNpc2NvLCBDQSwgVVNBLiYjeEQ7
VUNTRiBDaGlsZCBhbmQgQWRvbGVzY2VudCBHZW5kZXIgQ2VudGVyLiYjeEQ7RnRNIFBob2VuaXgg
R3JvdXAsIEtyYXNub2RhciBLcmFpLCBSdXNzaWEuJiN4RDtNb3VudCBTaW5haSBDZW50ZXIgZm9y
IFRyYW5zZ2VuZGVyIE1lZGljaW5lIGFuZCBTdXJnZXJ5LCBOZXcgWW9yaywgTlksIFVTQS4mI3hE
O0VwaWRlbWlvbG9neSBhbmQgQmlvc3RhdGlzdGljcywgRG9ybnNpZmUgU2Nob29sIG9mIFB1Ymxp
YyBIZWFsdGgsIERyZXhlbCBVbml2ZXJzaXR5LCBQaGlsYWRlbHBoaWEsIFBBLCBVU0EuJiN4RDtF
cGlkZW1pb2xvZ3kgYW5kIEJpb3N0YXRpc3RpY3MsIFNjaHVsaWNoIFNjaG9vbCBvZiBNZWRpY2lu
ZSBhbmQgRGVudGlzdHJ5LCBXZXN0ZXJuIFVuaXZlcnNpdHksIE9udGFyaW8sIENhbmFkYS4mI3hE
O1N0IEdlb3JnZSZhcG9zO3MgVW5pdmVyc2l0eSBIb3NwaXRhbHMgTkhTIEZvdW5kYXRpb24gVHJ1
c3QsIExvbmRvbiwgVUsuJiN4RDtJcmFudGksIEpvaGFubmVzYnVyZywgU291dGggQWZyaWNhLiYj
eEQ7VW5pdmVyc2l0eSBvZiBIb3VzdG9uLCBIb3VzdG9uLCBUWCwgVVNBLiYjeEQ7TWF5byBDbGlu
aWMsIFJvY2hlc3RlciwgTU4sIFVTQS4mI3hEO0NoaWxkcmVuJmFwb3M7cyBOYXRpb25hbCBIb3Nw
aXRhbCwgV2FzaGluZ3RvbiwgREMsIFVTQS4mI3hEO0dlb3JnZSBXYXNoaW5ndG9uIFVuaXZlcnNp
dHkgU2Nob29sIG9mIE1lZGljaW5lLCBXYXNoaW5ndG9uLCBEQywgVVNBLiYjeEQ7QXRyaXVtIEhl
YWx0aCBEZXBhcnRtZW50IG9mIE9ic3RldHJpY3MgYW5kIEd5bmVjb2xvZ3ksIERpdmlzaW9uIG9m
IEZlbWFsZSBQZWx2aWMgTWVkaWNpbmUgYW5kIFJlY29uc3RydWN0aXZlIFN1cmdlcnksIENoYXJs
b3R0ZSwgTkMsIFVTQS4mI3hEO0RlcGFydG1lbnQgZm9yIFJlcHJvZHVjdGl2ZSBNZWRpY2luZSwg
R2hlbnQgVW5pdmVyc2l0eSBIb3NwaXRhbCwgR2VudCwgQmVsZ2l1bS4mI3hEO0RlcGFydG1lbnQg
b2YgRW5kb2NyaW5vbG9neSwgR2hlbnQgVW5pdmVyc2l0eSBIb3NwaXRhbCwgR2VudCwgQmVsZ2l1
bS4mI3hEO0luZGVwZW5kZW50IFByYWN0aWNlLCBDYW1wYmVsbCwgQ0EsIFVTQS4mI3hEO0RlcGFy
dG1lbnQgb2YgT2JzdGV0cmljcyBhbmQgR3luYWVjb2xvZ3ksIEFtc3RlcmRhbSBVTUMgTG9jYXRp
b24gVnJpamUgVW5pdmVyc2l0ZWl0IEFtc3RlcmRhbSwgQW1zdGVyZGFtLCBOZXRoZXJsYW5kcy4m
I3hEO1NjaG9vbCBvZiBQc3ljaG9sb2d5LCBVbml2ZXJzaXR5IG9mIFdhaWthdG8vVGUgV2hhcmUg
V8SBbmFuZ2EgbyBXYWlrYXRvLCBIYW1pbHRvbi9LaXJpa2lyaXJvYSwgTmV3IFplYWxhbmQvQW90
ZWFyb2EuJiN4RDtEZXBhcnRtZW50IG9mIFBzeWNoaWF0cnkgJmFtcDsgUHN5Y2hvbG9neSwgTWF5
byBDbGluaWMsIFJvY2hlc3RlciwgTU4sIFVTQS4mI3hEO0RpdmlzaW9uIG9mIEdlbmVyYWwgSW50
ZXJuYWwgTWVkaWNpbmUsIE1heW8gQ2xpbmljLCBSb2NoZXN0ZXIsIE1OLCBVU0EuJiN4RDtUcmFu
cyBMZWFybmluZyBQYXJ0bmVyc2hpcCBhdCBodHRwczovL3NwZWN0cmEtbG9uZG9uLm9yZy51ay90
cmFucy1sZWFybmluZy1wYXJ0bmVyc2hpcCwgVUsuJiN4RDtDb2xsZWdlIG9mIE51cnNpbmcsIFVu
aXZlcnNpdHkgb2YgV2lzY29uc2luIE1pbHdhdWtlZU1pbHdhdWtlZSwgV0ksIFVTQS4mI3hEO0hl
YWx0aCBDb25uZWN0aW9ucyBJbmMuLCBHbGVuZGFsZSwgV0ksIFVTQS4mI3hEO05vcnRoIE1lbW9y
aWFsIEhlYWx0aCBIb3NwaXRhbCwgUm9iYmluc2RhbGUsIE1OLCBVU0EuJiN4RDtVbml2ZXJzaXR5
IG9mIE1pbm5lc290YSwgTWlubmVhcG9saXMsIE1OLCBVU0EuJiN4RDtCZWxsdml0Z2UgQmlvbWVk
aWNhbCBSZXNlYXJjaCBJbnN0aXR1dGUgKElESUJFTEwpLCBMJmFwb3M7SG9zcGl0YWxldCBkZSBM
bG9icmVnYXQsIEJhcmNlbG9uYSwgU3BhaW4uPC9hdXRoLWFkZHJlc3M+PHRpdGxlcz48dGl0bGU+
U3RhbmRhcmRzIG9mIENhcmUgZm9yIHRoZSBIZWFsdGggb2YgVHJhbnNnZW5kZXIgYW5kIEdlbmRl
ciBEaXZlcnNlIFBlb3BsZSwgVmVyc2lvbiA4PC90aXRsZT48c2Vjb25kYXJ5LXRpdGxlPkludCBK
IFRyYW5zZ2VuZCBIZWFsdGg8L3NlY29uZGFyeS10aXRsZT48L3RpdGxlcz48cGVyaW9kaWNhbD48
ZnVsbC10aXRsZT5JbnQgSiBUcmFuc2dlbmQgSGVhbHRoPC9mdWxsLXRpdGxlPjwvcGVyaW9kaWNh
bD48cGFnZXM+UzEtczI1OTwvcGFnZXM+PHZvbHVtZT4yMzwvdm9sdW1lPjxudW1iZXI+U3VwcGwg
MTwvbnVtYmVyPjxlZGl0aW9uPjIwMjIvMTAvMTU8L2VkaXRpb24+PGtleXdvcmRzPjxrZXl3b3Jk
PlNvYzg8L2tleXdvcmQ+PGtleXdvcmQ+U3RhbmRhcmRzIG9mIENhcmU8L2tleXdvcmQ+PGtleXdv
cmQ+YWRvbGVzY2VudHM8L2tleXdvcmQ+PGtleXdvcmQ+YXNzZXNzbWVudDwva2V5d29yZD48a2V5
d29yZD5jaGlsZHJlbjwva2V5d29yZD48a2V5d29yZD5jb21tdW5pY2F0aW9uPC9rZXl3b3JkPjxr
ZXl3b3JkPmVkdWNhdGlvbjwva2V5d29yZD48a2V5d29yZD5lbmRvY3Jpbm9sb2d5PC9rZXl3b3Jk
PjxrZXl3b3JkPmV1bnVjaDwva2V5d29yZD48a2V5d29yZD5nZW5kZXIgZGl2ZXJzZTwva2V5d29y
ZD48a2V5d29yZD5oZWFsdGggY2FyZSBwcm9mZXNzaW9uYWw8L2tleXdvcmQ+PGtleXdvcmQ+aW5z
dGl0dXRpb25hbCBzZXR0aW5nczwva2V5d29yZD48a2V5d29yZD5pbnRlcnNleDwva2V5d29yZD48
a2V5d29yZD5tZW50YWwgaGVhbHRoPC9rZXl3b3JkPjxrZXl3b3JkPm5vbmJpbmFyeTwva2V5d29y
ZD48a2V5d29yZD5wb3B1bGF0aW9uPC9rZXl3b3JkPjxrZXl3b3JkPnBvc3RvcGVyYXRpdmUgY2Fy
ZTwva2V5d29yZD48a2V5d29yZD5wcmltYXJ5IGNhcmU8L2tleXdvcmQ+PGtleXdvcmQ+cmVwcm9k
dWN0aXZlIGhlYWx0aDwva2V5d29yZD48a2V5d29yZD5zZXh1YWwgaGVhbHRoPC9rZXl3b3JkPjxr
ZXl3b3JkPnN1cmdlcnk8L2tleXdvcmQ+PGtleXdvcmQ+dGVybWlub2xvZ3k8L2tleXdvcmQ+PGtl
eXdvcmQ+dHJhbnNnZW5kZXI8L2tleXdvcmQ+PGtleXdvcmQ+dm9pY2U8L2tleXdvcmQ+PGtleXdv
cmQ+Y29tbWl0dGVlIG1lbWJlcnMgYW5kIGF0IHRoZSBlbmQgb2YgdGhlIHByb2Nlc3MgYmVmb3Jl
IHB1YmxpY2F0aW9uLiBObyBjb25mbGljdHM8L2tleXdvcmQ+PGtleXdvcmQ+b2YgaW50ZXJlc3Qg
d2VyZSBkZWVtZWQgc2lnbmlmaWNhbnQgb3IgY29uc2VxdWVudGlhbC48L2tleXdvcmQ+PC9rZXl3
b3Jkcz48ZGF0ZXM+PHllYXI+MjAyMjwveWVhcj48L2RhdGVzPjxpc2JuPjI2ODktNTI2OSAoUHJp
bnQpJiN4RDsyNjg5LTUyNjk8L2lzYm4+PGFjY2Vzc2lvbi1udW0+MzYyMzg5NTQ8L2FjY2Vzc2lv
bi1udW0+PHVybHM+PC91cmxzPjxjdXN0b20yPlBNQzk1NTMxMTI8L2N1c3RvbTI+PGVsZWN0cm9u
aWMtcmVzb3VyY2UtbnVtPjEwLjEwODAvMjY4OTUyNjkuMjAyMi4yMTAwNjQ0PC9lbGVjdHJvbmlj
LXJlc291cmNlLW51bT48cmVtb3RlLWRhdGFiYXNlLXByb3ZpZGVyPk5MTTwvcmVtb3RlLWRhdGFi
YXNlLXByb3ZpZGVyPjxsYW5ndWFnZT5lbmc8L2xhbmd1YWdlPjwvcmVjb3JkPjwvQ2l0ZT48L0Vu
ZE5vdGU+AG==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37</w:t>
      </w:r>
      <w:r w:rsidR="00851FCE" w:rsidRPr="00B50BC3">
        <w:rPr>
          <w:rFonts w:ascii="Arial" w:hAnsi="Arial" w:cs="Arial"/>
          <w:sz w:val="20"/>
          <w:szCs w:val="20"/>
        </w:rPr>
        <w:fldChar w:fldCharType="end"/>
      </w:r>
      <w:r w:rsidR="006E45A0" w:rsidRPr="00B50BC3">
        <w:rPr>
          <w:sz w:val="20"/>
          <w:szCs w:val="20"/>
        </w:rPr>
        <w:br w:type="page"/>
      </w:r>
    </w:p>
    <w:p w14:paraId="3E7FB06C" w14:textId="6412E6D4" w:rsidR="00B61C79" w:rsidRPr="00B61C79" w:rsidRDefault="00B61C79" w:rsidP="007B4F79">
      <w:pPr>
        <w:pStyle w:val="Heading1"/>
      </w:pPr>
      <w:bookmarkStart w:id="21" w:name="_Toc197515620"/>
      <w:r w:rsidRPr="00B61C79">
        <w:t xml:space="preserve">Barriers and facilitators for accessing general practice mental health care in Australia for </w:t>
      </w:r>
      <w:bookmarkStart w:id="22" w:name="_Hlk197332219"/>
      <w:r w:rsidR="00756557" w:rsidRPr="00756557">
        <w:t>LGBTQI+ individuals</w:t>
      </w:r>
      <w:bookmarkEnd w:id="21"/>
      <w:bookmarkEnd w:id="22"/>
    </w:p>
    <w:p w14:paraId="6B795BB1" w14:textId="77777777" w:rsidR="00B61C79" w:rsidRPr="00B50BC3" w:rsidRDefault="00B61C79" w:rsidP="00B50BC3">
      <w:pPr>
        <w:pStyle w:val="EndNoteBibliography"/>
        <w:spacing w:line="360" w:lineRule="auto"/>
        <w:rPr>
          <w:szCs w:val="20"/>
        </w:rPr>
      </w:pPr>
      <w:r w:rsidRPr="00B50BC3">
        <w:rPr>
          <w:szCs w:val="20"/>
        </w:rPr>
        <w:t>Some information regarding accessing mental health care was identified, however information may or may not be specific to general practice/primary care.</w:t>
      </w:r>
    </w:p>
    <w:p w14:paraId="75A655DE" w14:textId="6E518EAF" w:rsidR="002F36AA" w:rsidRPr="00B50BC3" w:rsidRDefault="002F36AA" w:rsidP="00B50BC3">
      <w:pPr>
        <w:pStyle w:val="Heading4"/>
        <w:spacing w:line="360" w:lineRule="auto"/>
        <w:rPr>
          <w:sz w:val="20"/>
          <w:szCs w:val="20"/>
        </w:rPr>
      </w:pPr>
      <w:r w:rsidRPr="00B50BC3">
        <w:rPr>
          <w:sz w:val="20"/>
          <w:szCs w:val="20"/>
        </w:rPr>
        <w:t>Help-seeking</w:t>
      </w:r>
    </w:p>
    <w:p w14:paraId="164902E7" w14:textId="3CA0402B" w:rsidR="00DF67D7" w:rsidRPr="00B50BC3" w:rsidRDefault="00D70620" w:rsidP="00B50BC3">
      <w:pPr>
        <w:pStyle w:val="EndNoteBibliography"/>
        <w:spacing w:line="360" w:lineRule="auto"/>
        <w:rPr>
          <w:szCs w:val="20"/>
        </w:rPr>
      </w:pPr>
      <w:r w:rsidRPr="00B50BC3">
        <w:rPr>
          <w:szCs w:val="20"/>
        </w:rPr>
        <w:t xml:space="preserve">The National study of mental health and wellbeing reported </w:t>
      </w:r>
      <w:r w:rsidR="00DF67D7" w:rsidRPr="00B50BC3">
        <w:rPr>
          <w:szCs w:val="20"/>
        </w:rPr>
        <w:t>higher</w:t>
      </w:r>
      <w:r w:rsidRPr="00B50BC3">
        <w:rPr>
          <w:szCs w:val="20"/>
        </w:rPr>
        <w:t xml:space="preserve"> proportion</w:t>
      </w:r>
      <w:r w:rsidR="00DF67D7" w:rsidRPr="00B50BC3">
        <w:rPr>
          <w:szCs w:val="20"/>
        </w:rPr>
        <w:t>s</w:t>
      </w:r>
      <w:r w:rsidR="009760C0" w:rsidRPr="00B50BC3">
        <w:rPr>
          <w:szCs w:val="20"/>
        </w:rPr>
        <w:t xml:space="preserve"> of</w:t>
      </w:r>
      <w:r w:rsidR="00DF67D7" w:rsidRPr="00B50BC3">
        <w:rPr>
          <w:szCs w:val="20"/>
        </w:rPr>
        <w:t xml:space="preserve"> LGBTQI+ individuals seeing a health professional for their mental health in the last 12 months</w:t>
      </w:r>
      <w:r w:rsidRPr="00B50BC3">
        <w:rPr>
          <w:szCs w:val="20"/>
        </w:rPr>
        <w:t xml:space="preserve"> </w:t>
      </w:r>
      <w:r w:rsidR="00DF67D7" w:rsidRPr="00B50BC3">
        <w:rPr>
          <w:szCs w:val="20"/>
        </w:rPr>
        <w:t>than general populations:</w:t>
      </w:r>
      <w:r w:rsidR="00851FCE" w:rsidRPr="00B50BC3">
        <w:rPr>
          <w:szCs w:val="20"/>
        </w:rPr>
        <w:fldChar w:fldCharType="begin"/>
      </w:r>
      <w:r w:rsidR="00851FCE" w:rsidRPr="00B50BC3">
        <w:rPr>
          <w:szCs w:val="20"/>
        </w:rPr>
        <w:instrText xml:space="preserve"> ADDIN EN.CITE &lt;EndNote&gt;&lt;Cite&gt;&lt;Author&gt;Australian Bureau of Statistics&lt;/Author&gt;&lt;Year&gt;2023&lt;/Year&gt;&lt;RecNum&gt;51&lt;/RecNum&gt;&lt;DisplayText&gt;&lt;style face="superscript"&gt;1&lt;/style&gt;&lt;/DisplayText&gt;&lt;record&gt;&lt;rec-number&gt;51&lt;/rec-number&gt;&lt;foreign-keys&gt;&lt;key app="EN" db-id="5dsvxtv2va50xvers08vfz2x9xfvf5frswe5" timestamp="1745129427"&gt;51&lt;/key&gt;&lt;/foreign-keys&gt;&lt;ref-type name="Web Page"&gt;12&lt;/ref-type&gt;&lt;contributors&gt;&lt;authors&gt;&lt;author&gt;Australian Bureau of Statistics,&lt;/author&gt;&lt;/authors&gt;&lt;/contributors&gt;&lt;titles&gt;&lt;title&gt;National Study of Mental Health and Wellbeing&lt;/title&gt;&lt;/titles&gt;&lt;volume&gt;Apr 2025&lt;/volume&gt;&lt;dates&gt;&lt;year&gt;2023&lt;/year&gt;&lt;pub-dates&gt;&lt;date&gt;Oct 2023&lt;/date&gt;&lt;/pub-dates&gt;&lt;/dates&gt;&lt;urls&gt;&lt;related-urls&gt;&lt;url&gt;www.abs.gov.au/statistics/health/mental-health/national-study-mental-health-and-wellbeing/latest-release&lt;/url&gt;&lt;/related-urls&gt;&lt;/urls&gt;&lt;/record&gt;&lt;/Cite&gt;&lt;/EndNote&gt;</w:instrText>
      </w:r>
      <w:r w:rsidR="00851FCE" w:rsidRPr="00B50BC3">
        <w:rPr>
          <w:szCs w:val="20"/>
        </w:rPr>
        <w:fldChar w:fldCharType="separate"/>
      </w:r>
      <w:r w:rsidR="00851FCE" w:rsidRPr="00B50BC3">
        <w:rPr>
          <w:szCs w:val="20"/>
          <w:vertAlign w:val="superscript"/>
        </w:rPr>
        <w:t>1</w:t>
      </w:r>
      <w:r w:rsidR="00851FCE" w:rsidRPr="00B50BC3">
        <w:rPr>
          <w:szCs w:val="20"/>
        </w:rPr>
        <w:fldChar w:fldCharType="end"/>
      </w:r>
    </w:p>
    <w:p w14:paraId="6B13C91B" w14:textId="606B3C91" w:rsidR="00D70620" w:rsidRPr="00B50BC3" w:rsidRDefault="00D70620"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 xml:space="preserve">46.8% </w:t>
      </w:r>
      <w:r w:rsidR="00DF67D7" w:rsidRPr="00B50BC3">
        <w:rPr>
          <w:rFonts w:ascii="Arial" w:hAnsi="Arial" w:cs="Arial"/>
          <w:sz w:val="20"/>
          <w:szCs w:val="20"/>
        </w:rPr>
        <w:t>of LGB+ people (</w:t>
      </w:r>
      <w:r w:rsidRPr="00B50BC3">
        <w:rPr>
          <w:rFonts w:ascii="Arial" w:hAnsi="Arial" w:cs="Arial"/>
          <w:sz w:val="20"/>
          <w:szCs w:val="20"/>
        </w:rPr>
        <w:t>35% for gay or lesbian people, 53% for bisexual people</w:t>
      </w:r>
      <w:r w:rsidR="00DF67D7" w:rsidRPr="00B50BC3">
        <w:rPr>
          <w:rFonts w:ascii="Arial" w:hAnsi="Arial" w:cs="Arial"/>
          <w:sz w:val="20"/>
          <w:szCs w:val="20"/>
        </w:rPr>
        <w:t>)</w:t>
      </w:r>
      <w:r w:rsidRPr="00B50BC3">
        <w:rPr>
          <w:rFonts w:ascii="Arial" w:hAnsi="Arial" w:cs="Arial"/>
          <w:sz w:val="20"/>
          <w:szCs w:val="20"/>
        </w:rPr>
        <w:t xml:space="preserve"> compared with 16.0% of heterosexual people</w:t>
      </w:r>
    </w:p>
    <w:p w14:paraId="108DF3F8" w14:textId="22DF115A" w:rsidR="00DF67D7" w:rsidRPr="00B50BC3" w:rsidRDefault="00DF67D7"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70.4% of non-binary people compared to 12.9% of men and 21.3% of women</w:t>
      </w:r>
    </w:p>
    <w:p w14:paraId="55B729A5" w14:textId="766556F5" w:rsidR="00DF67D7" w:rsidRPr="00B50BC3" w:rsidRDefault="00DF67D7"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28.7% of trans people compared with 17.2% of cis people</w:t>
      </w:r>
      <w:r w:rsidR="00053E6F" w:rsidRPr="00B50BC3">
        <w:rPr>
          <w:rFonts w:ascii="Arial" w:hAnsi="Arial" w:cs="Arial"/>
          <w:sz w:val="20"/>
          <w:szCs w:val="20"/>
        </w:rPr>
        <w:t>.</w:t>
      </w:r>
    </w:p>
    <w:p w14:paraId="2CBB4A7F" w14:textId="77777777" w:rsidR="00DF67D7" w:rsidRPr="00B50BC3" w:rsidRDefault="00DF67D7" w:rsidP="00B50BC3">
      <w:pPr>
        <w:pStyle w:val="ListParagraph"/>
        <w:spacing w:line="360" w:lineRule="auto"/>
        <w:rPr>
          <w:rFonts w:ascii="Arial" w:hAnsi="Arial" w:cs="Arial"/>
          <w:sz w:val="20"/>
          <w:szCs w:val="20"/>
        </w:rPr>
      </w:pPr>
    </w:p>
    <w:p w14:paraId="1145F10A" w14:textId="131D13C3" w:rsidR="002F36AA" w:rsidRPr="00B50BC3" w:rsidRDefault="00D70620" w:rsidP="00B50BC3">
      <w:pPr>
        <w:pStyle w:val="EndNoteBibliography"/>
        <w:spacing w:line="360" w:lineRule="auto"/>
        <w:rPr>
          <w:szCs w:val="20"/>
        </w:rPr>
      </w:pPr>
      <w:r w:rsidRPr="00B50BC3">
        <w:rPr>
          <w:szCs w:val="20"/>
        </w:rPr>
        <w:t>However, m</w:t>
      </w:r>
      <w:r w:rsidR="00F26D71" w:rsidRPr="00B50BC3">
        <w:rPr>
          <w:szCs w:val="20"/>
        </w:rPr>
        <w:t>any LGBTQI+ individuals in need of mental health services may not seek help. The Private Lives 3 study reported that of those with high or very high levels of psychological distress, 58.9% reported having accessed any mental health service in the past 12 months.</w:t>
      </w:r>
      <w:r w:rsidR="00851FCE" w:rsidRPr="00B50BC3">
        <w:rPr>
          <w:szCs w:val="20"/>
        </w:rPr>
        <w:fldChar w:fldCharType="begin"/>
      </w:r>
      <w:r w:rsidR="00851FCE" w:rsidRPr="00B50BC3">
        <w:rPr>
          <w:szCs w:val="20"/>
        </w:rPr>
        <w:instrText xml:space="preserve"> ADDIN EN.CITE &lt;EndNote&gt;&lt;Cite&gt;&lt;Author&gt;Latrobe University&lt;/Author&gt;&lt;Year&gt;2021&lt;/Year&gt;&lt;RecNum&gt;129&lt;/RecNum&gt;&lt;DisplayText&gt;&lt;style face="superscript"&gt;3&lt;/style&gt;&lt;/DisplayText&gt;&lt;record&gt;&lt;rec-number&gt;129&lt;/rec-number&gt;&lt;foreign-keys&gt;&lt;key app="EN" db-id="5dsvxtv2va50xvers08vfz2x9xfvf5frswe5" timestamp="1746255259"&gt;129&lt;/key&gt;&lt;/foreign-keys&gt;&lt;ref-type name="Web Page"&gt;12&lt;/ref-type&gt;&lt;contributors&gt;&lt;authors&gt;&lt;author&gt;Latrobe University,&lt;/author&gt;&lt;/authors&gt;&lt;/contributors&gt;&lt;titles&gt;&lt;title&gt;Private Lives 3 – The health and wellbeing in Australia &lt;/title&gt;&lt;/titles&gt;&lt;volume&gt;Apr 2025&lt;/volume&gt;&lt;dates&gt;&lt;year&gt;2021&lt;/year&gt;&lt;/dates&gt;&lt;urls&gt;&lt;related-urls&gt;&lt;url&gt;www.latrobe.edu.au/arcshs/work/private-lives-3&lt;/url&gt;&lt;/related-urls&gt;&lt;/urls&gt;&lt;/record&gt;&lt;/Cite&gt;&lt;/EndNote&gt;</w:instrText>
      </w:r>
      <w:r w:rsidR="00851FCE" w:rsidRPr="00B50BC3">
        <w:rPr>
          <w:szCs w:val="20"/>
        </w:rPr>
        <w:fldChar w:fldCharType="separate"/>
      </w:r>
      <w:r w:rsidR="00851FCE" w:rsidRPr="00B50BC3">
        <w:rPr>
          <w:szCs w:val="20"/>
          <w:vertAlign w:val="superscript"/>
        </w:rPr>
        <w:t>3</w:t>
      </w:r>
      <w:r w:rsidR="00851FCE" w:rsidRPr="00B50BC3">
        <w:rPr>
          <w:szCs w:val="20"/>
        </w:rPr>
        <w:fldChar w:fldCharType="end"/>
      </w:r>
    </w:p>
    <w:p w14:paraId="57F6BF4F" w14:textId="3240A929" w:rsidR="00B61C79" w:rsidRPr="00B50BC3" w:rsidRDefault="00B61C79" w:rsidP="00B50BC3">
      <w:pPr>
        <w:pStyle w:val="Heading4"/>
        <w:spacing w:line="360" w:lineRule="auto"/>
        <w:rPr>
          <w:sz w:val="20"/>
          <w:szCs w:val="20"/>
        </w:rPr>
      </w:pPr>
      <w:r w:rsidRPr="00B50BC3">
        <w:rPr>
          <w:sz w:val="20"/>
          <w:szCs w:val="20"/>
        </w:rPr>
        <w:t>Barriers</w:t>
      </w:r>
    </w:p>
    <w:p w14:paraId="56E9EB8B" w14:textId="3D7786F7" w:rsidR="00050A82" w:rsidRPr="00B50BC3" w:rsidRDefault="00050A82" w:rsidP="00B50BC3">
      <w:pPr>
        <w:pStyle w:val="EndNoteBibliography"/>
        <w:spacing w:line="360" w:lineRule="auto"/>
        <w:rPr>
          <w:szCs w:val="20"/>
        </w:rPr>
      </w:pPr>
      <w:r w:rsidRPr="00B50BC3">
        <w:rPr>
          <w:szCs w:val="20"/>
        </w:rPr>
        <w:t xml:space="preserve">Commonly reported barriers to </w:t>
      </w:r>
      <w:bookmarkStart w:id="23" w:name="_Hlk197331266"/>
      <w:r w:rsidR="00756557" w:rsidRPr="00B50BC3">
        <w:rPr>
          <w:szCs w:val="20"/>
        </w:rPr>
        <w:t>LGBTQI+ individuals</w:t>
      </w:r>
      <w:r w:rsidRPr="00B50BC3">
        <w:rPr>
          <w:szCs w:val="20"/>
        </w:rPr>
        <w:t xml:space="preserve"> </w:t>
      </w:r>
      <w:bookmarkEnd w:id="23"/>
      <w:r w:rsidRPr="00B50BC3">
        <w:rPr>
          <w:szCs w:val="20"/>
        </w:rPr>
        <w:t>seeking help/accessing mental health services</w:t>
      </w:r>
      <w:r w:rsidR="00053E6F" w:rsidRPr="00B50BC3">
        <w:rPr>
          <w:szCs w:val="20"/>
        </w:rPr>
        <w:t xml:space="preserve"> include</w:t>
      </w:r>
      <w:r w:rsidRPr="00B50BC3">
        <w:rPr>
          <w:szCs w:val="20"/>
        </w:rPr>
        <w:t>:</w:t>
      </w:r>
    </w:p>
    <w:p w14:paraId="08DA6CED" w14:textId="3B373AF6" w:rsidR="00B36755" w:rsidRPr="00B50BC3" w:rsidRDefault="00B36755"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Lack of health professional knowledge regarding gender diversity</w:t>
      </w:r>
      <w:r w:rsidR="00851FCE" w:rsidRPr="00B50BC3">
        <w:rPr>
          <w:rFonts w:ascii="Arial" w:hAnsi="Arial" w:cs="Arial"/>
          <w:sz w:val="20"/>
          <w:szCs w:val="20"/>
        </w:rPr>
        <w:fldChar w:fldCharType="begin">
          <w:fldData xml:space="preserve">PEVuZE5vdGU+PENpdGU+PEF1dGhvcj5Nb3JyaXM8L0F1dGhvcj48WWVhcj4yMDIyPC9ZZWFyPjxS
ZWNOdW0+MTU0PC9SZWNOdW0+PERpc3BsYXlUZXh0PjxzdHlsZSBmYWNlPSJzdXBlcnNjcmlwdCI+
MTksIDM2LCAzODwvc3R5bGU+PC9EaXNwbGF5VGV4dD48cmVjb3JkPjxyZWMtbnVtYmVyPjE1NDwv
cmVjLW51bWJlcj48Zm9yZWlnbi1rZXlzPjxrZXkgYXBwPSJFTiIgZGItaWQ9IjVkc3Z4dHYydmE1
MHh2ZXJzMDh2ZnoyeDl4ZnZmNWZyc3dlNSIgdGltZXN0YW1wPSIxNzQ2NDA2OTU5Ij4xNTQ8L2tl
eT48L2ZvcmVpZ24ta2V5cz48cmVmLXR5cGUgbmFtZT0iSm91cm5hbCBBcnRpY2xlIj4xNzwvcmVm
LXR5cGU+PGNvbnRyaWJ1dG9ycz48YXV0aG9ycz48YXV0aG9yPk1vcnJpcywgRC4gRC4gQS48L2F1
dGhvcj48YXV0aG9yPkZlcm5hbmRlcywgVi48L2F1dGhvcj48YXV0aG9yPlJpbWVzLCBLLiBBLjwv
YXV0aG9yPjwvYXV0aG9ycz48L2NvbnRyaWJ1dG9ycz48YXV0aC1hZGRyZXNzPkluc3RpdHV0ZSBv
ZiBQc3ljaGlhdHJ5LCBQc3ljaG9sb2d5ICZhbXA7YW1wOyBOZXVyb3NjaWVuY2UsIEtpbmcmYXBv
cztzIENvbGxlZ2UgTG9uZG9uLCBMb25kb24sIFVLLiYjeEQ7U291dGggTG9uZG9uIGFuZCBNYXVk
c2xleSBOSFMgRm91bmRhdGlvbiBUcnVzdCwgTG9uZG9uLCBVSy48L2F1dGgtYWRkcmVzcz48dGl0
bGVzPjx0aXRsZT5TZXh1YWwgbWlub3JpdHkgc2VydmljZSB1c2VyIHBlcnNwZWN0aXZlcyBvbiBt
ZW50YWwgaGVhbHRoIHRyZWF0bWVudCBiYXJyaWVycyB0byBjYXJlIGFuZCBzZXJ2aWNlIGltcHJv
dmVtZW50czwvdGl0bGU+PHNlY29uZGFyeS10aXRsZT5JbnQgUmV2IFBzeWNoaWF0cnk8L3NlY29u
ZGFyeS10aXRsZT48L3RpdGxlcz48cGVyaW9kaWNhbD48ZnVsbC10aXRsZT5JbnQgUmV2IFBzeWNo
aWF0cnk8L2Z1bGwtdGl0bGU+PC9wZXJpb2RpY2FsPjxwYWdlcz4yMzAtMjM5PC9wYWdlcz48dm9s
dW1lPjM0PC92b2x1bWU+PG51bWJlcj4zLTQ8L251bWJlcj48ZWRpdGlvbj4yMDIyLzA5LzI1PC9l
ZGl0aW9uPjxrZXl3b3Jkcz48a2V5d29yZD5BZHVsdDwva2V5d29yZD48a2V5d29yZD5GZW1hbGU8
L2tleXdvcmQ+PGtleXdvcmQ+SGVhbHRoIFNlcnZpY2VzIEFjY2Vzc2liaWxpdHk8L2tleXdvcmQ+
PGtleXdvcmQ+SHVtYW5zPC9rZXl3b3JkPjxrZXl3b3JkPk1lbnRhbCBIZWFsdGg8L2tleXdvcmQ+
PGtleXdvcmQ+Kk1lbnRhbCBIZWFsdGggU2VydmljZXM8L2tleXdvcmQ+PGtleXdvcmQ+KlNleHVh
bCBhbmQgR2VuZGVyIE1pbm9yaXRpZXM8L2tleXdvcmQ+PGtleXdvcmQ+U2V4dWFsaXR5PC9rZXl3
b3JkPjxrZXl3b3JkPkxnYjwva2V5d29yZD48a2V5d29yZD5MZ2JxKzwva2V5d29yZD48a2V5d29y
ZD5NZW50YWwgaGVhbHRoIHRyZWF0bWVudDwva2V5d29yZD48a2V5d29yZD5pbnRlcnZlbnRpb248
L2tleXdvcmQ+PGtleXdvcmQ+c2V4dWFsIG1pbm9yaXR5PC9rZXl3b3JkPjwva2V5d29yZHM+PGRh
dGVzPjx5ZWFyPjIwMjI8L3llYXI+PHB1Yi1kYXRlcz48ZGF0ZT5NYXktSnVuPC9kYXRlPjwvcHVi
LWRhdGVzPjwvZGF0ZXM+PGlzYm4+MDk1NC0wMjYxPC9pc2JuPjxhY2Nlc3Npb24tbnVtPjM2MTUx
ODMzPC9hY2Nlc3Npb24tbnVtPjx1cmxzPjwvdXJscz48ZWxlY3Ryb25pYy1yZXNvdXJjZS1udW0+
MTAuMTA4MC8wOTU0MDI2MS4yMDIyLjIwNTE0NDU8L2VsZWN0cm9uaWMtcmVzb3VyY2UtbnVtPjxy
ZW1vdGUtZGF0YWJhc2UtcHJvdmlkZXI+TkxNPC9yZW1vdGUtZGF0YWJhc2UtcHJvdmlkZXI+PGxh
bmd1YWdlPmVuZzwvbGFuZ3VhZ2U+PC9yZWNvcmQ+PC9DaXRlPjxDaXRlPjxBdXRob3I+U3RyYXVz
czwvQXV0aG9yPjxZZWFyPjIwMjI8L1llYXI+PFJlY051bT4xNDg8L1JlY051bT48cmVjb3JkPjxy
ZWMtbnVtYmVyPjE0ODwvcmVjLW51bWJlcj48Zm9yZWlnbi1rZXlzPjxrZXkgYXBwPSJFTiIgZGIt
aWQ9IjVkc3Z4dHYydmE1MHh2ZXJzMDh2ZnoyeDl4ZnZmNWZyc3dlNSIgdGltZXN0YW1wPSIxNzQ2
NDA2MTI4Ij4xNDg8L2tleT48L2ZvcmVpZ24ta2V5cz48cmVmLXR5cGUgbmFtZT0iSm91cm5hbCBB
cnRpY2xlIj4xNzwvcmVmLXR5cGU+PGNvbnRyaWJ1dG9ycz48YXV0aG9ycz48YXV0aG9yPlN0cmF1
c3MsIFAuPC9hdXRob3I+PGF1dGhvcj5XaW50ZXIsIFMuPC9hdXRob3I+PGF1dGhvcj5XYXRlcnMs
IFouPC9hdXRob3I+PGF1dGhvcj5XcmlnaHQgVG91c3NhaW50LCBELjwvYXV0aG9yPjxhdXRob3I+
V2F0c29uLCBWLjwvYXV0aG9yPjxhdXRob3I+TGluLCBBLjwvYXV0aG9yPjwvYXV0aG9ycz48L2Nv
bnRyaWJ1dG9ycz48YXV0aC1hZGRyZXNzPlRlbGV0aG9uIEtpZHMgSW5zdGl0dXRlLCBVbml2ZXJz
aXR5IG9mIFdlc3Rlcm4gQXVzdHJhbGlhLCBQZXJ0aCwgQXVzdHJhbGlhLiYjeEQ7U2Nob29sIG9m
IFBvcHVsYXRpb24gYW5kIEdsb2JhbCBIZWFsdGgsIFVuaXZlcnNpdHkgb2YgV2VzdGVybiBBdXN0
cmFsaWEsIFBlcnRoLCBBdXN0cmFsaWEuJiN4RDtTY2hvb2wgb2YgUHVibGljIEhlYWx0aCwgQ3Vy
dGluIFVuaXZlcnNpdHksIFBlcnRoLCBBdXN0cmFsaWEuJiN4RDtXZXN0ZXJuIEF1c3RyYWxpYW4g
RGVwYXJ0bWVudCBvZiBIZWFsdGgsIE5vcnRoIE1ldHJvcG9saXRhbiBBcmVhIEhlYWx0aCBTZXJ2
aWNlLCBQZXJ0aCwgQXVzdHJhbGlhLjwvYXV0aC1hZGRyZXNzPjx0aXRsZXM+PHRpdGxlPlBlcnNw
ZWN0aXZlcyBvZiB0cmFucyBhbmQgZ2VuZGVyIGRpdmVyc2UgeW91bmcgcGVvcGxlIGFjY2Vzc2lu
ZyBwcmltYXJ5IGNhcmUgYW5kIGdlbmRlci1hZmZpcm1pbmcgbWVkaWNhbCBzZXJ2aWNlczogRmlu
ZGluZ3MgZnJvbSBUcmFucyBQYXRod2F5czwvdGl0bGU+PHNlY29uZGFyeS10aXRsZT5JbnQgSiBU
cmFuc2dlbmQgSGVhbHRoPC9zZWNvbmRhcnktdGl0bGU+PC90aXRsZXM+PHBlcmlvZGljYWw+PGZ1
bGwtdGl0bGU+SW50IEogVHJhbnNnZW5kIEhlYWx0aDwvZnVsbC10aXRsZT48L3BlcmlvZGljYWw+
PHBhZ2VzPjI5NS0zMDc8L3BhZ2VzPjx2b2x1bWU+MjM8L3ZvbHVtZT48bnVtYmVyPjM8L251bWJl
cj48ZWRpdGlvbj4yMDIxLzAyLzE3PC9lZGl0aW9uPjxrZXl3b3Jkcz48a2V5d29yZD5HZW5kZXIg
YWZmaXJtYXRpb248L2tleXdvcmQ+PGtleXdvcmQ+Z2VuZGVyIGRpdmVyc2l0eTwva2V5d29yZD48
a2V5d29yZD5tZWRpY2FsIHRyYW5zaXRpb248L2tleXdvcmQ+PGtleXdvcmQ+cHJpbWFyeSBjYXJl
PC9rZXl3b3JkPjxrZXl3b3JkPnRyYW5zZ2VuZGVyPC9rZXl3b3JkPjwva2V5d29yZHM+PGRhdGVz
Pjx5ZWFyPjIwMjI8L3llYXI+PC9kYXRlcz48aXNibj4yNjg5LTUyNzcgKEVsZWN0cm9uaWMpJiN4
RDsyNjg5LTUyNjkgKFByaW50KSYjeEQ7MjY4OS01MjY5IChMaW5raW5nKTwvaXNibj48YWNjZXNz
aW9uLW51bT4zNTc5OTk1MTwvYWNjZXNzaW9uLW51bT48dXJscz48cmVsYXRlZC11cmxzPjx1cmw+
aHR0cHM6Ly93d3cubmNiaS5ubG0ubmloLmdvdi9wdWJtZWQvMzU3OTk5NTE8L3VybD48L3JlbGF0
ZWQtdXJscz48L3VybHM+PGN1c3RvbTI+UE1DOTI1NTIxNzwvY3VzdG9tMj48ZWxlY3Ryb25pYy1y
ZXNvdXJjZS1udW0+MTAuMTA4MC8yNjg5NTI2OS4yMDIxLjE4ODQ5MjU8L2VsZWN0cm9uaWMtcmVz
b3VyY2UtbnVtPjwvcmVjb3JkPjwvQ2l0ZT48Q2l0ZT48QXV0aG9yPktlYXJuczwvQXV0aG9yPjxZ
ZWFyPjIwMjQ8L1llYXI+PFJlY051bT4xNjE8L1JlY051bT48cmVjb3JkPjxyZWMtbnVtYmVyPjE2
MTwvcmVjLW51bWJlcj48Zm9yZWlnbi1rZXlzPjxrZXkgYXBwPSJFTiIgZGItaWQ9IjVkc3Z4dHYy
dmE1MHh2ZXJzMDh2ZnoyeDl4ZnZmNWZyc3dlNSIgdGltZXN0YW1wPSIxNzQ2NDA3ODU4Ij4xNjE8
L2tleT48L2ZvcmVpZ24ta2V5cz48cmVmLXR5cGUgbmFtZT0iSm91cm5hbCBBcnRpY2xlIj4xNzwv
cmVmLXR5cGU+PGNvbnRyaWJ1dG9ycz48YXV0aG9ycz48YXV0aG9yPktlYXJucywgUy48L2F1dGhv
cj48YXV0aG9yPkhhcmRpZSwgUC48L2F1dGhvcj48YXV0aG9yPk8mYXBvcztTaGVhLCBELjwvYXV0
aG9yPjxhdXRob3I+TmVmZiwgSy48L2F1dGhvcj48L2F1dGhvcnM+PC9jb250cmlidXRvcnM+PGF1
dGgtYWRkcmVzcz5TY2hvb2wgb2YgTWVkaWNpbmUsIFVuaXZlcnNpdHkgQ29sbGVnZSBEdWJsaW4s
IER1YmxpbiwgSXJlbGFuZC4mI3hEO1N0IENvbHVtY2lsbGUmYXBvcztzIEhvc3BpdGFsLCBEdWJs
aW4sIElyZWxhbmQuJiN4RDtOdXJzaW5nIFByb2dyYW1tZSwgSGliZXJuaWEgQ29sbGVnZSwgRHVi
bGluLCBJcmVsYW5kLjwvYXV0aC1hZGRyZXNzPjx0aXRsZXM+PHRpdGxlPkluc3RydW1lbnRzIHVz
ZWQgdG8gYXNzZXNzIGdlbmRlci1hZmZpcm1pbmcgaGVhbHRoY2FyZSBhY2Nlc3M6IEEgc2NvcGlu
ZyByZXZpZXc8L3RpdGxlPjxzZWNvbmRhcnktdGl0bGU+UExvUyBPbmU8L3NlY29uZGFyeS10aXRs
ZT48L3RpdGxlcz48cGVyaW9kaWNhbD48ZnVsbC10aXRsZT5QTG9TIE9uZTwvZnVsbC10aXRsZT48
L3BlcmlvZGljYWw+PHBhZ2VzPmUwMjk4ODIxPC9wYWdlcz48dm9sdW1lPjE5PC92b2x1bWU+PG51
bWJlcj42PC9udW1iZXI+PGVkaXRpb24+MjAyNC8wNi8wMzwvZWRpdGlvbj48a2V5d29yZHM+PGtl
eXdvcmQ+SHVtYW5zPC9rZXl3b3JkPjxrZXl3b3JkPipIZWFsdGggU2VydmljZXMgQWNjZXNzaWJp
bGl0eTwva2V5d29yZD48a2V5d29yZD4qVHJhbnNnZW5kZXIgUGVyc29ucy9wc3ljaG9sb2d5PC9r
ZXl3b3JkPjxrZXl3b3JkPkZlbWFsZTwva2V5d29yZD48a2V5d29yZD5NYWxlPC9rZXl3b3JkPjxr
ZXl3b3JkPkdlbmRlci1BZmZpcm1pbmcgQ2FyZTwva2V5d29yZD48L2tleXdvcmRzPjxkYXRlcz48
eWVhcj4yMDI0PC95ZWFyPjwvZGF0ZXM+PGlzYm4+MTkzMi02MjAzIChFbGVjdHJvbmljKSYjeEQ7
MTkzMi02MjAzIChMaW5raW5nKTwvaXNibj48YWNjZXNzaW9uLW51bT4zODgyOTg4MTwvYWNjZXNz
aW9uLW51bT48dXJscz48cmVsYXRlZC11cmxzPjx1cmw+aHR0cHM6Ly93d3cubmNiaS5ubG0ubmlo
Lmdvdi9wdWJtZWQvMzg4Mjk4ODE8L3VybD48L3JlbGF0ZWQtdXJscz48L3VybHM+PGN1c3RvbTI+
UE1DMTExNDY3NDU8L2N1c3RvbTI+PGVsZWN0cm9uaWMtcmVzb3VyY2UtbnVtPjEwLjEzNzEvam91
cm5hbC5wb25lLjAyOTg4MjE8L2VsZWN0cm9uaWMtcmVzb3VyY2UtbnVtPjwvcmVjb3JkPjwvQ2l0
ZT48L0VuZE5vdGU+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PEVuZE5vdGU+PENpdGU+PEF1dGhvcj5Nb3JyaXM8L0F1dGhvcj48WWVhcj4yMDIyPC9ZZWFyPjxS
ZWNOdW0+MTU0PC9SZWNOdW0+PERpc3BsYXlUZXh0PjxzdHlsZSBmYWNlPSJzdXBlcnNjcmlwdCI+
MTksIDM2LCAzODwvc3R5bGU+PC9EaXNwbGF5VGV4dD48cmVjb3JkPjxyZWMtbnVtYmVyPjE1NDwv
cmVjLW51bWJlcj48Zm9yZWlnbi1rZXlzPjxrZXkgYXBwPSJFTiIgZGItaWQ9IjVkc3Z4dHYydmE1
MHh2ZXJzMDh2ZnoyeDl4ZnZmNWZyc3dlNSIgdGltZXN0YW1wPSIxNzQ2NDA2OTU5Ij4xNTQ8L2tl
eT48L2ZvcmVpZ24ta2V5cz48cmVmLXR5cGUgbmFtZT0iSm91cm5hbCBBcnRpY2xlIj4xNzwvcmVm
LXR5cGU+PGNvbnRyaWJ1dG9ycz48YXV0aG9ycz48YXV0aG9yPk1vcnJpcywgRC4gRC4gQS48L2F1
dGhvcj48YXV0aG9yPkZlcm5hbmRlcywgVi48L2F1dGhvcj48YXV0aG9yPlJpbWVzLCBLLiBBLjwv
YXV0aG9yPjwvYXV0aG9ycz48L2NvbnRyaWJ1dG9ycz48YXV0aC1hZGRyZXNzPkluc3RpdHV0ZSBv
ZiBQc3ljaGlhdHJ5LCBQc3ljaG9sb2d5ICZhbXA7YW1wOyBOZXVyb3NjaWVuY2UsIEtpbmcmYXBv
cztzIENvbGxlZ2UgTG9uZG9uLCBMb25kb24sIFVLLiYjeEQ7U291dGggTG9uZG9uIGFuZCBNYXVk
c2xleSBOSFMgRm91bmRhdGlvbiBUcnVzdCwgTG9uZG9uLCBVSy48L2F1dGgtYWRkcmVzcz48dGl0
bGVzPjx0aXRsZT5TZXh1YWwgbWlub3JpdHkgc2VydmljZSB1c2VyIHBlcnNwZWN0aXZlcyBvbiBt
ZW50YWwgaGVhbHRoIHRyZWF0bWVudCBiYXJyaWVycyB0byBjYXJlIGFuZCBzZXJ2aWNlIGltcHJv
dmVtZW50czwvdGl0bGU+PHNlY29uZGFyeS10aXRsZT5JbnQgUmV2IFBzeWNoaWF0cnk8L3NlY29u
ZGFyeS10aXRsZT48L3RpdGxlcz48cGVyaW9kaWNhbD48ZnVsbC10aXRsZT5JbnQgUmV2IFBzeWNo
aWF0cnk8L2Z1bGwtdGl0bGU+PC9wZXJpb2RpY2FsPjxwYWdlcz4yMzAtMjM5PC9wYWdlcz48dm9s
dW1lPjM0PC92b2x1bWU+PG51bWJlcj4zLTQ8L251bWJlcj48ZWRpdGlvbj4yMDIyLzA5LzI1PC9l
ZGl0aW9uPjxrZXl3b3Jkcz48a2V5d29yZD5BZHVsdDwva2V5d29yZD48a2V5d29yZD5GZW1hbGU8
L2tleXdvcmQ+PGtleXdvcmQ+SGVhbHRoIFNlcnZpY2VzIEFjY2Vzc2liaWxpdHk8L2tleXdvcmQ+
PGtleXdvcmQ+SHVtYW5zPC9rZXl3b3JkPjxrZXl3b3JkPk1lbnRhbCBIZWFsdGg8L2tleXdvcmQ+
PGtleXdvcmQ+Kk1lbnRhbCBIZWFsdGggU2VydmljZXM8L2tleXdvcmQ+PGtleXdvcmQ+KlNleHVh
bCBhbmQgR2VuZGVyIE1pbm9yaXRpZXM8L2tleXdvcmQ+PGtleXdvcmQ+U2V4dWFsaXR5PC9rZXl3
b3JkPjxrZXl3b3JkPkxnYjwva2V5d29yZD48a2V5d29yZD5MZ2JxKzwva2V5d29yZD48a2V5d29y
ZD5NZW50YWwgaGVhbHRoIHRyZWF0bWVudDwva2V5d29yZD48a2V5d29yZD5pbnRlcnZlbnRpb248
L2tleXdvcmQ+PGtleXdvcmQ+c2V4dWFsIG1pbm9yaXR5PC9rZXl3b3JkPjwva2V5d29yZHM+PGRh
dGVzPjx5ZWFyPjIwMjI8L3llYXI+PHB1Yi1kYXRlcz48ZGF0ZT5NYXktSnVuPC9kYXRlPjwvcHVi
LWRhdGVzPjwvZGF0ZXM+PGlzYm4+MDk1NC0wMjYxPC9pc2JuPjxhY2Nlc3Npb24tbnVtPjM2MTUx
ODMzPC9hY2Nlc3Npb24tbnVtPjx1cmxzPjwvdXJscz48ZWxlY3Ryb25pYy1yZXNvdXJjZS1udW0+
MTAuMTA4MC8wOTU0MDI2MS4yMDIyLjIwNTE0NDU8L2VsZWN0cm9uaWMtcmVzb3VyY2UtbnVtPjxy
ZW1vdGUtZGF0YWJhc2UtcHJvdmlkZXI+TkxNPC9yZW1vdGUtZGF0YWJhc2UtcHJvdmlkZXI+PGxh
bmd1YWdlPmVuZzwvbGFuZ3VhZ2U+PC9yZWNvcmQ+PC9DaXRlPjxDaXRlPjxBdXRob3I+U3RyYXVz
czwvQXV0aG9yPjxZZWFyPjIwMjI8L1llYXI+PFJlY051bT4xNDg8L1JlY051bT48cmVjb3JkPjxy
ZWMtbnVtYmVyPjE0ODwvcmVjLW51bWJlcj48Zm9yZWlnbi1rZXlzPjxrZXkgYXBwPSJFTiIgZGIt
aWQ9IjVkc3Z4dHYydmE1MHh2ZXJzMDh2ZnoyeDl4ZnZmNWZyc3dlNSIgdGltZXN0YW1wPSIxNzQ2
NDA2MTI4Ij4xNDg8L2tleT48L2ZvcmVpZ24ta2V5cz48cmVmLXR5cGUgbmFtZT0iSm91cm5hbCBB
cnRpY2xlIj4xNzwvcmVmLXR5cGU+PGNvbnRyaWJ1dG9ycz48YXV0aG9ycz48YXV0aG9yPlN0cmF1
c3MsIFAuPC9hdXRob3I+PGF1dGhvcj5XaW50ZXIsIFMuPC9hdXRob3I+PGF1dGhvcj5XYXRlcnMs
IFouPC9hdXRob3I+PGF1dGhvcj5XcmlnaHQgVG91c3NhaW50LCBELjwvYXV0aG9yPjxhdXRob3I+
V2F0c29uLCBWLjwvYXV0aG9yPjxhdXRob3I+TGluLCBBLjwvYXV0aG9yPjwvYXV0aG9ycz48L2Nv
bnRyaWJ1dG9ycz48YXV0aC1hZGRyZXNzPlRlbGV0aG9uIEtpZHMgSW5zdGl0dXRlLCBVbml2ZXJz
aXR5IG9mIFdlc3Rlcm4gQXVzdHJhbGlhLCBQZXJ0aCwgQXVzdHJhbGlhLiYjeEQ7U2Nob29sIG9m
IFBvcHVsYXRpb24gYW5kIEdsb2JhbCBIZWFsdGgsIFVuaXZlcnNpdHkgb2YgV2VzdGVybiBBdXN0
cmFsaWEsIFBlcnRoLCBBdXN0cmFsaWEuJiN4RDtTY2hvb2wgb2YgUHVibGljIEhlYWx0aCwgQ3Vy
dGluIFVuaXZlcnNpdHksIFBlcnRoLCBBdXN0cmFsaWEuJiN4RDtXZXN0ZXJuIEF1c3RyYWxpYW4g
RGVwYXJ0bWVudCBvZiBIZWFsdGgsIE5vcnRoIE1ldHJvcG9saXRhbiBBcmVhIEhlYWx0aCBTZXJ2
aWNlLCBQZXJ0aCwgQXVzdHJhbGlhLjwvYXV0aC1hZGRyZXNzPjx0aXRsZXM+PHRpdGxlPlBlcnNw
ZWN0aXZlcyBvZiB0cmFucyBhbmQgZ2VuZGVyIGRpdmVyc2UgeW91bmcgcGVvcGxlIGFjY2Vzc2lu
ZyBwcmltYXJ5IGNhcmUgYW5kIGdlbmRlci1hZmZpcm1pbmcgbWVkaWNhbCBzZXJ2aWNlczogRmlu
ZGluZ3MgZnJvbSBUcmFucyBQYXRod2F5czwvdGl0bGU+PHNlY29uZGFyeS10aXRsZT5JbnQgSiBU
cmFuc2dlbmQgSGVhbHRoPC9zZWNvbmRhcnktdGl0bGU+PC90aXRsZXM+PHBlcmlvZGljYWw+PGZ1
bGwtdGl0bGU+SW50IEogVHJhbnNnZW5kIEhlYWx0aDwvZnVsbC10aXRsZT48L3BlcmlvZGljYWw+
PHBhZ2VzPjI5NS0zMDc8L3BhZ2VzPjx2b2x1bWU+MjM8L3ZvbHVtZT48bnVtYmVyPjM8L251bWJl
cj48ZWRpdGlvbj4yMDIxLzAyLzE3PC9lZGl0aW9uPjxrZXl3b3Jkcz48a2V5d29yZD5HZW5kZXIg
YWZmaXJtYXRpb248L2tleXdvcmQ+PGtleXdvcmQ+Z2VuZGVyIGRpdmVyc2l0eTwva2V5d29yZD48
a2V5d29yZD5tZWRpY2FsIHRyYW5zaXRpb248L2tleXdvcmQ+PGtleXdvcmQ+cHJpbWFyeSBjYXJl
PC9rZXl3b3JkPjxrZXl3b3JkPnRyYW5zZ2VuZGVyPC9rZXl3b3JkPjwva2V5d29yZHM+PGRhdGVz
Pjx5ZWFyPjIwMjI8L3llYXI+PC9kYXRlcz48aXNibj4yNjg5LTUyNzcgKEVsZWN0cm9uaWMpJiN4
RDsyNjg5LTUyNjkgKFByaW50KSYjeEQ7MjY4OS01MjY5IChMaW5raW5nKTwvaXNibj48YWNjZXNz
aW9uLW51bT4zNTc5OTk1MTwvYWNjZXNzaW9uLW51bT48dXJscz48cmVsYXRlZC11cmxzPjx1cmw+
aHR0cHM6Ly93d3cubmNiaS5ubG0ubmloLmdvdi9wdWJtZWQvMzU3OTk5NTE8L3VybD48L3JlbGF0
ZWQtdXJscz48L3VybHM+PGN1c3RvbTI+UE1DOTI1NTIxNzwvY3VzdG9tMj48ZWxlY3Ryb25pYy1y
ZXNvdXJjZS1udW0+MTAuMTA4MC8yNjg5NTI2OS4yMDIxLjE4ODQ5MjU8L2VsZWN0cm9uaWMtcmVz
b3VyY2UtbnVtPjwvcmVjb3JkPjwvQ2l0ZT48Q2l0ZT48QXV0aG9yPktlYXJuczwvQXV0aG9yPjxZ
ZWFyPjIwMjQ8L1llYXI+PFJlY051bT4xNjE8L1JlY051bT48cmVjb3JkPjxyZWMtbnVtYmVyPjE2
MTwvcmVjLW51bWJlcj48Zm9yZWlnbi1rZXlzPjxrZXkgYXBwPSJFTiIgZGItaWQ9IjVkc3Z4dHYy
dmE1MHh2ZXJzMDh2ZnoyeDl4ZnZmNWZyc3dlNSIgdGltZXN0YW1wPSIxNzQ2NDA3ODU4Ij4xNjE8
L2tleT48L2ZvcmVpZ24ta2V5cz48cmVmLXR5cGUgbmFtZT0iSm91cm5hbCBBcnRpY2xlIj4xNzwv
cmVmLXR5cGU+PGNvbnRyaWJ1dG9ycz48YXV0aG9ycz48YXV0aG9yPktlYXJucywgUy48L2F1dGhv
cj48YXV0aG9yPkhhcmRpZSwgUC48L2F1dGhvcj48YXV0aG9yPk8mYXBvcztTaGVhLCBELjwvYXV0
aG9yPjxhdXRob3I+TmVmZiwgSy48L2F1dGhvcj48L2F1dGhvcnM+PC9jb250cmlidXRvcnM+PGF1
dGgtYWRkcmVzcz5TY2hvb2wgb2YgTWVkaWNpbmUsIFVuaXZlcnNpdHkgQ29sbGVnZSBEdWJsaW4s
IER1YmxpbiwgSXJlbGFuZC4mI3hEO1N0IENvbHVtY2lsbGUmYXBvcztzIEhvc3BpdGFsLCBEdWJs
aW4sIElyZWxhbmQuJiN4RDtOdXJzaW5nIFByb2dyYW1tZSwgSGliZXJuaWEgQ29sbGVnZSwgRHVi
bGluLCBJcmVsYW5kLjwvYXV0aC1hZGRyZXNzPjx0aXRsZXM+PHRpdGxlPkluc3RydW1lbnRzIHVz
ZWQgdG8gYXNzZXNzIGdlbmRlci1hZmZpcm1pbmcgaGVhbHRoY2FyZSBhY2Nlc3M6IEEgc2NvcGlu
ZyByZXZpZXc8L3RpdGxlPjxzZWNvbmRhcnktdGl0bGU+UExvUyBPbmU8L3NlY29uZGFyeS10aXRs
ZT48L3RpdGxlcz48cGVyaW9kaWNhbD48ZnVsbC10aXRsZT5QTG9TIE9uZTwvZnVsbC10aXRsZT48
L3BlcmlvZGljYWw+PHBhZ2VzPmUwMjk4ODIxPC9wYWdlcz48dm9sdW1lPjE5PC92b2x1bWU+PG51
bWJlcj42PC9udW1iZXI+PGVkaXRpb24+MjAyNC8wNi8wMzwvZWRpdGlvbj48a2V5d29yZHM+PGtl
eXdvcmQ+SHVtYW5zPC9rZXl3b3JkPjxrZXl3b3JkPipIZWFsdGggU2VydmljZXMgQWNjZXNzaWJp
bGl0eTwva2V5d29yZD48a2V5d29yZD4qVHJhbnNnZW5kZXIgUGVyc29ucy9wc3ljaG9sb2d5PC9r
ZXl3b3JkPjxrZXl3b3JkPkZlbWFsZTwva2V5d29yZD48a2V5d29yZD5NYWxlPC9rZXl3b3JkPjxr
ZXl3b3JkPkdlbmRlci1BZmZpcm1pbmcgQ2FyZTwva2V5d29yZD48L2tleXdvcmRzPjxkYXRlcz48
eWVhcj4yMDI0PC95ZWFyPjwvZGF0ZXM+PGlzYm4+MTkzMi02MjAzIChFbGVjdHJvbmljKSYjeEQ7
MTkzMi02MjAzIChMaW5raW5nKTwvaXNibj48YWNjZXNzaW9uLW51bT4zODgyOTg4MTwvYWNjZXNz
aW9uLW51bT48dXJscz48cmVsYXRlZC11cmxzPjx1cmw+aHR0cHM6Ly93d3cubmNiaS5ubG0ubmlo
Lmdvdi9wdWJtZWQvMzg4Mjk4ODE8L3VybD48L3JlbGF0ZWQtdXJscz48L3VybHM+PGN1c3RvbTI+
UE1DMTExNDY3NDU8L2N1c3RvbTI+PGVsZWN0cm9uaWMtcmVzb3VyY2UtbnVtPjEwLjEzNzEvam91
cm5hbC5wb25lLjAyOTg4MjE8L2VsZWN0cm9uaWMtcmVzb3VyY2UtbnVtPjwvcmVjb3JkPjwvQ2l0
ZT48L0VuZE5vdGU+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19, 36, 38</w:t>
      </w:r>
      <w:r w:rsidR="00851FCE" w:rsidRPr="00B50BC3">
        <w:rPr>
          <w:rFonts w:ascii="Arial" w:hAnsi="Arial" w:cs="Arial"/>
          <w:sz w:val="20"/>
          <w:szCs w:val="20"/>
        </w:rPr>
        <w:fldChar w:fldCharType="end"/>
      </w:r>
    </w:p>
    <w:p w14:paraId="3F98B82B" w14:textId="38BB60FF" w:rsidR="00B36755" w:rsidRPr="00B50BC3" w:rsidRDefault="00B36755"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Privacy</w:t>
      </w:r>
      <w:r w:rsidR="00472D8E" w:rsidRPr="00B50BC3">
        <w:rPr>
          <w:rFonts w:ascii="Arial" w:hAnsi="Arial" w:cs="Arial"/>
          <w:sz w:val="20"/>
          <w:szCs w:val="20"/>
        </w:rPr>
        <w:t>/Confidentiality</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OSwgMTAsIDE3LCAxOCwgMjUsIDI3LCAzOTwvc3R5bGU+PC9EaXNwbGF5VGV4dD48cmVjb3JkPjxy
ZWMtbnVtYmVyPjE0MzwvcmVjLW51bWJlcj48Zm9yZWlnbi1rZXlzPjxrZXkgYXBwPSJFTiIgZGIt
aWQ9IjVkc3Z4dHYydmE1MHh2ZXJzMDh2ZnoyeDl4ZnZmNWZyc3dlNSIgdGltZXN0YW1wPSIxNzQ2
NDA1NTUwIj4xNDM8L2tleT48L2ZvcmVpZ24ta2V5cz48cmVmLXR5cGUgbmFtZT0iSm91cm5hbCBB
cnRpY2xlIj4xNzwvcmVmLXR5cGU+PGNvbnRyaWJ1dG9ycz48YXV0aG9ycz48YXV0aG9yPk1jTmFp
ciwgUi48L2F1dGhvcj48YXV0aG9yPlBlbm5heSwgQS48L2F1dGhvcj48YXV0aG9yPkh1Z2hlcywg
VC4gTC48L2F1dGhvcj48YXV0aG9yPkxvdmUsIFMuPC9hdXRob3I+PGF1dGhvcj5WYWxwaWVkLCBK
LjwvYXV0aG9yPjxhdXRob3I+THVibWFuLCBELiBJLjwvYXV0aG9yPjwvYXV0aG9ycz48L2NvbnRy
aWJ1dG9ycz48YXV0aC1hZGRyZXNzPkhvbm9yYXJ5IEFzc29jaWF0ZSBQcm9mZXNzb3IsIERlcGFy
dG1lbnQgb2YgR2VuZXJhbCBQcmFjdGljZSwgVW5pdmVyc2l0eSBvZiBNZWxib3VybmUsIENhcmx0
b24sIEF1c3RyYWxpYS4mI3hEO1Jlc2VhcmNoIEZlbGxvdywgU2Nob29sIG9mIFBzeWNob2xvZ3kg
YW5kIFB1YmxpYyBIZWFsdGgsIENlbnRyZSBmb3IgQWxjb2hvbCBQb2xpY3kgUmVzZWFyY2gsIExh
IFRyb2JlIFVuaXZlcnNpdHksIE1lbGJvdXJuZSwgQXVzdHJhbGlhLiYjeEQ7UHJvZmVzc29yIG9m
IE51cnNpbmcgaW4gUHN5Y2hpYXRyeSBhbmQgRGlyZWN0b3Igb2YgR2xvYmFsIEhlYWx0aCBSZXNl
YXJjaCwgRGVwYXJ0bWVudCBvZiBQc3ljaGlhdHJ5LCBTY2hvb2wgb2YgTnVyc2luZywgQ29sdW1i
aWEgVW5pdmVyc2l0eSwgTmV3IFlvcmssIFVTLiYjeEQ7UmVzaWRlbnQgTWVkaWNhbCBPZmZpY2Vy
LCBSb3lhbCBNZWxib3VybmUgSG9zcGl0YWwsIFBhcmt2aWxsZSwgQXVzdHJhbGlhLiYjeEQ7SG9u
b3JhcnkgTGVjdHVyZXIsIERlcGFydG1lbnQgb2YgR2VuZXJhbCBQcmFjdGljZSwgVW5pdmVyc2l0
eSBvZiBNZWxib3VybmUsIENhcmx0b24sIEF1c3RyYWxpYS4mI3hEO0RpcmVjdG9yLCBUdXJuaW5n
IFBvaW50LCBFYXN0ZXJuIEhlYWx0aCBDbGluaWNhbCBTY2hvb2wsIE1vbmFzaCBVbml2ZXJzaXR5
LCBNZWxib3VybmUsIEF1c3RyYWxpYS4mI3hEO1Byb2Zlc3NvciBvZiBBZGRpY3Rpb24gU3R1ZGll
cyBhbmQgU2VydmljZXMsIE1vbmFzaCBVbml2ZXJzaXR5LCBNZWxib3VybmUsIEF1c3RyYWxpYS48
L2F1dGgtYWRkcmVzcz48dGl0bGVzPjx0aXRsZT5IZWFsdGggc2VydmljZSB1c2UgYnkgc2FtZS1z
ZXggYXR0cmFjdGVkIEF1c3RyYWxpYW4gd29tZW4gZm9yIGFsY29ob2wgYW5kIG1lbnRhbCBoZWFs
dGggaXNzdWVzOiBhIGNyb3NzLXNlY3Rpb25hbCBzdHVkeTwvdGl0bGU+PHNlY29uZGFyeS10aXRs
ZT5CSkdQIE9wZW48L3NlY29uZGFyeS10aXRsZT48L3RpdGxlcz48cGVyaW9kaWNhbD48ZnVsbC10
aXRsZT5CSkdQIE9wZW48L2Z1bGwtdGl0bGU+PC9wZXJpb2RpY2FsPjxwYWdlcz5iamdwb3BlbjE4
WDEwMTU2NTwvcGFnZXM+PHZvbHVtZT4yPC92b2x1bWU+PG51bWJlcj4yPC9udW1iZXI+PGVkaXRp
b24+MjAxOC8xMi8yMDwvZWRpdGlvbj48a2V5d29yZHM+PGtleXdvcmQ+YWxjb2hvbDwva2V5d29y
ZD48a2V5d29yZD5nZW5lcmFsIHByYWN0aXRpb25lcjwva2V5d29yZD48a2V5d29yZD5oZWFsdGgg
c2VydmljZSB1c2U8L2tleXdvcmQ+PGtleXdvcmQ+bWVudGFsIGhlYWx0aDwva2V5d29yZD48a2V5
d29yZD5zYW1lLXNleCBhdHRyYWN0ZWQgd29tZW48L2tleXdvcmQ+PC9rZXl3b3Jkcz48ZGF0ZXM+
PHllYXI+MjAxODwveWVhcj48cHViLWRhdGVzPjxkYXRlPkp1bDwvZGF0ZT48L3B1Yi1kYXRlcz48
L2RhdGVzPjxpc2JuPjIzOTgtMzc5NTwvaXNibj48YWNjZXNzaW9uLW51bT4zMDU2NDcyMDwvYWNj
ZXNzaW9uLW51bT48dXJscz48L3VybHM+PGN1c3RvbTI+UE1DNjE4NDA5OTwvY3VzdG9tMj48ZWxl
Y3Ryb25pYy1yZXNvdXJjZS1udW0+MTAuMzM5OS9iamdwb3BlbjE4WDEwMTU2NTwvZWxlY3Ryb25p
Yy1yZXNvdXJjZS1udW0+PHJlbW90ZS1kYXRhYmFzZS1wcm92aWRlcj5OTE08L3JlbW90ZS1kYXRh
YmFzZS1wcm92aWRlcj48bGFuZ3VhZ2U+ZW5nPC9sYW5ndWFnZT48L3JlY29yZD48L0NpdGU+PENp
dGU+PEF1dGhvcj5NY05haXI8L0F1dGhvcj48WWVhcj4yMDE2PC9ZZWFyPjxSZWNOdW0+MTM5PC9S
ZWNOdW0+PHJlY29yZD48cmVjLW51bWJlcj4xMzk8L3JlYy1udW1iZXI+PGZvcmVpZ24ta2V5cz48
a2V5IGFwcD0iRU4iIGRiLWlkPSI1ZHN2eHR2MnZhNTB4dmVyczA4dmZ6Mng5eGZ2ZjVmcnN3ZTUi
IHRpbWVzdGFtcD0iMTc0NjMxOTY0MSI+MTM5PC9rZXk+PC9mb3JlaWduLWtleXM+PHJlZi10eXBl
IG5hbWU9IkpvdXJuYWwgQXJ0aWNsZSI+MTc8L3JlZi10eXBlPjxjb250cmlidXRvcnM+PGF1dGhv
cnM+PGF1dGhvcj5NY05haXIsIFIuIFAuPC9hdXRob3I+PGF1dGhvcj5CdXNoLCBSLjwvYXV0aG9y
PjwvYXV0aG9ycz48L2NvbnRyaWJ1dG9ycz48YXV0aC1hZGRyZXNzPkRlcGFydG1lbnQgb2YgR2Vu
ZXJhbCBQcmFjdGljZSwgVW5pdmVyc2l0eSBvZiBNZWxib3VybmUsIDIwMCBCZXJrZWxleSBTdCwg
Q2FybHRvbiwgMzA1MywgVmljdG9yaWEsIEF1c3RyYWxpYS4gci5tY25haXJAdW5pbWVsYi5lZHUu
YXUuJiN4RDtTY2hvb2wgb2YgTnVyc2luZyBhbmQgTWlkd2lmZXJ5LCBEZWFraW4gVW5pdmVyc2l0
eSwgMjIxIEJ1cndvb2QgSGlnaHdheSwgQnVyd29vZCwgMzEyNSwgQXVzdHJhbGlhLjwvYXV0aC1h
ZGRyZXNzPjx0aXRsZXM+PHRpdGxlPk1lbnRhbCBoZWFsdGggaGVscCBzZWVraW5nIHBhdHRlcm5z
IGFuZCBhc3NvY2lhdGlvbnMgYW1vbmcgQXVzdHJhbGlhbiBzYW1lIHNleCBhdHRyYWN0ZWQgd29t
ZW4sIHRyYW5zIGFuZCBnZW5kZXIgZGl2ZXJzZSBwZW9wbGU6IGEgc3VydmV5LWJhc2VkIHN0dWR5
PC90aXRsZT48c2Vjb25kYXJ5LXRpdGxlPkJNQyBQc3ljaGlhdHJ5PC9zZWNvbmRhcnktdGl0bGU+
PC90aXRsZXM+PHBlcmlvZGljYWw+PGZ1bGwtdGl0bGU+Qk1DIFBzeWNoaWF0cnk8L2Z1bGwtdGl0
bGU+PC9wZXJpb2RpY2FsPjxwYWdlcz4yMDk8L3BhZ2VzPjx2b2x1bWU+MTY8L3ZvbHVtZT48ZWRp
dGlvbj4yMDE2LzA3LzA2PC9lZGl0aW9uPjxrZXl3b3Jkcz48a2V5d29yZD5BZHVsdDwva2V5d29y
ZD48a2V5d29yZD5BdXN0cmFsaWEvZXBpZGVtaW9sb2d5PC9rZXl3b3JkPjxrZXl3b3JkPkRlcHJl
c3Npb24vZXBpZGVtaW9sb2d5PC9rZXl3b3JkPjxrZXl3b3JkPkZlbWFsZTwva2V5d29yZD48a2V5
d29yZD5IZWFsdGggU2VydmljZXMgQWNjZXNzaWJpbGl0eTwva2V5d29yZD48a2V5d29yZD5IdW1h
bnM8L2tleXdvcmQ+PGtleXdvcmQ+TWFsZTwva2V5d29yZD48a2V5d29yZD5NZW50YWwgSGVhbHRo
IFNlcnZpY2VzLypzdGF0aXN0aWNzICZhbXA7IG51bWVyaWNhbCBkYXRhPC9rZXl3b3JkPjxrZXl3
b3JkPk1pZGRsZSBBZ2VkPC9rZXl3b3JkPjxrZXl3b3JkPlBhdGllbnQgQWNjZXB0YW5jZSBvZiBI
ZWFsdGggQ2FyZS8qcHN5Y2hvbG9neTwva2V5d29yZD48a2V5d29yZD5TZXh1YWwgYW5kIEdlbmRl
ciBNaW5vcml0aWVzLypwc3ljaG9sb2d5PC9rZXl3b3JkPjxrZXl3b3JkPlNvY2lhbCBTdXBwb3J0
PC9rZXl3b3JkPjxrZXl3b3JkPlN1cnZleXMgYW5kIFF1ZXN0aW9ubmFpcmVzPC9rZXl3b3JkPjxr
ZXl3b3JkPllvdW5nIEFkdWx0PC9rZXl3b3JkPjxrZXl3b3JkPkJhcnJpZXJzPC9rZXl3b3JkPjxr
ZXl3b3JkPkVuYWJsZXJzPC9rZXl3b3JkPjxrZXl3b3JkPkdlbmRlciBpZGVudGl0eTwva2V5d29y
ZD48a2V5d29yZD5IZWxwLXNlZWtpbmc8L2tleXdvcmQ+PGtleXdvcmQ+TWVudGFsIGhlYWx0aDwv
a2V5d29yZD48a2V5d29yZD5QZWVyIHN1cHBvcnQ8L2tleXdvcmQ+PGtleXdvcmQ+U2V4dWFsIG9y
aWVudGF0aW9uPC9rZXl3b3JkPjwva2V5d29yZHM+PGRhdGVzPjx5ZWFyPjIwMTY8L3llYXI+PHB1
Yi1kYXRlcz48ZGF0ZT5KdWwgNDwvZGF0ZT48L3B1Yi1kYXRlcz48L2RhdGVzPjxpc2JuPjE0NzEt
MjQ0eDwvaXNibj48YWNjZXNzaW9uLW51bT4yNzM3NzQwODwvYWNjZXNzaW9uLW51bT48dXJscz48
L3VybHM+PGN1c3RvbTI+UE1DNDkzMjY5MzwvY3VzdG9tMj48ZWxlY3Ryb25pYy1yZXNvdXJjZS1u
dW0+MTAuMTE4Ni9zMTI4ODgtMDE2LTA5MTYtNDwvZWxlY3Ryb25pYy1yZXNvdXJjZS1udW0+PHJl
bW90ZS1kYXRhYmFzZS1wcm92aWRlcj5OTE08L3JlbW90ZS1kYXRhYmFzZS1wcm92aWRlcj48bGFu
Z3VhZ2U+ZW5nPC9sYW5ndWFnZT48L3JlY29yZD48L0NpdGU+PENpdGU+PEF1dGhvcj5IdWdoZXM8
L0F1dGhvcj48WWVhcj4yMDE4PC9ZZWFyPjxSZWNOdW0+MTQ3PC9SZWNOdW0+PHJlY29yZD48cmVj
LW51bWJlcj4xNDc8L3JlYy1udW1iZXI+PGZvcmVpZ24ta2V5cz48a2V5IGFwcD0iRU4iIGRiLWlk
PSI1ZHN2eHR2MnZhNTB4dmVyczA4dmZ6Mng5eGZ2ZjVmcnN3ZTUiIHRpbWVzdGFtcD0iMTc0NjQw
NTgxMCI+MTQ3PC9rZXk+PC9mb3JlaWduLWtleXM+PHJlZi10eXBlIG5hbWU9IkpvdXJuYWwgQXJ0
aWNsZSI+MTc8L3JlZi10eXBlPjxjb250cmlidXRvcnM+PGF1dGhvcnM+PGF1dGhvcj5IdWdoZXMs
IE0uPC9hdXRob3I+PC9hdXRob3JzPjwvY29udHJpYnV0b3JzPjxhdXRoLWFkZHJlc3M+U2Nob29s
IG9mIEFydHMgYW5kIFNvY2lhbCBTY2llbmNlcywgU291dGhlcm4gQ3Jvc3MgVW5pdmVyc2l0eSwg
TG9ja2VkIEJhZyA0LCBDb29sYW5nYXR0YSwgUWxkIDQyNTIsIEF1c3RyYWxpYS4gRW1haWwuPC9h
dXRoLWFkZHJlc3M+PHRpdGxlcz48dGl0bGU+SGVhbHRoIGFuZCB3ZWxsIGJlaW5nIG9mIGxlc2Jp
YW4sIGdheSwgYmlzZXh1YWwsIHRyYW5zZ2VuZGVyIGFuZCBpbnRlcnNleCBwZW9wbGUgYWdlZCA1
MCB5ZWFycyBhbmQgb3ZlcjwvdGl0bGU+PHNlY29uZGFyeS10aXRsZT5BdXN0IEhlYWx0aCBSZXY8
L3NlY29uZGFyeS10aXRsZT48L3RpdGxlcz48cGVyaW9kaWNhbD48ZnVsbC10aXRsZT5BdXN0IEhl
YWx0aCBSZXY8L2Z1bGwtdGl0bGU+PC9wZXJpb2RpY2FsPjxwYWdlcz4xNDYtMTUxPC9wYWdlcz48
dm9sdW1lPjQyPC92b2x1bWU+PG51bWJlcj4yPC9udW1iZXI+PGVkaXRpb24+MjAxNy8wMy8wNzwv
ZWRpdGlvbj48a2V5d29yZHM+PGtleXdvcmQ+QWdlZDwva2V5d29yZD48a2V5d29yZD5BZ2VkLCA4
MCBhbmQgb3Zlcjwva2V5d29yZD48a2V5d29yZD5BbmFseXNpcyBvZiBWYXJpYW5jZTwva2V5d29y
ZD48a2V5d29yZD5DaHJvbmljIERpc2Vhc2UvKmVwaWRlbWlvbG9neS9wc3ljaG9sb2d5PC9rZXl3
b3JkPjxrZXl3b3JkPkNyb3NzLVNlY3Rpb25hbCBTdHVkaWVzPC9rZXl3b3JkPjxrZXl3b3JkPkZl
bWFsZTwva2V5d29yZD48a2V5d29yZD5HZW5lcmFsIFByYWN0aXRpb25lcnM8L2tleXdvcmQ+PGtl
eXdvcmQ+SGVhbHRoIFNlcnZpY2VzL3N0YXRpc3RpY3MgJmFtcDsgbnVtZXJpY2FsIGRhdGE8L2tl
eXdvcmQ+PGtleXdvcmQ+KkhlYWx0aCBTdGF0dXM8L2tleXdvcmQ+PGtleXdvcmQ+SGVhbHRoIFN0
YXR1cyBJbmRpY2F0b3JzPC9rZXl3b3JkPjxrZXl3b3JkPkhvbW9zZXh1YWxpdHk8L2tleXdvcmQ+
PGtleXdvcmQ+SHVtYW5zPC9rZXl3b3JkPjxrZXl3b3JkPk1hbGU8L2tleXdvcmQ+PGtleXdvcmQ+
TWlkZGxlIEFnZWQ8L2tleXdvcmQ+PGtleXdvcmQ+TmV3IFNvdXRoIFdhbGVzL2VwaWRlbWlvbG9n
eTwva2V5d29yZD48a2V5d29yZD5RdWFsaXR5IG9mIExpZmU8L2tleXdvcmQ+PGtleXdvcmQ+U2V4
dWFsIGFuZCBHZW5kZXIgTWlub3JpdGllczwva2V5d29yZD48a2V5d29yZD5TZXh1YWxpdHkvKnBz
eWNob2xvZ3kvKnN0YXRpc3RpY3MgJmFtcDsgbnVtZXJpY2FsIGRhdGE8L2tleXdvcmQ+PGtleXdv
cmQ+U3RyZXNzLCBQc3ljaG9sb2dpY2FsL2VwaWRlbWlvbG9neTwva2V5d29yZD48a2V5d29yZD5U
cmFuc2dlbmRlciBQZXJzb25zPC9rZXl3b3JkPjxrZXl3b3JkPlRyYW5zc2V4dWFsaXNtPC9rZXl3
b3JkPjwva2V5d29yZHM+PGRhdGVzPjx5ZWFyPjIwMTg8L3llYXI+PHB1Yi1kYXRlcz48ZGF0ZT5B
cHI8L2RhdGU+PC9wdWItZGF0ZXM+PC9kYXRlcz48aXNibj4wMTU2LTU3ODggKFByaW50KSYjeEQ7
MDE1Ni01Nzg4PC9pc2JuPjxhY2Nlc3Npb24tbnVtPjI4MjYzNzA3PC9hY2Nlc3Npb24tbnVtPjx1
cmxzPjwvdXJscz48ZWxlY3Ryb25pYy1yZXNvdXJjZS1udW0+MTAuMTA3MS9haDE2MjAwPC9lbGVj
dHJvbmljLXJlc291cmNlLW51bT48cmVtb3RlLWRhdGFiYXNlLXByb3ZpZGVyPk5MTTwvcmVtb3Rl
LWRhdGFiYXNlLXByb3ZpZGVyPjxsYW5ndWFnZT5lbmc8L2xhbmd1YWdlPjwvcmVjb3JkPjwvQ2l0
ZT48Q2l0ZT48QXV0aG9yPkRvcmFpdmVsdTwvQXV0aG9yPjxZZWFyPjIwMjM8L1llYXI+PFJlY051
bT4xMzg8L1JlY051bT48cmVjb3JkPjxyZWMtbnVtYmVyPjEzODwvcmVjLW51bWJlcj48Zm9yZWln
bi1rZXlzPjxrZXkgYXBwPSJFTiIgZGItaWQ9IjVkc3Z4dHYydmE1MHh2ZXJzMDh2ZnoyeDl4ZnZm
NWZyc3dlNSIgdGltZXN0YW1wPSIxNzQ2MzE5NTk3Ij4xMzg8L2tleT48L2ZvcmVpZ24ta2V5cz48
cmVmLXR5cGUgbmFtZT0iSm91cm5hbCBBcnRpY2xlIj4xNzwvcmVmLXR5cGU+PGNvbnRyaWJ1dG9y
cz48YXV0aG9ycz48YXV0aG9yPkRvcmFpdmVsdSwgSy48L2F1dGhvcj48YXV0aG9yPk1vb3JlLCBT
LiBKLjwvYXV0aG9yPjxhdXRob3I+RmFyYmVyLCBFLiBXLjwvYXV0aG9yPjxhdXRob3I+QWxpLCBN
LiBLLjwvYXV0aG9yPjxhdXRob3I+Q2FtcCwgRC4gTS48L2F1dGhvcj48YXV0aG9yPldvb2QtUGFs
bWVyLCBELiBLLjwvYXV0aG9yPjxhdXRob3I+S2Fsb2toZSwgQS4gUy48L2F1dGhvcj48YXV0aG9y
Pkh1c3NlbiwgUy4gQS48L2F1dGhvcj48L2F1dGhvcnM+PC9jb250cmlidXRvcnM+PGF1dGgtYWRk
cmVzcz5IdWJlcnQgRGVwYXJ0bWVudCBvZiBHbG9iYWwgSGVhbHRoLCBFbW9yeSBVbml2ZXJzaXR5
IFJvbGxpbnMgU2Nob29sIG9mIFB1YmxpYyBIZWFsdGgsIEF0bGFudGEsIEdBLCBVU0EuJiN4RDtE
ZXBhcnRtZW50IG9mIFBzeWNoaWF0cnkgYW5kIEJlaGF2aW9yYWwgU2NpZW5jZXMsIEVtb3J5IFVu
aXZlcnNpdHkgU2Nob29sIG9mIE1lZGljaW5lLCBBdGxhbnRhLCBHQSwgVVNBLiYjeEQ7SW5mZWN0
aW91cyBEaXNlYXNlIFByb2dyYW0gKFBvbmNlIENlbnRlciksIEdyYWR5IEhlYWx0aCBTeXN0ZW0s
IEF0bGFudGEsIEdBLCBVU0EuJiN4RDtEZXBhcnRtZW50IG9mIEZhbWlseSBhbmQgUHJldmVudGl2
ZSBNZWRpY2luZSwgRW1vcnkgVW5pdmVyc2l0eSBTY2hvb2wgb2YgTWVkaWNpbmUsIEF0bGFudGEs
IEdBLCBVU0EuJiN4RDtEZXBhcnRtZW50IG9mIE1lZGljaW5lLCBEaXZpc2lvbiBvZiBJbmZlY3Rp
b3VzIERpc2Vhc2VzLCBFbW9yeSBVbml2ZXJzaXR5IFNjaG9vbCBvZiBNZWRpY2luZSwgQXRsYW50
YSwgR0EsIFVTQS48L2F1dGgtYWRkcmVzcz48dGl0bGVzPjx0aXRsZT5NdWx0aWRpc2NpcGxpbmFy
eSBwcm92aWRlcnMmYXBvczsgcGVyc3BlY3RpdmVzIG9uIGVuZ2FnaW5nIHlvdW5nIGJsYWNrLCBn
YXksIGJpc2V4dWFsIGFuZCBvdGhlciBtZW4gd2hvIGhhdmUgc2V4IHdpdGggbWVuIGxpdmluZyB3
aXRoIEhJViBpbiBtZW50YWwgaGVhbHRoIGNhcmUgc2VydmljZXM8L3RpdGxlPjxzZWNvbmRhcnkt
dGl0bGU+QUlEUyBDYXJlPC9zZWNvbmRhcnktdGl0bGU+PC90aXRsZXM+PHBlcmlvZGljYWw+PGZ1
bGwtdGl0bGU+QUlEUyBDYXJlPC9mdWxsLXRpdGxlPjwvcGVyaW9kaWNhbD48cGFnZXM+MjE1LTIy
MTwvcGFnZXM+PHZvbHVtZT4zNTwvdm9sdW1lPjxudW1iZXI+MjwvbnVtYmVyPjxlZGl0aW9uPjIw
MjIvMDkvMTU8L2VkaXRpb24+PGtleXdvcmRzPjxrZXl3b3JkPk1hbGU8L2tleXdvcmQ+PGtleXdv
cmQ+SHVtYW5zPC9rZXl3b3JkPjxrZXl3b3JkPipTZXh1YWwgYW5kIEdlbmRlciBNaW5vcml0aWVz
PC9rZXl3b3JkPjxrZXl3b3JkPkhvbW9zZXh1YWxpdHksIE1hbGUvcHN5Y2hvbG9neTwva2V5d29y
ZD48a2V5d29yZD5NZW50YWwgSGVhbHRoPC9rZXl3b3JkPjxrZXl3b3JkPipISVYgSW5mZWN0aW9u
cy9wc3ljaG9sb2d5PC9rZXl3b3JkPjxrZXl3b3JkPipNZW50YWwgSGVhbHRoIFNlcnZpY2VzPC9r
ZXl3b3JkPjxrZXl3b3JkPkJsYWNrL0FmcmljYW4tQW1lcmljYW48L2tleXdvcmQ+PGtleXdvcmQ+
SGl2L2FpZHM8L2tleXdvcmQ+PGtleXdvcmQ+TWVudGFsIGhlYWx0aCBzZXJ2aWNlczwva2V5d29y
ZD48a2V5d29yZD5hZG9sZXNjZW5jZS95b3VuZyBhZHVsdGhvb2Q8L2tleXdvcmQ+PGtleXdvcmQ+
c2V4dWFsIG1pbm9yaXR5PC9rZXl3b3JkPjwva2V5d29yZHM+PGRhdGVzPjx5ZWFyPjIwMjM8L3ll
YXI+PHB1Yi1kYXRlcz48ZGF0ZT5GZWI8L2RhdGU+PC9wdWItZGF0ZXM+PC9kYXRlcz48aXNibj4w
OTU0LTAxMjE8L2lzYm4+PGFjY2Vzc2lvbi1udW0+MzYxMDIwNDc8L2FjY2Vzc2lvbi1udW0+PHVy
bHM+PC91cmxzPjxlbGVjdHJvbmljLXJlc291cmNlLW51bT4xMC4xMDgwLzA5NTQwMTIxLjIwMjIu
MjEyMTk1NDwvZWxlY3Ryb25pYy1yZXNvdXJjZS1udW0+PHJlbW90ZS1kYXRhYmFzZS1wcm92aWRl
cj5OTE08L3JlbW90ZS1kYXRhYmFzZS1wcm92aWRlcj48bGFuZ3VhZ2U+ZW5nPC9sYW5ndWFnZT48
L3JlY29yZD48L0NpdGU+PENpdGU+PEF1dGhvcj5TbnlkZXI8L0F1dGhvcj48WWVhcj4yMDE3PC9Z
ZWFyPjxSZWNOdW0+MTUzPC9SZWNOdW0+PHJlY29yZD48cmVjLW51bWJlcj4xNTM8L3JlYy1udW1i
ZXI+PGZvcmVpZ24ta2V5cz48a2V5IGFwcD0iRU4iIGRiLWlkPSI1ZHN2eHR2MnZhNTB4dmVyczA4
dmZ6Mng5eGZ2ZjVmcnN3ZTUiIHRpbWVzdGFtcD0iMTc0NjQwNjY3OSI+MTUzPC9rZXk+PC9mb3Jl
aWduLWtleXM+PHJlZi10eXBlIG5hbWU9IkpvdXJuYWwgQXJ0aWNsZSI+MTc8L3JlZi10eXBlPjxj
b250cmlidXRvcnM+PGF1dGhvcnM+PGF1dGhvcj5TbnlkZXIsIEIuIEsuPC9hdXRob3I+PGF1dGhv
cj5CdXJhY2ssIEcuIEQuPC9hdXRob3I+PGF1dGhvcj5QZXRyb3ZhLCBBLjwvYXV0aG9yPjwvYXV0
aG9ycz48L2NvbnRyaWJ1dG9ycz48YXV0aC1hZGRyZXNzPjEgQ29tbXVuaXR5IEhlYWx0aCBQcm9n
cmFtcyBIZWFsdGggQ2VudGVyLCBHcmVhdCBCYXJyaW5ndG9uLCBNQSwgVVNBLiYjeEQ7MiBSdXRn
ZXJzUm9iZXJ0IFdvb2QgSm9obnNvbiBNZWRpY2FsIFNjaG9vbCwgTmV3IEJydW5zd2ljaywgTkos
IFVTQS48L2F1dGgtYWRkcmVzcz48dGl0bGVzPjx0aXRsZT5MR0JUUSBZb3V0aCZhcG9zO3MgUGVy
Y2VwdGlvbnMgb2YgUHJpbWFyeSBDYXJlPC90aXRsZT48c2Vjb25kYXJ5LXRpdGxlPkNsaW4gUGVk
aWF0ciAoUGhpbGEpPC9zZWNvbmRhcnktdGl0bGU+PC90aXRsZXM+PHBlcmlvZGljYWw+PGZ1bGwt
dGl0bGU+Q2xpbiBQZWRpYXRyIChQaGlsYSk8L2Z1bGwtdGl0bGU+PC9wZXJpb2RpY2FsPjxwYWdl
cz40NDMtNDUwPC9wYWdlcz48dm9sdW1lPjU2PC92b2x1bWU+PG51bWJlcj41PC9udW1iZXI+PGVk
aXRpb24+MjAxNi8xMC8xNjwvZWRpdGlvbj48a2V5d29yZHM+PGtleXdvcmQ+QWRvbGVzY2VudDwv
a2V5d29yZD48a2V5d29yZD5Db21tdW5pY2F0aW9uPC9rZXl3b3JkPjxrZXl3b3JkPkNvdW5zZWxp
bmc8L2tleXdvcmQ+PGtleXdvcmQ+RmVtYWxlPC9rZXl3b3JkPjxrZXl3b3JkPkZvY3VzIEdyb3Vw
czwva2V5d29yZD48a2V5d29yZD5IdW1hbnM8L2tleXdvcmQ+PGtleXdvcmQ+TWFsZTwva2V5d29y
ZD48a2V5d29yZD5OZXcgSmVyc2V5PC9rZXl3b3JkPjxrZXl3b3JkPlBoeXNpY2lhbi1QYXRpZW50
IFJlbGF0aW9uczwva2V5d29yZD48a2V5d29yZD5QaHlzaWNpYW5zLCBQcmltYXJ5IENhcmU8L2tl
eXdvcmQ+PGtleXdvcmQ+KlByaW1hcnkgSGVhbHRoIENhcmU8L2tleXdvcmQ+PGtleXdvcmQ+Um9s
ZTwva2V5d29yZD48a2V5d29yZD5TZXh1YWwgYW5kIEdlbmRlciBNaW5vcml0aWVzLypwc3ljaG9s
b2d5PC9rZXl3b3JkPjxrZXl3b3JkPlN1cnZleXMgYW5kIFF1ZXN0aW9ubmFpcmVzPC9rZXl3b3Jk
PjxrZXl3b3JkPkxHQlRRIHlvdXRoPC9rZXl3b3JkPjxrZXl3b3JkPnBhdGllbnQtcHJvdmlkZXIg
Y29tbXVuaWNhdGlvbjwva2V5d29yZD48a2V5d29yZD5wcmltYXJ5IGNhcmU8L2tleXdvcmQ+PGtl
eXdvcmQ+c2V4dWFsIGhlYWx0aDwva2V5d29yZD48a2V5d29yZD5zZXh1YWwgbWlub3JpdHk8L2tl
eXdvcmQ+PC9rZXl3b3Jkcz48ZGF0ZXM+PHllYXI+MjAxNzwveWVhcj48cHViLWRhdGVzPjxkYXRl
Pk1heTwvZGF0ZT48L3B1Yi1kYXRlcz48L2RhdGVzPjxpc2JuPjAwMDktOTIyODwvaXNibj48YWNj
ZXNzaW9uLW51bT4yNzc0MjgyNjwvYWNjZXNzaW9uLW51bT48dXJscz48L3VybHM+PGVsZWN0cm9u
aWMtcmVzb3VyY2UtbnVtPjEwLjExNzcvMDAwOTkyMjgxNjY3MzMwNjwvZWxlY3Ryb25pYy1yZXNv
dXJjZS1udW0+PHJlbW90ZS1kYXRhYmFzZS1wcm92aWRlcj5OTE08L3JlbW90ZS1kYXRhYmFzZS1w
cm92aWRlcj48bGFuZ3VhZ2U+ZW5nPC9sYW5ndWFnZT48L3JlY29yZD48L0NpdGU+PENpdGU+PEF1
dGhvcj5FbGlzY3U8L0F1dGhvcj48WWVhcj4yMDIzPC9ZZWFyPjxSZWNOdW0+MTU4PC9SZWNOdW0+
PHJlY29yZD48cmVjLW51bWJlcj4xNTg8L3JlYy1udW1iZXI+PGZvcmVpZ24ta2V5cz48a2V5IGFw
cD0iRU4iIGRiLWlkPSI1ZHN2eHR2MnZhNTB4dmVyczA4dmZ6Mng5eGZ2ZjVmcnN3ZTUiIHRpbWVz
dGFtcD0iMTc0NjQwNzc0OSI+MTU4PC9rZXk+PC9mb3JlaWduLWtleXM+PHJlZi10eXBlIG5hbWU9
IkpvdXJuYWwgQXJ0aWNsZSI+MTc8L3JlZi10eXBlPjxjb250cmlidXRvcnM+PGF1dGhvcnM+PGF1
dGhvcj5FbGlzY3UsIEEuIEguPC9hdXRob3I+PGF1dGhvcj5KYW1pbGtvd3NraSwgSi48L2F1dGhv
cj48YXV0aG9yPkdvbnphbGV6LCBBLjwvYXV0aG9yPjxhdXRob3I+SGlnaGFtLCBKLiBNLjwvYXV0
aG9yPjxhdXRob3I+S2VubnksIEwuPC9hdXRob3I+PGF1dGhvcj5NY0dvdmVybiwgTS4gTS48L2F1
dGhvcj48L2F1dGhvcnM+PC9jb250cmlidXRvcnM+PGF1dGgtYWRkcmVzcz5EZXBhcnRtZW50IG9m
IFBlZGlhdHJpY3MsIFJlbmFpc3NhbmNlIFNjaG9vbCBvZiBNZWRpY2luZSBhdCBTdG9ueSBCcm9v
ayBVbml2ZXJzaXR5LCBIU0MgMTEtMDYwLCBTdG9ueSBCcm9vaywgTlksIDExNzk0LCBVU0EuIGFs
bGlzb24uZWxpc2N1QHN0b255YnJvb2ttZWRpY2luZS5lZHUuJiN4RDtEZXBhcnRtZW50IG9mIFBs
YW5uaW5nLCBTdG9ueSBCcm9vayBVbml2ZXJzaXR5LCBTdG9ueSBCcm9vaywgTlksIFVTQS4mI3hE
O0RlcGFydG1lbnQgb2YgUHN5Y2hpYXRyeSBhbmQgQmVoYXZpb3JhbCBIZWFsdGgsIFJlbmFpc3Nh
bmNlIFNjaG9vbCBvZiBNZWRpY2luZSBhdCBTdG9ueSBCcm9vayBVbml2ZXJzaXR5LCBTdG9ueSBC
cm9vaywgTlksIFVTQS4mI3hEO1lhbGUgU2Nob29sIG9mIE1lZGljaW5lLCBZYWxlIFVuaXZlcnNp
dHksIE5ldyBIYXZlbiwgQ1QsIFVTQS48L2F1dGgtYWRkcmVzcz48dGl0bGVzPjx0aXRsZT5SZXN1
bHRzIGZyb20gYW4gTEdCVFEr4oCJQ29tbXVuaXR5IEhlYWx0aCBOZWVkcyBBc3Nlc3NtZW50IGlu
IE5hc3NhdSBhbmQgU3VmZm9sayBDb3VudGllcyBvZiBOZXcgWW9yayBTdGF0ZTwvdGl0bGU+PHNl
Y29uZGFyeS10aXRsZT5Db21tdW5pdHkgTWVudCBIZWFsdGggSjwvc2Vjb25kYXJ5LXRpdGxlPjwv
dGl0bGVzPjxwZXJpb2RpY2FsPjxmdWxsLXRpdGxlPkNvbW11bml0eSBNZW50IEhlYWx0aCBKPC9m
dWxsLXRpdGxlPjwvcGVyaW9kaWNhbD48cGFnZXM+ODU1LTg2ODwvcGFnZXM+PHZvbHVtZT41OTwv
dm9sdW1lPjxudW1iZXI+NTwvbnVtYmVyPjxlZGl0aW9uPjIwMjMvMDIvMTQ8L2VkaXRpb24+PGtl
eXdvcmRzPjxrZXl3b3JkPllvdW5nIEFkdWx0PC9rZXl3b3JkPjxrZXl3b3JkPkh1bWFuczwva2V5
d29yZD48a2V5d29yZD5OZXcgWW9yazwva2V5d29yZD48a2V5d29yZD5OZWVkcyBBc3Nlc3NtZW50
PC9rZXl3b3JkPjxrZXl3b3JkPipTZXh1YWwgQmVoYXZpb3IvcHN5Y2hvbG9neTwva2V5d29yZD48
a2V5d29yZD4qU2V4dWFsIGFuZCBHZW5kZXIgTWlub3JpdGllczwva2V5d29yZD48a2V5d29yZD5H
ZW5kZXIgSWRlbnRpdHk8L2tleXdvcmQ+PGtleXdvcmQ+QWNjZXNzIHRvIENhcmU8L2tleXdvcmQ+
PGtleXdvcmQ+Q29tbXVuaXR5IE5lZWRzIEFzc2Vzc21lbnQ8L2tleXdvcmQ+PGtleXdvcmQ+SGVh
bHRoIERpc3Bhcml0aWVzPC9rZXl3b3JkPjxrZXl3b3JkPkhlYWx0aC1SZWxhdGVkIEJlaGF2aW9y
czwva2V5d29yZD48a2V5d29yZD5MZ2J0cSs8L2tleXdvcmQ+PGtleXdvcmQ+U2V4dWFsIGFuZCBH
ZW5kZXIgTWlub3JpdHk8L2tleXdvcmQ+PC9rZXl3b3Jkcz48ZGF0ZXM+PHllYXI+MjAyMzwveWVh
cj48cHViLWRhdGVzPjxkYXRlPkp1bDwvZGF0ZT48L3B1Yi1kYXRlcz48L2RhdGVzPjxpc2JuPjAw
MTAtMzg1MyAoUHJpbnQpJiN4RDswMDEwLTM4NTM8L2lzYm4+PGFjY2Vzc2lvbi1udW0+MzY3ODAw
OTA8L2FjY2Vzc2lvbi1udW0+PHVybHM+PC91cmxzPjxjdXN0b20yPlBNQzk5MjM2Mzc8L2N1c3Rv
bTI+PGVsZWN0cm9uaWMtcmVzb3VyY2UtbnVtPjEwLjEwMDcvczEwNTk3LTAyMi0wMTA2OS04PC9l
bGVjdHJvbmljLXJlc291cmNlLW51bT48cmVtb3RlLWRhdGFiYXNlLXByb3ZpZGVyPk5MTTwvcmVt
b3RlLWRhdGFiYXNlLXByb3ZpZGVyPjxsYW5ndWFnZT5lbmc8L2xhbmd1YWdlPjwvcmVjb3JkPjwv
Q2l0ZT48Q2l0ZT48QXV0aG9yPkNsYXJrPC9BdXRob3I+PFllYXI+MjAxODwvWWVhcj48UmVjTnVt
PjE1OTwvUmVjTnVtPjxyZWNvcmQ+PHJlYy1udW1iZXI+MTU5PC9yZWMtbnVtYmVyPjxmb3JlaWdu
LWtleXM+PGtleSBhcHA9IkVOIiBkYi1pZD0iNWRzdnh0djJ2YTUweHZlcnMwOHZmejJ4OXhmdmY1
ZnJzd2U1IiB0aW1lc3RhbXA9IjE3NDY0MDc3NjgiPjE1OTwva2V5PjwvZm9yZWlnbi1rZXlzPjxy
ZWYtdHlwZSBuYW1lPSJKb3VybmFsIEFydGljbGUiPjE3PC9yZWYtdHlwZT48Y29udHJpYnV0b3Jz
PjxhdXRob3JzPjxhdXRob3I+Q2xhcmssIEIuIEEuPC9hdXRob3I+PGF1dGhvcj5WZWFsZSwgSi4g
Ri48L2F1dGhvcj48YXV0aG9yPkdyZXlzb24sIEQuPC9hdXRob3I+PGF1dGhvcj5TYWV3eWMsIEUu
PC9hdXRob3I+PC9hdXRob3JzPjwvY29udHJpYnV0b3JzPjxhdXRoLWFkZHJlc3M+U2Nob29sIG9m
IE51cnNpbmcsIFVuaXZlcnNpdHkgb2YgQnJpdGlzaCBDb2x1bWJpYSwgVmFuY291dmVyLCBDYW5h
ZGEuJiN4RDtTY2hvb2wgb2YgUHN5Y2hvbG9neSwgVW5pdmVyc2l0eSBvZiBXYWlrYXRvLCBXYWlr
YXRvLCBOZXcgWmVhbGFuZC4mI3hEO0RlcGFydG1lbnQgb2YgUGVkaWF0cmljcywgVW5pdmVyc2l0
eSBvZiBCcml0aXNoIENvbHVtYmlhLCBWYW5jb3V2ZXIsIENhbmFkYS48L2F1dGgtYWRkcmVzcz48
dGl0bGVzPjx0aXRsZT5QcmltYXJ5IGNhcmUgYWNjZXNzIGFuZCBmb3JlZ29uZSBjYXJlOiBhIHN1
cnZleSBvZiB0cmFuc2dlbmRlciBhZG9sZXNjZW50cyBhbmQgeW91bmcgYWR1bHRzPC90aXRsZT48
c2Vjb25kYXJ5LXRpdGxlPkZhbSBQcmFjdDwvc2Vjb25kYXJ5LXRpdGxlPjwvdGl0bGVzPjxwZXJp
b2RpY2FsPjxmdWxsLXRpdGxlPkZhbSBQcmFjdDwvZnVsbC10aXRsZT48L3BlcmlvZGljYWw+PHBh
Z2VzPjMwMi0zMDY8L3BhZ2VzPjx2b2x1bWU+MzU8L3ZvbHVtZT48bnVtYmVyPjM8L251bWJlcj48
ZWRpdGlvbj4yMDE3LzExLzI4PC9lZGl0aW9uPjxrZXl3b3Jkcz48a2V5d29yZD5BZG9sZXNjZW50
PC9rZXl3b3JkPjxrZXl3b3JkPkFkdWx0PC9rZXl3b3JkPjxrZXl3b3JkPkNhbmFkYTwva2V5d29y
ZD48a2V5d29yZD5Dcm9zcy1TZWN0aW9uYWwgU3R1ZGllczwva2V5d29yZD48a2V5d29yZD5GZW1h
bGU8L2tleXdvcmQ+PGtleXdvcmQ+SGVhbHRoIFNlcnZpY2VzIEFjY2Vzc2liaWxpdHkvKnN0YXRp
c3RpY3MgJmFtcDsgbnVtZXJpY2FsIGRhdGE8L2tleXdvcmQ+PGtleXdvcmQ+SGVhbHRoIFN1cnZl
eXM8L2tleXdvcmQ+PGtleXdvcmQ+SHVtYW5zPC9rZXl3b3JkPjxrZXl3b3JkPk1hbGU8L2tleXdv
cmQ+PGtleXdvcmQ+TWVudGFsIEhlYWx0aDwva2V5d29yZD48a2V5d29yZD5QcmltYXJ5IEhlYWx0
aCBDYXJlLypvcmdhbml6YXRpb24gJmFtcDsgYWRtaW5pc3RyYXRpb248L2tleXdvcmQ+PGtleXdv
cmQ+VHJhbnNnZW5kZXIgUGVyc29ucy8qcHN5Y2hvbG9neTwva2V5d29yZD48a2V5d29yZD5Zb3Vu
ZyBBZHVsdDwva2V5d29yZD48L2tleXdvcmRzPjxkYXRlcz48eWVhcj4yMDE4PC95ZWFyPjxwdWIt
ZGF0ZXM+PGRhdGU+TWF5IDIzPC9kYXRlPjwvcHViLWRhdGVzPjwvZGF0ZXM+PGlzYm4+MDI2My0y
MTM2IChQcmludCkmI3hEOzAyNjMtMjEzNjwvaXNibj48YWNjZXNzaW9uLW51bT4yOTE3NzQ4NTwv
YWNjZXNzaW9uLW51bT48dXJscz48L3VybHM+PGN1c3RvbTI+UE1DNTk2NTEwMTwvY3VzdG9tMj48
ZWxlY3Ryb25pYy1yZXNvdXJjZS1udW0+MTAuMTA5My9mYW1wcmEvY214MTEyPC9lbGVjdHJvbmlj
LXJlc291cmNlLW51bT48cmVtb3RlLWRhdGFiYXNlLXByb3ZpZGVyPk5MTTwvcmVtb3RlLWRhdGFi
YXNlLXByb3ZpZGVyPjxsYW5ndWFnZT5lbmc8L2xhbmd1YWdlPjwvcmVjb3JkPjwvQ2l0ZT48L0Vu
ZE5vdGU+AG==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OSwgMTAsIDE3LCAxOCwgMjUsIDI3LCAzOTwvc3R5bGU+PC9EaXNwbGF5VGV4dD48cmVjb3JkPjxy
ZWMtbnVtYmVyPjE0MzwvcmVjLW51bWJlcj48Zm9yZWlnbi1rZXlzPjxrZXkgYXBwPSJFTiIgZGIt
aWQ9IjVkc3Z4dHYydmE1MHh2ZXJzMDh2ZnoyeDl4ZnZmNWZyc3dlNSIgdGltZXN0YW1wPSIxNzQ2
NDA1NTUwIj4xNDM8L2tleT48L2ZvcmVpZ24ta2V5cz48cmVmLXR5cGUgbmFtZT0iSm91cm5hbCBB
cnRpY2xlIj4xNzwvcmVmLXR5cGU+PGNvbnRyaWJ1dG9ycz48YXV0aG9ycz48YXV0aG9yPk1jTmFp
ciwgUi48L2F1dGhvcj48YXV0aG9yPlBlbm5heSwgQS48L2F1dGhvcj48YXV0aG9yPkh1Z2hlcywg
VC4gTC48L2F1dGhvcj48YXV0aG9yPkxvdmUsIFMuPC9hdXRob3I+PGF1dGhvcj5WYWxwaWVkLCBK
LjwvYXV0aG9yPjxhdXRob3I+THVibWFuLCBELiBJLjwvYXV0aG9yPjwvYXV0aG9ycz48L2NvbnRy
aWJ1dG9ycz48YXV0aC1hZGRyZXNzPkhvbm9yYXJ5IEFzc29jaWF0ZSBQcm9mZXNzb3IsIERlcGFy
dG1lbnQgb2YgR2VuZXJhbCBQcmFjdGljZSwgVW5pdmVyc2l0eSBvZiBNZWxib3VybmUsIENhcmx0
b24sIEF1c3RyYWxpYS4mI3hEO1Jlc2VhcmNoIEZlbGxvdywgU2Nob29sIG9mIFBzeWNob2xvZ3kg
YW5kIFB1YmxpYyBIZWFsdGgsIENlbnRyZSBmb3IgQWxjb2hvbCBQb2xpY3kgUmVzZWFyY2gsIExh
IFRyb2JlIFVuaXZlcnNpdHksIE1lbGJvdXJuZSwgQXVzdHJhbGlhLiYjeEQ7UHJvZmVzc29yIG9m
IE51cnNpbmcgaW4gUHN5Y2hpYXRyeSBhbmQgRGlyZWN0b3Igb2YgR2xvYmFsIEhlYWx0aCBSZXNl
YXJjaCwgRGVwYXJ0bWVudCBvZiBQc3ljaGlhdHJ5LCBTY2hvb2wgb2YgTnVyc2luZywgQ29sdW1i
aWEgVW5pdmVyc2l0eSwgTmV3IFlvcmssIFVTLiYjeEQ7UmVzaWRlbnQgTWVkaWNhbCBPZmZpY2Vy
LCBSb3lhbCBNZWxib3VybmUgSG9zcGl0YWwsIFBhcmt2aWxsZSwgQXVzdHJhbGlhLiYjeEQ7SG9u
b3JhcnkgTGVjdHVyZXIsIERlcGFydG1lbnQgb2YgR2VuZXJhbCBQcmFjdGljZSwgVW5pdmVyc2l0
eSBvZiBNZWxib3VybmUsIENhcmx0b24sIEF1c3RyYWxpYS4mI3hEO0RpcmVjdG9yLCBUdXJuaW5n
IFBvaW50LCBFYXN0ZXJuIEhlYWx0aCBDbGluaWNhbCBTY2hvb2wsIE1vbmFzaCBVbml2ZXJzaXR5
LCBNZWxib3VybmUsIEF1c3RyYWxpYS4mI3hEO1Byb2Zlc3NvciBvZiBBZGRpY3Rpb24gU3R1ZGll
cyBhbmQgU2VydmljZXMsIE1vbmFzaCBVbml2ZXJzaXR5LCBNZWxib3VybmUsIEF1c3RyYWxpYS48
L2F1dGgtYWRkcmVzcz48dGl0bGVzPjx0aXRsZT5IZWFsdGggc2VydmljZSB1c2UgYnkgc2FtZS1z
ZXggYXR0cmFjdGVkIEF1c3RyYWxpYW4gd29tZW4gZm9yIGFsY29ob2wgYW5kIG1lbnRhbCBoZWFs
dGggaXNzdWVzOiBhIGNyb3NzLXNlY3Rpb25hbCBzdHVkeTwvdGl0bGU+PHNlY29uZGFyeS10aXRs
ZT5CSkdQIE9wZW48L3NlY29uZGFyeS10aXRsZT48L3RpdGxlcz48cGVyaW9kaWNhbD48ZnVsbC10
aXRsZT5CSkdQIE9wZW48L2Z1bGwtdGl0bGU+PC9wZXJpb2RpY2FsPjxwYWdlcz5iamdwb3BlbjE4
WDEwMTU2NTwvcGFnZXM+PHZvbHVtZT4yPC92b2x1bWU+PG51bWJlcj4yPC9udW1iZXI+PGVkaXRp
b24+MjAxOC8xMi8yMDwvZWRpdGlvbj48a2V5d29yZHM+PGtleXdvcmQ+YWxjb2hvbDwva2V5d29y
ZD48a2V5d29yZD5nZW5lcmFsIHByYWN0aXRpb25lcjwva2V5d29yZD48a2V5d29yZD5oZWFsdGgg
c2VydmljZSB1c2U8L2tleXdvcmQ+PGtleXdvcmQ+bWVudGFsIGhlYWx0aDwva2V5d29yZD48a2V5
d29yZD5zYW1lLXNleCBhdHRyYWN0ZWQgd29tZW48L2tleXdvcmQ+PC9rZXl3b3Jkcz48ZGF0ZXM+
PHllYXI+MjAxODwveWVhcj48cHViLWRhdGVzPjxkYXRlPkp1bDwvZGF0ZT48L3B1Yi1kYXRlcz48
L2RhdGVzPjxpc2JuPjIzOTgtMzc5NTwvaXNibj48YWNjZXNzaW9uLW51bT4zMDU2NDcyMDwvYWNj
ZXNzaW9uLW51bT48dXJscz48L3VybHM+PGN1c3RvbTI+UE1DNjE4NDA5OTwvY3VzdG9tMj48ZWxl
Y3Ryb25pYy1yZXNvdXJjZS1udW0+MTAuMzM5OS9iamdwb3BlbjE4WDEwMTU2NTwvZWxlY3Ryb25p
Yy1yZXNvdXJjZS1udW0+PHJlbW90ZS1kYXRhYmFzZS1wcm92aWRlcj5OTE08L3JlbW90ZS1kYXRh
YmFzZS1wcm92aWRlcj48bGFuZ3VhZ2U+ZW5nPC9sYW5ndWFnZT48L3JlY29yZD48L0NpdGU+PENp
dGU+PEF1dGhvcj5NY05haXI8L0F1dGhvcj48WWVhcj4yMDE2PC9ZZWFyPjxSZWNOdW0+MTM5PC9S
ZWNOdW0+PHJlY29yZD48cmVjLW51bWJlcj4xMzk8L3JlYy1udW1iZXI+PGZvcmVpZ24ta2V5cz48
a2V5IGFwcD0iRU4iIGRiLWlkPSI1ZHN2eHR2MnZhNTB4dmVyczA4dmZ6Mng5eGZ2ZjVmcnN3ZTUi
IHRpbWVzdGFtcD0iMTc0NjMxOTY0MSI+MTM5PC9rZXk+PC9mb3JlaWduLWtleXM+PHJlZi10eXBl
IG5hbWU9IkpvdXJuYWwgQXJ0aWNsZSI+MTc8L3JlZi10eXBlPjxjb250cmlidXRvcnM+PGF1dGhv
cnM+PGF1dGhvcj5NY05haXIsIFIuIFAuPC9hdXRob3I+PGF1dGhvcj5CdXNoLCBSLjwvYXV0aG9y
PjwvYXV0aG9ycz48L2NvbnRyaWJ1dG9ycz48YXV0aC1hZGRyZXNzPkRlcGFydG1lbnQgb2YgR2Vu
ZXJhbCBQcmFjdGljZSwgVW5pdmVyc2l0eSBvZiBNZWxib3VybmUsIDIwMCBCZXJrZWxleSBTdCwg
Q2FybHRvbiwgMzA1MywgVmljdG9yaWEsIEF1c3RyYWxpYS4gci5tY25haXJAdW5pbWVsYi5lZHUu
YXUuJiN4RDtTY2hvb2wgb2YgTnVyc2luZyBhbmQgTWlkd2lmZXJ5LCBEZWFraW4gVW5pdmVyc2l0
eSwgMjIxIEJ1cndvb2QgSGlnaHdheSwgQnVyd29vZCwgMzEyNSwgQXVzdHJhbGlhLjwvYXV0aC1h
ZGRyZXNzPjx0aXRsZXM+PHRpdGxlPk1lbnRhbCBoZWFsdGggaGVscCBzZWVraW5nIHBhdHRlcm5z
IGFuZCBhc3NvY2lhdGlvbnMgYW1vbmcgQXVzdHJhbGlhbiBzYW1lIHNleCBhdHRyYWN0ZWQgd29t
ZW4sIHRyYW5zIGFuZCBnZW5kZXIgZGl2ZXJzZSBwZW9wbGU6IGEgc3VydmV5LWJhc2VkIHN0dWR5
PC90aXRsZT48c2Vjb25kYXJ5LXRpdGxlPkJNQyBQc3ljaGlhdHJ5PC9zZWNvbmRhcnktdGl0bGU+
PC90aXRsZXM+PHBlcmlvZGljYWw+PGZ1bGwtdGl0bGU+Qk1DIFBzeWNoaWF0cnk8L2Z1bGwtdGl0
bGU+PC9wZXJpb2RpY2FsPjxwYWdlcz4yMDk8L3BhZ2VzPjx2b2x1bWU+MTY8L3ZvbHVtZT48ZWRp
dGlvbj4yMDE2LzA3LzA2PC9lZGl0aW9uPjxrZXl3b3Jkcz48a2V5d29yZD5BZHVsdDwva2V5d29y
ZD48a2V5d29yZD5BdXN0cmFsaWEvZXBpZGVtaW9sb2d5PC9rZXl3b3JkPjxrZXl3b3JkPkRlcHJl
c3Npb24vZXBpZGVtaW9sb2d5PC9rZXl3b3JkPjxrZXl3b3JkPkZlbWFsZTwva2V5d29yZD48a2V5
d29yZD5IZWFsdGggU2VydmljZXMgQWNjZXNzaWJpbGl0eTwva2V5d29yZD48a2V5d29yZD5IdW1h
bnM8L2tleXdvcmQ+PGtleXdvcmQ+TWFsZTwva2V5d29yZD48a2V5d29yZD5NZW50YWwgSGVhbHRo
IFNlcnZpY2VzLypzdGF0aXN0aWNzICZhbXA7IG51bWVyaWNhbCBkYXRhPC9rZXl3b3JkPjxrZXl3
b3JkPk1pZGRsZSBBZ2VkPC9rZXl3b3JkPjxrZXl3b3JkPlBhdGllbnQgQWNjZXB0YW5jZSBvZiBI
ZWFsdGggQ2FyZS8qcHN5Y2hvbG9neTwva2V5d29yZD48a2V5d29yZD5TZXh1YWwgYW5kIEdlbmRl
ciBNaW5vcml0aWVzLypwc3ljaG9sb2d5PC9rZXl3b3JkPjxrZXl3b3JkPlNvY2lhbCBTdXBwb3J0
PC9rZXl3b3JkPjxrZXl3b3JkPlN1cnZleXMgYW5kIFF1ZXN0aW9ubmFpcmVzPC9rZXl3b3JkPjxr
ZXl3b3JkPllvdW5nIEFkdWx0PC9rZXl3b3JkPjxrZXl3b3JkPkJhcnJpZXJzPC9rZXl3b3JkPjxr
ZXl3b3JkPkVuYWJsZXJzPC9rZXl3b3JkPjxrZXl3b3JkPkdlbmRlciBpZGVudGl0eTwva2V5d29y
ZD48a2V5d29yZD5IZWxwLXNlZWtpbmc8L2tleXdvcmQ+PGtleXdvcmQ+TWVudGFsIGhlYWx0aDwv
a2V5d29yZD48a2V5d29yZD5QZWVyIHN1cHBvcnQ8L2tleXdvcmQ+PGtleXdvcmQ+U2V4dWFsIG9y
aWVudGF0aW9uPC9rZXl3b3JkPjwva2V5d29yZHM+PGRhdGVzPjx5ZWFyPjIwMTY8L3llYXI+PHB1
Yi1kYXRlcz48ZGF0ZT5KdWwgNDwvZGF0ZT48L3B1Yi1kYXRlcz48L2RhdGVzPjxpc2JuPjE0NzEt
MjQ0eDwvaXNibj48YWNjZXNzaW9uLW51bT4yNzM3NzQwODwvYWNjZXNzaW9uLW51bT48dXJscz48
L3VybHM+PGN1c3RvbTI+UE1DNDkzMjY5MzwvY3VzdG9tMj48ZWxlY3Ryb25pYy1yZXNvdXJjZS1u
dW0+MTAuMTE4Ni9zMTI4ODgtMDE2LTA5MTYtNDwvZWxlY3Ryb25pYy1yZXNvdXJjZS1udW0+PHJl
bW90ZS1kYXRhYmFzZS1wcm92aWRlcj5OTE08L3JlbW90ZS1kYXRhYmFzZS1wcm92aWRlcj48bGFu
Z3VhZ2U+ZW5nPC9sYW5ndWFnZT48L3JlY29yZD48L0NpdGU+PENpdGU+PEF1dGhvcj5IdWdoZXM8
L0F1dGhvcj48WWVhcj4yMDE4PC9ZZWFyPjxSZWNOdW0+MTQ3PC9SZWNOdW0+PHJlY29yZD48cmVj
LW51bWJlcj4xNDc8L3JlYy1udW1iZXI+PGZvcmVpZ24ta2V5cz48a2V5IGFwcD0iRU4iIGRiLWlk
PSI1ZHN2eHR2MnZhNTB4dmVyczA4dmZ6Mng5eGZ2ZjVmcnN3ZTUiIHRpbWVzdGFtcD0iMTc0NjQw
NTgxMCI+MTQ3PC9rZXk+PC9mb3JlaWduLWtleXM+PHJlZi10eXBlIG5hbWU9IkpvdXJuYWwgQXJ0
aWNsZSI+MTc8L3JlZi10eXBlPjxjb250cmlidXRvcnM+PGF1dGhvcnM+PGF1dGhvcj5IdWdoZXMs
IE0uPC9hdXRob3I+PC9hdXRob3JzPjwvY29udHJpYnV0b3JzPjxhdXRoLWFkZHJlc3M+U2Nob29s
IG9mIEFydHMgYW5kIFNvY2lhbCBTY2llbmNlcywgU291dGhlcm4gQ3Jvc3MgVW5pdmVyc2l0eSwg
TG9ja2VkIEJhZyA0LCBDb29sYW5nYXR0YSwgUWxkIDQyNTIsIEF1c3RyYWxpYS4gRW1haWwuPC9h
dXRoLWFkZHJlc3M+PHRpdGxlcz48dGl0bGU+SGVhbHRoIGFuZCB3ZWxsIGJlaW5nIG9mIGxlc2Jp
YW4sIGdheSwgYmlzZXh1YWwsIHRyYW5zZ2VuZGVyIGFuZCBpbnRlcnNleCBwZW9wbGUgYWdlZCA1
MCB5ZWFycyBhbmQgb3ZlcjwvdGl0bGU+PHNlY29uZGFyeS10aXRsZT5BdXN0IEhlYWx0aCBSZXY8
L3NlY29uZGFyeS10aXRsZT48L3RpdGxlcz48cGVyaW9kaWNhbD48ZnVsbC10aXRsZT5BdXN0IEhl
YWx0aCBSZXY8L2Z1bGwtdGl0bGU+PC9wZXJpb2RpY2FsPjxwYWdlcz4xNDYtMTUxPC9wYWdlcz48
dm9sdW1lPjQyPC92b2x1bWU+PG51bWJlcj4yPC9udW1iZXI+PGVkaXRpb24+MjAxNy8wMy8wNzwv
ZWRpdGlvbj48a2V5d29yZHM+PGtleXdvcmQ+QWdlZDwva2V5d29yZD48a2V5d29yZD5BZ2VkLCA4
MCBhbmQgb3Zlcjwva2V5d29yZD48a2V5d29yZD5BbmFseXNpcyBvZiBWYXJpYW5jZTwva2V5d29y
ZD48a2V5d29yZD5DaHJvbmljIERpc2Vhc2UvKmVwaWRlbWlvbG9neS9wc3ljaG9sb2d5PC9rZXl3
b3JkPjxrZXl3b3JkPkNyb3NzLVNlY3Rpb25hbCBTdHVkaWVzPC9rZXl3b3JkPjxrZXl3b3JkPkZl
bWFsZTwva2V5d29yZD48a2V5d29yZD5HZW5lcmFsIFByYWN0aXRpb25lcnM8L2tleXdvcmQ+PGtl
eXdvcmQ+SGVhbHRoIFNlcnZpY2VzL3N0YXRpc3RpY3MgJmFtcDsgbnVtZXJpY2FsIGRhdGE8L2tl
eXdvcmQ+PGtleXdvcmQ+KkhlYWx0aCBTdGF0dXM8L2tleXdvcmQ+PGtleXdvcmQ+SGVhbHRoIFN0
YXR1cyBJbmRpY2F0b3JzPC9rZXl3b3JkPjxrZXl3b3JkPkhvbW9zZXh1YWxpdHk8L2tleXdvcmQ+
PGtleXdvcmQ+SHVtYW5zPC9rZXl3b3JkPjxrZXl3b3JkPk1hbGU8L2tleXdvcmQ+PGtleXdvcmQ+
TWlkZGxlIEFnZWQ8L2tleXdvcmQ+PGtleXdvcmQ+TmV3IFNvdXRoIFdhbGVzL2VwaWRlbWlvbG9n
eTwva2V5d29yZD48a2V5d29yZD5RdWFsaXR5IG9mIExpZmU8L2tleXdvcmQ+PGtleXdvcmQ+U2V4
dWFsIGFuZCBHZW5kZXIgTWlub3JpdGllczwva2V5d29yZD48a2V5d29yZD5TZXh1YWxpdHkvKnBz
eWNob2xvZ3kvKnN0YXRpc3RpY3MgJmFtcDsgbnVtZXJpY2FsIGRhdGE8L2tleXdvcmQ+PGtleXdv
cmQ+U3RyZXNzLCBQc3ljaG9sb2dpY2FsL2VwaWRlbWlvbG9neTwva2V5d29yZD48a2V5d29yZD5U
cmFuc2dlbmRlciBQZXJzb25zPC9rZXl3b3JkPjxrZXl3b3JkPlRyYW5zc2V4dWFsaXNtPC9rZXl3
b3JkPjwva2V5d29yZHM+PGRhdGVzPjx5ZWFyPjIwMTg8L3llYXI+PHB1Yi1kYXRlcz48ZGF0ZT5B
cHI8L2RhdGU+PC9wdWItZGF0ZXM+PC9kYXRlcz48aXNibj4wMTU2LTU3ODggKFByaW50KSYjeEQ7
MDE1Ni01Nzg4PC9pc2JuPjxhY2Nlc3Npb24tbnVtPjI4MjYzNzA3PC9hY2Nlc3Npb24tbnVtPjx1
cmxzPjwvdXJscz48ZWxlY3Ryb25pYy1yZXNvdXJjZS1udW0+MTAuMTA3MS9haDE2MjAwPC9lbGVj
dHJvbmljLXJlc291cmNlLW51bT48cmVtb3RlLWRhdGFiYXNlLXByb3ZpZGVyPk5MTTwvcmVtb3Rl
LWRhdGFiYXNlLXByb3ZpZGVyPjxsYW5ndWFnZT5lbmc8L2xhbmd1YWdlPjwvcmVjb3JkPjwvQ2l0
ZT48Q2l0ZT48QXV0aG9yPkRvcmFpdmVsdTwvQXV0aG9yPjxZZWFyPjIwMjM8L1llYXI+PFJlY051
bT4xMzg8L1JlY051bT48cmVjb3JkPjxyZWMtbnVtYmVyPjEzODwvcmVjLW51bWJlcj48Zm9yZWln
bi1rZXlzPjxrZXkgYXBwPSJFTiIgZGItaWQ9IjVkc3Z4dHYydmE1MHh2ZXJzMDh2ZnoyeDl4ZnZm
NWZyc3dlNSIgdGltZXN0YW1wPSIxNzQ2MzE5NTk3Ij4xMzg8L2tleT48L2ZvcmVpZ24ta2V5cz48
cmVmLXR5cGUgbmFtZT0iSm91cm5hbCBBcnRpY2xlIj4xNzwvcmVmLXR5cGU+PGNvbnRyaWJ1dG9y
cz48YXV0aG9ycz48YXV0aG9yPkRvcmFpdmVsdSwgSy48L2F1dGhvcj48YXV0aG9yPk1vb3JlLCBT
LiBKLjwvYXV0aG9yPjxhdXRob3I+RmFyYmVyLCBFLiBXLjwvYXV0aG9yPjxhdXRob3I+QWxpLCBN
LiBLLjwvYXV0aG9yPjxhdXRob3I+Q2FtcCwgRC4gTS48L2F1dGhvcj48YXV0aG9yPldvb2QtUGFs
bWVyLCBELiBLLjwvYXV0aG9yPjxhdXRob3I+S2Fsb2toZSwgQS4gUy48L2F1dGhvcj48YXV0aG9y
Pkh1c3NlbiwgUy4gQS48L2F1dGhvcj48L2F1dGhvcnM+PC9jb250cmlidXRvcnM+PGF1dGgtYWRk
cmVzcz5IdWJlcnQgRGVwYXJ0bWVudCBvZiBHbG9iYWwgSGVhbHRoLCBFbW9yeSBVbml2ZXJzaXR5
IFJvbGxpbnMgU2Nob29sIG9mIFB1YmxpYyBIZWFsdGgsIEF0bGFudGEsIEdBLCBVU0EuJiN4RDtE
ZXBhcnRtZW50IG9mIFBzeWNoaWF0cnkgYW5kIEJlaGF2aW9yYWwgU2NpZW5jZXMsIEVtb3J5IFVu
aXZlcnNpdHkgU2Nob29sIG9mIE1lZGljaW5lLCBBdGxhbnRhLCBHQSwgVVNBLiYjeEQ7SW5mZWN0
aW91cyBEaXNlYXNlIFByb2dyYW0gKFBvbmNlIENlbnRlciksIEdyYWR5IEhlYWx0aCBTeXN0ZW0s
IEF0bGFudGEsIEdBLCBVU0EuJiN4RDtEZXBhcnRtZW50IG9mIEZhbWlseSBhbmQgUHJldmVudGl2
ZSBNZWRpY2luZSwgRW1vcnkgVW5pdmVyc2l0eSBTY2hvb2wgb2YgTWVkaWNpbmUsIEF0bGFudGEs
IEdBLCBVU0EuJiN4RDtEZXBhcnRtZW50IG9mIE1lZGljaW5lLCBEaXZpc2lvbiBvZiBJbmZlY3Rp
b3VzIERpc2Vhc2VzLCBFbW9yeSBVbml2ZXJzaXR5IFNjaG9vbCBvZiBNZWRpY2luZSwgQXRsYW50
YSwgR0EsIFVTQS48L2F1dGgtYWRkcmVzcz48dGl0bGVzPjx0aXRsZT5NdWx0aWRpc2NpcGxpbmFy
eSBwcm92aWRlcnMmYXBvczsgcGVyc3BlY3RpdmVzIG9uIGVuZ2FnaW5nIHlvdW5nIGJsYWNrLCBn
YXksIGJpc2V4dWFsIGFuZCBvdGhlciBtZW4gd2hvIGhhdmUgc2V4IHdpdGggbWVuIGxpdmluZyB3
aXRoIEhJViBpbiBtZW50YWwgaGVhbHRoIGNhcmUgc2VydmljZXM8L3RpdGxlPjxzZWNvbmRhcnkt
dGl0bGU+QUlEUyBDYXJlPC9zZWNvbmRhcnktdGl0bGU+PC90aXRsZXM+PHBlcmlvZGljYWw+PGZ1
bGwtdGl0bGU+QUlEUyBDYXJlPC9mdWxsLXRpdGxlPjwvcGVyaW9kaWNhbD48cGFnZXM+MjE1LTIy
MTwvcGFnZXM+PHZvbHVtZT4zNTwvdm9sdW1lPjxudW1iZXI+MjwvbnVtYmVyPjxlZGl0aW9uPjIw
MjIvMDkvMTU8L2VkaXRpb24+PGtleXdvcmRzPjxrZXl3b3JkPk1hbGU8L2tleXdvcmQ+PGtleXdv
cmQ+SHVtYW5zPC9rZXl3b3JkPjxrZXl3b3JkPipTZXh1YWwgYW5kIEdlbmRlciBNaW5vcml0aWVz
PC9rZXl3b3JkPjxrZXl3b3JkPkhvbW9zZXh1YWxpdHksIE1hbGUvcHN5Y2hvbG9neTwva2V5d29y
ZD48a2V5d29yZD5NZW50YWwgSGVhbHRoPC9rZXl3b3JkPjxrZXl3b3JkPipISVYgSW5mZWN0aW9u
cy9wc3ljaG9sb2d5PC9rZXl3b3JkPjxrZXl3b3JkPipNZW50YWwgSGVhbHRoIFNlcnZpY2VzPC9r
ZXl3b3JkPjxrZXl3b3JkPkJsYWNrL0FmcmljYW4tQW1lcmljYW48L2tleXdvcmQ+PGtleXdvcmQ+
SGl2L2FpZHM8L2tleXdvcmQ+PGtleXdvcmQ+TWVudGFsIGhlYWx0aCBzZXJ2aWNlczwva2V5d29y
ZD48a2V5d29yZD5hZG9sZXNjZW5jZS95b3VuZyBhZHVsdGhvb2Q8L2tleXdvcmQ+PGtleXdvcmQ+
c2V4dWFsIG1pbm9yaXR5PC9rZXl3b3JkPjwva2V5d29yZHM+PGRhdGVzPjx5ZWFyPjIwMjM8L3ll
YXI+PHB1Yi1kYXRlcz48ZGF0ZT5GZWI8L2RhdGU+PC9wdWItZGF0ZXM+PC9kYXRlcz48aXNibj4w
OTU0LTAxMjE8L2lzYm4+PGFjY2Vzc2lvbi1udW0+MzYxMDIwNDc8L2FjY2Vzc2lvbi1udW0+PHVy
bHM+PC91cmxzPjxlbGVjdHJvbmljLXJlc291cmNlLW51bT4xMC4xMDgwLzA5NTQwMTIxLjIwMjIu
MjEyMTk1NDwvZWxlY3Ryb25pYy1yZXNvdXJjZS1udW0+PHJlbW90ZS1kYXRhYmFzZS1wcm92aWRl
cj5OTE08L3JlbW90ZS1kYXRhYmFzZS1wcm92aWRlcj48bGFuZ3VhZ2U+ZW5nPC9sYW5ndWFnZT48
L3JlY29yZD48L0NpdGU+PENpdGU+PEF1dGhvcj5TbnlkZXI8L0F1dGhvcj48WWVhcj4yMDE3PC9Z
ZWFyPjxSZWNOdW0+MTUzPC9SZWNOdW0+PHJlY29yZD48cmVjLW51bWJlcj4xNTM8L3JlYy1udW1i
ZXI+PGZvcmVpZ24ta2V5cz48a2V5IGFwcD0iRU4iIGRiLWlkPSI1ZHN2eHR2MnZhNTB4dmVyczA4
dmZ6Mng5eGZ2ZjVmcnN3ZTUiIHRpbWVzdGFtcD0iMTc0NjQwNjY3OSI+MTUzPC9rZXk+PC9mb3Jl
aWduLWtleXM+PHJlZi10eXBlIG5hbWU9IkpvdXJuYWwgQXJ0aWNsZSI+MTc8L3JlZi10eXBlPjxj
b250cmlidXRvcnM+PGF1dGhvcnM+PGF1dGhvcj5TbnlkZXIsIEIuIEsuPC9hdXRob3I+PGF1dGhv
cj5CdXJhY2ssIEcuIEQuPC9hdXRob3I+PGF1dGhvcj5QZXRyb3ZhLCBBLjwvYXV0aG9yPjwvYXV0
aG9ycz48L2NvbnRyaWJ1dG9ycz48YXV0aC1hZGRyZXNzPjEgQ29tbXVuaXR5IEhlYWx0aCBQcm9n
cmFtcyBIZWFsdGggQ2VudGVyLCBHcmVhdCBCYXJyaW5ndG9uLCBNQSwgVVNBLiYjeEQ7MiBSdXRn
ZXJzUm9iZXJ0IFdvb2QgSm9obnNvbiBNZWRpY2FsIFNjaG9vbCwgTmV3IEJydW5zd2ljaywgTkos
IFVTQS48L2F1dGgtYWRkcmVzcz48dGl0bGVzPjx0aXRsZT5MR0JUUSBZb3V0aCZhcG9zO3MgUGVy
Y2VwdGlvbnMgb2YgUHJpbWFyeSBDYXJlPC90aXRsZT48c2Vjb25kYXJ5LXRpdGxlPkNsaW4gUGVk
aWF0ciAoUGhpbGEpPC9zZWNvbmRhcnktdGl0bGU+PC90aXRsZXM+PHBlcmlvZGljYWw+PGZ1bGwt
dGl0bGU+Q2xpbiBQZWRpYXRyIChQaGlsYSk8L2Z1bGwtdGl0bGU+PC9wZXJpb2RpY2FsPjxwYWdl
cz40NDMtNDUwPC9wYWdlcz48dm9sdW1lPjU2PC92b2x1bWU+PG51bWJlcj41PC9udW1iZXI+PGVk
aXRpb24+MjAxNi8xMC8xNjwvZWRpdGlvbj48a2V5d29yZHM+PGtleXdvcmQ+QWRvbGVzY2VudDwv
a2V5d29yZD48a2V5d29yZD5Db21tdW5pY2F0aW9uPC9rZXl3b3JkPjxrZXl3b3JkPkNvdW5zZWxp
bmc8L2tleXdvcmQ+PGtleXdvcmQ+RmVtYWxlPC9rZXl3b3JkPjxrZXl3b3JkPkZvY3VzIEdyb3Vw
czwva2V5d29yZD48a2V5d29yZD5IdW1hbnM8L2tleXdvcmQ+PGtleXdvcmQ+TWFsZTwva2V5d29y
ZD48a2V5d29yZD5OZXcgSmVyc2V5PC9rZXl3b3JkPjxrZXl3b3JkPlBoeXNpY2lhbi1QYXRpZW50
IFJlbGF0aW9uczwva2V5d29yZD48a2V5d29yZD5QaHlzaWNpYW5zLCBQcmltYXJ5IENhcmU8L2tl
eXdvcmQ+PGtleXdvcmQ+KlByaW1hcnkgSGVhbHRoIENhcmU8L2tleXdvcmQ+PGtleXdvcmQ+Um9s
ZTwva2V5d29yZD48a2V5d29yZD5TZXh1YWwgYW5kIEdlbmRlciBNaW5vcml0aWVzLypwc3ljaG9s
b2d5PC9rZXl3b3JkPjxrZXl3b3JkPlN1cnZleXMgYW5kIFF1ZXN0aW9ubmFpcmVzPC9rZXl3b3Jk
PjxrZXl3b3JkPkxHQlRRIHlvdXRoPC9rZXl3b3JkPjxrZXl3b3JkPnBhdGllbnQtcHJvdmlkZXIg
Y29tbXVuaWNhdGlvbjwva2V5d29yZD48a2V5d29yZD5wcmltYXJ5IGNhcmU8L2tleXdvcmQ+PGtl
eXdvcmQ+c2V4dWFsIGhlYWx0aDwva2V5d29yZD48a2V5d29yZD5zZXh1YWwgbWlub3JpdHk8L2tl
eXdvcmQ+PC9rZXl3b3Jkcz48ZGF0ZXM+PHllYXI+MjAxNzwveWVhcj48cHViLWRhdGVzPjxkYXRl
Pk1heTwvZGF0ZT48L3B1Yi1kYXRlcz48L2RhdGVzPjxpc2JuPjAwMDktOTIyODwvaXNibj48YWNj
ZXNzaW9uLW51bT4yNzc0MjgyNjwvYWNjZXNzaW9uLW51bT48dXJscz48L3VybHM+PGVsZWN0cm9u
aWMtcmVzb3VyY2UtbnVtPjEwLjExNzcvMDAwOTkyMjgxNjY3MzMwNjwvZWxlY3Ryb25pYy1yZXNv
dXJjZS1udW0+PHJlbW90ZS1kYXRhYmFzZS1wcm92aWRlcj5OTE08L3JlbW90ZS1kYXRhYmFzZS1w
cm92aWRlcj48bGFuZ3VhZ2U+ZW5nPC9sYW5ndWFnZT48L3JlY29yZD48L0NpdGU+PENpdGU+PEF1
dGhvcj5FbGlzY3U8L0F1dGhvcj48WWVhcj4yMDIzPC9ZZWFyPjxSZWNOdW0+MTU4PC9SZWNOdW0+
PHJlY29yZD48cmVjLW51bWJlcj4xNTg8L3JlYy1udW1iZXI+PGZvcmVpZ24ta2V5cz48a2V5IGFw
cD0iRU4iIGRiLWlkPSI1ZHN2eHR2MnZhNTB4dmVyczA4dmZ6Mng5eGZ2ZjVmcnN3ZTUiIHRpbWVz
dGFtcD0iMTc0NjQwNzc0OSI+MTU4PC9rZXk+PC9mb3JlaWduLWtleXM+PHJlZi10eXBlIG5hbWU9
IkpvdXJuYWwgQXJ0aWNsZSI+MTc8L3JlZi10eXBlPjxjb250cmlidXRvcnM+PGF1dGhvcnM+PGF1
dGhvcj5FbGlzY3UsIEEuIEguPC9hdXRob3I+PGF1dGhvcj5KYW1pbGtvd3NraSwgSi48L2F1dGhv
cj48YXV0aG9yPkdvbnphbGV6LCBBLjwvYXV0aG9yPjxhdXRob3I+SGlnaGFtLCBKLiBNLjwvYXV0
aG9yPjxhdXRob3I+S2VubnksIEwuPC9hdXRob3I+PGF1dGhvcj5NY0dvdmVybiwgTS4gTS48L2F1
dGhvcj48L2F1dGhvcnM+PC9jb250cmlidXRvcnM+PGF1dGgtYWRkcmVzcz5EZXBhcnRtZW50IG9m
IFBlZGlhdHJpY3MsIFJlbmFpc3NhbmNlIFNjaG9vbCBvZiBNZWRpY2luZSBhdCBTdG9ueSBCcm9v
ayBVbml2ZXJzaXR5LCBIU0MgMTEtMDYwLCBTdG9ueSBCcm9vaywgTlksIDExNzk0LCBVU0EuIGFs
bGlzb24uZWxpc2N1QHN0b255YnJvb2ttZWRpY2luZS5lZHUuJiN4RDtEZXBhcnRtZW50IG9mIFBs
YW5uaW5nLCBTdG9ueSBCcm9vayBVbml2ZXJzaXR5LCBTdG9ueSBCcm9vaywgTlksIFVTQS4mI3hE
O0RlcGFydG1lbnQgb2YgUHN5Y2hpYXRyeSBhbmQgQmVoYXZpb3JhbCBIZWFsdGgsIFJlbmFpc3Nh
bmNlIFNjaG9vbCBvZiBNZWRpY2luZSBhdCBTdG9ueSBCcm9vayBVbml2ZXJzaXR5LCBTdG9ueSBC
cm9vaywgTlksIFVTQS4mI3hEO1lhbGUgU2Nob29sIG9mIE1lZGljaW5lLCBZYWxlIFVuaXZlcnNp
dHksIE5ldyBIYXZlbiwgQ1QsIFVTQS48L2F1dGgtYWRkcmVzcz48dGl0bGVzPjx0aXRsZT5SZXN1
bHRzIGZyb20gYW4gTEdCVFEr4oCJQ29tbXVuaXR5IEhlYWx0aCBOZWVkcyBBc3Nlc3NtZW50IGlu
IE5hc3NhdSBhbmQgU3VmZm9sayBDb3VudGllcyBvZiBOZXcgWW9yayBTdGF0ZTwvdGl0bGU+PHNl
Y29uZGFyeS10aXRsZT5Db21tdW5pdHkgTWVudCBIZWFsdGggSjwvc2Vjb25kYXJ5LXRpdGxlPjwv
dGl0bGVzPjxwZXJpb2RpY2FsPjxmdWxsLXRpdGxlPkNvbW11bml0eSBNZW50IEhlYWx0aCBKPC9m
dWxsLXRpdGxlPjwvcGVyaW9kaWNhbD48cGFnZXM+ODU1LTg2ODwvcGFnZXM+PHZvbHVtZT41OTwv
dm9sdW1lPjxudW1iZXI+NTwvbnVtYmVyPjxlZGl0aW9uPjIwMjMvMDIvMTQ8L2VkaXRpb24+PGtl
eXdvcmRzPjxrZXl3b3JkPllvdW5nIEFkdWx0PC9rZXl3b3JkPjxrZXl3b3JkPkh1bWFuczwva2V5
d29yZD48a2V5d29yZD5OZXcgWW9yazwva2V5d29yZD48a2V5d29yZD5OZWVkcyBBc3Nlc3NtZW50
PC9rZXl3b3JkPjxrZXl3b3JkPipTZXh1YWwgQmVoYXZpb3IvcHN5Y2hvbG9neTwva2V5d29yZD48
a2V5d29yZD4qU2V4dWFsIGFuZCBHZW5kZXIgTWlub3JpdGllczwva2V5d29yZD48a2V5d29yZD5H
ZW5kZXIgSWRlbnRpdHk8L2tleXdvcmQ+PGtleXdvcmQ+QWNjZXNzIHRvIENhcmU8L2tleXdvcmQ+
PGtleXdvcmQ+Q29tbXVuaXR5IE5lZWRzIEFzc2Vzc21lbnQ8L2tleXdvcmQ+PGtleXdvcmQ+SGVh
bHRoIERpc3Bhcml0aWVzPC9rZXl3b3JkPjxrZXl3b3JkPkhlYWx0aC1SZWxhdGVkIEJlaGF2aW9y
czwva2V5d29yZD48a2V5d29yZD5MZ2J0cSs8L2tleXdvcmQ+PGtleXdvcmQ+U2V4dWFsIGFuZCBH
ZW5kZXIgTWlub3JpdHk8L2tleXdvcmQ+PC9rZXl3b3Jkcz48ZGF0ZXM+PHllYXI+MjAyMzwveWVh
cj48cHViLWRhdGVzPjxkYXRlPkp1bDwvZGF0ZT48L3B1Yi1kYXRlcz48L2RhdGVzPjxpc2JuPjAw
MTAtMzg1MyAoUHJpbnQpJiN4RDswMDEwLTM4NTM8L2lzYm4+PGFjY2Vzc2lvbi1udW0+MzY3ODAw
OTA8L2FjY2Vzc2lvbi1udW0+PHVybHM+PC91cmxzPjxjdXN0b20yPlBNQzk5MjM2Mzc8L2N1c3Rv
bTI+PGVsZWN0cm9uaWMtcmVzb3VyY2UtbnVtPjEwLjEwMDcvczEwNTk3LTAyMi0wMTA2OS04PC9l
bGVjdHJvbmljLXJlc291cmNlLW51bT48cmVtb3RlLWRhdGFiYXNlLXByb3ZpZGVyPk5MTTwvcmVt
b3RlLWRhdGFiYXNlLXByb3ZpZGVyPjxsYW5ndWFnZT5lbmc8L2xhbmd1YWdlPjwvcmVjb3JkPjwv
Q2l0ZT48Q2l0ZT48QXV0aG9yPkNsYXJrPC9BdXRob3I+PFllYXI+MjAxODwvWWVhcj48UmVjTnVt
PjE1OTwvUmVjTnVtPjxyZWNvcmQ+PHJlYy1udW1iZXI+MTU5PC9yZWMtbnVtYmVyPjxmb3JlaWdu
LWtleXM+PGtleSBhcHA9IkVOIiBkYi1pZD0iNWRzdnh0djJ2YTUweHZlcnMwOHZmejJ4OXhmdmY1
ZnJzd2U1IiB0aW1lc3RhbXA9IjE3NDY0MDc3NjgiPjE1OTwva2V5PjwvZm9yZWlnbi1rZXlzPjxy
ZWYtdHlwZSBuYW1lPSJKb3VybmFsIEFydGljbGUiPjE3PC9yZWYtdHlwZT48Y29udHJpYnV0b3Jz
PjxhdXRob3JzPjxhdXRob3I+Q2xhcmssIEIuIEEuPC9hdXRob3I+PGF1dGhvcj5WZWFsZSwgSi4g
Ri48L2F1dGhvcj48YXV0aG9yPkdyZXlzb24sIEQuPC9hdXRob3I+PGF1dGhvcj5TYWV3eWMsIEUu
PC9hdXRob3I+PC9hdXRob3JzPjwvY29udHJpYnV0b3JzPjxhdXRoLWFkZHJlc3M+U2Nob29sIG9m
IE51cnNpbmcsIFVuaXZlcnNpdHkgb2YgQnJpdGlzaCBDb2x1bWJpYSwgVmFuY291dmVyLCBDYW5h
ZGEuJiN4RDtTY2hvb2wgb2YgUHN5Y2hvbG9neSwgVW5pdmVyc2l0eSBvZiBXYWlrYXRvLCBXYWlr
YXRvLCBOZXcgWmVhbGFuZC4mI3hEO0RlcGFydG1lbnQgb2YgUGVkaWF0cmljcywgVW5pdmVyc2l0
eSBvZiBCcml0aXNoIENvbHVtYmlhLCBWYW5jb3V2ZXIsIENhbmFkYS48L2F1dGgtYWRkcmVzcz48
dGl0bGVzPjx0aXRsZT5QcmltYXJ5IGNhcmUgYWNjZXNzIGFuZCBmb3JlZ29uZSBjYXJlOiBhIHN1
cnZleSBvZiB0cmFuc2dlbmRlciBhZG9sZXNjZW50cyBhbmQgeW91bmcgYWR1bHRzPC90aXRsZT48
c2Vjb25kYXJ5LXRpdGxlPkZhbSBQcmFjdDwvc2Vjb25kYXJ5LXRpdGxlPjwvdGl0bGVzPjxwZXJp
b2RpY2FsPjxmdWxsLXRpdGxlPkZhbSBQcmFjdDwvZnVsbC10aXRsZT48L3BlcmlvZGljYWw+PHBh
Z2VzPjMwMi0zMDY8L3BhZ2VzPjx2b2x1bWU+MzU8L3ZvbHVtZT48bnVtYmVyPjM8L251bWJlcj48
ZWRpdGlvbj4yMDE3LzExLzI4PC9lZGl0aW9uPjxrZXl3b3Jkcz48a2V5d29yZD5BZG9sZXNjZW50
PC9rZXl3b3JkPjxrZXl3b3JkPkFkdWx0PC9rZXl3b3JkPjxrZXl3b3JkPkNhbmFkYTwva2V5d29y
ZD48a2V5d29yZD5Dcm9zcy1TZWN0aW9uYWwgU3R1ZGllczwva2V5d29yZD48a2V5d29yZD5GZW1h
bGU8L2tleXdvcmQ+PGtleXdvcmQ+SGVhbHRoIFNlcnZpY2VzIEFjY2Vzc2liaWxpdHkvKnN0YXRp
c3RpY3MgJmFtcDsgbnVtZXJpY2FsIGRhdGE8L2tleXdvcmQ+PGtleXdvcmQ+SGVhbHRoIFN1cnZl
eXM8L2tleXdvcmQ+PGtleXdvcmQ+SHVtYW5zPC9rZXl3b3JkPjxrZXl3b3JkPk1hbGU8L2tleXdv
cmQ+PGtleXdvcmQ+TWVudGFsIEhlYWx0aDwva2V5d29yZD48a2V5d29yZD5QcmltYXJ5IEhlYWx0
aCBDYXJlLypvcmdhbml6YXRpb24gJmFtcDsgYWRtaW5pc3RyYXRpb248L2tleXdvcmQ+PGtleXdv
cmQ+VHJhbnNnZW5kZXIgUGVyc29ucy8qcHN5Y2hvbG9neTwva2V5d29yZD48a2V5d29yZD5Zb3Vu
ZyBBZHVsdDwva2V5d29yZD48L2tleXdvcmRzPjxkYXRlcz48eWVhcj4yMDE4PC95ZWFyPjxwdWIt
ZGF0ZXM+PGRhdGU+TWF5IDIzPC9kYXRlPjwvcHViLWRhdGVzPjwvZGF0ZXM+PGlzYm4+MDI2My0y
MTM2IChQcmludCkmI3hEOzAyNjMtMjEzNjwvaXNibj48YWNjZXNzaW9uLW51bT4yOTE3NzQ4NTwv
YWNjZXNzaW9uLW51bT48dXJscz48L3VybHM+PGN1c3RvbTI+UE1DNTk2NTEwMTwvY3VzdG9tMj48
ZWxlY3Ryb25pYy1yZXNvdXJjZS1udW0+MTAuMTA5My9mYW1wcmEvY214MTEyPC9lbGVjdHJvbmlj
LXJlc291cmNlLW51bT48cmVtb3RlLWRhdGFiYXNlLXByb3ZpZGVyPk5MTTwvcmVtb3RlLWRhdGFi
YXNlLXByb3ZpZGVyPjxsYW5ndWFnZT5lbmc8L2xhbmd1YWdlPjwvcmVjb3JkPjwvQ2l0ZT48L0Vu
ZE5vdGU+AG==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9, 10, 17, 18, 25, 27, 39</w:t>
      </w:r>
      <w:r w:rsidR="00851FCE" w:rsidRPr="00B50BC3">
        <w:rPr>
          <w:rFonts w:ascii="Arial" w:hAnsi="Arial" w:cs="Arial"/>
          <w:sz w:val="20"/>
          <w:szCs w:val="20"/>
        </w:rPr>
        <w:fldChar w:fldCharType="end"/>
      </w:r>
    </w:p>
    <w:p w14:paraId="0E20E79C" w14:textId="5F79788C" w:rsidR="00B36755" w:rsidRPr="00B50BC3" w:rsidRDefault="00B36755"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Concerns about being judged/</w:t>
      </w:r>
      <w:r w:rsidR="006F0FDD" w:rsidRPr="00B50BC3">
        <w:rPr>
          <w:rFonts w:ascii="Arial" w:hAnsi="Arial" w:cs="Arial"/>
          <w:sz w:val="20"/>
          <w:szCs w:val="20"/>
        </w:rPr>
        <w:t>S</w:t>
      </w:r>
      <w:r w:rsidR="00920326" w:rsidRPr="00B50BC3">
        <w:rPr>
          <w:rFonts w:ascii="Arial" w:hAnsi="Arial" w:cs="Arial"/>
          <w:sz w:val="20"/>
          <w:szCs w:val="20"/>
        </w:rPr>
        <w:t>tigma</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MTAsIDE4LCAzOTwvc3R5bGU+PC9EaXNwbGF5VGV4dD48cmVjb3JkPjxyZWMtbnVtYmVyPjE0Mzwv
cmVjLW51bWJlcj48Zm9yZWlnbi1rZXlzPjxrZXkgYXBwPSJFTiIgZGItaWQ9IjVkc3Z4dHYydmE1
MHh2ZXJzMDh2ZnoyeDl4ZnZmNWZyc3dlNSIgdGltZXN0YW1wPSIxNzQ2NDA1NTUwIj4xNDM8L2tl
eT48L2ZvcmVpZ24ta2V5cz48cmVmLXR5cGUgbmFtZT0iSm91cm5hbCBBcnRpY2xlIj4xNzwvcmVm
LXR5cGU+PGNvbnRyaWJ1dG9ycz48YXV0aG9ycz48YXV0aG9yPk1jTmFpciwgUi48L2F1dGhvcj48
YXV0aG9yPlBlbm5heSwgQS48L2F1dGhvcj48YXV0aG9yPkh1Z2hlcywgVC4gTC48L2F1dGhvcj48
YXV0aG9yPkxvdmUsIFMuPC9hdXRob3I+PGF1dGhvcj5WYWxwaWVkLCBKLjwvYXV0aG9yPjxhdXRo
b3I+THVibWFuLCBELiBJLjwvYXV0aG9yPjwvYXV0aG9ycz48L2NvbnRyaWJ1dG9ycz48YXV0aC1h
ZGRyZXNzPkhvbm9yYXJ5IEFzc29jaWF0ZSBQcm9mZXNzb3IsIERlcGFydG1lbnQgb2YgR2VuZXJh
bCBQcmFjdGljZSwgVW5pdmVyc2l0eSBvZiBNZWxib3VybmUsIENhcmx0b24sIEF1c3RyYWxpYS4m
I3hEO1Jlc2VhcmNoIEZlbGxvdywgU2Nob29sIG9mIFBzeWNob2xvZ3kgYW5kIFB1YmxpYyBIZWFs
dGgsIENlbnRyZSBmb3IgQWxjb2hvbCBQb2xpY3kgUmVzZWFyY2gsIExhIFRyb2JlIFVuaXZlcnNp
dHksIE1lbGJvdXJuZSwgQXVzdHJhbGlhLiYjeEQ7UHJvZmVzc29yIG9mIE51cnNpbmcgaW4gUHN5
Y2hpYXRyeSBhbmQgRGlyZWN0b3Igb2YgR2xvYmFsIEhlYWx0aCBSZXNlYXJjaCwgRGVwYXJ0bWVu
dCBvZiBQc3ljaGlhdHJ5LCBTY2hvb2wgb2YgTnVyc2luZywgQ29sdW1iaWEgVW5pdmVyc2l0eSwg
TmV3IFlvcmssIFVTLiYjeEQ7UmVzaWRlbnQgTWVkaWNhbCBPZmZpY2VyLCBSb3lhbCBNZWxib3Vy
bmUgSG9zcGl0YWwsIFBhcmt2aWxsZSwgQXVzdHJhbGlhLiYjeEQ7SG9ub3JhcnkgTGVjdHVyZXIs
IERlcGFydG1lbnQgb2YgR2VuZXJhbCBQcmFjdGljZSwgVW5pdmVyc2l0eSBvZiBNZWxib3VybmUs
IENhcmx0b24sIEF1c3RyYWxpYS4mI3hEO0RpcmVjdG9yLCBUdXJuaW5nIFBvaW50LCBFYXN0ZXJu
IEhlYWx0aCBDbGluaWNhbCBTY2hvb2wsIE1vbmFzaCBVbml2ZXJzaXR5LCBNZWxib3VybmUsIEF1
c3RyYWxpYS4mI3hEO1Byb2Zlc3NvciBvZiBBZGRpY3Rpb24gU3R1ZGllcyBhbmQgU2VydmljZXMs
IE1vbmFzaCBVbml2ZXJzaXR5LCBNZWxib3VybmUsIEF1c3RyYWxpYS48L2F1dGgtYWRkcmVzcz48
dGl0bGVzPjx0aXRsZT5IZWFsdGggc2VydmljZSB1c2UgYnkgc2FtZS1zZXggYXR0cmFjdGVkIEF1
c3RyYWxpYW4gd29tZW4gZm9yIGFsY29ob2wgYW5kIG1lbnRhbCBoZWFsdGggaXNzdWVzOiBhIGNy
b3NzLXNlY3Rpb25hbCBzdHVkeTwvdGl0bGU+PHNlY29uZGFyeS10aXRsZT5CSkdQIE9wZW48L3Nl
Y29uZGFyeS10aXRsZT48L3RpdGxlcz48cGVyaW9kaWNhbD48ZnVsbC10aXRsZT5CSkdQIE9wZW48
L2Z1bGwtdGl0bGU+PC9wZXJpb2RpY2FsPjxwYWdlcz5iamdwb3BlbjE4WDEwMTU2NTwvcGFnZXM+
PHZvbHVtZT4yPC92b2x1bWU+PG51bWJlcj4yPC9udW1iZXI+PGVkaXRpb24+MjAxOC8xMi8yMDwv
ZWRpdGlvbj48a2V5d29yZHM+PGtleXdvcmQ+YWxjb2hvbDwva2V5d29yZD48a2V5d29yZD5nZW5l
cmFsIHByYWN0aXRpb25lcjwva2V5d29yZD48a2V5d29yZD5oZWFsdGggc2VydmljZSB1c2U8L2tl
eXdvcmQ+PGtleXdvcmQ+bWVudGFsIGhlYWx0aDwva2V5d29yZD48a2V5d29yZD5zYW1lLXNleCBh
dHRyYWN0ZWQgd29tZW48L2tleXdvcmQ+PC9rZXl3b3Jkcz48ZGF0ZXM+PHllYXI+MjAxODwveWVh
cj48cHViLWRhdGVzPjxkYXRlPkp1bDwvZGF0ZT48L3B1Yi1kYXRlcz48L2RhdGVzPjxpc2JuPjIz
OTgtMzc5NTwvaXNibj48YWNjZXNzaW9uLW51bT4zMDU2NDcyMDwvYWNjZXNzaW9uLW51bT48dXJs
cz48L3VybHM+PGN1c3RvbTI+UE1DNjE4NDA5OTwvY3VzdG9tMj48ZWxlY3Ryb25pYy1yZXNvdXJj
ZS1udW0+MTAuMzM5OS9iamdwb3BlbjE4WDEwMTU2NTwvZWxlY3Ryb25pYy1yZXNvdXJjZS1udW0+
PHJlbW90ZS1kYXRhYmFzZS1wcm92aWRlcj5OTE08L3JlbW90ZS1kYXRhYmFzZS1wcm92aWRlcj48
bGFuZ3VhZ2U+ZW5nPC9sYW5ndWFnZT48L3JlY29yZD48L0NpdGU+PENpdGU+PEF1dGhvcj5Eb3Jh
aXZlbHU8L0F1dGhvcj48WWVhcj4yMDIzPC9ZZWFyPjxSZWNOdW0+MTM4PC9SZWNOdW0+PHJlY29y
ZD48cmVjLW51bWJlcj4xMzg8L3JlYy1udW1iZXI+PGZvcmVpZ24ta2V5cz48a2V5IGFwcD0iRU4i
IGRiLWlkPSI1ZHN2eHR2MnZhNTB4dmVyczA4dmZ6Mng5eGZ2ZjVmcnN3ZTUiIHRpbWVzdGFtcD0i
MTc0NjMxOTU5NyI+MTM4PC9rZXk+PC9mb3JlaWduLWtleXM+PHJlZi10eXBlIG5hbWU9IkpvdXJu
YWwgQXJ0aWNsZSI+MTc8L3JlZi10eXBlPjxjb250cmlidXRvcnM+PGF1dGhvcnM+PGF1dGhvcj5E
b3JhaXZlbHUsIEsuPC9hdXRob3I+PGF1dGhvcj5Nb29yZSwgUy4gSi48L2F1dGhvcj48YXV0aG9y
PkZhcmJlciwgRS4gVy48L2F1dGhvcj48YXV0aG9yPkFsaSwgTS4gSy48L2F1dGhvcj48YXV0aG9y
PkNhbXAsIEQuIE0uPC9hdXRob3I+PGF1dGhvcj5Xb29kLVBhbG1lciwgRC4gSy48L2F1dGhvcj48
YXV0aG9yPkthbG9raGUsIEEuIFMuPC9hdXRob3I+PGF1dGhvcj5IdXNzZW4sIFMuIEEuPC9hdXRo
b3I+PC9hdXRob3JzPjwvY29udHJpYnV0b3JzPjxhdXRoLWFkZHJlc3M+SHViZXJ0IERlcGFydG1l
bnQgb2YgR2xvYmFsIEhlYWx0aCwgRW1vcnkgVW5pdmVyc2l0eSBSb2xsaW5zIFNjaG9vbCBvZiBQ
dWJsaWMgSGVhbHRoLCBBdGxhbnRhLCBHQSwgVVNBLiYjeEQ7RGVwYXJ0bWVudCBvZiBQc3ljaGlh
dHJ5IGFuZCBCZWhhdmlvcmFsIFNjaWVuY2VzLCBFbW9yeSBVbml2ZXJzaXR5IFNjaG9vbCBvZiBN
ZWRpY2luZSwgQXRsYW50YSwgR0EsIFVTQS4mI3hEO0luZmVjdGlvdXMgRGlzZWFzZSBQcm9ncmFt
IChQb25jZSBDZW50ZXIpLCBHcmFkeSBIZWFsdGggU3lzdGVtLCBBdGxhbnRhLCBHQSwgVVNBLiYj
eEQ7RGVwYXJ0bWVudCBvZiBGYW1pbHkgYW5kIFByZXZlbnRpdmUgTWVkaWNpbmUsIEVtb3J5IFVu
aXZlcnNpdHkgU2Nob29sIG9mIE1lZGljaW5lLCBBdGxhbnRhLCBHQSwgVVNBLiYjeEQ7RGVwYXJ0
bWVudCBvZiBNZWRpY2luZSwgRGl2aXNpb24gb2YgSW5mZWN0aW91cyBEaXNlYXNlcywgRW1vcnkg
VW5pdmVyc2l0eSBTY2hvb2wgb2YgTWVkaWNpbmUsIEF0bGFudGEsIEdBLCBVU0EuPC9hdXRoLWFk
ZHJlc3M+PHRpdGxlcz48dGl0bGU+TXVsdGlkaXNjaXBsaW5hcnkgcHJvdmlkZXJzJmFwb3M7IHBl
cnNwZWN0aXZlcyBvbiBlbmdhZ2luZyB5b3VuZyBibGFjaywgZ2F5LCBiaXNleHVhbCBhbmQgb3Ro
ZXIgbWVuIHdobyBoYXZlIHNleCB3aXRoIG1lbiBsaXZpbmcgd2l0aCBISVYgaW4gbWVudGFsIGhl
YWx0aCBjYXJlIHNlcnZpY2VzPC90aXRsZT48c2Vjb25kYXJ5LXRpdGxlPkFJRFMgQ2FyZTwvc2Vj
b25kYXJ5LXRpdGxlPjwvdGl0bGVzPjxwZXJpb2RpY2FsPjxmdWxsLXRpdGxlPkFJRFMgQ2FyZTwv
ZnVsbC10aXRsZT48L3BlcmlvZGljYWw+PHBhZ2VzPjIxNS0yMjE8L3BhZ2VzPjx2b2x1bWU+MzU8
L3ZvbHVtZT48bnVtYmVyPjI8L251bWJlcj48ZWRpdGlvbj4yMDIyLzA5LzE1PC9lZGl0aW9uPjxr
ZXl3b3Jkcz48a2V5d29yZD5NYWxlPC9rZXl3b3JkPjxrZXl3b3JkPkh1bWFuczwva2V5d29yZD48
a2V5d29yZD4qU2V4dWFsIGFuZCBHZW5kZXIgTWlub3JpdGllczwva2V5d29yZD48a2V5d29yZD5I
b21vc2V4dWFsaXR5LCBNYWxlL3BzeWNob2xvZ3k8L2tleXdvcmQ+PGtleXdvcmQ+TWVudGFsIEhl
YWx0aDwva2V5d29yZD48a2V5d29yZD4qSElWIEluZmVjdGlvbnMvcHN5Y2hvbG9neTwva2V5d29y
ZD48a2V5d29yZD4qTWVudGFsIEhlYWx0aCBTZXJ2aWNlczwva2V5d29yZD48a2V5d29yZD5CbGFj
ay9BZnJpY2FuLUFtZXJpY2FuPC9rZXl3b3JkPjxrZXl3b3JkPkhpdi9haWRzPC9rZXl3b3JkPjxr
ZXl3b3JkPk1lbnRhbCBoZWFsdGggc2VydmljZXM8L2tleXdvcmQ+PGtleXdvcmQ+YWRvbGVzY2Vu
Y2UveW91bmcgYWR1bHRob29kPC9rZXl3b3JkPjxrZXl3b3JkPnNleHVhbCBtaW5vcml0eTwva2V5
d29yZD48L2tleXdvcmRzPjxkYXRlcz48eWVhcj4yMDIzPC95ZWFyPjxwdWItZGF0ZXM+PGRhdGU+
RmViPC9kYXRlPjwvcHViLWRhdGVzPjwvZGF0ZXM+PGlzYm4+MDk1NC0wMTIxPC9pc2JuPjxhY2Nl
c3Npb24tbnVtPjM2MTAyMDQ3PC9hY2Nlc3Npb24tbnVtPjx1cmxzPjwvdXJscz48ZWxlY3Ryb25p
Yy1yZXNvdXJjZS1udW0+MTAuMTA4MC8wOTU0MDEyMS4yMDIyLjIxMjE5NTQ8L2VsZWN0cm9uaWMt
cmVzb3VyY2UtbnVtPjxyZW1vdGUtZGF0YWJhc2UtcHJvdmlkZXI+TkxNPC9yZW1vdGUtZGF0YWJh
c2UtcHJvdmlkZXI+PGxhbmd1YWdlPmVuZzwvbGFuZ3VhZ2U+PC9yZWNvcmQ+PC9DaXRlPjxDaXRl
PjxBdXRob3I+Q2xhcms8L0F1dGhvcj48WWVhcj4yMDE4PC9ZZWFyPjxSZWNOdW0+MTU5PC9SZWNO
dW0+PHJlY29yZD48cmVjLW51bWJlcj4xNTk8L3JlYy1udW1iZXI+PGZvcmVpZ24ta2V5cz48a2V5
IGFwcD0iRU4iIGRiLWlkPSI1ZHN2eHR2MnZhNTB4dmVyczA4dmZ6Mng5eGZ2ZjVmcnN3ZTUiIHRp
bWVzdGFtcD0iMTc0NjQwNzc2OCI+MTU5PC9rZXk+PC9mb3JlaWduLWtleXM+PHJlZi10eXBlIG5h
bWU9IkpvdXJuYWwgQXJ0aWNsZSI+MTc8L3JlZi10eXBlPjxjb250cmlidXRvcnM+PGF1dGhvcnM+
PGF1dGhvcj5DbGFyaywgQi4gQS48L2F1dGhvcj48YXV0aG9yPlZlYWxlLCBKLiBGLjwvYXV0aG9y
PjxhdXRob3I+R3JleXNvbiwgRC48L2F1dGhvcj48YXV0aG9yPlNhZXd5YywgRS48L2F1dGhvcj48
L2F1dGhvcnM+PC9jb250cmlidXRvcnM+PGF1dGgtYWRkcmVzcz5TY2hvb2wgb2YgTnVyc2luZywg
VW5pdmVyc2l0eSBvZiBCcml0aXNoIENvbHVtYmlhLCBWYW5jb3V2ZXIsIENhbmFkYS4mI3hEO1Nj
aG9vbCBvZiBQc3ljaG9sb2d5LCBVbml2ZXJzaXR5IG9mIFdhaWthdG8sIFdhaWthdG8sIE5ldyBa
ZWFsYW5kLiYjeEQ7RGVwYXJ0bWVudCBvZiBQZWRpYXRyaWNzLCBVbml2ZXJzaXR5IG9mIEJyaXRp
c2ggQ29sdW1iaWEsIFZhbmNvdXZlciwgQ2FuYWRhLjwvYXV0aC1hZGRyZXNzPjx0aXRsZXM+PHRp
dGxlPlByaW1hcnkgY2FyZSBhY2Nlc3MgYW5kIGZvcmVnb25lIGNhcmU6IGEgc3VydmV5IG9mIHRy
YW5zZ2VuZGVyIGFkb2xlc2NlbnRzIGFuZCB5b3VuZyBhZHVsdHM8L3RpdGxlPjxzZWNvbmRhcnkt
dGl0bGU+RmFtIFByYWN0PC9zZWNvbmRhcnktdGl0bGU+PC90aXRsZXM+PHBlcmlvZGljYWw+PGZ1
bGwtdGl0bGU+RmFtIFByYWN0PC9mdWxsLXRpdGxlPjwvcGVyaW9kaWNhbD48cGFnZXM+MzAyLTMw
NjwvcGFnZXM+PHZvbHVtZT4zNTwvdm9sdW1lPjxudW1iZXI+MzwvbnVtYmVyPjxlZGl0aW9uPjIw
MTcvMTEvMjg8L2VkaXRpb24+PGtleXdvcmRzPjxrZXl3b3JkPkFkb2xlc2NlbnQ8L2tleXdvcmQ+
PGtleXdvcmQ+QWR1bHQ8L2tleXdvcmQ+PGtleXdvcmQ+Q2FuYWRhPC9rZXl3b3JkPjxrZXl3b3Jk
PkNyb3NzLVNlY3Rpb25hbCBTdHVkaWVzPC9rZXl3b3JkPjxrZXl3b3JkPkZlbWFsZTwva2V5d29y
ZD48a2V5d29yZD5IZWFsdGggU2VydmljZXMgQWNjZXNzaWJpbGl0eS8qc3RhdGlzdGljcyAmYW1w
OyBudW1lcmljYWwgZGF0YTwva2V5d29yZD48a2V5d29yZD5IZWFsdGggU3VydmV5czwva2V5d29y
ZD48a2V5d29yZD5IdW1hbnM8L2tleXdvcmQ+PGtleXdvcmQ+TWFsZTwva2V5d29yZD48a2V5d29y
ZD5NZW50YWwgSGVhbHRoPC9rZXl3b3JkPjxrZXl3b3JkPlByaW1hcnkgSGVhbHRoIENhcmUvKm9y
Z2FuaXphdGlvbiAmYW1wOyBhZG1pbmlzdHJhdGlvbjwva2V5d29yZD48a2V5d29yZD5UcmFuc2dl
bmRlciBQZXJzb25zLypwc3ljaG9sb2d5PC9rZXl3b3JkPjxrZXl3b3JkPllvdW5nIEFkdWx0PC9r
ZXl3b3JkPjwva2V5d29yZHM+PGRhdGVzPjx5ZWFyPjIwMTg8L3llYXI+PHB1Yi1kYXRlcz48ZGF0
ZT5NYXkgMjM8L2RhdGU+PC9wdWItZGF0ZXM+PC9kYXRlcz48aXNibj4wMjYzLTIxMzYgKFByaW50
KSYjeEQ7MDI2My0yMTM2PC9pc2JuPjxhY2Nlc3Npb24tbnVtPjI5MTc3NDg1PC9hY2Nlc3Npb24t
bnVtPjx1cmxzPjwvdXJscz48Y3VzdG9tMj5QTUM1OTY1MTAxPC9jdXN0b20yPjxlbGVjdHJvbmlj
LXJlc291cmNlLW51bT4xMC4xMDkzL2ZhbXByYS9jbXgxMTI8L2VsZWN0cm9uaWMtcmVzb3VyY2Ut
bnVtPjxyZW1vdGUtZGF0YWJhc2UtcHJvdmlkZXI+TkxNPC9yZW1vdGUtZGF0YWJhc2UtcHJvdmlk
ZXI+PGxhbmd1YWdlPmVuZzwvbGFuZ3VhZ2U+PC9yZWNvcmQ+PC9DaXRlPjwvRW5kTm90ZT4A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MTAsIDE4LCAzOTwvc3R5bGU+PC9EaXNwbGF5VGV4dD48cmVjb3JkPjxyZWMtbnVtYmVyPjE0Mzwv
cmVjLW51bWJlcj48Zm9yZWlnbi1rZXlzPjxrZXkgYXBwPSJFTiIgZGItaWQ9IjVkc3Z4dHYydmE1
MHh2ZXJzMDh2ZnoyeDl4ZnZmNWZyc3dlNSIgdGltZXN0YW1wPSIxNzQ2NDA1NTUwIj4xNDM8L2tl
eT48L2ZvcmVpZ24ta2V5cz48cmVmLXR5cGUgbmFtZT0iSm91cm5hbCBBcnRpY2xlIj4xNzwvcmVm
LXR5cGU+PGNvbnRyaWJ1dG9ycz48YXV0aG9ycz48YXV0aG9yPk1jTmFpciwgUi48L2F1dGhvcj48
YXV0aG9yPlBlbm5heSwgQS48L2F1dGhvcj48YXV0aG9yPkh1Z2hlcywgVC4gTC48L2F1dGhvcj48
YXV0aG9yPkxvdmUsIFMuPC9hdXRob3I+PGF1dGhvcj5WYWxwaWVkLCBKLjwvYXV0aG9yPjxhdXRo
b3I+THVibWFuLCBELiBJLjwvYXV0aG9yPjwvYXV0aG9ycz48L2NvbnRyaWJ1dG9ycz48YXV0aC1h
ZGRyZXNzPkhvbm9yYXJ5IEFzc29jaWF0ZSBQcm9mZXNzb3IsIERlcGFydG1lbnQgb2YgR2VuZXJh
bCBQcmFjdGljZSwgVW5pdmVyc2l0eSBvZiBNZWxib3VybmUsIENhcmx0b24sIEF1c3RyYWxpYS4m
I3hEO1Jlc2VhcmNoIEZlbGxvdywgU2Nob29sIG9mIFBzeWNob2xvZ3kgYW5kIFB1YmxpYyBIZWFs
dGgsIENlbnRyZSBmb3IgQWxjb2hvbCBQb2xpY3kgUmVzZWFyY2gsIExhIFRyb2JlIFVuaXZlcnNp
dHksIE1lbGJvdXJuZSwgQXVzdHJhbGlhLiYjeEQ7UHJvZmVzc29yIG9mIE51cnNpbmcgaW4gUHN5
Y2hpYXRyeSBhbmQgRGlyZWN0b3Igb2YgR2xvYmFsIEhlYWx0aCBSZXNlYXJjaCwgRGVwYXJ0bWVu
dCBvZiBQc3ljaGlhdHJ5LCBTY2hvb2wgb2YgTnVyc2luZywgQ29sdW1iaWEgVW5pdmVyc2l0eSwg
TmV3IFlvcmssIFVTLiYjeEQ7UmVzaWRlbnQgTWVkaWNhbCBPZmZpY2VyLCBSb3lhbCBNZWxib3Vy
bmUgSG9zcGl0YWwsIFBhcmt2aWxsZSwgQXVzdHJhbGlhLiYjeEQ7SG9ub3JhcnkgTGVjdHVyZXIs
IERlcGFydG1lbnQgb2YgR2VuZXJhbCBQcmFjdGljZSwgVW5pdmVyc2l0eSBvZiBNZWxib3VybmUs
IENhcmx0b24sIEF1c3RyYWxpYS4mI3hEO0RpcmVjdG9yLCBUdXJuaW5nIFBvaW50LCBFYXN0ZXJu
IEhlYWx0aCBDbGluaWNhbCBTY2hvb2wsIE1vbmFzaCBVbml2ZXJzaXR5LCBNZWxib3VybmUsIEF1
c3RyYWxpYS4mI3hEO1Byb2Zlc3NvciBvZiBBZGRpY3Rpb24gU3R1ZGllcyBhbmQgU2VydmljZXMs
IE1vbmFzaCBVbml2ZXJzaXR5LCBNZWxib3VybmUsIEF1c3RyYWxpYS48L2F1dGgtYWRkcmVzcz48
dGl0bGVzPjx0aXRsZT5IZWFsdGggc2VydmljZSB1c2UgYnkgc2FtZS1zZXggYXR0cmFjdGVkIEF1
c3RyYWxpYW4gd29tZW4gZm9yIGFsY29ob2wgYW5kIG1lbnRhbCBoZWFsdGggaXNzdWVzOiBhIGNy
b3NzLXNlY3Rpb25hbCBzdHVkeTwvdGl0bGU+PHNlY29uZGFyeS10aXRsZT5CSkdQIE9wZW48L3Nl
Y29uZGFyeS10aXRsZT48L3RpdGxlcz48cGVyaW9kaWNhbD48ZnVsbC10aXRsZT5CSkdQIE9wZW48
L2Z1bGwtdGl0bGU+PC9wZXJpb2RpY2FsPjxwYWdlcz5iamdwb3BlbjE4WDEwMTU2NTwvcGFnZXM+
PHZvbHVtZT4yPC92b2x1bWU+PG51bWJlcj4yPC9udW1iZXI+PGVkaXRpb24+MjAxOC8xMi8yMDwv
ZWRpdGlvbj48a2V5d29yZHM+PGtleXdvcmQ+YWxjb2hvbDwva2V5d29yZD48a2V5d29yZD5nZW5l
cmFsIHByYWN0aXRpb25lcjwva2V5d29yZD48a2V5d29yZD5oZWFsdGggc2VydmljZSB1c2U8L2tl
eXdvcmQ+PGtleXdvcmQ+bWVudGFsIGhlYWx0aDwva2V5d29yZD48a2V5d29yZD5zYW1lLXNleCBh
dHRyYWN0ZWQgd29tZW48L2tleXdvcmQ+PC9rZXl3b3Jkcz48ZGF0ZXM+PHllYXI+MjAxODwveWVh
cj48cHViLWRhdGVzPjxkYXRlPkp1bDwvZGF0ZT48L3B1Yi1kYXRlcz48L2RhdGVzPjxpc2JuPjIz
OTgtMzc5NTwvaXNibj48YWNjZXNzaW9uLW51bT4zMDU2NDcyMDwvYWNjZXNzaW9uLW51bT48dXJs
cz48L3VybHM+PGN1c3RvbTI+UE1DNjE4NDA5OTwvY3VzdG9tMj48ZWxlY3Ryb25pYy1yZXNvdXJj
ZS1udW0+MTAuMzM5OS9iamdwb3BlbjE4WDEwMTU2NTwvZWxlY3Ryb25pYy1yZXNvdXJjZS1udW0+
PHJlbW90ZS1kYXRhYmFzZS1wcm92aWRlcj5OTE08L3JlbW90ZS1kYXRhYmFzZS1wcm92aWRlcj48
bGFuZ3VhZ2U+ZW5nPC9sYW5ndWFnZT48L3JlY29yZD48L0NpdGU+PENpdGU+PEF1dGhvcj5Eb3Jh
aXZlbHU8L0F1dGhvcj48WWVhcj4yMDIzPC9ZZWFyPjxSZWNOdW0+MTM4PC9SZWNOdW0+PHJlY29y
ZD48cmVjLW51bWJlcj4xMzg8L3JlYy1udW1iZXI+PGZvcmVpZ24ta2V5cz48a2V5IGFwcD0iRU4i
IGRiLWlkPSI1ZHN2eHR2MnZhNTB4dmVyczA4dmZ6Mng5eGZ2ZjVmcnN3ZTUiIHRpbWVzdGFtcD0i
MTc0NjMxOTU5NyI+MTM4PC9rZXk+PC9mb3JlaWduLWtleXM+PHJlZi10eXBlIG5hbWU9IkpvdXJu
YWwgQXJ0aWNsZSI+MTc8L3JlZi10eXBlPjxjb250cmlidXRvcnM+PGF1dGhvcnM+PGF1dGhvcj5E
b3JhaXZlbHUsIEsuPC9hdXRob3I+PGF1dGhvcj5Nb29yZSwgUy4gSi48L2F1dGhvcj48YXV0aG9y
PkZhcmJlciwgRS4gVy48L2F1dGhvcj48YXV0aG9yPkFsaSwgTS4gSy48L2F1dGhvcj48YXV0aG9y
PkNhbXAsIEQuIE0uPC9hdXRob3I+PGF1dGhvcj5Xb29kLVBhbG1lciwgRC4gSy48L2F1dGhvcj48
YXV0aG9yPkthbG9raGUsIEEuIFMuPC9hdXRob3I+PGF1dGhvcj5IdXNzZW4sIFMuIEEuPC9hdXRo
b3I+PC9hdXRob3JzPjwvY29udHJpYnV0b3JzPjxhdXRoLWFkZHJlc3M+SHViZXJ0IERlcGFydG1l
bnQgb2YgR2xvYmFsIEhlYWx0aCwgRW1vcnkgVW5pdmVyc2l0eSBSb2xsaW5zIFNjaG9vbCBvZiBQ
dWJsaWMgSGVhbHRoLCBBdGxhbnRhLCBHQSwgVVNBLiYjeEQ7RGVwYXJ0bWVudCBvZiBQc3ljaGlh
dHJ5IGFuZCBCZWhhdmlvcmFsIFNjaWVuY2VzLCBFbW9yeSBVbml2ZXJzaXR5IFNjaG9vbCBvZiBN
ZWRpY2luZSwgQXRsYW50YSwgR0EsIFVTQS4mI3hEO0luZmVjdGlvdXMgRGlzZWFzZSBQcm9ncmFt
IChQb25jZSBDZW50ZXIpLCBHcmFkeSBIZWFsdGggU3lzdGVtLCBBdGxhbnRhLCBHQSwgVVNBLiYj
eEQ7RGVwYXJ0bWVudCBvZiBGYW1pbHkgYW5kIFByZXZlbnRpdmUgTWVkaWNpbmUsIEVtb3J5IFVu
aXZlcnNpdHkgU2Nob29sIG9mIE1lZGljaW5lLCBBdGxhbnRhLCBHQSwgVVNBLiYjeEQ7RGVwYXJ0
bWVudCBvZiBNZWRpY2luZSwgRGl2aXNpb24gb2YgSW5mZWN0aW91cyBEaXNlYXNlcywgRW1vcnkg
VW5pdmVyc2l0eSBTY2hvb2wgb2YgTWVkaWNpbmUsIEF0bGFudGEsIEdBLCBVU0EuPC9hdXRoLWFk
ZHJlc3M+PHRpdGxlcz48dGl0bGU+TXVsdGlkaXNjaXBsaW5hcnkgcHJvdmlkZXJzJmFwb3M7IHBl
cnNwZWN0aXZlcyBvbiBlbmdhZ2luZyB5b3VuZyBibGFjaywgZ2F5LCBiaXNleHVhbCBhbmQgb3Ro
ZXIgbWVuIHdobyBoYXZlIHNleCB3aXRoIG1lbiBsaXZpbmcgd2l0aCBISVYgaW4gbWVudGFsIGhl
YWx0aCBjYXJlIHNlcnZpY2VzPC90aXRsZT48c2Vjb25kYXJ5LXRpdGxlPkFJRFMgQ2FyZTwvc2Vj
b25kYXJ5LXRpdGxlPjwvdGl0bGVzPjxwZXJpb2RpY2FsPjxmdWxsLXRpdGxlPkFJRFMgQ2FyZTwv
ZnVsbC10aXRsZT48L3BlcmlvZGljYWw+PHBhZ2VzPjIxNS0yMjE8L3BhZ2VzPjx2b2x1bWU+MzU8
L3ZvbHVtZT48bnVtYmVyPjI8L251bWJlcj48ZWRpdGlvbj4yMDIyLzA5LzE1PC9lZGl0aW9uPjxr
ZXl3b3Jkcz48a2V5d29yZD5NYWxlPC9rZXl3b3JkPjxrZXl3b3JkPkh1bWFuczwva2V5d29yZD48
a2V5d29yZD4qU2V4dWFsIGFuZCBHZW5kZXIgTWlub3JpdGllczwva2V5d29yZD48a2V5d29yZD5I
b21vc2V4dWFsaXR5LCBNYWxlL3BzeWNob2xvZ3k8L2tleXdvcmQ+PGtleXdvcmQ+TWVudGFsIEhl
YWx0aDwva2V5d29yZD48a2V5d29yZD4qSElWIEluZmVjdGlvbnMvcHN5Y2hvbG9neTwva2V5d29y
ZD48a2V5d29yZD4qTWVudGFsIEhlYWx0aCBTZXJ2aWNlczwva2V5d29yZD48a2V5d29yZD5CbGFj
ay9BZnJpY2FuLUFtZXJpY2FuPC9rZXl3b3JkPjxrZXl3b3JkPkhpdi9haWRzPC9rZXl3b3JkPjxr
ZXl3b3JkPk1lbnRhbCBoZWFsdGggc2VydmljZXM8L2tleXdvcmQ+PGtleXdvcmQ+YWRvbGVzY2Vu
Y2UveW91bmcgYWR1bHRob29kPC9rZXl3b3JkPjxrZXl3b3JkPnNleHVhbCBtaW5vcml0eTwva2V5
d29yZD48L2tleXdvcmRzPjxkYXRlcz48eWVhcj4yMDIzPC95ZWFyPjxwdWItZGF0ZXM+PGRhdGU+
RmViPC9kYXRlPjwvcHViLWRhdGVzPjwvZGF0ZXM+PGlzYm4+MDk1NC0wMTIxPC9pc2JuPjxhY2Nl
c3Npb24tbnVtPjM2MTAyMDQ3PC9hY2Nlc3Npb24tbnVtPjx1cmxzPjwvdXJscz48ZWxlY3Ryb25p
Yy1yZXNvdXJjZS1udW0+MTAuMTA4MC8wOTU0MDEyMS4yMDIyLjIxMjE5NTQ8L2VsZWN0cm9uaWMt
cmVzb3VyY2UtbnVtPjxyZW1vdGUtZGF0YWJhc2UtcHJvdmlkZXI+TkxNPC9yZW1vdGUtZGF0YWJh
c2UtcHJvdmlkZXI+PGxhbmd1YWdlPmVuZzwvbGFuZ3VhZ2U+PC9yZWNvcmQ+PC9DaXRlPjxDaXRl
PjxBdXRob3I+Q2xhcms8L0F1dGhvcj48WWVhcj4yMDE4PC9ZZWFyPjxSZWNOdW0+MTU5PC9SZWNO
dW0+PHJlY29yZD48cmVjLW51bWJlcj4xNTk8L3JlYy1udW1iZXI+PGZvcmVpZ24ta2V5cz48a2V5
IGFwcD0iRU4iIGRiLWlkPSI1ZHN2eHR2MnZhNTB4dmVyczA4dmZ6Mng5eGZ2ZjVmcnN3ZTUiIHRp
bWVzdGFtcD0iMTc0NjQwNzc2OCI+MTU5PC9rZXk+PC9mb3JlaWduLWtleXM+PHJlZi10eXBlIG5h
bWU9IkpvdXJuYWwgQXJ0aWNsZSI+MTc8L3JlZi10eXBlPjxjb250cmlidXRvcnM+PGF1dGhvcnM+
PGF1dGhvcj5DbGFyaywgQi4gQS48L2F1dGhvcj48YXV0aG9yPlZlYWxlLCBKLiBGLjwvYXV0aG9y
PjxhdXRob3I+R3JleXNvbiwgRC48L2F1dGhvcj48YXV0aG9yPlNhZXd5YywgRS48L2F1dGhvcj48
L2F1dGhvcnM+PC9jb250cmlidXRvcnM+PGF1dGgtYWRkcmVzcz5TY2hvb2wgb2YgTnVyc2luZywg
VW5pdmVyc2l0eSBvZiBCcml0aXNoIENvbHVtYmlhLCBWYW5jb3V2ZXIsIENhbmFkYS4mI3hEO1Nj
aG9vbCBvZiBQc3ljaG9sb2d5LCBVbml2ZXJzaXR5IG9mIFdhaWthdG8sIFdhaWthdG8sIE5ldyBa
ZWFsYW5kLiYjeEQ7RGVwYXJ0bWVudCBvZiBQZWRpYXRyaWNzLCBVbml2ZXJzaXR5IG9mIEJyaXRp
c2ggQ29sdW1iaWEsIFZhbmNvdXZlciwgQ2FuYWRhLjwvYXV0aC1hZGRyZXNzPjx0aXRsZXM+PHRp
dGxlPlByaW1hcnkgY2FyZSBhY2Nlc3MgYW5kIGZvcmVnb25lIGNhcmU6IGEgc3VydmV5IG9mIHRy
YW5zZ2VuZGVyIGFkb2xlc2NlbnRzIGFuZCB5b3VuZyBhZHVsdHM8L3RpdGxlPjxzZWNvbmRhcnkt
dGl0bGU+RmFtIFByYWN0PC9zZWNvbmRhcnktdGl0bGU+PC90aXRsZXM+PHBlcmlvZGljYWw+PGZ1
bGwtdGl0bGU+RmFtIFByYWN0PC9mdWxsLXRpdGxlPjwvcGVyaW9kaWNhbD48cGFnZXM+MzAyLTMw
NjwvcGFnZXM+PHZvbHVtZT4zNTwvdm9sdW1lPjxudW1iZXI+MzwvbnVtYmVyPjxlZGl0aW9uPjIw
MTcvMTEvMjg8L2VkaXRpb24+PGtleXdvcmRzPjxrZXl3b3JkPkFkb2xlc2NlbnQ8L2tleXdvcmQ+
PGtleXdvcmQ+QWR1bHQ8L2tleXdvcmQ+PGtleXdvcmQ+Q2FuYWRhPC9rZXl3b3JkPjxrZXl3b3Jk
PkNyb3NzLVNlY3Rpb25hbCBTdHVkaWVzPC9rZXl3b3JkPjxrZXl3b3JkPkZlbWFsZTwva2V5d29y
ZD48a2V5d29yZD5IZWFsdGggU2VydmljZXMgQWNjZXNzaWJpbGl0eS8qc3RhdGlzdGljcyAmYW1w
OyBudW1lcmljYWwgZGF0YTwva2V5d29yZD48a2V5d29yZD5IZWFsdGggU3VydmV5czwva2V5d29y
ZD48a2V5d29yZD5IdW1hbnM8L2tleXdvcmQ+PGtleXdvcmQ+TWFsZTwva2V5d29yZD48a2V5d29y
ZD5NZW50YWwgSGVhbHRoPC9rZXl3b3JkPjxrZXl3b3JkPlByaW1hcnkgSGVhbHRoIENhcmUvKm9y
Z2FuaXphdGlvbiAmYW1wOyBhZG1pbmlzdHJhdGlvbjwva2V5d29yZD48a2V5d29yZD5UcmFuc2dl
bmRlciBQZXJzb25zLypwc3ljaG9sb2d5PC9rZXl3b3JkPjxrZXl3b3JkPllvdW5nIEFkdWx0PC9r
ZXl3b3JkPjwva2V5d29yZHM+PGRhdGVzPjx5ZWFyPjIwMTg8L3llYXI+PHB1Yi1kYXRlcz48ZGF0
ZT5NYXkgMjM8L2RhdGU+PC9wdWItZGF0ZXM+PC9kYXRlcz48aXNibj4wMjYzLTIxMzYgKFByaW50
KSYjeEQ7MDI2My0yMTM2PC9pc2JuPjxhY2Nlc3Npb24tbnVtPjI5MTc3NDg1PC9hY2Nlc3Npb24t
bnVtPjx1cmxzPjwvdXJscz48Y3VzdG9tMj5QTUM1OTY1MTAxPC9jdXN0b20yPjxlbGVjdHJvbmlj
LXJlc291cmNlLW51bT4xMC4xMDkzL2ZhbXByYS9jbXgxMTI8L2VsZWN0cm9uaWMtcmVzb3VyY2Ut
bnVtPjxyZW1vdGUtZGF0YWJhc2UtcHJvdmlkZXI+TkxNPC9yZW1vdGUtZGF0YWJhc2UtcHJvdmlk
ZXI+PGxhbmd1YWdlPmVuZzwvbGFuZ3VhZ2U+PC9yZWNvcmQ+PC9DaXRlPjwvRW5kTm90ZT4A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10, 18, 39</w:t>
      </w:r>
      <w:r w:rsidR="00851FCE" w:rsidRPr="00B50BC3">
        <w:rPr>
          <w:rFonts w:ascii="Arial" w:hAnsi="Arial" w:cs="Arial"/>
          <w:sz w:val="20"/>
          <w:szCs w:val="20"/>
        </w:rPr>
        <w:fldChar w:fldCharType="end"/>
      </w:r>
    </w:p>
    <w:p w14:paraId="6F14FBAC" w14:textId="794CEE0B" w:rsidR="006F0FDD" w:rsidRPr="00B50BC3" w:rsidRDefault="006F0FDD"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Embarrassment/Discomfort discussing topics</w:t>
      </w:r>
      <w:r w:rsidR="00851FCE" w:rsidRPr="00B50BC3">
        <w:rPr>
          <w:rFonts w:ascii="Arial" w:hAnsi="Arial" w:cs="Arial"/>
          <w:sz w:val="20"/>
          <w:szCs w:val="20"/>
        </w:rPr>
        <w:fldChar w:fldCharType="begin">
          <w:fldData xml:space="preserve">PEVuZE5vdGU+PENpdGU+PEF1dGhvcj5Nb3JyaXM8L0F1dGhvcj48WWVhcj4yMDIyPC9ZZWFyPjxS
ZWNOdW0+MTU0PC9SZWNOdW0+PERpc3BsYXlUZXh0PjxzdHlsZSBmYWNlPSJzdXBlcnNjcmlwdCI+
OSwgMzY8L3N0eWxlPjwvRGlzcGxheVRleHQ+PHJlY29yZD48cmVjLW51bWJlcj4xNTQ8L3JlYy1u
dW1iZXI+PGZvcmVpZ24ta2V5cz48a2V5IGFwcD0iRU4iIGRiLWlkPSI1ZHN2eHR2MnZhNTB4dmVy
czA4dmZ6Mng5eGZ2ZjVmcnN3ZTUiIHRpbWVzdGFtcD0iMTc0NjQwNjk1OSI+MTU0PC9rZXk+PC9m
b3JlaWduLWtleXM+PHJlZi10eXBlIG5hbWU9IkpvdXJuYWwgQXJ0aWNsZSI+MTc8L3JlZi10eXBl
Pjxjb250cmlidXRvcnM+PGF1dGhvcnM+PGF1dGhvcj5Nb3JyaXMsIEQuIEQuIEEuPC9hdXRob3I+
PGF1dGhvcj5GZXJuYW5kZXMsIFYuPC9hdXRob3I+PGF1dGhvcj5SaW1lcywgSy4gQS48L2F1dGhv
cj48L2F1dGhvcnM+PC9jb250cmlidXRvcnM+PGF1dGgtYWRkcmVzcz5JbnN0aXR1dGUgb2YgUHN5
Y2hpYXRyeSwgUHN5Y2hvbG9neSAmYW1wO2FtcDsgTmV1cm9zY2llbmNlLCBLaW5nJmFwb3M7cyBD
b2xsZWdlIExvbmRvbiwgTG9uZG9uLCBVSy4mI3hEO1NvdXRoIExvbmRvbiBhbmQgTWF1ZHNsZXkg
TkhTIEZvdW5kYXRpb24gVHJ1c3QsIExvbmRvbiwgVUsuPC9hdXRoLWFkZHJlc3M+PHRpdGxlcz48
dGl0bGU+U2V4dWFsIG1pbm9yaXR5IHNlcnZpY2UgdXNlciBwZXJzcGVjdGl2ZXMgb24gbWVudGFs
IGhlYWx0aCB0cmVhdG1lbnQgYmFycmllcnMgdG8gY2FyZSBhbmQgc2VydmljZSBpbXByb3ZlbWVu
dHM8L3RpdGxlPjxzZWNvbmRhcnktdGl0bGU+SW50IFJldiBQc3ljaGlhdHJ5PC9zZWNvbmRhcnkt
dGl0bGU+PC90aXRsZXM+PHBlcmlvZGljYWw+PGZ1bGwtdGl0bGU+SW50IFJldiBQc3ljaGlhdHJ5
PC9mdWxsLXRpdGxlPjwvcGVyaW9kaWNhbD48cGFnZXM+MjMwLTIzOTwvcGFnZXM+PHZvbHVtZT4z
NDwvdm9sdW1lPjxudW1iZXI+My00PC9udW1iZXI+PGVkaXRpb24+MjAyMi8wOS8yNTwvZWRpdGlv
bj48a2V5d29yZHM+PGtleXdvcmQ+QWR1bHQ8L2tleXdvcmQ+PGtleXdvcmQ+RmVtYWxlPC9rZXl3
b3JkPjxrZXl3b3JkPkhlYWx0aCBTZXJ2aWNlcyBBY2Nlc3NpYmlsaXR5PC9rZXl3b3JkPjxrZXl3
b3JkPkh1bWFuczwva2V5d29yZD48a2V5d29yZD5NZW50YWwgSGVhbHRoPC9rZXl3b3JkPjxrZXl3
b3JkPipNZW50YWwgSGVhbHRoIFNlcnZpY2VzPC9rZXl3b3JkPjxrZXl3b3JkPipTZXh1YWwgYW5k
IEdlbmRlciBNaW5vcml0aWVzPC9rZXl3b3JkPjxrZXl3b3JkPlNleHVhbGl0eTwva2V5d29yZD48
a2V5d29yZD5MZ2I8L2tleXdvcmQ+PGtleXdvcmQ+TGdicSs8L2tleXdvcmQ+PGtleXdvcmQ+TWVu
dGFsIGhlYWx0aCB0cmVhdG1lbnQ8L2tleXdvcmQ+PGtleXdvcmQ+aW50ZXJ2ZW50aW9uPC9rZXl3
b3JkPjxrZXl3b3JkPnNleHVhbCBtaW5vcml0eTwva2V5d29yZD48L2tleXdvcmRzPjxkYXRlcz48
eWVhcj4yMDIyPC95ZWFyPjxwdWItZGF0ZXM+PGRhdGU+TWF5LUp1bjwvZGF0ZT48L3B1Yi1kYXRl
cz48L2RhdGVzPjxpc2JuPjA5NTQtMDI2MTwvaXNibj48YWNjZXNzaW9uLW51bT4zNjE1MTgzMzwv
YWNjZXNzaW9uLW51bT48dXJscz48L3VybHM+PGVsZWN0cm9uaWMtcmVzb3VyY2UtbnVtPjEwLjEw
ODAvMDk1NDAyNjEuMjAyMi4yMDUxNDQ1PC9lbGVjdHJvbmljLXJlc291cmNlLW51bT48cmVtb3Rl
LWRhdGFiYXNlLXByb3ZpZGVyPk5MTTwvcmVtb3RlLWRhdGFiYXNlLXByb3ZpZGVyPjxsYW5ndWFn
ZT5lbmc8L2xhbmd1YWdlPjwvcmVjb3JkPjwvQ2l0ZT48Q2l0ZT48QXV0aG9yPkh1Z2hlczwvQXV0
aG9yPjxZZWFyPjIwMTg8L1llYXI+PFJlY051bT4xNDc8L1JlY051bT48cmVjb3JkPjxyZWMtbnVt
YmVyPjE0NzwvcmVjLW51bWJlcj48Zm9yZWlnbi1rZXlzPjxrZXkgYXBwPSJFTiIgZGItaWQ9IjVk
c3Z4dHYydmE1MHh2ZXJzMDh2ZnoyeDl4ZnZmNWZyc3dlNSIgdGltZXN0YW1wPSIxNzQ2NDA1ODEw
Ij4xNDc8L2tleT48L2ZvcmVpZ24ta2V5cz48cmVmLXR5cGUgbmFtZT0iSm91cm5hbCBBcnRpY2xl
Ij4xNzwvcmVmLXR5cGU+PGNvbnRyaWJ1dG9ycz48YXV0aG9ycz48YXV0aG9yPkh1Z2hlcywgTS48
L2F1dGhvcj48L2F1dGhvcnM+PC9jb250cmlidXRvcnM+PGF1dGgtYWRkcmVzcz5TY2hvb2wgb2Yg
QXJ0cyBhbmQgU29jaWFsIFNjaWVuY2VzLCBTb3V0aGVybiBDcm9zcyBVbml2ZXJzaXR5LCBMb2Nr
ZWQgQmFnIDQsIENvb2xhbmdhdHRhLCBRbGQgNDI1MiwgQXVzdHJhbGlhLiBFbWFpbC48L2F1dGgt
YWRkcmVzcz48dGl0bGVzPjx0aXRsZT5IZWFsdGggYW5kIHdlbGwgYmVpbmcgb2YgbGVzYmlhbiwg
Z2F5LCBiaXNleHVhbCwgdHJhbnNnZW5kZXIgYW5kIGludGVyc2V4IHBlb3BsZSBhZ2VkIDUwIHll
YXJzIGFuZCBvdmVyPC90aXRsZT48c2Vjb25kYXJ5LXRpdGxlPkF1c3QgSGVhbHRoIFJldjwvc2Vj
b25kYXJ5LXRpdGxlPjwvdGl0bGVzPjxwZXJpb2RpY2FsPjxmdWxsLXRpdGxlPkF1c3QgSGVhbHRo
IFJldjwvZnVsbC10aXRsZT48L3BlcmlvZGljYWw+PHBhZ2VzPjE0Ni0xNTE8L3BhZ2VzPjx2b2x1
bWU+NDI8L3ZvbHVtZT48bnVtYmVyPjI8L251bWJlcj48ZWRpdGlvbj4yMDE3LzAzLzA3PC9lZGl0
aW9uPjxrZXl3b3Jkcz48a2V5d29yZD5BZ2VkPC9rZXl3b3JkPjxrZXl3b3JkPkFnZWQsIDgwIGFu
ZCBvdmVyPC9rZXl3b3JkPjxrZXl3b3JkPkFuYWx5c2lzIG9mIFZhcmlhbmNlPC9rZXl3b3JkPjxr
ZXl3b3JkPkNocm9uaWMgRGlzZWFzZS8qZXBpZGVtaW9sb2d5L3BzeWNob2xvZ3k8L2tleXdvcmQ+
PGtleXdvcmQ+Q3Jvc3MtU2VjdGlvbmFsIFN0dWRpZXM8L2tleXdvcmQ+PGtleXdvcmQ+RmVtYWxl
PC9rZXl3b3JkPjxrZXl3b3JkPkdlbmVyYWwgUHJhY3RpdGlvbmVyczwva2V5d29yZD48a2V5d29y
ZD5IZWFsdGggU2VydmljZXMvc3RhdGlzdGljcyAmYW1wOyBudW1lcmljYWwgZGF0YTwva2V5d29y
ZD48a2V5d29yZD4qSGVhbHRoIFN0YXR1czwva2V5d29yZD48a2V5d29yZD5IZWFsdGggU3RhdHVz
IEluZGljYXRvcnM8L2tleXdvcmQ+PGtleXdvcmQ+SG9tb3NleHVhbGl0eTwva2V5d29yZD48a2V5
d29yZD5IdW1hbnM8L2tleXdvcmQ+PGtleXdvcmQ+TWFsZTwva2V5d29yZD48a2V5d29yZD5NaWRk
bGUgQWdlZDwva2V5d29yZD48a2V5d29yZD5OZXcgU291dGggV2FsZXMvZXBpZGVtaW9sb2d5PC9r
ZXl3b3JkPjxrZXl3b3JkPlF1YWxpdHkgb2YgTGlmZTwva2V5d29yZD48a2V5d29yZD5TZXh1YWwg
YW5kIEdlbmRlciBNaW5vcml0aWVzPC9rZXl3b3JkPjxrZXl3b3JkPlNleHVhbGl0eS8qcHN5Y2hv
bG9neS8qc3RhdGlzdGljcyAmYW1wOyBudW1lcmljYWwgZGF0YTwva2V5d29yZD48a2V5d29yZD5T
dHJlc3MsIFBzeWNob2xvZ2ljYWwvZXBpZGVtaW9sb2d5PC9rZXl3b3JkPjxrZXl3b3JkPlRyYW5z
Z2VuZGVyIFBlcnNvbnM8L2tleXdvcmQ+PGtleXdvcmQ+VHJhbnNzZXh1YWxpc208L2tleXdvcmQ+
PC9rZXl3b3Jkcz48ZGF0ZXM+PHllYXI+MjAxODwveWVhcj48cHViLWRhdGVzPjxkYXRlPkFwcjwv
ZGF0ZT48L3B1Yi1kYXRlcz48L2RhdGVzPjxpc2JuPjAxNTYtNTc4OCAoUHJpbnQpJiN4RDswMTU2
LTU3ODg8L2lzYm4+PGFjY2Vzc2lvbi1udW0+MjgyNjM3MDc8L2FjY2Vzc2lvbi1udW0+PHVybHM+
PC91cmxzPjxlbGVjdHJvbmljLXJlc291cmNlLW51bT4xMC4xMDcxL2FoMTYyMDA8L2VsZWN0cm9u
aWMtcmVzb3VyY2UtbnVtPjxyZW1vdGUtZGF0YWJhc2UtcHJvdmlkZXI+TkxNPC9yZW1vdGUtZGF0
YWJhc2UtcHJvdmlkZXI+PGxhbmd1YWdlPmVuZzwvbGFuZ3VhZ2U+PC9yZWNvcmQ+PC9DaXRlPjwv
RW5kTm90ZT4A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PEVuZE5vdGU+PENpdGU+PEF1dGhvcj5Nb3JyaXM8L0F1dGhvcj48WWVhcj4yMDIyPC9ZZWFyPjxS
ZWNOdW0+MTU0PC9SZWNOdW0+PERpc3BsYXlUZXh0PjxzdHlsZSBmYWNlPSJzdXBlcnNjcmlwdCI+
OSwgMzY8L3N0eWxlPjwvRGlzcGxheVRleHQ+PHJlY29yZD48cmVjLW51bWJlcj4xNTQ8L3JlYy1u
dW1iZXI+PGZvcmVpZ24ta2V5cz48a2V5IGFwcD0iRU4iIGRiLWlkPSI1ZHN2eHR2MnZhNTB4dmVy
czA4dmZ6Mng5eGZ2ZjVmcnN3ZTUiIHRpbWVzdGFtcD0iMTc0NjQwNjk1OSI+MTU0PC9rZXk+PC9m
b3JlaWduLWtleXM+PHJlZi10eXBlIG5hbWU9IkpvdXJuYWwgQXJ0aWNsZSI+MTc8L3JlZi10eXBl
Pjxjb250cmlidXRvcnM+PGF1dGhvcnM+PGF1dGhvcj5Nb3JyaXMsIEQuIEQuIEEuPC9hdXRob3I+
PGF1dGhvcj5GZXJuYW5kZXMsIFYuPC9hdXRob3I+PGF1dGhvcj5SaW1lcywgSy4gQS48L2F1dGhv
cj48L2F1dGhvcnM+PC9jb250cmlidXRvcnM+PGF1dGgtYWRkcmVzcz5JbnN0aXR1dGUgb2YgUHN5
Y2hpYXRyeSwgUHN5Y2hvbG9neSAmYW1wO2FtcDsgTmV1cm9zY2llbmNlLCBLaW5nJmFwb3M7cyBD
b2xsZWdlIExvbmRvbiwgTG9uZG9uLCBVSy4mI3hEO1NvdXRoIExvbmRvbiBhbmQgTWF1ZHNsZXkg
TkhTIEZvdW5kYXRpb24gVHJ1c3QsIExvbmRvbiwgVUsuPC9hdXRoLWFkZHJlc3M+PHRpdGxlcz48
dGl0bGU+U2V4dWFsIG1pbm9yaXR5IHNlcnZpY2UgdXNlciBwZXJzcGVjdGl2ZXMgb24gbWVudGFs
IGhlYWx0aCB0cmVhdG1lbnQgYmFycmllcnMgdG8gY2FyZSBhbmQgc2VydmljZSBpbXByb3ZlbWVu
dHM8L3RpdGxlPjxzZWNvbmRhcnktdGl0bGU+SW50IFJldiBQc3ljaGlhdHJ5PC9zZWNvbmRhcnkt
dGl0bGU+PC90aXRsZXM+PHBlcmlvZGljYWw+PGZ1bGwtdGl0bGU+SW50IFJldiBQc3ljaGlhdHJ5
PC9mdWxsLXRpdGxlPjwvcGVyaW9kaWNhbD48cGFnZXM+MjMwLTIzOTwvcGFnZXM+PHZvbHVtZT4z
NDwvdm9sdW1lPjxudW1iZXI+My00PC9udW1iZXI+PGVkaXRpb24+MjAyMi8wOS8yNTwvZWRpdGlv
bj48a2V5d29yZHM+PGtleXdvcmQ+QWR1bHQ8L2tleXdvcmQ+PGtleXdvcmQ+RmVtYWxlPC9rZXl3
b3JkPjxrZXl3b3JkPkhlYWx0aCBTZXJ2aWNlcyBBY2Nlc3NpYmlsaXR5PC9rZXl3b3JkPjxrZXl3
b3JkPkh1bWFuczwva2V5d29yZD48a2V5d29yZD5NZW50YWwgSGVhbHRoPC9rZXl3b3JkPjxrZXl3
b3JkPipNZW50YWwgSGVhbHRoIFNlcnZpY2VzPC9rZXl3b3JkPjxrZXl3b3JkPipTZXh1YWwgYW5k
IEdlbmRlciBNaW5vcml0aWVzPC9rZXl3b3JkPjxrZXl3b3JkPlNleHVhbGl0eTwva2V5d29yZD48
a2V5d29yZD5MZ2I8L2tleXdvcmQ+PGtleXdvcmQ+TGdicSs8L2tleXdvcmQ+PGtleXdvcmQ+TWVu
dGFsIGhlYWx0aCB0cmVhdG1lbnQ8L2tleXdvcmQ+PGtleXdvcmQ+aW50ZXJ2ZW50aW9uPC9rZXl3
b3JkPjxrZXl3b3JkPnNleHVhbCBtaW5vcml0eTwva2V5d29yZD48L2tleXdvcmRzPjxkYXRlcz48
eWVhcj4yMDIyPC95ZWFyPjxwdWItZGF0ZXM+PGRhdGU+TWF5LUp1bjwvZGF0ZT48L3B1Yi1kYXRl
cz48L2RhdGVzPjxpc2JuPjA5NTQtMDI2MTwvaXNibj48YWNjZXNzaW9uLW51bT4zNjE1MTgzMzwv
YWNjZXNzaW9uLW51bT48dXJscz48L3VybHM+PGVsZWN0cm9uaWMtcmVzb3VyY2UtbnVtPjEwLjEw
ODAvMDk1NDAyNjEuMjAyMi4yMDUxNDQ1PC9lbGVjdHJvbmljLXJlc291cmNlLW51bT48cmVtb3Rl
LWRhdGFiYXNlLXByb3ZpZGVyPk5MTTwvcmVtb3RlLWRhdGFiYXNlLXByb3ZpZGVyPjxsYW5ndWFn
ZT5lbmc8L2xhbmd1YWdlPjwvcmVjb3JkPjwvQ2l0ZT48Q2l0ZT48QXV0aG9yPkh1Z2hlczwvQXV0
aG9yPjxZZWFyPjIwMTg8L1llYXI+PFJlY051bT4xNDc8L1JlY051bT48cmVjb3JkPjxyZWMtbnVt
YmVyPjE0NzwvcmVjLW51bWJlcj48Zm9yZWlnbi1rZXlzPjxrZXkgYXBwPSJFTiIgZGItaWQ9IjVk
c3Z4dHYydmE1MHh2ZXJzMDh2ZnoyeDl4ZnZmNWZyc3dlNSIgdGltZXN0YW1wPSIxNzQ2NDA1ODEw
Ij4xNDc8L2tleT48L2ZvcmVpZ24ta2V5cz48cmVmLXR5cGUgbmFtZT0iSm91cm5hbCBBcnRpY2xl
Ij4xNzwvcmVmLXR5cGU+PGNvbnRyaWJ1dG9ycz48YXV0aG9ycz48YXV0aG9yPkh1Z2hlcywgTS48
L2F1dGhvcj48L2F1dGhvcnM+PC9jb250cmlidXRvcnM+PGF1dGgtYWRkcmVzcz5TY2hvb2wgb2Yg
QXJ0cyBhbmQgU29jaWFsIFNjaWVuY2VzLCBTb3V0aGVybiBDcm9zcyBVbml2ZXJzaXR5LCBMb2Nr
ZWQgQmFnIDQsIENvb2xhbmdhdHRhLCBRbGQgNDI1MiwgQXVzdHJhbGlhLiBFbWFpbC48L2F1dGgt
YWRkcmVzcz48dGl0bGVzPjx0aXRsZT5IZWFsdGggYW5kIHdlbGwgYmVpbmcgb2YgbGVzYmlhbiwg
Z2F5LCBiaXNleHVhbCwgdHJhbnNnZW5kZXIgYW5kIGludGVyc2V4IHBlb3BsZSBhZ2VkIDUwIHll
YXJzIGFuZCBvdmVyPC90aXRsZT48c2Vjb25kYXJ5LXRpdGxlPkF1c3QgSGVhbHRoIFJldjwvc2Vj
b25kYXJ5LXRpdGxlPjwvdGl0bGVzPjxwZXJpb2RpY2FsPjxmdWxsLXRpdGxlPkF1c3QgSGVhbHRo
IFJldjwvZnVsbC10aXRsZT48L3BlcmlvZGljYWw+PHBhZ2VzPjE0Ni0xNTE8L3BhZ2VzPjx2b2x1
bWU+NDI8L3ZvbHVtZT48bnVtYmVyPjI8L251bWJlcj48ZWRpdGlvbj4yMDE3LzAzLzA3PC9lZGl0
aW9uPjxrZXl3b3Jkcz48a2V5d29yZD5BZ2VkPC9rZXl3b3JkPjxrZXl3b3JkPkFnZWQsIDgwIGFu
ZCBvdmVyPC9rZXl3b3JkPjxrZXl3b3JkPkFuYWx5c2lzIG9mIFZhcmlhbmNlPC9rZXl3b3JkPjxr
ZXl3b3JkPkNocm9uaWMgRGlzZWFzZS8qZXBpZGVtaW9sb2d5L3BzeWNob2xvZ3k8L2tleXdvcmQ+
PGtleXdvcmQ+Q3Jvc3MtU2VjdGlvbmFsIFN0dWRpZXM8L2tleXdvcmQ+PGtleXdvcmQ+RmVtYWxl
PC9rZXl3b3JkPjxrZXl3b3JkPkdlbmVyYWwgUHJhY3RpdGlvbmVyczwva2V5d29yZD48a2V5d29y
ZD5IZWFsdGggU2VydmljZXMvc3RhdGlzdGljcyAmYW1wOyBudW1lcmljYWwgZGF0YTwva2V5d29y
ZD48a2V5d29yZD4qSGVhbHRoIFN0YXR1czwva2V5d29yZD48a2V5d29yZD5IZWFsdGggU3RhdHVz
IEluZGljYXRvcnM8L2tleXdvcmQ+PGtleXdvcmQ+SG9tb3NleHVhbGl0eTwva2V5d29yZD48a2V5
d29yZD5IdW1hbnM8L2tleXdvcmQ+PGtleXdvcmQ+TWFsZTwva2V5d29yZD48a2V5d29yZD5NaWRk
bGUgQWdlZDwva2V5d29yZD48a2V5d29yZD5OZXcgU291dGggV2FsZXMvZXBpZGVtaW9sb2d5PC9r
ZXl3b3JkPjxrZXl3b3JkPlF1YWxpdHkgb2YgTGlmZTwva2V5d29yZD48a2V5d29yZD5TZXh1YWwg
YW5kIEdlbmRlciBNaW5vcml0aWVzPC9rZXl3b3JkPjxrZXl3b3JkPlNleHVhbGl0eS8qcHN5Y2hv
bG9neS8qc3RhdGlzdGljcyAmYW1wOyBudW1lcmljYWwgZGF0YTwva2V5d29yZD48a2V5d29yZD5T
dHJlc3MsIFBzeWNob2xvZ2ljYWwvZXBpZGVtaW9sb2d5PC9rZXl3b3JkPjxrZXl3b3JkPlRyYW5z
Z2VuZGVyIFBlcnNvbnM8L2tleXdvcmQ+PGtleXdvcmQ+VHJhbnNzZXh1YWxpc208L2tleXdvcmQ+
PC9rZXl3b3Jkcz48ZGF0ZXM+PHllYXI+MjAxODwveWVhcj48cHViLWRhdGVzPjxkYXRlPkFwcjwv
ZGF0ZT48L3B1Yi1kYXRlcz48L2RhdGVzPjxpc2JuPjAxNTYtNTc4OCAoUHJpbnQpJiN4RDswMTU2
LTU3ODg8L2lzYm4+PGFjY2Vzc2lvbi1udW0+MjgyNjM3MDc8L2FjY2Vzc2lvbi1udW0+PHVybHM+
PC91cmxzPjxlbGVjdHJvbmljLXJlc291cmNlLW51bT4xMC4xMDcxL2FoMTYyMDA8L2VsZWN0cm9u
aWMtcmVzb3VyY2UtbnVtPjxyZW1vdGUtZGF0YWJhc2UtcHJvdmlkZXI+TkxNPC9yZW1vdGUtZGF0
YWJhc2UtcHJvdmlkZXI+PGxhbmd1YWdlPmVuZzwvbGFuZ3VhZ2U+PC9yZWNvcmQ+PC9DaXRlPjwv
RW5kTm90ZT4A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9, 36</w:t>
      </w:r>
      <w:r w:rsidR="00851FCE" w:rsidRPr="00B50BC3">
        <w:rPr>
          <w:rFonts w:ascii="Arial" w:hAnsi="Arial" w:cs="Arial"/>
          <w:sz w:val="20"/>
          <w:szCs w:val="20"/>
        </w:rPr>
        <w:fldChar w:fldCharType="end"/>
      </w:r>
    </w:p>
    <w:p w14:paraId="70B2479C" w14:textId="3BC69E2F" w:rsidR="00472D8E" w:rsidRPr="00B50BC3" w:rsidRDefault="00472D8E" w:rsidP="00B50BC3">
      <w:pPr>
        <w:pStyle w:val="ListParagraph"/>
        <w:numPr>
          <w:ilvl w:val="0"/>
          <w:numId w:val="39"/>
        </w:numPr>
        <w:spacing w:line="360" w:lineRule="auto"/>
        <w:rPr>
          <w:rFonts w:ascii="Arial" w:hAnsi="Arial" w:cs="Arial"/>
          <w:sz w:val="20"/>
          <w:szCs w:val="20"/>
        </w:rPr>
      </w:pPr>
      <w:bookmarkStart w:id="24" w:name="_Hlk197337670"/>
      <w:r w:rsidRPr="00B50BC3">
        <w:rPr>
          <w:rFonts w:ascii="Arial" w:hAnsi="Arial" w:cs="Arial"/>
          <w:sz w:val="20"/>
          <w:szCs w:val="20"/>
        </w:rPr>
        <w:t>Fear of discrimination</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MTcsIDE4LCAyOCwgMjk8L3N0eWxlPjwvRGlzcGxheVRleHQ+PHJlY29yZD48cmVjLW51bWJlcj4x
NDM8L3JlYy1udW1iZXI+PGZvcmVpZ24ta2V5cz48a2V5IGFwcD0iRU4iIGRiLWlkPSI1ZHN2eHR2
MnZhNTB4dmVyczA4dmZ6Mng5eGZ2ZjVmcnN3ZTUiIHRpbWVzdGFtcD0iMTc0NjQwNTU1MCI+MTQz
PC9rZXk+PC9mb3JlaWduLWtleXM+PHJlZi10eXBlIG5hbWU9IkpvdXJuYWwgQXJ0aWNsZSI+MTc8
L3JlZi10eXBlPjxjb250cmlidXRvcnM+PGF1dGhvcnM+PGF1dGhvcj5NY05haXIsIFIuPC9hdXRo
b3I+PGF1dGhvcj5QZW5uYXksIEEuPC9hdXRob3I+PGF1dGhvcj5IdWdoZXMsIFQuIEwuPC9hdXRo
b3I+PGF1dGhvcj5Mb3ZlLCBTLjwvYXV0aG9yPjxhdXRob3I+VmFscGllZCwgSi48L2F1dGhvcj48
YXV0aG9yPkx1Ym1hbiwgRC4gSS48L2F1dGhvcj48L2F1dGhvcnM+PC9jb250cmlidXRvcnM+PGF1
dGgtYWRkcmVzcz5Ib25vcmFyeSBBc3NvY2lhdGUgUHJvZmVzc29yLCBEZXBhcnRtZW50IG9mIEdl
bmVyYWwgUHJhY3RpY2UsIFVuaXZlcnNpdHkgb2YgTWVsYm91cm5lLCBDYXJsdG9uLCBBdXN0cmFs
aWEuJiN4RDtSZXNlYXJjaCBGZWxsb3csIFNjaG9vbCBvZiBQc3ljaG9sb2d5IGFuZCBQdWJsaWMg
SGVhbHRoLCBDZW50cmUgZm9yIEFsY29ob2wgUG9saWN5IFJlc2VhcmNoLCBMYSBUcm9iZSBVbml2
ZXJzaXR5LCBNZWxib3VybmUsIEF1c3RyYWxpYS4mI3hEO1Byb2Zlc3NvciBvZiBOdXJzaW5nIGlu
IFBzeWNoaWF0cnkgYW5kIERpcmVjdG9yIG9mIEdsb2JhbCBIZWFsdGggUmVzZWFyY2gsIERlcGFy
dG1lbnQgb2YgUHN5Y2hpYXRyeSwgU2Nob29sIG9mIE51cnNpbmcsIENvbHVtYmlhIFVuaXZlcnNp
dHksIE5ldyBZb3JrLCBVUy4mI3hEO1Jlc2lkZW50IE1lZGljYWwgT2ZmaWNlciwgUm95YWwgTWVs
Ym91cm5lIEhvc3BpdGFsLCBQYXJrdmlsbGUsIEF1c3RyYWxpYS4mI3hEO0hvbm9yYXJ5IExlY3R1
cmVyLCBEZXBhcnRtZW50IG9mIEdlbmVyYWwgUHJhY3RpY2UsIFVuaXZlcnNpdHkgb2YgTWVsYm91
cm5lLCBDYXJsdG9uLCBBdXN0cmFsaWEuJiN4RDtEaXJlY3RvciwgVHVybmluZyBQb2ludCwgRWFz
dGVybiBIZWFsdGggQ2xpbmljYWwgU2Nob29sLCBNb25hc2ggVW5pdmVyc2l0eSwgTWVsYm91cm5l
LCBBdXN0cmFsaWEuJiN4RDtQcm9mZXNzb3Igb2YgQWRkaWN0aW9uIFN0dWRpZXMgYW5kIFNlcnZp
Y2VzLCBNb25hc2ggVW5pdmVyc2l0eSwgTWVsYm91cm5lLCBBdXN0cmFsaWEuPC9hdXRoLWFkZHJl
c3M+PHRpdGxlcz48dGl0bGU+SGVhbHRoIHNlcnZpY2UgdXNlIGJ5IHNhbWUtc2V4IGF0dHJhY3Rl
ZCBBdXN0cmFsaWFuIHdvbWVuIGZvciBhbGNvaG9sIGFuZCBtZW50YWwgaGVhbHRoIGlzc3Vlczog
YSBjcm9zcy1zZWN0aW9uYWwgc3R1ZHk8L3RpdGxlPjxzZWNvbmRhcnktdGl0bGU+QkpHUCBPcGVu
PC9zZWNvbmRhcnktdGl0bGU+PC90aXRsZXM+PHBlcmlvZGljYWw+PGZ1bGwtdGl0bGU+QkpHUCBP
cGVuPC9mdWxsLXRpdGxlPjwvcGVyaW9kaWNhbD48cGFnZXM+YmpncG9wZW4xOFgxMDE1NjU8L3Bh
Z2VzPjx2b2x1bWU+Mjwvdm9sdW1lPjxudW1iZXI+MjwvbnVtYmVyPjxlZGl0aW9uPjIwMTgvMTIv
MjA8L2VkaXRpb24+PGtleXdvcmRzPjxrZXl3b3JkPmFsY29ob2w8L2tleXdvcmQ+PGtleXdvcmQ+
Z2VuZXJhbCBwcmFjdGl0aW9uZXI8L2tleXdvcmQ+PGtleXdvcmQ+aGVhbHRoIHNlcnZpY2UgdXNl
PC9rZXl3b3JkPjxrZXl3b3JkPm1lbnRhbCBoZWFsdGg8L2tleXdvcmQ+PGtleXdvcmQ+c2FtZS1z
ZXggYXR0cmFjdGVkIHdvbWVuPC9rZXl3b3JkPjwva2V5d29yZHM+PGRhdGVzPjx5ZWFyPjIwMTg8
L3llYXI+PHB1Yi1kYXRlcz48ZGF0ZT5KdWw8L2RhdGU+PC9wdWItZGF0ZXM+PC9kYXRlcz48aXNi
bj4yMzk4LTM3OTU8L2lzYm4+PGFjY2Vzc2lvbi1udW0+MzA1NjQ3MjA8L2FjY2Vzc2lvbi1udW0+
PHVybHM+PC91cmxzPjxjdXN0b20yPlBNQzYxODQwOTk8L2N1c3RvbTI+PGVsZWN0cm9uaWMtcmVz
b3VyY2UtbnVtPjEwLjMzOTkvYmpncG9wZW4xOFgxMDE1NjU8L2VsZWN0cm9uaWMtcmVzb3VyY2Ut
bnVtPjxyZW1vdGUtZGF0YWJhc2UtcHJvdmlkZXI+TkxNPC9yZW1vdGUtZGF0YWJhc2UtcHJvdmlk
ZXI+PGxhbmd1YWdlPmVuZzwvbGFuZ3VhZ2U+PC9yZWNvcmQ+PC9DaXRlPjxDaXRlPjxBdXRob3I+
TWNOYWlyPC9BdXRob3I+PFllYXI+MjAxNjwvWWVhcj48UmVjTnVtPjEzOTwvUmVjTnVtPjxyZWNv
cmQ+PHJlYy1udW1iZXI+MTM5PC9yZWMtbnVtYmVyPjxmb3JlaWduLWtleXM+PGtleSBhcHA9IkVO
IiBkYi1pZD0iNWRzdnh0djJ2YTUweHZlcnMwOHZmejJ4OXhmdmY1ZnJzd2U1IiB0aW1lc3RhbXA9
IjE3NDYzMTk2NDEiPjEzOTwva2V5PjwvZm9yZWlnbi1rZXlzPjxyZWYtdHlwZSBuYW1lPSJKb3Vy
bmFsIEFydGljbGUiPjE3PC9yZWYtdHlwZT48Y29udHJpYnV0b3JzPjxhdXRob3JzPjxhdXRob3I+
TWNOYWlyLCBSLiBQLjwvYXV0aG9yPjxhdXRob3I+QnVzaCwgUi48L2F1dGhvcj48L2F1dGhvcnM+
PC9jb250cmlidXRvcnM+PGF1dGgtYWRkcmVzcz5EZXBhcnRtZW50IG9mIEdlbmVyYWwgUHJhY3Rp
Y2UsIFVuaXZlcnNpdHkgb2YgTWVsYm91cm5lLCAyMDAgQmVya2VsZXkgU3QsIENhcmx0b24sIDMw
NTMsIFZpY3RvcmlhLCBBdXN0cmFsaWEuIHIubWNuYWlyQHVuaW1lbGIuZWR1LmF1LiYjeEQ7U2No
b29sIG9mIE51cnNpbmcgYW5kIE1pZHdpZmVyeSwgRGVha2luIFVuaXZlcnNpdHksIDIyMSBCdXJ3
b29kIEhpZ2h3YXksIEJ1cndvb2QsIDMxMjUsIEF1c3RyYWxpYS48L2F1dGgtYWRkcmVzcz48dGl0
bGVzPjx0aXRsZT5NZW50YWwgaGVhbHRoIGhlbHAgc2Vla2luZyBwYXR0ZXJucyBhbmQgYXNzb2Np
YXRpb25zIGFtb25nIEF1c3RyYWxpYW4gc2FtZSBzZXggYXR0cmFjdGVkIHdvbWVuLCB0cmFucyBh
bmQgZ2VuZGVyIGRpdmVyc2UgcGVvcGxlOiBhIHN1cnZleS1iYXNlZCBzdHVkeTwvdGl0bGU+PHNl
Y29uZGFyeS10aXRsZT5CTUMgUHN5Y2hpYXRyeTwvc2Vjb25kYXJ5LXRpdGxlPjwvdGl0bGVzPjxw
ZXJpb2RpY2FsPjxmdWxsLXRpdGxlPkJNQyBQc3ljaGlhdHJ5PC9mdWxsLXRpdGxlPjwvcGVyaW9k
aWNhbD48cGFnZXM+MjA5PC9wYWdlcz48dm9sdW1lPjE2PC92b2x1bWU+PGVkaXRpb24+MjAxNi8w
Ny8wNjwvZWRpdGlvbj48a2V5d29yZHM+PGtleXdvcmQ+QWR1bHQ8L2tleXdvcmQ+PGtleXdvcmQ+
QXVzdHJhbGlhL2VwaWRlbWlvbG9neTwva2V5d29yZD48a2V5d29yZD5EZXByZXNzaW9uL2VwaWRl
bWlvbG9neTwva2V5d29yZD48a2V5d29yZD5GZW1hbGU8L2tleXdvcmQ+PGtleXdvcmQ+SGVhbHRo
IFNlcnZpY2VzIEFjY2Vzc2liaWxpdHk8L2tleXdvcmQ+PGtleXdvcmQ+SHVtYW5zPC9rZXl3b3Jk
PjxrZXl3b3JkPk1hbGU8L2tleXdvcmQ+PGtleXdvcmQ+TWVudGFsIEhlYWx0aCBTZXJ2aWNlcy8q
c3RhdGlzdGljcyAmYW1wOyBudW1lcmljYWwgZGF0YTwva2V5d29yZD48a2V5d29yZD5NaWRkbGUg
QWdlZDwva2V5d29yZD48a2V5d29yZD5QYXRpZW50IEFjY2VwdGFuY2Ugb2YgSGVhbHRoIENhcmUv
KnBzeWNob2xvZ3k8L2tleXdvcmQ+PGtleXdvcmQ+U2V4dWFsIGFuZCBHZW5kZXIgTWlub3JpdGll
cy8qcHN5Y2hvbG9neTwva2V5d29yZD48a2V5d29yZD5Tb2NpYWwgU3VwcG9ydDwva2V5d29yZD48
a2V5d29yZD5TdXJ2ZXlzIGFuZCBRdWVzdGlvbm5haXJlczwva2V5d29yZD48a2V5d29yZD5Zb3Vu
ZyBBZHVsdDwva2V5d29yZD48a2V5d29yZD5CYXJyaWVyczwva2V5d29yZD48a2V5d29yZD5FbmFi
bGVyczwva2V5d29yZD48a2V5d29yZD5HZW5kZXIgaWRlbnRpdHk8L2tleXdvcmQ+PGtleXdvcmQ+
SGVscC1zZWVraW5nPC9rZXl3b3JkPjxrZXl3b3JkPk1lbnRhbCBoZWFsdGg8L2tleXdvcmQ+PGtl
eXdvcmQ+UGVlciBzdXBwb3J0PC9rZXl3b3JkPjxrZXl3b3JkPlNleHVhbCBvcmllbnRhdGlvbjwv
a2V5d29yZD48L2tleXdvcmRzPjxkYXRlcz48eWVhcj4yMDE2PC95ZWFyPjxwdWItZGF0ZXM+PGRh
dGU+SnVsIDQ8L2RhdGU+PC9wdWItZGF0ZXM+PC9kYXRlcz48aXNibj4xNDcxLTI0NHg8L2lzYm4+
PGFjY2Vzc2lvbi1udW0+MjczNzc0MDg8L2FjY2Vzc2lvbi1udW0+PHVybHM+PC91cmxzPjxjdXN0
b20yPlBNQzQ5MzI2OTM8L2N1c3RvbTI+PGVsZWN0cm9uaWMtcmVzb3VyY2UtbnVtPjEwLjExODYv
czEyODg4LTAxNi0wOTE2LTQ8L2VsZWN0cm9uaWMtcmVzb3VyY2UtbnVtPjxyZW1vdGUtZGF0YWJh
c2UtcHJvdmlkZXI+TkxNPC9yZW1vdGUtZGF0YWJhc2UtcHJvdmlkZXI+PGxhbmd1YWdlPmVuZzwv
bGFuZ3VhZ2U+PC9yZWNvcmQ+PC9DaXRlPjxDaXRlPjxBdXRob3I+Q2hyaXN0aWFuPC9BdXRob3I+
PFllYXI+MjAxODwvWWVhcj48UmVjTnVtPjE1NzwvUmVjTnVtPjxyZWNvcmQ+PHJlYy1udW1iZXI+
MTU3PC9yZWMtbnVtYmVyPjxmb3JlaWduLWtleXM+PGtleSBhcHA9IkVOIiBkYi1pZD0iNWRzdnh0
djJ2YTUweHZlcnMwOHZmejJ4OXhmdmY1ZnJzd2U1IiB0aW1lc3RhbXA9IjE3NDY0MDcwMDYiPjE1
Nzwva2V5PjwvZm9yZWlnbi1rZXlzPjxyZWYtdHlwZSBuYW1lPSJKb3VybmFsIEFydGljbGUiPjE3
PC9yZWYtdHlwZT48Y29udHJpYnV0b3JzPjxhdXRob3JzPjxhdXRob3I+Q2hyaXN0aWFuLCBSLjwv
YXV0aG9yPjxhdXRob3I+TWVsbGllcywgQS4gQS48L2F1dGhvcj48YXV0aG9yPkJ1aSwgQS4gRy48
L2F1dGhvcj48YXV0aG9yPkxlZSwgUi48L2F1dGhvcj48YXV0aG9yPkthdHRhcmksIEwuPC9hdXRo
b3I+PGF1dGhvcj5HcmF5LCBDLjwvYXV0aG9yPjwvYXV0aG9ycz48L2NvbnRyaWJ1dG9ycz48YXV0
aC1hZGRyZXNzPlVuaXZlcnNpdHkgb2YgQ29sb3JhZG8gU2Nob29sIG9mIE1lZGljaW5lLCBBdXJv
cmEsIFVTQS4gcm9iaW4uY2hyaXN0aWFuQHJ1dGdlcnMuZWR1LiYjeEQ7RGVwYXJ0bWVudCBvZiBP
YnN0ZXRyaWNzLCBHeW5lY29sb2d5LCBhbmQgV29tZW4mYXBvcztzIEhlYWx0aCBSdXRnZXJzICwg
TmV3IEplcnNleSBNZWRpY2FsIFNjaG9vbCwgTmV3YXJrLCBOSiwgVVNBLiByb2Jpbi5jaHJpc3Rp
YW5AcnV0Z2Vycy5lZHUuJiN4RDtDb2xvcmFkbyBEZXBhcnRtZW50IG9mIFB1YmxpYyBIZWFsdGgg
YW5kIEVudmlyb25tZW50LCBEZW52ZXIsIFVTQS4mI3hEO1VuaXZlcnNpdHkgb2YgQ29sb3JhZG8g
U2Nob29sIG9mIE1lZGljaW5lLCBBdXJvcmEsIFVTQS4mI3hEO09uZSBDb2xvcmFkbyBFZHVjYXRp
b24gRnVuZCwgRGVudmVyLCBVU0EuJiN4RDtHTEJUIENlbnRlciBvZiBDb2xvcmFkbywgRGVudmVy
LCBVU0EuPC9hdXRoLWFkZHJlc3M+PHRpdGxlcz48dGl0bGU+TWVhc3VyaW5nIHRoZSBIZWFsdGgg
b2YgYW4gSW52aXNpYmxlIFBvcHVsYXRpb246IExlc3NvbnMgZnJvbSB0aGUgQ29sb3JhZG8gVHJh
bnNnZW5kZXIgSGVhbHRoIFN1cnZleTwvdGl0bGU+PHNlY29uZGFyeS10aXRsZT5KIEdlbiBJbnRl
cm4gTWVkPC9zZWNvbmRhcnktdGl0bGU+PC90aXRsZXM+PHBlcmlvZGljYWw+PGZ1bGwtdGl0bGU+
SiBHZW4gSW50ZXJuIE1lZDwvZnVsbC10aXRsZT48L3BlcmlvZGljYWw+PHBhZ2VzPjE2NTQtMTY2
MDwvcGFnZXM+PHZvbHVtZT4zMzwvdm9sdW1lPjxudW1iZXI+MTA8L251bWJlcj48ZWRpdGlvbj4y
MDE4LzA1LzE2PC9lZGl0aW9uPjxrZXl3b3Jkcz48a2V5d29yZD5BZG9sZXNjZW50PC9rZXl3b3Jk
PjxrZXl3b3JkPkFkdWx0PC9rZXl3b3JkPjxrZXl3b3JkPkFnZWQ8L2tleXdvcmQ+PGtleXdvcmQ+
QmVoYXZpb3JhbCBSaXNrIEZhY3RvciBTdXJ2ZWlsbGFuY2UgU3lzdGVtPC9rZXl3b3JkPjxrZXl3
b3JkPkNvbG9yYWRvPC9rZXl3b3JkPjxrZXl3b3JkPkN1bHR1cmFsIENvbXBldGVuY3k8L2tleXdv
cmQ+PGtleXdvcmQ+RmVtYWxlPC9rZXl3b3JkPjxrZXl3b3JkPkhlYWx0aCBTZXJ2aWNlcyBSZXNl
YXJjaC9tZXRob2RzPC9rZXl3b3JkPjxrZXl3b3JkPkhlYWx0aCBTZXJ2aWNlcyBmb3IgVHJhbnNn
ZW5kZXIgUGVyc29ucy8qc3RhbmRhcmRzL3N0YXRpc3RpY3MgJmFtcDsgbnVtZXJpY2FsIGRhdGE8
L2tleXdvcmQ+PGtleXdvcmQ+SGVhbHRoIFN0YXR1czwva2V5d29yZD48a2V5d29yZD4qSGVhbHRo
IFN0YXR1cyBEaXNwYXJpdGllczwva2V5d29yZD48a2V5d29yZD5IZWFsdGggU3VydmV5czwva2V5
d29yZD48a2V5d29yZD5IZWFsdGhjYXJlIERpc3Bhcml0aWVzL3N0YXRpc3RpY3MgJmFtcDsgbnVt
ZXJpY2FsIGRhdGE8L2tleXdvcmQ+PGtleXdvcmQ+SHVtYW5zPC9rZXl3b3JkPjxrZXl3b3JkPk1h
bGU8L2tleXdvcmQ+PGtleXdvcmQ+TWVudGFsIEhlYWx0aC9zdGF0aXN0aWNzICZhbXA7IG51bWVy
aWNhbCBkYXRhPC9rZXl3b3JkPjxrZXl3b3JkPk1pZGRsZSBBZ2VkPC9rZXl3b3JkPjxrZXl3b3Jk
Pk5lZWRzIEFzc2Vzc21lbnQ8L2tleXdvcmQ+PGtleXdvcmQ+U29jaW9lY29ub21pYyBGYWN0b3Jz
PC9rZXl3b3JkPjxrZXl3b3JkPlRyYW5zZ2VuZGVyIFBlcnNvbnMvcHN5Y2hvbG9neS8qc3RhdGlz
dGljcyAmYW1wOyBudW1lcmljYWwgZGF0YTwva2V5d29yZD48a2V5d29yZD5UcmFuc3NleHVhbGlz
bS9wc3ljaG9sb2d5PC9rZXl3b3JkPjxrZXl3b3JkPllvdW5nIEFkdWx0PC9rZXl3b3JkPjxrZXl3
b3JkPmFjY2VzcyB0byBjYXJlPC9rZXl3b3JkPjxrZXl3b3JkPmNvbW11bml0eSBoZWFsdGg8L2tl
eXdvcmQ+PGtleXdvcmQ+ZGlzcGFyaXRpZXM8L2tleXdvcmQ+PGtleXdvcmQ+aGVhbHRoIGJlaGF2
aW9yPC9rZXl3b3JkPjxrZXl3b3JkPnRyYW5zZ2VuZGVyPC9rZXl3b3JkPjxrZXl3b3JkPnVuZGVy
c2VydmVkIHBvcHVsYXRpb25zPC9rZXl3b3JkPjwva2V5d29yZHM+PGRhdGVzPjx5ZWFyPjIwMTg8
L3llYXI+PHB1Yi1kYXRlcz48ZGF0ZT5PY3Q8L2RhdGU+PC9wdWItZGF0ZXM+PC9kYXRlcz48aXNi
bj4wODg0LTg3MzQgKFByaW50KSYjeEQ7MDg4NC04NzM0PC9pc2JuPjxhY2Nlc3Npb24tbnVtPjI5
NzYxMjYzPC9hY2Nlc3Npb24tbnVtPjx1cmxzPjwvdXJscz48Y3VzdG9tMj5QTUM2MTUzMjMzPC9j
dXN0b20yPjxlbGVjdHJvbmljLXJlc291cmNlLW51bT4xMC4xMDA3L3MxMTYwNi0wMTgtNDQ1MC02
PC9lbGVjdHJvbmljLXJlc291cmNlLW51bT48cmVtb3RlLWRhdGFiYXNlLXByb3ZpZGVyPk5MTTwv
cmVtb3RlLWRhdGFiYXNlLXByb3ZpZGVyPjxsYW5ndWFnZT5lbmc8L2xhbmd1YWdlPjwvcmVjb3Jk
PjwvQ2l0ZT48Q2l0ZT48QXV0aG9yPlNlZWxtYW48L0F1dGhvcj48WWVhcj4yMDE3PC9ZZWFyPjxS
ZWNOdW0+MTU2PC9SZWNOdW0+PHJlY29yZD48cmVjLW51bWJlcj4xNTY8L3JlYy1udW1iZXI+PGZv
cmVpZ24ta2V5cz48a2V5IGFwcD0iRU4iIGRiLWlkPSI1ZHN2eHR2MnZhNTB4dmVyczA4dmZ6Mng5
eGZ2ZjVmcnN3ZTUiIHRpbWVzdGFtcD0iMTc0NjQwNjk5NCI+MTU2PC9rZXk+PC9mb3JlaWduLWtl
eXM+PHJlZi10eXBlIG5hbWU9IkpvdXJuYWwgQXJ0aWNsZSI+MTc8L3JlZi10eXBlPjxjb250cmli
dXRvcnM+PGF1dGhvcnM+PGF1dGhvcj5TZWVsbWFuLCBLLiBMLjwvYXV0aG9yPjxhdXRob3I+Q29s
w7NuLURpYXosIE0uIEouIFAuPC9hdXRob3I+PGF1dGhvcj5MZUNyb2l4LCBSLiBILjwvYXV0aG9y
PjxhdXRob3I+WGF2aWVyLUJyaWVyLCBNLjwvYXV0aG9yPjxhdXRob3I+S2F0dGFyaSwgTC48L2F1
dGhvcj48L2F1dGhvcnM+PC9jb250cmlidXRvcnM+PGF1dGgtYWRkcmVzcz5TY2hvb2wgb2YgU29j
aWFsIFdvcmssIEdlb3JnaWEgU3RhdGUgVW5pdmVyc2l0eSwgQXRsYW50YSwgR2VvcmdpYS4mI3hE
O0RlcGFydG1lbnQgb2YgU29jaW9sb2d5LCBHZW9yZ2lhIFN0YXRlIFVuaXZlcnNpdHksIEF0bGFu
dGEsIEdlb3JnaWEuJiN4RDtEZXBhcnRtZW50IG9mIFBzeWNob2xvZ3ksIEdlb3JnaWEgU3RhdGUg
VW5pdmVyc2l0eSwgQXRsYW50YSwgR2VvcmdpYS4mI3hEO0NvbG9yYWRvIERlcGFydG1lbnQgb2Yg
UHVibGljIEhlYWx0aCAmYW1wOyBFbnZpcm9ubWVudCwgRGVudmVyLCBDb2xvcmFkby48L2F1dGgt
YWRkcmVzcz48dGl0bGVzPjx0aXRsZT5UcmFuc2dlbmRlciBOb25pbmNsdXNpdmUgSGVhbHRoY2Fy
ZSBhbmQgRGVsYXlpbmcgQ2FyZSBCZWNhdXNlIG9mIEZlYXI6IENvbm5lY3Rpb25zIHRvIEdlbmVy
YWwgSGVhbHRoIGFuZCBNZW50YWwgSGVhbHRoIEFtb25nIFRyYW5zZ2VuZGVyIEFkdWx0czwvdGl0
bGU+PHNlY29uZGFyeS10aXRsZT5UcmFuc2dlbmQgSGVhbHRoPC9zZWNvbmRhcnktdGl0bGU+PC90
aXRsZXM+PHBlcmlvZGljYWw+PGZ1bGwtdGl0bGU+VHJhbnNnZW5kIEhlYWx0aDwvZnVsbC10aXRs
ZT48L3BlcmlvZGljYWw+PHBhZ2VzPjE3LTI4PC9wYWdlcz48dm9sdW1lPjI8L3ZvbHVtZT48bnVt
YmVyPjE8L251bWJlcj48ZWRpdGlvbj4yMDE3LzA5LzAyPC9lZGl0aW9uPjxrZXl3b3Jkcz48a2V5
d29yZD5kaXNjcmltaW5hdGlvbjwva2V5d29yZD48a2V5d29yZD5oZWFsdGg8L2tleXdvcmQ+PGtl
eXdvcmQ+aGVhbHRoY2FyZTwva2V5d29yZD48a2V5d29yZD5tZW50YWwgaGVhbHRoPC9rZXl3b3Jk
PjxrZXl3b3JkPm1pbm9yaXR5IHN0cmVzcyBtb2RlbDwva2V5d29yZD48a2V5d29yZD50cmFuc2dl
bmRlcjwva2V5d29yZD48L2tleXdvcmRzPjxkYXRlcz48eWVhcj4yMDE3PC95ZWFyPjwvZGF0ZXM+
PGlzYm4+MjY4OC00ODg3IChQcmludCkmI3hEOzIzODAtMTkzeDwvaXNibj48YWNjZXNzaW9uLW51
bT4yODg2MTU0NTwvYWNjZXNzaW9uLW51bT48dXJscz48L3VybHM+PGN1c3RvbTI+UE1DNTQzNjM2
OTwvY3VzdG9tMj48ZWxlY3Ryb25pYy1yZXNvdXJjZS1udW0+MTAuMTA4OS90cmdoLjIwMTYuMDAy
NDwvZWxlY3Ryb25pYy1yZXNvdXJjZS1udW0+PHJlbW90ZS1kYXRhYmFzZS1wcm92aWRlcj5OTE08
L3JlbW90ZS1kYXRhYmFzZS1wcm92aWRlcj48bGFuZ3VhZ2U+ZW5nPC9sYW5ndWFnZT48L3JlY29y
ZD48L0NpdGU+PC9FbmROb3RlPn==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MTcsIDE4LCAyOCwgMjk8L3N0eWxlPjwvRGlzcGxheVRleHQ+PHJlY29yZD48cmVjLW51bWJlcj4x
NDM8L3JlYy1udW1iZXI+PGZvcmVpZ24ta2V5cz48a2V5IGFwcD0iRU4iIGRiLWlkPSI1ZHN2eHR2
MnZhNTB4dmVyczA4dmZ6Mng5eGZ2ZjVmcnN3ZTUiIHRpbWVzdGFtcD0iMTc0NjQwNTU1MCI+MTQz
PC9rZXk+PC9mb3JlaWduLWtleXM+PHJlZi10eXBlIG5hbWU9IkpvdXJuYWwgQXJ0aWNsZSI+MTc8
L3JlZi10eXBlPjxjb250cmlidXRvcnM+PGF1dGhvcnM+PGF1dGhvcj5NY05haXIsIFIuPC9hdXRo
b3I+PGF1dGhvcj5QZW5uYXksIEEuPC9hdXRob3I+PGF1dGhvcj5IdWdoZXMsIFQuIEwuPC9hdXRo
b3I+PGF1dGhvcj5Mb3ZlLCBTLjwvYXV0aG9yPjxhdXRob3I+VmFscGllZCwgSi48L2F1dGhvcj48
YXV0aG9yPkx1Ym1hbiwgRC4gSS48L2F1dGhvcj48L2F1dGhvcnM+PC9jb250cmlidXRvcnM+PGF1
dGgtYWRkcmVzcz5Ib25vcmFyeSBBc3NvY2lhdGUgUHJvZmVzc29yLCBEZXBhcnRtZW50IG9mIEdl
bmVyYWwgUHJhY3RpY2UsIFVuaXZlcnNpdHkgb2YgTWVsYm91cm5lLCBDYXJsdG9uLCBBdXN0cmFs
aWEuJiN4RDtSZXNlYXJjaCBGZWxsb3csIFNjaG9vbCBvZiBQc3ljaG9sb2d5IGFuZCBQdWJsaWMg
SGVhbHRoLCBDZW50cmUgZm9yIEFsY29ob2wgUG9saWN5IFJlc2VhcmNoLCBMYSBUcm9iZSBVbml2
ZXJzaXR5LCBNZWxib3VybmUsIEF1c3RyYWxpYS4mI3hEO1Byb2Zlc3NvciBvZiBOdXJzaW5nIGlu
IFBzeWNoaWF0cnkgYW5kIERpcmVjdG9yIG9mIEdsb2JhbCBIZWFsdGggUmVzZWFyY2gsIERlcGFy
dG1lbnQgb2YgUHN5Y2hpYXRyeSwgU2Nob29sIG9mIE51cnNpbmcsIENvbHVtYmlhIFVuaXZlcnNp
dHksIE5ldyBZb3JrLCBVUy4mI3hEO1Jlc2lkZW50IE1lZGljYWwgT2ZmaWNlciwgUm95YWwgTWVs
Ym91cm5lIEhvc3BpdGFsLCBQYXJrdmlsbGUsIEF1c3RyYWxpYS4mI3hEO0hvbm9yYXJ5IExlY3R1
cmVyLCBEZXBhcnRtZW50IG9mIEdlbmVyYWwgUHJhY3RpY2UsIFVuaXZlcnNpdHkgb2YgTWVsYm91
cm5lLCBDYXJsdG9uLCBBdXN0cmFsaWEuJiN4RDtEaXJlY3RvciwgVHVybmluZyBQb2ludCwgRWFz
dGVybiBIZWFsdGggQ2xpbmljYWwgU2Nob29sLCBNb25hc2ggVW5pdmVyc2l0eSwgTWVsYm91cm5l
LCBBdXN0cmFsaWEuJiN4RDtQcm9mZXNzb3Igb2YgQWRkaWN0aW9uIFN0dWRpZXMgYW5kIFNlcnZp
Y2VzLCBNb25hc2ggVW5pdmVyc2l0eSwgTWVsYm91cm5lLCBBdXN0cmFsaWEuPC9hdXRoLWFkZHJl
c3M+PHRpdGxlcz48dGl0bGU+SGVhbHRoIHNlcnZpY2UgdXNlIGJ5IHNhbWUtc2V4IGF0dHJhY3Rl
ZCBBdXN0cmFsaWFuIHdvbWVuIGZvciBhbGNvaG9sIGFuZCBtZW50YWwgaGVhbHRoIGlzc3Vlczog
YSBjcm9zcy1zZWN0aW9uYWwgc3R1ZHk8L3RpdGxlPjxzZWNvbmRhcnktdGl0bGU+QkpHUCBPcGVu
PC9zZWNvbmRhcnktdGl0bGU+PC90aXRsZXM+PHBlcmlvZGljYWw+PGZ1bGwtdGl0bGU+QkpHUCBP
cGVuPC9mdWxsLXRpdGxlPjwvcGVyaW9kaWNhbD48cGFnZXM+YmpncG9wZW4xOFgxMDE1NjU8L3Bh
Z2VzPjx2b2x1bWU+Mjwvdm9sdW1lPjxudW1iZXI+MjwvbnVtYmVyPjxlZGl0aW9uPjIwMTgvMTIv
MjA8L2VkaXRpb24+PGtleXdvcmRzPjxrZXl3b3JkPmFsY29ob2w8L2tleXdvcmQ+PGtleXdvcmQ+
Z2VuZXJhbCBwcmFjdGl0aW9uZXI8L2tleXdvcmQ+PGtleXdvcmQ+aGVhbHRoIHNlcnZpY2UgdXNl
PC9rZXl3b3JkPjxrZXl3b3JkPm1lbnRhbCBoZWFsdGg8L2tleXdvcmQ+PGtleXdvcmQ+c2FtZS1z
ZXggYXR0cmFjdGVkIHdvbWVuPC9rZXl3b3JkPjwva2V5d29yZHM+PGRhdGVzPjx5ZWFyPjIwMTg8
L3llYXI+PHB1Yi1kYXRlcz48ZGF0ZT5KdWw8L2RhdGU+PC9wdWItZGF0ZXM+PC9kYXRlcz48aXNi
bj4yMzk4LTM3OTU8L2lzYm4+PGFjY2Vzc2lvbi1udW0+MzA1NjQ3MjA8L2FjY2Vzc2lvbi1udW0+
PHVybHM+PC91cmxzPjxjdXN0b20yPlBNQzYxODQwOTk8L2N1c3RvbTI+PGVsZWN0cm9uaWMtcmVz
b3VyY2UtbnVtPjEwLjMzOTkvYmpncG9wZW4xOFgxMDE1NjU8L2VsZWN0cm9uaWMtcmVzb3VyY2Ut
bnVtPjxyZW1vdGUtZGF0YWJhc2UtcHJvdmlkZXI+TkxNPC9yZW1vdGUtZGF0YWJhc2UtcHJvdmlk
ZXI+PGxhbmd1YWdlPmVuZzwvbGFuZ3VhZ2U+PC9yZWNvcmQ+PC9DaXRlPjxDaXRlPjxBdXRob3I+
TWNOYWlyPC9BdXRob3I+PFllYXI+MjAxNjwvWWVhcj48UmVjTnVtPjEzOTwvUmVjTnVtPjxyZWNv
cmQ+PHJlYy1udW1iZXI+MTM5PC9yZWMtbnVtYmVyPjxmb3JlaWduLWtleXM+PGtleSBhcHA9IkVO
IiBkYi1pZD0iNWRzdnh0djJ2YTUweHZlcnMwOHZmejJ4OXhmdmY1ZnJzd2U1IiB0aW1lc3RhbXA9
IjE3NDYzMTk2NDEiPjEzOTwva2V5PjwvZm9yZWlnbi1rZXlzPjxyZWYtdHlwZSBuYW1lPSJKb3Vy
bmFsIEFydGljbGUiPjE3PC9yZWYtdHlwZT48Y29udHJpYnV0b3JzPjxhdXRob3JzPjxhdXRob3I+
TWNOYWlyLCBSLiBQLjwvYXV0aG9yPjxhdXRob3I+QnVzaCwgUi48L2F1dGhvcj48L2F1dGhvcnM+
PC9jb250cmlidXRvcnM+PGF1dGgtYWRkcmVzcz5EZXBhcnRtZW50IG9mIEdlbmVyYWwgUHJhY3Rp
Y2UsIFVuaXZlcnNpdHkgb2YgTWVsYm91cm5lLCAyMDAgQmVya2VsZXkgU3QsIENhcmx0b24sIDMw
NTMsIFZpY3RvcmlhLCBBdXN0cmFsaWEuIHIubWNuYWlyQHVuaW1lbGIuZWR1LmF1LiYjeEQ7U2No
b29sIG9mIE51cnNpbmcgYW5kIE1pZHdpZmVyeSwgRGVha2luIFVuaXZlcnNpdHksIDIyMSBCdXJ3
b29kIEhpZ2h3YXksIEJ1cndvb2QsIDMxMjUsIEF1c3RyYWxpYS48L2F1dGgtYWRkcmVzcz48dGl0
bGVzPjx0aXRsZT5NZW50YWwgaGVhbHRoIGhlbHAgc2Vla2luZyBwYXR0ZXJucyBhbmQgYXNzb2Np
YXRpb25zIGFtb25nIEF1c3RyYWxpYW4gc2FtZSBzZXggYXR0cmFjdGVkIHdvbWVuLCB0cmFucyBh
bmQgZ2VuZGVyIGRpdmVyc2UgcGVvcGxlOiBhIHN1cnZleS1iYXNlZCBzdHVkeTwvdGl0bGU+PHNl
Y29uZGFyeS10aXRsZT5CTUMgUHN5Y2hpYXRyeTwvc2Vjb25kYXJ5LXRpdGxlPjwvdGl0bGVzPjxw
ZXJpb2RpY2FsPjxmdWxsLXRpdGxlPkJNQyBQc3ljaGlhdHJ5PC9mdWxsLXRpdGxlPjwvcGVyaW9k
aWNhbD48cGFnZXM+MjA5PC9wYWdlcz48dm9sdW1lPjE2PC92b2x1bWU+PGVkaXRpb24+MjAxNi8w
Ny8wNjwvZWRpdGlvbj48a2V5d29yZHM+PGtleXdvcmQ+QWR1bHQ8L2tleXdvcmQ+PGtleXdvcmQ+
QXVzdHJhbGlhL2VwaWRlbWlvbG9neTwva2V5d29yZD48a2V5d29yZD5EZXByZXNzaW9uL2VwaWRl
bWlvbG9neTwva2V5d29yZD48a2V5d29yZD5GZW1hbGU8L2tleXdvcmQ+PGtleXdvcmQ+SGVhbHRo
IFNlcnZpY2VzIEFjY2Vzc2liaWxpdHk8L2tleXdvcmQ+PGtleXdvcmQ+SHVtYW5zPC9rZXl3b3Jk
PjxrZXl3b3JkPk1hbGU8L2tleXdvcmQ+PGtleXdvcmQ+TWVudGFsIEhlYWx0aCBTZXJ2aWNlcy8q
c3RhdGlzdGljcyAmYW1wOyBudW1lcmljYWwgZGF0YTwva2V5d29yZD48a2V5d29yZD5NaWRkbGUg
QWdlZDwva2V5d29yZD48a2V5d29yZD5QYXRpZW50IEFjY2VwdGFuY2Ugb2YgSGVhbHRoIENhcmUv
KnBzeWNob2xvZ3k8L2tleXdvcmQ+PGtleXdvcmQ+U2V4dWFsIGFuZCBHZW5kZXIgTWlub3JpdGll
cy8qcHN5Y2hvbG9neTwva2V5d29yZD48a2V5d29yZD5Tb2NpYWwgU3VwcG9ydDwva2V5d29yZD48
a2V5d29yZD5TdXJ2ZXlzIGFuZCBRdWVzdGlvbm5haXJlczwva2V5d29yZD48a2V5d29yZD5Zb3Vu
ZyBBZHVsdDwva2V5d29yZD48a2V5d29yZD5CYXJyaWVyczwva2V5d29yZD48a2V5d29yZD5FbmFi
bGVyczwva2V5d29yZD48a2V5d29yZD5HZW5kZXIgaWRlbnRpdHk8L2tleXdvcmQ+PGtleXdvcmQ+
SGVscC1zZWVraW5nPC9rZXl3b3JkPjxrZXl3b3JkPk1lbnRhbCBoZWFsdGg8L2tleXdvcmQ+PGtl
eXdvcmQ+UGVlciBzdXBwb3J0PC9rZXl3b3JkPjxrZXl3b3JkPlNleHVhbCBvcmllbnRhdGlvbjwv
a2V5d29yZD48L2tleXdvcmRzPjxkYXRlcz48eWVhcj4yMDE2PC95ZWFyPjxwdWItZGF0ZXM+PGRh
dGU+SnVsIDQ8L2RhdGU+PC9wdWItZGF0ZXM+PC9kYXRlcz48aXNibj4xNDcxLTI0NHg8L2lzYm4+
PGFjY2Vzc2lvbi1udW0+MjczNzc0MDg8L2FjY2Vzc2lvbi1udW0+PHVybHM+PC91cmxzPjxjdXN0
b20yPlBNQzQ5MzI2OTM8L2N1c3RvbTI+PGVsZWN0cm9uaWMtcmVzb3VyY2UtbnVtPjEwLjExODYv
czEyODg4LTAxNi0wOTE2LTQ8L2VsZWN0cm9uaWMtcmVzb3VyY2UtbnVtPjxyZW1vdGUtZGF0YWJh
c2UtcHJvdmlkZXI+TkxNPC9yZW1vdGUtZGF0YWJhc2UtcHJvdmlkZXI+PGxhbmd1YWdlPmVuZzwv
bGFuZ3VhZ2U+PC9yZWNvcmQ+PC9DaXRlPjxDaXRlPjxBdXRob3I+Q2hyaXN0aWFuPC9BdXRob3I+
PFllYXI+MjAxODwvWWVhcj48UmVjTnVtPjE1NzwvUmVjTnVtPjxyZWNvcmQ+PHJlYy1udW1iZXI+
MTU3PC9yZWMtbnVtYmVyPjxmb3JlaWduLWtleXM+PGtleSBhcHA9IkVOIiBkYi1pZD0iNWRzdnh0
djJ2YTUweHZlcnMwOHZmejJ4OXhmdmY1ZnJzd2U1IiB0aW1lc3RhbXA9IjE3NDY0MDcwMDYiPjE1
Nzwva2V5PjwvZm9yZWlnbi1rZXlzPjxyZWYtdHlwZSBuYW1lPSJKb3VybmFsIEFydGljbGUiPjE3
PC9yZWYtdHlwZT48Y29udHJpYnV0b3JzPjxhdXRob3JzPjxhdXRob3I+Q2hyaXN0aWFuLCBSLjwv
YXV0aG9yPjxhdXRob3I+TWVsbGllcywgQS4gQS48L2F1dGhvcj48YXV0aG9yPkJ1aSwgQS4gRy48
L2F1dGhvcj48YXV0aG9yPkxlZSwgUi48L2F1dGhvcj48YXV0aG9yPkthdHRhcmksIEwuPC9hdXRo
b3I+PGF1dGhvcj5HcmF5LCBDLjwvYXV0aG9yPjwvYXV0aG9ycz48L2NvbnRyaWJ1dG9ycz48YXV0
aC1hZGRyZXNzPlVuaXZlcnNpdHkgb2YgQ29sb3JhZG8gU2Nob29sIG9mIE1lZGljaW5lLCBBdXJv
cmEsIFVTQS4gcm9iaW4uY2hyaXN0aWFuQHJ1dGdlcnMuZWR1LiYjeEQ7RGVwYXJ0bWVudCBvZiBP
YnN0ZXRyaWNzLCBHeW5lY29sb2d5LCBhbmQgV29tZW4mYXBvcztzIEhlYWx0aCBSdXRnZXJzICwg
TmV3IEplcnNleSBNZWRpY2FsIFNjaG9vbCwgTmV3YXJrLCBOSiwgVVNBLiByb2Jpbi5jaHJpc3Rp
YW5AcnV0Z2Vycy5lZHUuJiN4RDtDb2xvcmFkbyBEZXBhcnRtZW50IG9mIFB1YmxpYyBIZWFsdGgg
YW5kIEVudmlyb25tZW50LCBEZW52ZXIsIFVTQS4mI3hEO1VuaXZlcnNpdHkgb2YgQ29sb3JhZG8g
U2Nob29sIG9mIE1lZGljaW5lLCBBdXJvcmEsIFVTQS4mI3hEO09uZSBDb2xvcmFkbyBFZHVjYXRp
b24gRnVuZCwgRGVudmVyLCBVU0EuJiN4RDtHTEJUIENlbnRlciBvZiBDb2xvcmFkbywgRGVudmVy
LCBVU0EuPC9hdXRoLWFkZHJlc3M+PHRpdGxlcz48dGl0bGU+TWVhc3VyaW5nIHRoZSBIZWFsdGgg
b2YgYW4gSW52aXNpYmxlIFBvcHVsYXRpb246IExlc3NvbnMgZnJvbSB0aGUgQ29sb3JhZG8gVHJh
bnNnZW5kZXIgSGVhbHRoIFN1cnZleTwvdGl0bGU+PHNlY29uZGFyeS10aXRsZT5KIEdlbiBJbnRl
cm4gTWVkPC9zZWNvbmRhcnktdGl0bGU+PC90aXRsZXM+PHBlcmlvZGljYWw+PGZ1bGwtdGl0bGU+
SiBHZW4gSW50ZXJuIE1lZDwvZnVsbC10aXRsZT48L3BlcmlvZGljYWw+PHBhZ2VzPjE2NTQtMTY2
MDwvcGFnZXM+PHZvbHVtZT4zMzwvdm9sdW1lPjxudW1iZXI+MTA8L251bWJlcj48ZWRpdGlvbj4y
MDE4LzA1LzE2PC9lZGl0aW9uPjxrZXl3b3Jkcz48a2V5d29yZD5BZG9sZXNjZW50PC9rZXl3b3Jk
PjxrZXl3b3JkPkFkdWx0PC9rZXl3b3JkPjxrZXl3b3JkPkFnZWQ8L2tleXdvcmQ+PGtleXdvcmQ+
QmVoYXZpb3JhbCBSaXNrIEZhY3RvciBTdXJ2ZWlsbGFuY2UgU3lzdGVtPC9rZXl3b3JkPjxrZXl3
b3JkPkNvbG9yYWRvPC9rZXl3b3JkPjxrZXl3b3JkPkN1bHR1cmFsIENvbXBldGVuY3k8L2tleXdv
cmQ+PGtleXdvcmQ+RmVtYWxlPC9rZXl3b3JkPjxrZXl3b3JkPkhlYWx0aCBTZXJ2aWNlcyBSZXNl
YXJjaC9tZXRob2RzPC9rZXl3b3JkPjxrZXl3b3JkPkhlYWx0aCBTZXJ2aWNlcyBmb3IgVHJhbnNn
ZW5kZXIgUGVyc29ucy8qc3RhbmRhcmRzL3N0YXRpc3RpY3MgJmFtcDsgbnVtZXJpY2FsIGRhdGE8
L2tleXdvcmQ+PGtleXdvcmQ+SGVhbHRoIFN0YXR1czwva2V5d29yZD48a2V5d29yZD4qSGVhbHRo
IFN0YXR1cyBEaXNwYXJpdGllczwva2V5d29yZD48a2V5d29yZD5IZWFsdGggU3VydmV5czwva2V5
d29yZD48a2V5d29yZD5IZWFsdGhjYXJlIERpc3Bhcml0aWVzL3N0YXRpc3RpY3MgJmFtcDsgbnVt
ZXJpY2FsIGRhdGE8L2tleXdvcmQ+PGtleXdvcmQ+SHVtYW5zPC9rZXl3b3JkPjxrZXl3b3JkPk1h
bGU8L2tleXdvcmQ+PGtleXdvcmQ+TWVudGFsIEhlYWx0aC9zdGF0aXN0aWNzICZhbXA7IG51bWVy
aWNhbCBkYXRhPC9rZXl3b3JkPjxrZXl3b3JkPk1pZGRsZSBBZ2VkPC9rZXl3b3JkPjxrZXl3b3Jk
Pk5lZWRzIEFzc2Vzc21lbnQ8L2tleXdvcmQ+PGtleXdvcmQ+U29jaW9lY29ub21pYyBGYWN0b3Jz
PC9rZXl3b3JkPjxrZXl3b3JkPlRyYW5zZ2VuZGVyIFBlcnNvbnMvcHN5Y2hvbG9neS8qc3RhdGlz
dGljcyAmYW1wOyBudW1lcmljYWwgZGF0YTwva2V5d29yZD48a2V5d29yZD5UcmFuc3NleHVhbGlz
bS9wc3ljaG9sb2d5PC9rZXl3b3JkPjxrZXl3b3JkPllvdW5nIEFkdWx0PC9rZXl3b3JkPjxrZXl3
b3JkPmFjY2VzcyB0byBjYXJlPC9rZXl3b3JkPjxrZXl3b3JkPmNvbW11bml0eSBoZWFsdGg8L2tl
eXdvcmQ+PGtleXdvcmQ+ZGlzcGFyaXRpZXM8L2tleXdvcmQ+PGtleXdvcmQ+aGVhbHRoIGJlaGF2
aW9yPC9rZXl3b3JkPjxrZXl3b3JkPnRyYW5zZ2VuZGVyPC9rZXl3b3JkPjxrZXl3b3JkPnVuZGVy
c2VydmVkIHBvcHVsYXRpb25zPC9rZXl3b3JkPjwva2V5d29yZHM+PGRhdGVzPjx5ZWFyPjIwMTg8
L3llYXI+PHB1Yi1kYXRlcz48ZGF0ZT5PY3Q8L2RhdGU+PC9wdWItZGF0ZXM+PC9kYXRlcz48aXNi
bj4wODg0LTg3MzQgKFByaW50KSYjeEQ7MDg4NC04NzM0PC9pc2JuPjxhY2Nlc3Npb24tbnVtPjI5
NzYxMjYzPC9hY2Nlc3Npb24tbnVtPjx1cmxzPjwvdXJscz48Y3VzdG9tMj5QTUM2MTUzMjMzPC9j
dXN0b20yPjxlbGVjdHJvbmljLXJlc291cmNlLW51bT4xMC4xMDA3L3MxMTYwNi0wMTgtNDQ1MC02
PC9lbGVjdHJvbmljLXJlc291cmNlLW51bT48cmVtb3RlLWRhdGFiYXNlLXByb3ZpZGVyPk5MTTwv
cmVtb3RlLWRhdGFiYXNlLXByb3ZpZGVyPjxsYW5ndWFnZT5lbmc8L2xhbmd1YWdlPjwvcmVjb3Jk
PjwvQ2l0ZT48Q2l0ZT48QXV0aG9yPlNlZWxtYW48L0F1dGhvcj48WWVhcj4yMDE3PC9ZZWFyPjxS
ZWNOdW0+MTU2PC9SZWNOdW0+PHJlY29yZD48cmVjLW51bWJlcj4xNTY8L3JlYy1udW1iZXI+PGZv
cmVpZ24ta2V5cz48a2V5IGFwcD0iRU4iIGRiLWlkPSI1ZHN2eHR2MnZhNTB4dmVyczA4dmZ6Mng5
eGZ2ZjVmcnN3ZTUiIHRpbWVzdGFtcD0iMTc0NjQwNjk5NCI+MTU2PC9rZXk+PC9mb3JlaWduLWtl
eXM+PHJlZi10eXBlIG5hbWU9IkpvdXJuYWwgQXJ0aWNsZSI+MTc8L3JlZi10eXBlPjxjb250cmli
dXRvcnM+PGF1dGhvcnM+PGF1dGhvcj5TZWVsbWFuLCBLLiBMLjwvYXV0aG9yPjxhdXRob3I+Q29s
w7NuLURpYXosIE0uIEouIFAuPC9hdXRob3I+PGF1dGhvcj5MZUNyb2l4LCBSLiBILjwvYXV0aG9y
PjxhdXRob3I+WGF2aWVyLUJyaWVyLCBNLjwvYXV0aG9yPjxhdXRob3I+S2F0dGFyaSwgTC48L2F1
dGhvcj48L2F1dGhvcnM+PC9jb250cmlidXRvcnM+PGF1dGgtYWRkcmVzcz5TY2hvb2wgb2YgU29j
aWFsIFdvcmssIEdlb3JnaWEgU3RhdGUgVW5pdmVyc2l0eSwgQXRsYW50YSwgR2VvcmdpYS4mI3hE
O0RlcGFydG1lbnQgb2YgU29jaW9sb2d5LCBHZW9yZ2lhIFN0YXRlIFVuaXZlcnNpdHksIEF0bGFu
dGEsIEdlb3JnaWEuJiN4RDtEZXBhcnRtZW50IG9mIFBzeWNob2xvZ3ksIEdlb3JnaWEgU3RhdGUg
VW5pdmVyc2l0eSwgQXRsYW50YSwgR2VvcmdpYS4mI3hEO0NvbG9yYWRvIERlcGFydG1lbnQgb2Yg
UHVibGljIEhlYWx0aCAmYW1wOyBFbnZpcm9ubWVudCwgRGVudmVyLCBDb2xvcmFkby48L2F1dGgt
YWRkcmVzcz48dGl0bGVzPjx0aXRsZT5UcmFuc2dlbmRlciBOb25pbmNsdXNpdmUgSGVhbHRoY2Fy
ZSBhbmQgRGVsYXlpbmcgQ2FyZSBCZWNhdXNlIG9mIEZlYXI6IENvbm5lY3Rpb25zIHRvIEdlbmVy
YWwgSGVhbHRoIGFuZCBNZW50YWwgSGVhbHRoIEFtb25nIFRyYW5zZ2VuZGVyIEFkdWx0czwvdGl0
bGU+PHNlY29uZGFyeS10aXRsZT5UcmFuc2dlbmQgSGVhbHRoPC9zZWNvbmRhcnktdGl0bGU+PC90
aXRsZXM+PHBlcmlvZGljYWw+PGZ1bGwtdGl0bGU+VHJhbnNnZW5kIEhlYWx0aDwvZnVsbC10aXRs
ZT48L3BlcmlvZGljYWw+PHBhZ2VzPjE3LTI4PC9wYWdlcz48dm9sdW1lPjI8L3ZvbHVtZT48bnVt
YmVyPjE8L251bWJlcj48ZWRpdGlvbj4yMDE3LzA5LzAyPC9lZGl0aW9uPjxrZXl3b3Jkcz48a2V5
d29yZD5kaXNjcmltaW5hdGlvbjwva2V5d29yZD48a2V5d29yZD5oZWFsdGg8L2tleXdvcmQ+PGtl
eXdvcmQ+aGVhbHRoY2FyZTwva2V5d29yZD48a2V5d29yZD5tZW50YWwgaGVhbHRoPC9rZXl3b3Jk
PjxrZXl3b3JkPm1pbm9yaXR5IHN0cmVzcyBtb2RlbDwva2V5d29yZD48a2V5d29yZD50cmFuc2dl
bmRlcjwva2V5d29yZD48L2tleXdvcmRzPjxkYXRlcz48eWVhcj4yMDE3PC95ZWFyPjwvZGF0ZXM+
PGlzYm4+MjY4OC00ODg3IChQcmludCkmI3hEOzIzODAtMTkzeDwvaXNibj48YWNjZXNzaW9uLW51
bT4yODg2MTU0NTwvYWNjZXNzaW9uLW51bT48dXJscz48L3VybHM+PGN1c3RvbTI+UE1DNTQzNjM2
OTwvY3VzdG9tMj48ZWxlY3Ryb25pYy1yZXNvdXJjZS1udW0+MTAuMTA4OS90cmdoLjIwMTYuMDAy
NDwvZWxlY3Ryb25pYy1yZXNvdXJjZS1udW0+PHJlbW90ZS1kYXRhYmFzZS1wcm92aWRlcj5OTE08
L3JlbW90ZS1kYXRhYmFzZS1wcm92aWRlcj48bGFuZ3VhZ2U+ZW5nPC9sYW5ndWFnZT48L3JlY29y
ZD48L0NpdGU+PC9FbmROb3RlPn==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17, 18, 28, 29</w:t>
      </w:r>
      <w:r w:rsidR="00851FCE" w:rsidRPr="00B50BC3">
        <w:rPr>
          <w:rFonts w:ascii="Arial" w:hAnsi="Arial" w:cs="Arial"/>
          <w:sz w:val="20"/>
          <w:szCs w:val="20"/>
        </w:rPr>
        <w:fldChar w:fldCharType="end"/>
      </w:r>
    </w:p>
    <w:p w14:paraId="3AA50A2B" w14:textId="00C05FEC" w:rsidR="00472D8E" w:rsidRPr="00B50BC3" w:rsidRDefault="00472D8E"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Prior negative experiences with health services, such as discrimination</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OSwgMTgsIDI1LCAyNywgMzgsIDM5PC9zdHlsZT48L0Rpc3BsYXlUZXh0PjxyZWNvcmQ+PHJlYy1u
dW1iZXI+MTQzPC9yZWMtbnVtYmVyPjxmb3JlaWduLWtleXM+PGtleSBhcHA9IkVOIiBkYi1pZD0i
NWRzdnh0djJ2YTUweHZlcnMwOHZmejJ4OXhmdmY1ZnJzd2U1IiB0aW1lc3RhbXA9IjE3NDY0MDU1
NTAiPjE0Mzwva2V5PjwvZm9yZWlnbi1rZXlzPjxyZWYtdHlwZSBuYW1lPSJKb3VybmFsIEFydGlj
bGUiPjE3PC9yZWYtdHlwZT48Y29udHJpYnV0b3JzPjxhdXRob3JzPjxhdXRob3I+TWNOYWlyLCBS
LjwvYXV0aG9yPjxhdXRob3I+UGVubmF5LCBBLjwvYXV0aG9yPjxhdXRob3I+SHVnaGVzLCBULiBM
LjwvYXV0aG9yPjxhdXRob3I+TG92ZSwgUy48L2F1dGhvcj48YXV0aG9yPlZhbHBpZWQsIEouPC9h
dXRob3I+PGF1dGhvcj5MdWJtYW4sIEQuIEkuPC9hdXRob3I+PC9hdXRob3JzPjwvY29udHJpYnV0
b3JzPjxhdXRoLWFkZHJlc3M+SG9ub3JhcnkgQXNzb2NpYXRlIFByb2Zlc3NvciwgRGVwYXJ0bWVu
dCBvZiBHZW5lcmFsIFByYWN0aWNlLCBVbml2ZXJzaXR5IG9mIE1lbGJvdXJuZSwgQ2FybHRvbiwg
QXVzdHJhbGlhLiYjeEQ7UmVzZWFyY2ggRmVsbG93LCBTY2hvb2wgb2YgUHN5Y2hvbG9neSBhbmQg
UHVibGljIEhlYWx0aCwgQ2VudHJlIGZvciBBbGNvaG9sIFBvbGljeSBSZXNlYXJjaCwgTGEgVHJv
YmUgVW5pdmVyc2l0eSwgTWVsYm91cm5lLCBBdXN0cmFsaWEuJiN4RDtQcm9mZXNzb3Igb2YgTnVy
c2luZyBpbiBQc3ljaGlhdHJ5IGFuZCBEaXJlY3RvciBvZiBHbG9iYWwgSGVhbHRoIFJlc2VhcmNo
LCBEZXBhcnRtZW50IG9mIFBzeWNoaWF0cnksIFNjaG9vbCBvZiBOdXJzaW5nLCBDb2x1bWJpYSBV
bml2ZXJzaXR5LCBOZXcgWW9yaywgVVMuJiN4RDtSZXNpZGVudCBNZWRpY2FsIE9mZmljZXIsIFJv
eWFsIE1lbGJvdXJuZSBIb3NwaXRhbCwgUGFya3ZpbGxlLCBBdXN0cmFsaWEuJiN4RDtIb25vcmFy
eSBMZWN0dXJlciwgRGVwYXJ0bWVudCBvZiBHZW5lcmFsIFByYWN0aWNlLCBVbml2ZXJzaXR5IG9m
IE1lbGJvdXJuZSwgQ2FybHRvbiwgQXVzdHJhbGlhLiYjeEQ7RGlyZWN0b3IsIFR1cm5pbmcgUG9p
bnQsIEVhc3Rlcm4gSGVhbHRoIENsaW5pY2FsIFNjaG9vbCwgTW9uYXNoIFVuaXZlcnNpdHksIE1l
bGJvdXJuZSwgQXVzdHJhbGlhLiYjeEQ7UHJvZmVzc29yIG9mIEFkZGljdGlvbiBTdHVkaWVzIGFu
ZCBTZXJ2aWNlcywgTW9uYXNoIFVuaXZlcnNpdHksIE1lbGJvdXJuZSwgQXVzdHJhbGlhLjwvYXV0
aC1hZGRyZXNzPjx0aXRsZXM+PHRpdGxlPkhlYWx0aCBzZXJ2aWNlIHVzZSBieSBzYW1lLXNleCBh
dHRyYWN0ZWQgQXVzdHJhbGlhbiB3b21lbiBmb3IgYWxjb2hvbCBhbmQgbWVudGFsIGhlYWx0aCBp
c3N1ZXM6IGEgY3Jvc3Mtc2VjdGlvbmFsIHN0dWR5PC90aXRsZT48c2Vjb25kYXJ5LXRpdGxlPkJK
R1AgT3Blbjwvc2Vjb25kYXJ5LXRpdGxlPjwvdGl0bGVzPjxwZXJpb2RpY2FsPjxmdWxsLXRpdGxl
PkJKR1AgT3BlbjwvZnVsbC10aXRsZT48L3BlcmlvZGljYWw+PHBhZ2VzPmJqZ3BvcGVuMThYMTAx
NTY1PC9wYWdlcz48dm9sdW1lPjI8L3ZvbHVtZT48bnVtYmVyPjI8L251bWJlcj48ZWRpdGlvbj4y
MDE4LzEyLzIwPC9lZGl0aW9uPjxrZXl3b3Jkcz48a2V5d29yZD5hbGNvaG9sPC9rZXl3b3JkPjxr
ZXl3b3JkPmdlbmVyYWwgcHJhY3RpdGlvbmVyPC9rZXl3b3JkPjxrZXl3b3JkPmhlYWx0aCBzZXJ2
aWNlIHVzZTwva2V5d29yZD48a2V5d29yZD5tZW50YWwgaGVhbHRoPC9rZXl3b3JkPjxrZXl3b3Jk
PnNhbWUtc2V4IGF0dHJhY3RlZCB3b21lbjwva2V5d29yZD48L2tleXdvcmRzPjxkYXRlcz48eWVh
cj4yMDE4PC95ZWFyPjxwdWItZGF0ZXM+PGRhdGU+SnVsPC9kYXRlPjwvcHViLWRhdGVzPjwvZGF0
ZXM+PGlzYm4+MjM5OC0zNzk1PC9pc2JuPjxhY2Nlc3Npb24tbnVtPjMwNTY0NzIwPC9hY2Nlc3Np
b24tbnVtPjx1cmxzPjwvdXJscz48Y3VzdG9tMj5QTUM2MTg0MDk5PC9jdXN0b20yPjxlbGVjdHJv
bmljLXJlc291cmNlLW51bT4xMC4zMzk5L2JqZ3BvcGVuMThYMTAxNTY1PC9lbGVjdHJvbmljLXJl
c291cmNlLW51bT48cmVtb3RlLWRhdGFiYXNlLXByb3ZpZGVyPk5MTTwvcmVtb3RlLWRhdGFiYXNl
LXByb3ZpZGVyPjxsYW5ndWFnZT5lbmc8L2xhbmd1YWdlPjwvcmVjb3JkPjwvQ2l0ZT48Q2l0ZT48
QXV0aG9yPlNueWRlcjwvQXV0aG9yPjxZZWFyPjIwMTc8L1llYXI+PFJlY051bT4xNTM8L1JlY051
bT48cmVjb3JkPjxyZWMtbnVtYmVyPjE1MzwvcmVjLW51bWJlcj48Zm9yZWlnbi1rZXlzPjxrZXkg
YXBwPSJFTiIgZGItaWQ9IjVkc3Z4dHYydmE1MHh2ZXJzMDh2ZnoyeDl4ZnZmNWZyc3dlNSIgdGlt
ZXN0YW1wPSIxNzQ2NDA2Njc5Ij4xNTM8L2tleT48L2ZvcmVpZ24ta2V5cz48cmVmLXR5cGUgbmFt
ZT0iSm91cm5hbCBBcnRpY2xlIj4xNzwvcmVmLXR5cGU+PGNvbnRyaWJ1dG9ycz48YXV0aG9ycz48
YXV0aG9yPlNueWRlciwgQi4gSy48L2F1dGhvcj48YXV0aG9yPkJ1cmFjaywgRy4gRC48L2F1dGhv
cj48YXV0aG9yPlBldHJvdmEsIEEuPC9hdXRob3I+PC9hdXRob3JzPjwvY29udHJpYnV0b3JzPjxh
dXRoLWFkZHJlc3M+MSBDb21tdW5pdHkgSGVhbHRoIFByb2dyYW1zIEhlYWx0aCBDZW50ZXIsIEdy
ZWF0IEJhcnJpbmd0b24sIE1BLCBVU0EuJiN4RDsyIFJ1dGdlcnNSb2JlcnQgV29vZCBKb2huc29u
IE1lZGljYWwgU2Nob29sLCBOZXcgQnJ1bnN3aWNrLCBOSiwgVVNBLjwvYXV0aC1hZGRyZXNzPjx0
aXRsZXM+PHRpdGxlPkxHQlRRIFlvdXRoJmFwb3M7cyBQZXJjZXB0aW9ucyBvZiBQcmltYXJ5IENh
cmU8L3RpdGxlPjxzZWNvbmRhcnktdGl0bGU+Q2xpbiBQZWRpYXRyIChQaGlsYSk8L3NlY29uZGFy
eS10aXRsZT48L3RpdGxlcz48cGVyaW9kaWNhbD48ZnVsbC10aXRsZT5DbGluIFBlZGlhdHIgKFBo
aWxhKTwvZnVsbC10aXRsZT48L3BlcmlvZGljYWw+PHBhZ2VzPjQ0My00NTA8L3BhZ2VzPjx2b2x1
bWU+NTY8L3ZvbHVtZT48bnVtYmVyPjU8L251bWJlcj48ZWRpdGlvbj4yMDE2LzEwLzE2PC9lZGl0
aW9uPjxrZXl3b3Jkcz48a2V5d29yZD5BZG9sZXNjZW50PC9rZXl3b3JkPjxrZXl3b3JkPkNvbW11
bmljYXRpb248L2tleXdvcmQ+PGtleXdvcmQ+Q291bnNlbGluZzwva2V5d29yZD48a2V5d29yZD5G
ZW1hbGU8L2tleXdvcmQ+PGtleXdvcmQ+Rm9jdXMgR3JvdXBzPC9rZXl3b3JkPjxrZXl3b3JkPkh1
bWFuczwva2V5d29yZD48a2V5d29yZD5NYWxlPC9rZXl3b3JkPjxrZXl3b3JkPk5ldyBKZXJzZXk8
L2tleXdvcmQ+PGtleXdvcmQ+UGh5c2ljaWFuLVBhdGllbnQgUmVsYXRpb25zPC9rZXl3b3JkPjxr
ZXl3b3JkPlBoeXNpY2lhbnMsIFByaW1hcnkgQ2FyZTwva2V5d29yZD48a2V5d29yZD4qUHJpbWFy
eSBIZWFsdGggQ2FyZTwva2V5d29yZD48a2V5d29yZD5Sb2xlPC9rZXl3b3JkPjxrZXl3b3JkPlNl
eHVhbCBhbmQgR2VuZGVyIE1pbm9yaXRpZXMvKnBzeWNob2xvZ3k8L2tleXdvcmQ+PGtleXdvcmQ+
U3VydmV5cyBhbmQgUXVlc3Rpb25uYWlyZXM8L2tleXdvcmQ+PGtleXdvcmQ+TEdCVFEgeW91dGg8
L2tleXdvcmQ+PGtleXdvcmQ+cGF0aWVudC1wcm92aWRlciBjb21tdW5pY2F0aW9uPC9rZXl3b3Jk
PjxrZXl3b3JkPnByaW1hcnkgY2FyZTwva2V5d29yZD48a2V5d29yZD5zZXh1YWwgaGVhbHRoPC9r
ZXl3b3JkPjxrZXl3b3JkPnNleHVhbCBtaW5vcml0eTwva2V5d29yZD48L2tleXdvcmRzPjxkYXRl
cz48eWVhcj4yMDE3PC95ZWFyPjxwdWItZGF0ZXM+PGRhdGU+TWF5PC9kYXRlPjwvcHViLWRhdGVz
PjwvZGF0ZXM+PGlzYm4+MDAwOS05MjI4PC9pc2JuPjxhY2Nlc3Npb24tbnVtPjI3NzQyODI2PC9h
Y2Nlc3Npb24tbnVtPjx1cmxzPjwvdXJscz48ZWxlY3Ryb25pYy1yZXNvdXJjZS1udW0+MTAuMTE3
Ny8wMDA5OTIyODE2NjczMzA2PC9lbGVjdHJvbmljLXJlc291cmNlLW51bT48cmVtb3RlLWRhdGFi
YXNlLXByb3ZpZGVyPk5MTTwvcmVtb3RlLWRhdGFiYXNlLXByb3ZpZGVyPjxsYW5ndWFnZT5lbmc8
L2xhbmd1YWdlPjwvcmVjb3JkPjwvQ2l0ZT48Q2l0ZT48QXV0aG9yPktlYXJuczwvQXV0aG9yPjxZ
ZWFyPjIwMjQ8L1llYXI+PFJlY051bT4xNjE8L1JlY051bT48cmVjb3JkPjxyZWMtbnVtYmVyPjE2
MTwvcmVjLW51bWJlcj48Zm9yZWlnbi1rZXlzPjxrZXkgYXBwPSJFTiIgZGItaWQ9IjVkc3Z4dHYy
dmE1MHh2ZXJzMDh2ZnoyeDl4ZnZmNWZyc3dlNSIgdGltZXN0YW1wPSIxNzQ2NDA3ODU4Ij4xNjE8
L2tleT48L2ZvcmVpZ24ta2V5cz48cmVmLXR5cGUgbmFtZT0iSm91cm5hbCBBcnRpY2xlIj4xNzwv
cmVmLXR5cGU+PGNvbnRyaWJ1dG9ycz48YXV0aG9ycz48YXV0aG9yPktlYXJucywgUy48L2F1dGhv
cj48YXV0aG9yPkhhcmRpZSwgUC48L2F1dGhvcj48YXV0aG9yPk8mYXBvcztTaGVhLCBELjwvYXV0
aG9yPjxhdXRob3I+TmVmZiwgSy48L2F1dGhvcj48L2F1dGhvcnM+PC9jb250cmlidXRvcnM+PGF1
dGgtYWRkcmVzcz5TY2hvb2wgb2YgTWVkaWNpbmUsIFVuaXZlcnNpdHkgQ29sbGVnZSBEdWJsaW4s
IER1YmxpbiwgSXJlbGFuZC4mI3hEO1N0IENvbHVtY2lsbGUmYXBvcztzIEhvc3BpdGFsLCBEdWJs
aW4sIElyZWxhbmQuJiN4RDtOdXJzaW5nIFByb2dyYW1tZSwgSGliZXJuaWEgQ29sbGVnZSwgRHVi
bGluLCBJcmVsYW5kLjwvYXV0aC1hZGRyZXNzPjx0aXRsZXM+PHRpdGxlPkluc3RydW1lbnRzIHVz
ZWQgdG8gYXNzZXNzIGdlbmRlci1hZmZpcm1pbmcgaGVhbHRoY2FyZSBhY2Nlc3M6IEEgc2NvcGlu
ZyByZXZpZXc8L3RpdGxlPjxzZWNvbmRhcnktdGl0bGU+UExvUyBPbmU8L3NlY29uZGFyeS10aXRs
ZT48L3RpdGxlcz48cGVyaW9kaWNhbD48ZnVsbC10aXRsZT5QTG9TIE9uZTwvZnVsbC10aXRsZT48
L3BlcmlvZGljYWw+PHBhZ2VzPmUwMjk4ODIxPC9wYWdlcz48dm9sdW1lPjE5PC92b2x1bWU+PG51
bWJlcj42PC9udW1iZXI+PGVkaXRpb24+MjAyNC8wNi8wMzwvZWRpdGlvbj48a2V5d29yZHM+PGtl
eXdvcmQ+SHVtYW5zPC9rZXl3b3JkPjxrZXl3b3JkPipIZWFsdGggU2VydmljZXMgQWNjZXNzaWJp
bGl0eTwva2V5d29yZD48a2V5d29yZD4qVHJhbnNnZW5kZXIgUGVyc29ucy9wc3ljaG9sb2d5PC9r
ZXl3b3JkPjxrZXl3b3JkPkZlbWFsZTwva2V5d29yZD48a2V5d29yZD5NYWxlPC9rZXl3b3JkPjxr
ZXl3b3JkPkdlbmRlci1BZmZpcm1pbmcgQ2FyZTwva2V5d29yZD48L2tleXdvcmRzPjxkYXRlcz48
eWVhcj4yMDI0PC95ZWFyPjwvZGF0ZXM+PGlzYm4+MTkzMi02MjAzIChFbGVjdHJvbmljKSYjeEQ7
MTkzMi02MjAzIChMaW5raW5nKTwvaXNibj48YWNjZXNzaW9uLW51bT4zODgyOTg4MTwvYWNjZXNz
aW9uLW51bT48dXJscz48cmVsYXRlZC11cmxzPjx1cmw+aHR0cHM6Ly93d3cubmNiaS5ubG0ubmlo
Lmdvdi9wdWJtZWQvMzg4Mjk4ODE8L3VybD48L3JlbGF0ZWQtdXJscz48L3VybHM+PGN1c3RvbTI+
UE1DMTExNDY3NDU8L2N1c3RvbTI+PGVsZWN0cm9uaWMtcmVzb3VyY2UtbnVtPjEwLjEzNzEvam91
cm5hbC5wb25lLjAyOTg4MjE8L2VsZWN0cm9uaWMtcmVzb3VyY2UtbnVtPjwvcmVjb3JkPjwvQ2l0
ZT48Q2l0ZT48QXV0aG9yPkVsaXNjdTwvQXV0aG9yPjxZZWFyPjIwMjM8L1llYXI+PFJlY051bT4x
NTg8L1JlY051bT48cmVjb3JkPjxyZWMtbnVtYmVyPjE1ODwvcmVjLW51bWJlcj48Zm9yZWlnbi1r
ZXlzPjxrZXkgYXBwPSJFTiIgZGItaWQ9IjVkc3Z4dHYydmE1MHh2ZXJzMDh2ZnoyeDl4ZnZmNWZy
c3dlNSIgdGltZXN0YW1wPSIxNzQ2NDA3NzQ5Ij4xNTg8L2tleT48L2ZvcmVpZ24ta2V5cz48cmVm
LXR5cGUgbmFtZT0iSm91cm5hbCBBcnRpY2xlIj4xNzwvcmVmLXR5cGU+PGNvbnRyaWJ1dG9ycz48
YXV0aG9ycz48YXV0aG9yPkVsaXNjdSwgQS4gSC48L2F1dGhvcj48YXV0aG9yPkphbWlsa293c2tp
LCBKLjwvYXV0aG9yPjxhdXRob3I+R29uemFsZXosIEEuPC9hdXRob3I+PGF1dGhvcj5IaWdoYW0s
IEouIE0uPC9hdXRob3I+PGF1dGhvcj5LZW5ueSwgTC48L2F1dGhvcj48YXV0aG9yPk1jR292ZXJu
LCBNLiBNLjwvYXV0aG9yPjwvYXV0aG9ycz48L2NvbnRyaWJ1dG9ycz48YXV0aC1hZGRyZXNzPkRl
cGFydG1lbnQgb2YgUGVkaWF0cmljcywgUmVuYWlzc2FuY2UgU2Nob29sIG9mIE1lZGljaW5lIGF0
IFN0b255IEJyb29rIFVuaXZlcnNpdHksIEhTQyAxMS0wNjAsIFN0b255IEJyb29rLCBOWSwgMTE3
OTQsIFVTQS4gYWxsaXNvbi5lbGlzY3VAc3Rvbnlicm9va21lZGljaW5lLmVkdS4mI3hEO0RlcGFy
dG1lbnQgb2YgUGxhbm5pbmcsIFN0b255IEJyb29rIFVuaXZlcnNpdHksIFN0b255IEJyb29rLCBO
WSwgVVNBLiYjeEQ7RGVwYXJ0bWVudCBvZiBQc3ljaGlhdHJ5IGFuZCBCZWhhdmlvcmFsIEhlYWx0
aCwgUmVuYWlzc2FuY2UgU2Nob29sIG9mIE1lZGljaW5lIGF0IFN0b255IEJyb29rIFVuaXZlcnNp
dHksIFN0b255IEJyb29rLCBOWSwgVVNBLiYjeEQ7WWFsZSBTY2hvb2wgb2YgTWVkaWNpbmUsIFlh
bGUgVW5pdmVyc2l0eSwgTmV3IEhhdmVuLCBDVCwgVVNBLjwvYXV0aC1hZGRyZXNzPjx0aXRsZXM+
PHRpdGxlPlJlc3VsdHMgZnJvbSBhbiBMR0JUUSvigIlDb21tdW5pdHkgSGVhbHRoIE5lZWRzIEFz
c2Vzc21lbnQgaW4gTmFzc2F1IGFuZCBTdWZmb2xrIENvdW50aWVzIG9mIE5ldyBZb3JrIFN0YXRl
PC90aXRsZT48c2Vjb25kYXJ5LXRpdGxlPkNvbW11bml0eSBNZW50IEhlYWx0aCBKPC9zZWNvbmRh
cnktdGl0bGU+PC90aXRsZXM+PHBlcmlvZGljYWw+PGZ1bGwtdGl0bGU+Q29tbXVuaXR5IE1lbnQg
SGVhbHRoIEo8L2Z1bGwtdGl0bGU+PC9wZXJpb2RpY2FsPjxwYWdlcz44NTUtODY4PC9wYWdlcz48
dm9sdW1lPjU5PC92b2x1bWU+PG51bWJlcj41PC9udW1iZXI+PGVkaXRpb24+MjAyMy8wMi8xNDwv
ZWRpdGlvbj48a2V5d29yZHM+PGtleXdvcmQ+WW91bmcgQWR1bHQ8L2tleXdvcmQ+PGtleXdvcmQ+
SHVtYW5zPC9rZXl3b3JkPjxrZXl3b3JkPk5ldyBZb3JrPC9rZXl3b3JkPjxrZXl3b3JkPk5lZWRz
IEFzc2Vzc21lbnQ8L2tleXdvcmQ+PGtleXdvcmQ+KlNleHVhbCBCZWhhdmlvci9wc3ljaG9sb2d5
PC9rZXl3b3JkPjxrZXl3b3JkPipTZXh1YWwgYW5kIEdlbmRlciBNaW5vcml0aWVzPC9rZXl3b3Jk
PjxrZXl3b3JkPkdlbmRlciBJZGVudGl0eTwva2V5d29yZD48a2V5d29yZD5BY2Nlc3MgdG8gQ2Fy
ZTwva2V5d29yZD48a2V5d29yZD5Db21tdW5pdHkgTmVlZHMgQXNzZXNzbWVudDwva2V5d29yZD48
a2V5d29yZD5IZWFsdGggRGlzcGFyaXRpZXM8L2tleXdvcmQ+PGtleXdvcmQ+SGVhbHRoLVJlbGF0
ZWQgQmVoYXZpb3JzPC9rZXl3b3JkPjxrZXl3b3JkPkxnYnRxKzwva2V5d29yZD48a2V5d29yZD5T
ZXh1YWwgYW5kIEdlbmRlciBNaW5vcml0eTwva2V5d29yZD48L2tleXdvcmRzPjxkYXRlcz48eWVh
cj4yMDIzPC95ZWFyPjxwdWItZGF0ZXM+PGRhdGU+SnVsPC9kYXRlPjwvcHViLWRhdGVzPjwvZGF0
ZXM+PGlzYm4+MDAxMC0zODUzIChQcmludCkmI3hEOzAwMTAtMzg1MzwvaXNibj48YWNjZXNzaW9u
LW51bT4zNjc4MDA5MDwvYWNjZXNzaW9uLW51bT48dXJscz48L3VybHM+PGN1c3RvbTI+UE1DOTky
MzYzNzwvY3VzdG9tMj48ZWxlY3Ryb25pYy1yZXNvdXJjZS1udW0+MTAuMTAwNy9zMTA1OTctMDIy
LTAxMDY5LTg8L2VsZWN0cm9uaWMtcmVzb3VyY2UtbnVtPjxyZW1vdGUtZGF0YWJhc2UtcHJvdmlk
ZXI+TkxNPC9yZW1vdGUtZGF0YWJhc2UtcHJvdmlkZXI+PGxhbmd1YWdlPmVuZzwvbGFuZ3VhZ2U+
PC9yZWNvcmQ+PC9DaXRlPjxDaXRlPjxBdXRob3I+Q2xhcms8L0F1dGhvcj48WWVhcj4yMDE4PC9Z
ZWFyPjxSZWNOdW0+MTU5PC9SZWNOdW0+PHJlY29yZD48cmVjLW51bWJlcj4xNTk8L3JlYy1udW1i
ZXI+PGZvcmVpZ24ta2V5cz48a2V5IGFwcD0iRU4iIGRiLWlkPSI1ZHN2eHR2MnZhNTB4dmVyczA4
dmZ6Mng5eGZ2ZjVmcnN3ZTUiIHRpbWVzdGFtcD0iMTc0NjQwNzc2OCI+MTU5PC9rZXk+PC9mb3Jl
aWduLWtleXM+PHJlZi10eXBlIG5hbWU9IkpvdXJuYWwgQXJ0aWNsZSI+MTc8L3JlZi10eXBlPjxj
b250cmlidXRvcnM+PGF1dGhvcnM+PGF1dGhvcj5DbGFyaywgQi4gQS48L2F1dGhvcj48YXV0aG9y
PlZlYWxlLCBKLiBGLjwvYXV0aG9yPjxhdXRob3I+R3JleXNvbiwgRC48L2F1dGhvcj48YXV0aG9y
PlNhZXd5YywgRS48L2F1dGhvcj48L2F1dGhvcnM+PC9jb250cmlidXRvcnM+PGF1dGgtYWRkcmVz
cz5TY2hvb2wgb2YgTnVyc2luZywgVW5pdmVyc2l0eSBvZiBCcml0aXNoIENvbHVtYmlhLCBWYW5j
b3V2ZXIsIENhbmFkYS4mI3hEO1NjaG9vbCBvZiBQc3ljaG9sb2d5LCBVbml2ZXJzaXR5IG9mIFdh
aWthdG8sIFdhaWthdG8sIE5ldyBaZWFsYW5kLiYjeEQ7RGVwYXJ0bWVudCBvZiBQZWRpYXRyaWNz
LCBVbml2ZXJzaXR5IG9mIEJyaXRpc2ggQ29sdW1iaWEsIFZhbmNvdXZlciwgQ2FuYWRhLjwvYXV0
aC1hZGRyZXNzPjx0aXRsZXM+PHRpdGxlPlByaW1hcnkgY2FyZSBhY2Nlc3MgYW5kIGZvcmVnb25l
IGNhcmU6IGEgc3VydmV5IG9mIHRyYW5zZ2VuZGVyIGFkb2xlc2NlbnRzIGFuZCB5b3VuZyBhZHVs
dHM8L3RpdGxlPjxzZWNvbmRhcnktdGl0bGU+RmFtIFByYWN0PC9zZWNvbmRhcnktdGl0bGU+PC90
aXRsZXM+PHBlcmlvZGljYWw+PGZ1bGwtdGl0bGU+RmFtIFByYWN0PC9mdWxsLXRpdGxlPjwvcGVy
aW9kaWNhbD48cGFnZXM+MzAyLTMwNjwvcGFnZXM+PHZvbHVtZT4zNTwvdm9sdW1lPjxudW1iZXI+
MzwvbnVtYmVyPjxlZGl0aW9uPjIwMTcvMTEvMjg8L2VkaXRpb24+PGtleXdvcmRzPjxrZXl3b3Jk
PkFkb2xlc2NlbnQ8L2tleXdvcmQ+PGtleXdvcmQ+QWR1bHQ8L2tleXdvcmQ+PGtleXdvcmQ+Q2Fu
YWRhPC9rZXl3b3JkPjxrZXl3b3JkPkNyb3NzLVNlY3Rpb25hbCBTdHVkaWVzPC9rZXl3b3JkPjxr
ZXl3b3JkPkZlbWFsZTwva2V5d29yZD48a2V5d29yZD5IZWFsdGggU2VydmljZXMgQWNjZXNzaWJp
bGl0eS8qc3RhdGlzdGljcyAmYW1wOyBudW1lcmljYWwgZGF0YTwva2V5d29yZD48a2V5d29yZD5I
ZWFsdGggU3VydmV5czwva2V5d29yZD48a2V5d29yZD5IdW1hbnM8L2tleXdvcmQ+PGtleXdvcmQ+
TWFsZTwva2V5d29yZD48a2V5d29yZD5NZW50YWwgSGVhbHRoPC9rZXl3b3JkPjxrZXl3b3JkPlBy
aW1hcnkgSGVhbHRoIENhcmUvKm9yZ2FuaXphdGlvbiAmYW1wOyBhZG1pbmlzdHJhdGlvbjwva2V5
d29yZD48a2V5d29yZD5UcmFuc2dlbmRlciBQZXJzb25zLypwc3ljaG9sb2d5PC9rZXl3b3JkPjxr
ZXl3b3JkPllvdW5nIEFkdWx0PC9rZXl3b3JkPjwva2V5d29yZHM+PGRhdGVzPjx5ZWFyPjIwMTg8
L3llYXI+PHB1Yi1kYXRlcz48ZGF0ZT5NYXkgMjM8L2RhdGU+PC9wdWItZGF0ZXM+PC9kYXRlcz48
aXNibj4wMjYzLTIxMzYgKFByaW50KSYjeEQ7MDI2My0yMTM2PC9pc2JuPjxhY2Nlc3Npb24tbnVt
PjI5MTc3NDg1PC9hY2Nlc3Npb24tbnVtPjx1cmxzPjwvdXJscz48Y3VzdG9tMj5QTUM1OTY1MTAx
PC9jdXN0b20yPjxlbGVjdHJvbmljLXJlc291cmNlLW51bT4xMC4xMDkzL2ZhbXByYS9jbXgxMTI8
L2VsZWN0cm9uaWMtcmVzb3VyY2UtbnVtPjxyZW1vdGUtZGF0YWJhc2UtcHJvdmlkZXI+TkxNPC9y
ZW1vdGUtZGF0YWJhc2UtcHJvdmlkZXI+PGxhbmd1YWdlPmVuZzwvbGFuZ3VhZ2U+PC9yZWNvcmQ+
PC9DaXRlPjxDaXRlPjxBdXRob3I+SHVnaGVzPC9BdXRob3I+PFllYXI+MjAxODwvWWVhcj48UmVj
TnVtPjE0NzwvUmVjTnVtPjxyZWNvcmQ+PHJlYy1udW1iZXI+MTQ3PC9yZWMtbnVtYmVyPjxmb3Jl
aWduLWtleXM+PGtleSBhcHA9IkVOIiBkYi1pZD0iNWRzdnh0djJ2YTUweHZlcnMwOHZmejJ4OXhm
dmY1ZnJzd2U1IiB0aW1lc3RhbXA9IjE3NDY0MDU4MTAiPjE0Nzwva2V5PjwvZm9yZWlnbi1rZXlz
PjxyZWYtdHlwZSBuYW1lPSJKb3VybmFsIEFydGljbGUiPjE3PC9yZWYtdHlwZT48Y29udHJpYnV0
b3JzPjxhdXRob3JzPjxhdXRob3I+SHVnaGVzLCBNLjwvYXV0aG9yPjwvYXV0aG9ycz48L2NvbnRy
aWJ1dG9ycz48YXV0aC1hZGRyZXNzPlNjaG9vbCBvZiBBcnRzIGFuZCBTb2NpYWwgU2NpZW5jZXMs
IFNvdXRoZXJuIENyb3NzIFVuaXZlcnNpdHksIExvY2tlZCBCYWcgNCwgQ29vbGFuZ2F0dGEsIFFs
ZCA0MjUyLCBBdXN0cmFsaWEuIEVtYWlsLjwvYXV0aC1hZGRyZXNzPjx0aXRsZXM+PHRpdGxlPkhl
YWx0aCBhbmQgd2VsbCBiZWluZyBvZiBsZXNiaWFuLCBnYXksIGJpc2V4dWFsLCB0cmFuc2dlbmRl
ciBhbmQgaW50ZXJzZXggcGVvcGxlIGFnZWQgNTAgeWVhcnMgYW5kIG92ZXI8L3RpdGxlPjxzZWNv
bmRhcnktdGl0bGU+QXVzdCBIZWFsdGggUmV2PC9zZWNvbmRhcnktdGl0bGU+PC90aXRsZXM+PHBl
cmlvZGljYWw+PGZ1bGwtdGl0bGU+QXVzdCBIZWFsdGggUmV2PC9mdWxsLXRpdGxlPjwvcGVyaW9k
aWNhbD48cGFnZXM+MTQ2LTE1MTwvcGFnZXM+PHZvbHVtZT40Mjwvdm9sdW1lPjxudW1iZXI+Mjwv
bnVtYmVyPjxlZGl0aW9uPjIwMTcvMDMvMDc8L2VkaXRpb24+PGtleXdvcmRzPjxrZXl3b3JkPkFn
ZWQ8L2tleXdvcmQ+PGtleXdvcmQ+QWdlZCwgODAgYW5kIG92ZXI8L2tleXdvcmQ+PGtleXdvcmQ+
QW5hbHlzaXMgb2YgVmFyaWFuY2U8L2tleXdvcmQ+PGtleXdvcmQ+Q2hyb25pYyBEaXNlYXNlLypl
cGlkZW1pb2xvZ3kvcHN5Y2hvbG9neTwva2V5d29yZD48a2V5d29yZD5Dcm9zcy1TZWN0aW9uYWwg
U3R1ZGllczwva2V5d29yZD48a2V5d29yZD5GZW1hbGU8L2tleXdvcmQ+PGtleXdvcmQ+R2VuZXJh
bCBQcmFjdGl0aW9uZXJzPC9rZXl3b3JkPjxrZXl3b3JkPkhlYWx0aCBTZXJ2aWNlcy9zdGF0aXN0
aWNzICZhbXA7IG51bWVyaWNhbCBkYXRhPC9rZXl3b3JkPjxrZXl3b3JkPipIZWFsdGggU3RhdHVz
PC9rZXl3b3JkPjxrZXl3b3JkPkhlYWx0aCBTdGF0dXMgSW5kaWNhdG9yczwva2V5d29yZD48a2V5
d29yZD5Ib21vc2V4dWFsaXR5PC9rZXl3b3JkPjxrZXl3b3JkPkh1bWFuczwva2V5d29yZD48a2V5
d29yZD5NYWxlPC9rZXl3b3JkPjxrZXl3b3JkPk1pZGRsZSBBZ2VkPC9rZXl3b3JkPjxrZXl3b3Jk
Pk5ldyBTb3V0aCBXYWxlcy9lcGlkZW1pb2xvZ3k8L2tleXdvcmQ+PGtleXdvcmQ+UXVhbGl0eSBv
ZiBMaWZlPC9rZXl3b3JkPjxrZXl3b3JkPlNleHVhbCBhbmQgR2VuZGVyIE1pbm9yaXRpZXM8L2tl
eXdvcmQ+PGtleXdvcmQ+U2V4dWFsaXR5Lypwc3ljaG9sb2d5LypzdGF0aXN0aWNzICZhbXA7IG51
bWVyaWNhbCBkYXRhPC9rZXl3b3JkPjxrZXl3b3JkPlN0cmVzcywgUHN5Y2hvbG9naWNhbC9lcGlk
ZW1pb2xvZ3k8L2tleXdvcmQ+PGtleXdvcmQ+VHJhbnNnZW5kZXIgUGVyc29uczwva2V5d29yZD48
a2V5d29yZD5UcmFuc3NleHVhbGlzbTwva2V5d29yZD48L2tleXdvcmRzPjxkYXRlcz48eWVhcj4y
MDE4PC95ZWFyPjxwdWItZGF0ZXM+PGRhdGU+QXByPC9kYXRlPjwvcHViLWRhdGVzPjwvZGF0ZXM+
PGlzYm4+MDE1Ni01Nzg4IChQcmludCkmI3hEOzAxNTYtNTc4ODwvaXNibj48YWNjZXNzaW9uLW51
bT4yODI2MzcwNzwvYWNjZXNzaW9uLW51bT48dXJscz48L3VybHM+PGVsZWN0cm9uaWMtcmVzb3Vy
Y2UtbnVtPjEwLjEwNzEvYWgxNjIwMDwvZWxlY3Ryb25pYy1yZXNvdXJjZS1udW0+PHJlbW90ZS1k
YXRhYmFzZS1wcm92aWRlcj5OTE08L3JlbW90ZS1kYXRhYmFzZS1wcm92aWRlcj48bGFuZ3VhZ2U+
ZW5nPC9sYW5ndWFnZT48L3JlY29yZD48L0NpdGU+PC9FbmROb3RlPgB=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OSwgMTgsIDI1LCAyNywgMzgsIDM5PC9zdHlsZT48L0Rpc3BsYXlUZXh0PjxyZWNvcmQ+PHJlYy1u
dW1iZXI+MTQzPC9yZWMtbnVtYmVyPjxmb3JlaWduLWtleXM+PGtleSBhcHA9IkVOIiBkYi1pZD0i
NWRzdnh0djJ2YTUweHZlcnMwOHZmejJ4OXhmdmY1ZnJzd2U1IiB0aW1lc3RhbXA9IjE3NDY0MDU1
NTAiPjE0Mzwva2V5PjwvZm9yZWlnbi1rZXlzPjxyZWYtdHlwZSBuYW1lPSJKb3VybmFsIEFydGlj
bGUiPjE3PC9yZWYtdHlwZT48Y29udHJpYnV0b3JzPjxhdXRob3JzPjxhdXRob3I+TWNOYWlyLCBS
LjwvYXV0aG9yPjxhdXRob3I+UGVubmF5LCBBLjwvYXV0aG9yPjxhdXRob3I+SHVnaGVzLCBULiBM
LjwvYXV0aG9yPjxhdXRob3I+TG92ZSwgUy48L2F1dGhvcj48YXV0aG9yPlZhbHBpZWQsIEouPC9h
dXRob3I+PGF1dGhvcj5MdWJtYW4sIEQuIEkuPC9hdXRob3I+PC9hdXRob3JzPjwvY29udHJpYnV0
b3JzPjxhdXRoLWFkZHJlc3M+SG9ub3JhcnkgQXNzb2NpYXRlIFByb2Zlc3NvciwgRGVwYXJ0bWVu
dCBvZiBHZW5lcmFsIFByYWN0aWNlLCBVbml2ZXJzaXR5IG9mIE1lbGJvdXJuZSwgQ2FybHRvbiwg
QXVzdHJhbGlhLiYjeEQ7UmVzZWFyY2ggRmVsbG93LCBTY2hvb2wgb2YgUHN5Y2hvbG9neSBhbmQg
UHVibGljIEhlYWx0aCwgQ2VudHJlIGZvciBBbGNvaG9sIFBvbGljeSBSZXNlYXJjaCwgTGEgVHJv
YmUgVW5pdmVyc2l0eSwgTWVsYm91cm5lLCBBdXN0cmFsaWEuJiN4RDtQcm9mZXNzb3Igb2YgTnVy
c2luZyBpbiBQc3ljaGlhdHJ5IGFuZCBEaXJlY3RvciBvZiBHbG9iYWwgSGVhbHRoIFJlc2VhcmNo
LCBEZXBhcnRtZW50IG9mIFBzeWNoaWF0cnksIFNjaG9vbCBvZiBOdXJzaW5nLCBDb2x1bWJpYSBV
bml2ZXJzaXR5LCBOZXcgWW9yaywgVVMuJiN4RDtSZXNpZGVudCBNZWRpY2FsIE9mZmljZXIsIFJv
eWFsIE1lbGJvdXJuZSBIb3NwaXRhbCwgUGFya3ZpbGxlLCBBdXN0cmFsaWEuJiN4RDtIb25vcmFy
eSBMZWN0dXJlciwgRGVwYXJ0bWVudCBvZiBHZW5lcmFsIFByYWN0aWNlLCBVbml2ZXJzaXR5IG9m
IE1lbGJvdXJuZSwgQ2FybHRvbiwgQXVzdHJhbGlhLiYjeEQ7RGlyZWN0b3IsIFR1cm5pbmcgUG9p
bnQsIEVhc3Rlcm4gSGVhbHRoIENsaW5pY2FsIFNjaG9vbCwgTW9uYXNoIFVuaXZlcnNpdHksIE1l
bGJvdXJuZSwgQXVzdHJhbGlhLiYjeEQ7UHJvZmVzc29yIG9mIEFkZGljdGlvbiBTdHVkaWVzIGFu
ZCBTZXJ2aWNlcywgTW9uYXNoIFVuaXZlcnNpdHksIE1lbGJvdXJuZSwgQXVzdHJhbGlhLjwvYXV0
aC1hZGRyZXNzPjx0aXRsZXM+PHRpdGxlPkhlYWx0aCBzZXJ2aWNlIHVzZSBieSBzYW1lLXNleCBh
dHRyYWN0ZWQgQXVzdHJhbGlhbiB3b21lbiBmb3IgYWxjb2hvbCBhbmQgbWVudGFsIGhlYWx0aCBp
c3N1ZXM6IGEgY3Jvc3Mtc2VjdGlvbmFsIHN0dWR5PC90aXRsZT48c2Vjb25kYXJ5LXRpdGxlPkJK
R1AgT3Blbjwvc2Vjb25kYXJ5LXRpdGxlPjwvdGl0bGVzPjxwZXJpb2RpY2FsPjxmdWxsLXRpdGxl
PkJKR1AgT3BlbjwvZnVsbC10aXRsZT48L3BlcmlvZGljYWw+PHBhZ2VzPmJqZ3BvcGVuMThYMTAx
NTY1PC9wYWdlcz48dm9sdW1lPjI8L3ZvbHVtZT48bnVtYmVyPjI8L251bWJlcj48ZWRpdGlvbj4y
MDE4LzEyLzIwPC9lZGl0aW9uPjxrZXl3b3Jkcz48a2V5d29yZD5hbGNvaG9sPC9rZXl3b3JkPjxr
ZXl3b3JkPmdlbmVyYWwgcHJhY3RpdGlvbmVyPC9rZXl3b3JkPjxrZXl3b3JkPmhlYWx0aCBzZXJ2
aWNlIHVzZTwva2V5d29yZD48a2V5d29yZD5tZW50YWwgaGVhbHRoPC9rZXl3b3JkPjxrZXl3b3Jk
PnNhbWUtc2V4IGF0dHJhY3RlZCB3b21lbjwva2V5d29yZD48L2tleXdvcmRzPjxkYXRlcz48eWVh
cj4yMDE4PC95ZWFyPjxwdWItZGF0ZXM+PGRhdGU+SnVsPC9kYXRlPjwvcHViLWRhdGVzPjwvZGF0
ZXM+PGlzYm4+MjM5OC0zNzk1PC9pc2JuPjxhY2Nlc3Npb24tbnVtPjMwNTY0NzIwPC9hY2Nlc3Np
b24tbnVtPjx1cmxzPjwvdXJscz48Y3VzdG9tMj5QTUM2MTg0MDk5PC9jdXN0b20yPjxlbGVjdHJv
bmljLXJlc291cmNlLW51bT4xMC4zMzk5L2JqZ3BvcGVuMThYMTAxNTY1PC9lbGVjdHJvbmljLXJl
c291cmNlLW51bT48cmVtb3RlLWRhdGFiYXNlLXByb3ZpZGVyPk5MTTwvcmVtb3RlLWRhdGFiYXNl
LXByb3ZpZGVyPjxsYW5ndWFnZT5lbmc8L2xhbmd1YWdlPjwvcmVjb3JkPjwvQ2l0ZT48Q2l0ZT48
QXV0aG9yPlNueWRlcjwvQXV0aG9yPjxZZWFyPjIwMTc8L1llYXI+PFJlY051bT4xNTM8L1JlY051
bT48cmVjb3JkPjxyZWMtbnVtYmVyPjE1MzwvcmVjLW51bWJlcj48Zm9yZWlnbi1rZXlzPjxrZXkg
YXBwPSJFTiIgZGItaWQ9IjVkc3Z4dHYydmE1MHh2ZXJzMDh2ZnoyeDl4ZnZmNWZyc3dlNSIgdGlt
ZXN0YW1wPSIxNzQ2NDA2Njc5Ij4xNTM8L2tleT48L2ZvcmVpZ24ta2V5cz48cmVmLXR5cGUgbmFt
ZT0iSm91cm5hbCBBcnRpY2xlIj4xNzwvcmVmLXR5cGU+PGNvbnRyaWJ1dG9ycz48YXV0aG9ycz48
YXV0aG9yPlNueWRlciwgQi4gSy48L2F1dGhvcj48YXV0aG9yPkJ1cmFjaywgRy4gRC48L2F1dGhv
cj48YXV0aG9yPlBldHJvdmEsIEEuPC9hdXRob3I+PC9hdXRob3JzPjwvY29udHJpYnV0b3JzPjxh
dXRoLWFkZHJlc3M+MSBDb21tdW5pdHkgSGVhbHRoIFByb2dyYW1zIEhlYWx0aCBDZW50ZXIsIEdy
ZWF0IEJhcnJpbmd0b24sIE1BLCBVU0EuJiN4RDsyIFJ1dGdlcnNSb2JlcnQgV29vZCBKb2huc29u
IE1lZGljYWwgU2Nob29sLCBOZXcgQnJ1bnN3aWNrLCBOSiwgVVNBLjwvYXV0aC1hZGRyZXNzPjx0
aXRsZXM+PHRpdGxlPkxHQlRRIFlvdXRoJmFwb3M7cyBQZXJjZXB0aW9ucyBvZiBQcmltYXJ5IENh
cmU8L3RpdGxlPjxzZWNvbmRhcnktdGl0bGU+Q2xpbiBQZWRpYXRyIChQaGlsYSk8L3NlY29uZGFy
eS10aXRsZT48L3RpdGxlcz48cGVyaW9kaWNhbD48ZnVsbC10aXRsZT5DbGluIFBlZGlhdHIgKFBo
aWxhKTwvZnVsbC10aXRsZT48L3BlcmlvZGljYWw+PHBhZ2VzPjQ0My00NTA8L3BhZ2VzPjx2b2x1
bWU+NTY8L3ZvbHVtZT48bnVtYmVyPjU8L251bWJlcj48ZWRpdGlvbj4yMDE2LzEwLzE2PC9lZGl0
aW9uPjxrZXl3b3Jkcz48a2V5d29yZD5BZG9sZXNjZW50PC9rZXl3b3JkPjxrZXl3b3JkPkNvbW11
bmljYXRpb248L2tleXdvcmQ+PGtleXdvcmQ+Q291bnNlbGluZzwva2V5d29yZD48a2V5d29yZD5G
ZW1hbGU8L2tleXdvcmQ+PGtleXdvcmQ+Rm9jdXMgR3JvdXBzPC9rZXl3b3JkPjxrZXl3b3JkPkh1
bWFuczwva2V5d29yZD48a2V5d29yZD5NYWxlPC9rZXl3b3JkPjxrZXl3b3JkPk5ldyBKZXJzZXk8
L2tleXdvcmQ+PGtleXdvcmQ+UGh5c2ljaWFuLVBhdGllbnQgUmVsYXRpb25zPC9rZXl3b3JkPjxr
ZXl3b3JkPlBoeXNpY2lhbnMsIFByaW1hcnkgQ2FyZTwva2V5d29yZD48a2V5d29yZD4qUHJpbWFy
eSBIZWFsdGggQ2FyZTwva2V5d29yZD48a2V5d29yZD5Sb2xlPC9rZXl3b3JkPjxrZXl3b3JkPlNl
eHVhbCBhbmQgR2VuZGVyIE1pbm9yaXRpZXMvKnBzeWNob2xvZ3k8L2tleXdvcmQ+PGtleXdvcmQ+
U3VydmV5cyBhbmQgUXVlc3Rpb25uYWlyZXM8L2tleXdvcmQ+PGtleXdvcmQ+TEdCVFEgeW91dGg8
L2tleXdvcmQ+PGtleXdvcmQ+cGF0aWVudC1wcm92aWRlciBjb21tdW5pY2F0aW9uPC9rZXl3b3Jk
PjxrZXl3b3JkPnByaW1hcnkgY2FyZTwva2V5d29yZD48a2V5d29yZD5zZXh1YWwgaGVhbHRoPC9r
ZXl3b3JkPjxrZXl3b3JkPnNleHVhbCBtaW5vcml0eTwva2V5d29yZD48L2tleXdvcmRzPjxkYXRl
cz48eWVhcj4yMDE3PC95ZWFyPjxwdWItZGF0ZXM+PGRhdGU+TWF5PC9kYXRlPjwvcHViLWRhdGVz
PjwvZGF0ZXM+PGlzYm4+MDAwOS05MjI4PC9pc2JuPjxhY2Nlc3Npb24tbnVtPjI3NzQyODI2PC9h
Y2Nlc3Npb24tbnVtPjx1cmxzPjwvdXJscz48ZWxlY3Ryb25pYy1yZXNvdXJjZS1udW0+MTAuMTE3
Ny8wMDA5OTIyODE2NjczMzA2PC9lbGVjdHJvbmljLXJlc291cmNlLW51bT48cmVtb3RlLWRhdGFi
YXNlLXByb3ZpZGVyPk5MTTwvcmVtb3RlLWRhdGFiYXNlLXByb3ZpZGVyPjxsYW5ndWFnZT5lbmc8
L2xhbmd1YWdlPjwvcmVjb3JkPjwvQ2l0ZT48Q2l0ZT48QXV0aG9yPktlYXJuczwvQXV0aG9yPjxZ
ZWFyPjIwMjQ8L1llYXI+PFJlY051bT4xNjE8L1JlY051bT48cmVjb3JkPjxyZWMtbnVtYmVyPjE2
MTwvcmVjLW51bWJlcj48Zm9yZWlnbi1rZXlzPjxrZXkgYXBwPSJFTiIgZGItaWQ9IjVkc3Z4dHYy
dmE1MHh2ZXJzMDh2ZnoyeDl4ZnZmNWZyc3dlNSIgdGltZXN0YW1wPSIxNzQ2NDA3ODU4Ij4xNjE8
L2tleT48L2ZvcmVpZ24ta2V5cz48cmVmLXR5cGUgbmFtZT0iSm91cm5hbCBBcnRpY2xlIj4xNzwv
cmVmLXR5cGU+PGNvbnRyaWJ1dG9ycz48YXV0aG9ycz48YXV0aG9yPktlYXJucywgUy48L2F1dGhv
cj48YXV0aG9yPkhhcmRpZSwgUC48L2F1dGhvcj48YXV0aG9yPk8mYXBvcztTaGVhLCBELjwvYXV0
aG9yPjxhdXRob3I+TmVmZiwgSy48L2F1dGhvcj48L2F1dGhvcnM+PC9jb250cmlidXRvcnM+PGF1
dGgtYWRkcmVzcz5TY2hvb2wgb2YgTWVkaWNpbmUsIFVuaXZlcnNpdHkgQ29sbGVnZSBEdWJsaW4s
IER1YmxpbiwgSXJlbGFuZC4mI3hEO1N0IENvbHVtY2lsbGUmYXBvcztzIEhvc3BpdGFsLCBEdWJs
aW4sIElyZWxhbmQuJiN4RDtOdXJzaW5nIFByb2dyYW1tZSwgSGliZXJuaWEgQ29sbGVnZSwgRHVi
bGluLCBJcmVsYW5kLjwvYXV0aC1hZGRyZXNzPjx0aXRsZXM+PHRpdGxlPkluc3RydW1lbnRzIHVz
ZWQgdG8gYXNzZXNzIGdlbmRlci1hZmZpcm1pbmcgaGVhbHRoY2FyZSBhY2Nlc3M6IEEgc2NvcGlu
ZyByZXZpZXc8L3RpdGxlPjxzZWNvbmRhcnktdGl0bGU+UExvUyBPbmU8L3NlY29uZGFyeS10aXRs
ZT48L3RpdGxlcz48cGVyaW9kaWNhbD48ZnVsbC10aXRsZT5QTG9TIE9uZTwvZnVsbC10aXRsZT48
L3BlcmlvZGljYWw+PHBhZ2VzPmUwMjk4ODIxPC9wYWdlcz48dm9sdW1lPjE5PC92b2x1bWU+PG51
bWJlcj42PC9udW1iZXI+PGVkaXRpb24+MjAyNC8wNi8wMzwvZWRpdGlvbj48a2V5d29yZHM+PGtl
eXdvcmQ+SHVtYW5zPC9rZXl3b3JkPjxrZXl3b3JkPipIZWFsdGggU2VydmljZXMgQWNjZXNzaWJp
bGl0eTwva2V5d29yZD48a2V5d29yZD4qVHJhbnNnZW5kZXIgUGVyc29ucy9wc3ljaG9sb2d5PC9r
ZXl3b3JkPjxrZXl3b3JkPkZlbWFsZTwva2V5d29yZD48a2V5d29yZD5NYWxlPC9rZXl3b3JkPjxr
ZXl3b3JkPkdlbmRlci1BZmZpcm1pbmcgQ2FyZTwva2V5d29yZD48L2tleXdvcmRzPjxkYXRlcz48
eWVhcj4yMDI0PC95ZWFyPjwvZGF0ZXM+PGlzYm4+MTkzMi02MjAzIChFbGVjdHJvbmljKSYjeEQ7
MTkzMi02MjAzIChMaW5raW5nKTwvaXNibj48YWNjZXNzaW9uLW51bT4zODgyOTg4MTwvYWNjZXNz
aW9uLW51bT48dXJscz48cmVsYXRlZC11cmxzPjx1cmw+aHR0cHM6Ly93d3cubmNiaS5ubG0ubmlo
Lmdvdi9wdWJtZWQvMzg4Mjk4ODE8L3VybD48L3JlbGF0ZWQtdXJscz48L3VybHM+PGN1c3RvbTI+
UE1DMTExNDY3NDU8L2N1c3RvbTI+PGVsZWN0cm9uaWMtcmVzb3VyY2UtbnVtPjEwLjEzNzEvam91
cm5hbC5wb25lLjAyOTg4MjE8L2VsZWN0cm9uaWMtcmVzb3VyY2UtbnVtPjwvcmVjb3JkPjwvQ2l0
ZT48Q2l0ZT48QXV0aG9yPkVsaXNjdTwvQXV0aG9yPjxZZWFyPjIwMjM8L1llYXI+PFJlY051bT4x
NTg8L1JlY051bT48cmVjb3JkPjxyZWMtbnVtYmVyPjE1ODwvcmVjLW51bWJlcj48Zm9yZWlnbi1r
ZXlzPjxrZXkgYXBwPSJFTiIgZGItaWQ9IjVkc3Z4dHYydmE1MHh2ZXJzMDh2ZnoyeDl4ZnZmNWZy
c3dlNSIgdGltZXN0YW1wPSIxNzQ2NDA3NzQ5Ij4xNTg8L2tleT48L2ZvcmVpZ24ta2V5cz48cmVm
LXR5cGUgbmFtZT0iSm91cm5hbCBBcnRpY2xlIj4xNzwvcmVmLXR5cGU+PGNvbnRyaWJ1dG9ycz48
YXV0aG9ycz48YXV0aG9yPkVsaXNjdSwgQS4gSC48L2F1dGhvcj48YXV0aG9yPkphbWlsa293c2tp
LCBKLjwvYXV0aG9yPjxhdXRob3I+R29uemFsZXosIEEuPC9hdXRob3I+PGF1dGhvcj5IaWdoYW0s
IEouIE0uPC9hdXRob3I+PGF1dGhvcj5LZW5ueSwgTC48L2F1dGhvcj48YXV0aG9yPk1jR292ZXJu
LCBNLiBNLjwvYXV0aG9yPjwvYXV0aG9ycz48L2NvbnRyaWJ1dG9ycz48YXV0aC1hZGRyZXNzPkRl
cGFydG1lbnQgb2YgUGVkaWF0cmljcywgUmVuYWlzc2FuY2UgU2Nob29sIG9mIE1lZGljaW5lIGF0
IFN0b255IEJyb29rIFVuaXZlcnNpdHksIEhTQyAxMS0wNjAsIFN0b255IEJyb29rLCBOWSwgMTE3
OTQsIFVTQS4gYWxsaXNvbi5lbGlzY3VAc3Rvbnlicm9va21lZGljaW5lLmVkdS4mI3hEO0RlcGFy
dG1lbnQgb2YgUGxhbm5pbmcsIFN0b255IEJyb29rIFVuaXZlcnNpdHksIFN0b255IEJyb29rLCBO
WSwgVVNBLiYjeEQ7RGVwYXJ0bWVudCBvZiBQc3ljaGlhdHJ5IGFuZCBCZWhhdmlvcmFsIEhlYWx0
aCwgUmVuYWlzc2FuY2UgU2Nob29sIG9mIE1lZGljaW5lIGF0IFN0b255IEJyb29rIFVuaXZlcnNp
dHksIFN0b255IEJyb29rLCBOWSwgVVNBLiYjeEQ7WWFsZSBTY2hvb2wgb2YgTWVkaWNpbmUsIFlh
bGUgVW5pdmVyc2l0eSwgTmV3IEhhdmVuLCBDVCwgVVNBLjwvYXV0aC1hZGRyZXNzPjx0aXRsZXM+
PHRpdGxlPlJlc3VsdHMgZnJvbSBhbiBMR0JUUSvigIlDb21tdW5pdHkgSGVhbHRoIE5lZWRzIEFz
c2Vzc21lbnQgaW4gTmFzc2F1IGFuZCBTdWZmb2xrIENvdW50aWVzIG9mIE5ldyBZb3JrIFN0YXRl
PC90aXRsZT48c2Vjb25kYXJ5LXRpdGxlPkNvbW11bml0eSBNZW50IEhlYWx0aCBKPC9zZWNvbmRh
cnktdGl0bGU+PC90aXRsZXM+PHBlcmlvZGljYWw+PGZ1bGwtdGl0bGU+Q29tbXVuaXR5IE1lbnQg
SGVhbHRoIEo8L2Z1bGwtdGl0bGU+PC9wZXJpb2RpY2FsPjxwYWdlcz44NTUtODY4PC9wYWdlcz48
dm9sdW1lPjU5PC92b2x1bWU+PG51bWJlcj41PC9udW1iZXI+PGVkaXRpb24+MjAyMy8wMi8xNDwv
ZWRpdGlvbj48a2V5d29yZHM+PGtleXdvcmQ+WW91bmcgQWR1bHQ8L2tleXdvcmQ+PGtleXdvcmQ+
SHVtYW5zPC9rZXl3b3JkPjxrZXl3b3JkPk5ldyBZb3JrPC9rZXl3b3JkPjxrZXl3b3JkPk5lZWRz
IEFzc2Vzc21lbnQ8L2tleXdvcmQ+PGtleXdvcmQ+KlNleHVhbCBCZWhhdmlvci9wc3ljaG9sb2d5
PC9rZXl3b3JkPjxrZXl3b3JkPipTZXh1YWwgYW5kIEdlbmRlciBNaW5vcml0aWVzPC9rZXl3b3Jk
PjxrZXl3b3JkPkdlbmRlciBJZGVudGl0eTwva2V5d29yZD48a2V5d29yZD5BY2Nlc3MgdG8gQ2Fy
ZTwva2V5d29yZD48a2V5d29yZD5Db21tdW5pdHkgTmVlZHMgQXNzZXNzbWVudDwva2V5d29yZD48
a2V5d29yZD5IZWFsdGggRGlzcGFyaXRpZXM8L2tleXdvcmQ+PGtleXdvcmQ+SGVhbHRoLVJlbGF0
ZWQgQmVoYXZpb3JzPC9rZXl3b3JkPjxrZXl3b3JkPkxnYnRxKzwva2V5d29yZD48a2V5d29yZD5T
ZXh1YWwgYW5kIEdlbmRlciBNaW5vcml0eTwva2V5d29yZD48L2tleXdvcmRzPjxkYXRlcz48eWVh
cj4yMDIzPC95ZWFyPjxwdWItZGF0ZXM+PGRhdGU+SnVsPC9kYXRlPjwvcHViLWRhdGVzPjwvZGF0
ZXM+PGlzYm4+MDAxMC0zODUzIChQcmludCkmI3hEOzAwMTAtMzg1MzwvaXNibj48YWNjZXNzaW9u
LW51bT4zNjc4MDA5MDwvYWNjZXNzaW9uLW51bT48dXJscz48L3VybHM+PGN1c3RvbTI+UE1DOTky
MzYzNzwvY3VzdG9tMj48ZWxlY3Ryb25pYy1yZXNvdXJjZS1udW0+MTAuMTAwNy9zMTA1OTctMDIy
LTAxMDY5LTg8L2VsZWN0cm9uaWMtcmVzb3VyY2UtbnVtPjxyZW1vdGUtZGF0YWJhc2UtcHJvdmlk
ZXI+TkxNPC9yZW1vdGUtZGF0YWJhc2UtcHJvdmlkZXI+PGxhbmd1YWdlPmVuZzwvbGFuZ3VhZ2U+
PC9yZWNvcmQ+PC9DaXRlPjxDaXRlPjxBdXRob3I+Q2xhcms8L0F1dGhvcj48WWVhcj4yMDE4PC9Z
ZWFyPjxSZWNOdW0+MTU5PC9SZWNOdW0+PHJlY29yZD48cmVjLW51bWJlcj4xNTk8L3JlYy1udW1i
ZXI+PGZvcmVpZ24ta2V5cz48a2V5IGFwcD0iRU4iIGRiLWlkPSI1ZHN2eHR2MnZhNTB4dmVyczA4
dmZ6Mng5eGZ2ZjVmcnN3ZTUiIHRpbWVzdGFtcD0iMTc0NjQwNzc2OCI+MTU5PC9rZXk+PC9mb3Jl
aWduLWtleXM+PHJlZi10eXBlIG5hbWU9IkpvdXJuYWwgQXJ0aWNsZSI+MTc8L3JlZi10eXBlPjxj
b250cmlidXRvcnM+PGF1dGhvcnM+PGF1dGhvcj5DbGFyaywgQi4gQS48L2F1dGhvcj48YXV0aG9y
PlZlYWxlLCBKLiBGLjwvYXV0aG9yPjxhdXRob3I+R3JleXNvbiwgRC48L2F1dGhvcj48YXV0aG9y
PlNhZXd5YywgRS48L2F1dGhvcj48L2F1dGhvcnM+PC9jb250cmlidXRvcnM+PGF1dGgtYWRkcmVz
cz5TY2hvb2wgb2YgTnVyc2luZywgVW5pdmVyc2l0eSBvZiBCcml0aXNoIENvbHVtYmlhLCBWYW5j
b3V2ZXIsIENhbmFkYS4mI3hEO1NjaG9vbCBvZiBQc3ljaG9sb2d5LCBVbml2ZXJzaXR5IG9mIFdh
aWthdG8sIFdhaWthdG8sIE5ldyBaZWFsYW5kLiYjeEQ7RGVwYXJ0bWVudCBvZiBQZWRpYXRyaWNz
LCBVbml2ZXJzaXR5IG9mIEJyaXRpc2ggQ29sdW1iaWEsIFZhbmNvdXZlciwgQ2FuYWRhLjwvYXV0
aC1hZGRyZXNzPjx0aXRsZXM+PHRpdGxlPlByaW1hcnkgY2FyZSBhY2Nlc3MgYW5kIGZvcmVnb25l
IGNhcmU6IGEgc3VydmV5IG9mIHRyYW5zZ2VuZGVyIGFkb2xlc2NlbnRzIGFuZCB5b3VuZyBhZHVs
dHM8L3RpdGxlPjxzZWNvbmRhcnktdGl0bGU+RmFtIFByYWN0PC9zZWNvbmRhcnktdGl0bGU+PC90
aXRsZXM+PHBlcmlvZGljYWw+PGZ1bGwtdGl0bGU+RmFtIFByYWN0PC9mdWxsLXRpdGxlPjwvcGVy
aW9kaWNhbD48cGFnZXM+MzAyLTMwNjwvcGFnZXM+PHZvbHVtZT4zNTwvdm9sdW1lPjxudW1iZXI+
MzwvbnVtYmVyPjxlZGl0aW9uPjIwMTcvMTEvMjg8L2VkaXRpb24+PGtleXdvcmRzPjxrZXl3b3Jk
PkFkb2xlc2NlbnQ8L2tleXdvcmQ+PGtleXdvcmQ+QWR1bHQ8L2tleXdvcmQ+PGtleXdvcmQ+Q2Fu
YWRhPC9rZXl3b3JkPjxrZXl3b3JkPkNyb3NzLVNlY3Rpb25hbCBTdHVkaWVzPC9rZXl3b3JkPjxr
ZXl3b3JkPkZlbWFsZTwva2V5d29yZD48a2V5d29yZD5IZWFsdGggU2VydmljZXMgQWNjZXNzaWJp
bGl0eS8qc3RhdGlzdGljcyAmYW1wOyBudW1lcmljYWwgZGF0YTwva2V5d29yZD48a2V5d29yZD5I
ZWFsdGggU3VydmV5czwva2V5d29yZD48a2V5d29yZD5IdW1hbnM8L2tleXdvcmQ+PGtleXdvcmQ+
TWFsZTwva2V5d29yZD48a2V5d29yZD5NZW50YWwgSGVhbHRoPC9rZXl3b3JkPjxrZXl3b3JkPlBy
aW1hcnkgSGVhbHRoIENhcmUvKm9yZ2FuaXphdGlvbiAmYW1wOyBhZG1pbmlzdHJhdGlvbjwva2V5
d29yZD48a2V5d29yZD5UcmFuc2dlbmRlciBQZXJzb25zLypwc3ljaG9sb2d5PC9rZXl3b3JkPjxr
ZXl3b3JkPllvdW5nIEFkdWx0PC9rZXl3b3JkPjwva2V5d29yZHM+PGRhdGVzPjx5ZWFyPjIwMTg8
L3llYXI+PHB1Yi1kYXRlcz48ZGF0ZT5NYXkgMjM8L2RhdGU+PC9wdWItZGF0ZXM+PC9kYXRlcz48
aXNibj4wMjYzLTIxMzYgKFByaW50KSYjeEQ7MDI2My0yMTM2PC9pc2JuPjxhY2Nlc3Npb24tbnVt
PjI5MTc3NDg1PC9hY2Nlc3Npb24tbnVtPjx1cmxzPjwvdXJscz48Y3VzdG9tMj5QTUM1OTY1MTAx
PC9jdXN0b20yPjxlbGVjdHJvbmljLXJlc291cmNlLW51bT4xMC4xMDkzL2ZhbXByYS9jbXgxMTI8
L2VsZWN0cm9uaWMtcmVzb3VyY2UtbnVtPjxyZW1vdGUtZGF0YWJhc2UtcHJvdmlkZXI+TkxNPC9y
ZW1vdGUtZGF0YWJhc2UtcHJvdmlkZXI+PGxhbmd1YWdlPmVuZzwvbGFuZ3VhZ2U+PC9yZWNvcmQ+
PC9DaXRlPjxDaXRlPjxBdXRob3I+SHVnaGVzPC9BdXRob3I+PFllYXI+MjAxODwvWWVhcj48UmVj
TnVtPjE0NzwvUmVjTnVtPjxyZWNvcmQ+PHJlYy1udW1iZXI+MTQ3PC9yZWMtbnVtYmVyPjxmb3Jl
aWduLWtleXM+PGtleSBhcHA9IkVOIiBkYi1pZD0iNWRzdnh0djJ2YTUweHZlcnMwOHZmejJ4OXhm
dmY1ZnJzd2U1IiB0aW1lc3RhbXA9IjE3NDY0MDU4MTAiPjE0Nzwva2V5PjwvZm9yZWlnbi1rZXlz
PjxyZWYtdHlwZSBuYW1lPSJKb3VybmFsIEFydGljbGUiPjE3PC9yZWYtdHlwZT48Y29udHJpYnV0
b3JzPjxhdXRob3JzPjxhdXRob3I+SHVnaGVzLCBNLjwvYXV0aG9yPjwvYXV0aG9ycz48L2NvbnRy
aWJ1dG9ycz48YXV0aC1hZGRyZXNzPlNjaG9vbCBvZiBBcnRzIGFuZCBTb2NpYWwgU2NpZW5jZXMs
IFNvdXRoZXJuIENyb3NzIFVuaXZlcnNpdHksIExvY2tlZCBCYWcgNCwgQ29vbGFuZ2F0dGEsIFFs
ZCA0MjUyLCBBdXN0cmFsaWEuIEVtYWlsLjwvYXV0aC1hZGRyZXNzPjx0aXRsZXM+PHRpdGxlPkhl
YWx0aCBhbmQgd2VsbCBiZWluZyBvZiBsZXNiaWFuLCBnYXksIGJpc2V4dWFsLCB0cmFuc2dlbmRl
ciBhbmQgaW50ZXJzZXggcGVvcGxlIGFnZWQgNTAgeWVhcnMgYW5kIG92ZXI8L3RpdGxlPjxzZWNv
bmRhcnktdGl0bGU+QXVzdCBIZWFsdGggUmV2PC9zZWNvbmRhcnktdGl0bGU+PC90aXRsZXM+PHBl
cmlvZGljYWw+PGZ1bGwtdGl0bGU+QXVzdCBIZWFsdGggUmV2PC9mdWxsLXRpdGxlPjwvcGVyaW9k
aWNhbD48cGFnZXM+MTQ2LTE1MTwvcGFnZXM+PHZvbHVtZT40Mjwvdm9sdW1lPjxudW1iZXI+Mjwv
bnVtYmVyPjxlZGl0aW9uPjIwMTcvMDMvMDc8L2VkaXRpb24+PGtleXdvcmRzPjxrZXl3b3JkPkFn
ZWQ8L2tleXdvcmQ+PGtleXdvcmQ+QWdlZCwgODAgYW5kIG92ZXI8L2tleXdvcmQ+PGtleXdvcmQ+
QW5hbHlzaXMgb2YgVmFyaWFuY2U8L2tleXdvcmQ+PGtleXdvcmQ+Q2hyb25pYyBEaXNlYXNlLypl
cGlkZW1pb2xvZ3kvcHN5Y2hvbG9neTwva2V5d29yZD48a2V5d29yZD5Dcm9zcy1TZWN0aW9uYWwg
U3R1ZGllczwva2V5d29yZD48a2V5d29yZD5GZW1hbGU8L2tleXdvcmQ+PGtleXdvcmQ+R2VuZXJh
bCBQcmFjdGl0aW9uZXJzPC9rZXl3b3JkPjxrZXl3b3JkPkhlYWx0aCBTZXJ2aWNlcy9zdGF0aXN0
aWNzICZhbXA7IG51bWVyaWNhbCBkYXRhPC9rZXl3b3JkPjxrZXl3b3JkPipIZWFsdGggU3RhdHVz
PC9rZXl3b3JkPjxrZXl3b3JkPkhlYWx0aCBTdGF0dXMgSW5kaWNhdG9yczwva2V5d29yZD48a2V5
d29yZD5Ib21vc2V4dWFsaXR5PC9rZXl3b3JkPjxrZXl3b3JkPkh1bWFuczwva2V5d29yZD48a2V5
d29yZD5NYWxlPC9rZXl3b3JkPjxrZXl3b3JkPk1pZGRsZSBBZ2VkPC9rZXl3b3JkPjxrZXl3b3Jk
Pk5ldyBTb3V0aCBXYWxlcy9lcGlkZW1pb2xvZ3k8L2tleXdvcmQ+PGtleXdvcmQ+UXVhbGl0eSBv
ZiBMaWZlPC9rZXl3b3JkPjxrZXl3b3JkPlNleHVhbCBhbmQgR2VuZGVyIE1pbm9yaXRpZXM8L2tl
eXdvcmQ+PGtleXdvcmQ+U2V4dWFsaXR5Lypwc3ljaG9sb2d5LypzdGF0aXN0aWNzICZhbXA7IG51
bWVyaWNhbCBkYXRhPC9rZXl3b3JkPjxrZXl3b3JkPlN0cmVzcywgUHN5Y2hvbG9naWNhbC9lcGlk
ZW1pb2xvZ3k8L2tleXdvcmQ+PGtleXdvcmQ+VHJhbnNnZW5kZXIgUGVyc29uczwva2V5d29yZD48
a2V5d29yZD5UcmFuc3NleHVhbGlzbTwva2V5d29yZD48L2tleXdvcmRzPjxkYXRlcz48eWVhcj4y
MDE4PC95ZWFyPjxwdWItZGF0ZXM+PGRhdGU+QXByPC9kYXRlPjwvcHViLWRhdGVzPjwvZGF0ZXM+
PGlzYm4+MDE1Ni01Nzg4IChQcmludCkmI3hEOzAxNTYtNTc4ODwvaXNibj48YWNjZXNzaW9uLW51
bT4yODI2MzcwNzwvYWNjZXNzaW9uLW51bT48dXJscz48L3VybHM+PGVsZWN0cm9uaWMtcmVzb3Vy
Y2UtbnVtPjEwLjEwNzEvYWgxNjIwMDwvZWxlY3Ryb25pYy1yZXNvdXJjZS1udW0+PHJlbW90ZS1k
YXRhYmFzZS1wcm92aWRlcj5OTE08L3JlbW90ZS1kYXRhYmFzZS1wcm92aWRlcj48bGFuZ3VhZ2U+
ZW5nPC9sYW5ndWFnZT48L3JlY29yZD48L0NpdGU+PC9FbmROb3RlPgB=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9, 18, 25, 27, 38, 39</w:t>
      </w:r>
      <w:r w:rsidR="00851FCE" w:rsidRPr="00B50BC3">
        <w:rPr>
          <w:rFonts w:ascii="Arial" w:hAnsi="Arial" w:cs="Arial"/>
          <w:sz w:val="20"/>
          <w:szCs w:val="20"/>
        </w:rPr>
        <w:fldChar w:fldCharType="end"/>
      </w:r>
    </w:p>
    <w:bookmarkEnd w:id="24"/>
    <w:p w14:paraId="4A0BFE07" w14:textId="6B287BDE" w:rsidR="008872A7" w:rsidRPr="00B50BC3" w:rsidRDefault="008872A7"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Lack of social support</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MTg8L3N0eWxlPjwvRGlzcGxheVRleHQ+PHJlY29yZD48cmVjLW51bWJlcj4xNDM8L3JlYy1udW1i
ZXI+PGZvcmVpZ24ta2V5cz48a2V5IGFwcD0iRU4iIGRiLWlkPSI1ZHN2eHR2MnZhNTB4dmVyczA4
dmZ6Mng5eGZ2ZjVmcnN3ZTUiIHRpbWVzdGFtcD0iMTc0NjQwNTU1MCI+MTQzPC9rZXk+PC9mb3Jl
aWduLWtleXM+PHJlZi10eXBlIG5hbWU9IkpvdXJuYWwgQXJ0aWNsZSI+MTc8L3JlZi10eXBlPjxj
b250cmlidXRvcnM+PGF1dGhvcnM+PGF1dGhvcj5NY05haXIsIFIuPC9hdXRob3I+PGF1dGhvcj5Q
ZW5uYXksIEEuPC9hdXRob3I+PGF1dGhvcj5IdWdoZXMsIFQuIEwuPC9hdXRob3I+PGF1dGhvcj5M
b3ZlLCBTLjwvYXV0aG9yPjxhdXRob3I+VmFscGllZCwgSi48L2F1dGhvcj48YXV0aG9yPkx1Ym1h
biwgRC4gSS48L2F1dGhvcj48L2F1dGhvcnM+PC9jb250cmlidXRvcnM+PGF1dGgtYWRkcmVzcz5I
b25vcmFyeSBBc3NvY2lhdGUgUHJvZmVzc29yLCBEZXBhcnRtZW50IG9mIEdlbmVyYWwgUHJhY3Rp
Y2UsIFVuaXZlcnNpdHkgb2YgTWVsYm91cm5lLCBDYXJsdG9uLCBBdXN0cmFsaWEuJiN4RDtSZXNl
YXJjaCBGZWxsb3csIFNjaG9vbCBvZiBQc3ljaG9sb2d5IGFuZCBQdWJsaWMgSGVhbHRoLCBDZW50
cmUgZm9yIEFsY29ob2wgUG9saWN5IFJlc2VhcmNoLCBMYSBUcm9iZSBVbml2ZXJzaXR5LCBNZWxi
b3VybmUsIEF1c3RyYWxpYS4mI3hEO1Byb2Zlc3NvciBvZiBOdXJzaW5nIGluIFBzeWNoaWF0cnkg
YW5kIERpcmVjdG9yIG9mIEdsb2JhbCBIZWFsdGggUmVzZWFyY2gsIERlcGFydG1lbnQgb2YgUHN5
Y2hpYXRyeSwgU2Nob29sIG9mIE51cnNpbmcsIENvbHVtYmlhIFVuaXZlcnNpdHksIE5ldyBZb3Jr
LCBVUy4mI3hEO1Jlc2lkZW50IE1lZGljYWwgT2ZmaWNlciwgUm95YWwgTWVsYm91cm5lIEhvc3Bp
dGFsLCBQYXJrdmlsbGUsIEF1c3RyYWxpYS4mI3hEO0hvbm9yYXJ5IExlY3R1cmVyLCBEZXBhcnRt
ZW50IG9mIEdlbmVyYWwgUHJhY3RpY2UsIFVuaXZlcnNpdHkgb2YgTWVsYm91cm5lLCBDYXJsdG9u
LCBBdXN0cmFsaWEuJiN4RDtEaXJlY3RvciwgVHVybmluZyBQb2ludCwgRWFzdGVybiBIZWFsdGgg
Q2xpbmljYWwgU2Nob29sLCBNb25hc2ggVW5pdmVyc2l0eSwgTWVsYm91cm5lLCBBdXN0cmFsaWEu
JiN4RDtQcm9mZXNzb3Igb2YgQWRkaWN0aW9uIFN0dWRpZXMgYW5kIFNlcnZpY2VzLCBNb25hc2gg
VW5pdmVyc2l0eSwgTWVsYm91cm5lLCBBdXN0cmFsaWEuPC9hdXRoLWFkZHJlc3M+PHRpdGxlcz48
dGl0bGU+SGVhbHRoIHNlcnZpY2UgdXNlIGJ5IHNhbWUtc2V4IGF0dHJhY3RlZCBBdXN0cmFsaWFu
IHdvbWVuIGZvciBhbGNvaG9sIGFuZCBtZW50YWwgaGVhbHRoIGlzc3VlczogYSBjcm9zcy1zZWN0
aW9uYWwgc3R1ZHk8L3RpdGxlPjxzZWNvbmRhcnktdGl0bGU+QkpHUCBPcGVuPC9zZWNvbmRhcnkt
dGl0bGU+PC90aXRsZXM+PHBlcmlvZGljYWw+PGZ1bGwtdGl0bGU+QkpHUCBPcGVuPC9mdWxsLXRp
dGxlPjwvcGVyaW9kaWNhbD48cGFnZXM+YmpncG9wZW4xOFgxMDE1NjU8L3BhZ2VzPjx2b2x1bWU+
Mjwvdm9sdW1lPjxudW1iZXI+MjwvbnVtYmVyPjxlZGl0aW9uPjIwMTgvMTIvMjA8L2VkaXRpb24+
PGtleXdvcmRzPjxrZXl3b3JkPmFsY29ob2w8L2tleXdvcmQ+PGtleXdvcmQ+Z2VuZXJhbCBwcmFj
dGl0aW9uZXI8L2tleXdvcmQ+PGtleXdvcmQ+aGVhbHRoIHNlcnZpY2UgdXNlPC9rZXl3b3JkPjxr
ZXl3b3JkPm1lbnRhbCBoZWFsdGg8L2tleXdvcmQ+PGtleXdvcmQ+c2FtZS1zZXggYXR0cmFjdGVk
IHdvbWVuPC9rZXl3b3JkPjwva2V5d29yZHM+PGRhdGVzPjx5ZWFyPjIwMTg8L3llYXI+PHB1Yi1k
YXRlcz48ZGF0ZT5KdWw8L2RhdGU+PC9wdWItZGF0ZXM+PC9kYXRlcz48aXNibj4yMzk4LTM3OTU8
L2lzYm4+PGFjY2Vzc2lvbi1udW0+MzA1NjQ3MjA8L2FjY2Vzc2lvbi1udW0+PHVybHM+PC91cmxz
PjxjdXN0b20yPlBNQzYxODQwOTk8L2N1c3RvbTI+PGVsZWN0cm9uaWMtcmVzb3VyY2UtbnVtPjEw
LjMzOTkvYmpncG9wZW4xOFgxMDE1NjU8L2VsZWN0cm9uaWMtcmVzb3VyY2UtbnVtPjxyZW1vdGUt
ZGF0YWJhc2UtcHJvdmlkZXI+TkxNPC9yZW1vdGUtZGF0YWJhc2UtcHJvdmlkZXI+PGxhbmd1YWdl
PmVuZzwvbGFuZ3VhZ2U+PC9yZWNvcmQ+PC9DaXRlPjwvRW5kTm90ZT5=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MTg8L3N0eWxlPjwvRGlzcGxheVRleHQ+PHJlY29yZD48cmVjLW51bWJlcj4xNDM8L3JlYy1udW1i
ZXI+PGZvcmVpZ24ta2V5cz48a2V5IGFwcD0iRU4iIGRiLWlkPSI1ZHN2eHR2MnZhNTB4dmVyczA4
dmZ6Mng5eGZ2ZjVmcnN3ZTUiIHRpbWVzdGFtcD0iMTc0NjQwNTU1MCI+MTQzPC9rZXk+PC9mb3Jl
aWduLWtleXM+PHJlZi10eXBlIG5hbWU9IkpvdXJuYWwgQXJ0aWNsZSI+MTc8L3JlZi10eXBlPjxj
b250cmlidXRvcnM+PGF1dGhvcnM+PGF1dGhvcj5NY05haXIsIFIuPC9hdXRob3I+PGF1dGhvcj5Q
ZW5uYXksIEEuPC9hdXRob3I+PGF1dGhvcj5IdWdoZXMsIFQuIEwuPC9hdXRob3I+PGF1dGhvcj5M
b3ZlLCBTLjwvYXV0aG9yPjxhdXRob3I+VmFscGllZCwgSi48L2F1dGhvcj48YXV0aG9yPkx1Ym1h
biwgRC4gSS48L2F1dGhvcj48L2F1dGhvcnM+PC9jb250cmlidXRvcnM+PGF1dGgtYWRkcmVzcz5I
b25vcmFyeSBBc3NvY2lhdGUgUHJvZmVzc29yLCBEZXBhcnRtZW50IG9mIEdlbmVyYWwgUHJhY3Rp
Y2UsIFVuaXZlcnNpdHkgb2YgTWVsYm91cm5lLCBDYXJsdG9uLCBBdXN0cmFsaWEuJiN4RDtSZXNl
YXJjaCBGZWxsb3csIFNjaG9vbCBvZiBQc3ljaG9sb2d5IGFuZCBQdWJsaWMgSGVhbHRoLCBDZW50
cmUgZm9yIEFsY29ob2wgUG9saWN5IFJlc2VhcmNoLCBMYSBUcm9iZSBVbml2ZXJzaXR5LCBNZWxi
b3VybmUsIEF1c3RyYWxpYS4mI3hEO1Byb2Zlc3NvciBvZiBOdXJzaW5nIGluIFBzeWNoaWF0cnkg
YW5kIERpcmVjdG9yIG9mIEdsb2JhbCBIZWFsdGggUmVzZWFyY2gsIERlcGFydG1lbnQgb2YgUHN5
Y2hpYXRyeSwgU2Nob29sIG9mIE51cnNpbmcsIENvbHVtYmlhIFVuaXZlcnNpdHksIE5ldyBZb3Jr
LCBVUy4mI3hEO1Jlc2lkZW50IE1lZGljYWwgT2ZmaWNlciwgUm95YWwgTWVsYm91cm5lIEhvc3Bp
dGFsLCBQYXJrdmlsbGUsIEF1c3RyYWxpYS4mI3hEO0hvbm9yYXJ5IExlY3R1cmVyLCBEZXBhcnRt
ZW50IG9mIEdlbmVyYWwgUHJhY3RpY2UsIFVuaXZlcnNpdHkgb2YgTWVsYm91cm5lLCBDYXJsdG9u
LCBBdXN0cmFsaWEuJiN4RDtEaXJlY3RvciwgVHVybmluZyBQb2ludCwgRWFzdGVybiBIZWFsdGgg
Q2xpbmljYWwgU2Nob29sLCBNb25hc2ggVW5pdmVyc2l0eSwgTWVsYm91cm5lLCBBdXN0cmFsaWEu
JiN4RDtQcm9mZXNzb3Igb2YgQWRkaWN0aW9uIFN0dWRpZXMgYW5kIFNlcnZpY2VzLCBNb25hc2gg
VW5pdmVyc2l0eSwgTWVsYm91cm5lLCBBdXN0cmFsaWEuPC9hdXRoLWFkZHJlc3M+PHRpdGxlcz48
dGl0bGU+SGVhbHRoIHNlcnZpY2UgdXNlIGJ5IHNhbWUtc2V4IGF0dHJhY3RlZCBBdXN0cmFsaWFu
IHdvbWVuIGZvciBhbGNvaG9sIGFuZCBtZW50YWwgaGVhbHRoIGlzc3VlczogYSBjcm9zcy1zZWN0
aW9uYWwgc3R1ZHk8L3RpdGxlPjxzZWNvbmRhcnktdGl0bGU+QkpHUCBPcGVuPC9zZWNvbmRhcnkt
dGl0bGU+PC90aXRsZXM+PHBlcmlvZGljYWw+PGZ1bGwtdGl0bGU+QkpHUCBPcGVuPC9mdWxsLXRp
dGxlPjwvcGVyaW9kaWNhbD48cGFnZXM+YmpncG9wZW4xOFgxMDE1NjU8L3BhZ2VzPjx2b2x1bWU+
Mjwvdm9sdW1lPjxudW1iZXI+MjwvbnVtYmVyPjxlZGl0aW9uPjIwMTgvMTIvMjA8L2VkaXRpb24+
PGtleXdvcmRzPjxrZXl3b3JkPmFsY29ob2w8L2tleXdvcmQ+PGtleXdvcmQ+Z2VuZXJhbCBwcmFj
dGl0aW9uZXI8L2tleXdvcmQ+PGtleXdvcmQ+aGVhbHRoIHNlcnZpY2UgdXNlPC9rZXl3b3JkPjxr
ZXl3b3JkPm1lbnRhbCBoZWFsdGg8L2tleXdvcmQ+PGtleXdvcmQ+c2FtZS1zZXggYXR0cmFjdGVk
IHdvbWVuPC9rZXl3b3JkPjwva2V5d29yZHM+PGRhdGVzPjx5ZWFyPjIwMTg8L3llYXI+PHB1Yi1k
YXRlcz48ZGF0ZT5KdWw8L2RhdGU+PC9wdWItZGF0ZXM+PC9kYXRlcz48aXNibj4yMzk4LTM3OTU8
L2lzYm4+PGFjY2Vzc2lvbi1udW0+MzA1NjQ3MjA8L2FjY2Vzc2lvbi1udW0+PHVybHM+PC91cmxz
PjxjdXN0b20yPlBNQzYxODQwOTk8L2N1c3RvbTI+PGVsZWN0cm9uaWMtcmVzb3VyY2UtbnVtPjEw
LjMzOTkvYmpncG9wZW4xOFgxMDE1NjU8L2VsZWN0cm9uaWMtcmVzb3VyY2UtbnVtPjxyZW1vdGUt
ZGF0YWJhc2UtcHJvdmlkZXI+TkxNPC9yZW1vdGUtZGF0YWJhc2UtcHJvdmlkZXI+PGxhbmd1YWdl
PmVuZzwvbGFuZ3VhZ2U+PC9yZWNvcmQ+PC9DaXRlPjwvRW5kTm90ZT5=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18</w:t>
      </w:r>
      <w:r w:rsidR="00851FCE" w:rsidRPr="00B50BC3">
        <w:rPr>
          <w:rFonts w:ascii="Arial" w:hAnsi="Arial" w:cs="Arial"/>
          <w:sz w:val="20"/>
          <w:szCs w:val="20"/>
        </w:rPr>
        <w:fldChar w:fldCharType="end"/>
      </w:r>
    </w:p>
    <w:p w14:paraId="645F5759" w14:textId="6733ED3E" w:rsidR="00472D8E" w:rsidRPr="00B50BC3" w:rsidRDefault="00472D8E"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Lack of information about available services</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MTgsIDI3LCAzOCwgMzk8L3N0eWxlPjwvRGlzcGxheVRleHQ+PHJlY29yZD48cmVjLW51bWJlcj4x
NDM8L3JlYy1udW1iZXI+PGZvcmVpZ24ta2V5cz48a2V5IGFwcD0iRU4iIGRiLWlkPSI1ZHN2eHR2
MnZhNTB4dmVyczA4dmZ6Mng5eGZ2ZjVmcnN3ZTUiIHRpbWVzdGFtcD0iMTc0NjQwNTU1MCI+MTQz
PC9rZXk+PC9mb3JlaWduLWtleXM+PHJlZi10eXBlIG5hbWU9IkpvdXJuYWwgQXJ0aWNsZSI+MTc8
L3JlZi10eXBlPjxjb250cmlidXRvcnM+PGF1dGhvcnM+PGF1dGhvcj5NY05haXIsIFIuPC9hdXRo
b3I+PGF1dGhvcj5QZW5uYXksIEEuPC9hdXRob3I+PGF1dGhvcj5IdWdoZXMsIFQuIEwuPC9hdXRo
b3I+PGF1dGhvcj5Mb3ZlLCBTLjwvYXV0aG9yPjxhdXRob3I+VmFscGllZCwgSi48L2F1dGhvcj48
YXV0aG9yPkx1Ym1hbiwgRC4gSS48L2F1dGhvcj48L2F1dGhvcnM+PC9jb250cmlidXRvcnM+PGF1
dGgtYWRkcmVzcz5Ib25vcmFyeSBBc3NvY2lhdGUgUHJvZmVzc29yLCBEZXBhcnRtZW50IG9mIEdl
bmVyYWwgUHJhY3RpY2UsIFVuaXZlcnNpdHkgb2YgTWVsYm91cm5lLCBDYXJsdG9uLCBBdXN0cmFs
aWEuJiN4RDtSZXNlYXJjaCBGZWxsb3csIFNjaG9vbCBvZiBQc3ljaG9sb2d5IGFuZCBQdWJsaWMg
SGVhbHRoLCBDZW50cmUgZm9yIEFsY29ob2wgUG9saWN5IFJlc2VhcmNoLCBMYSBUcm9iZSBVbml2
ZXJzaXR5LCBNZWxib3VybmUsIEF1c3RyYWxpYS4mI3hEO1Byb2Zlc3NvciBvZiBOdXJzaW5nIGlu
IFBzeWNoaWF0cnkgYW5kIERpcmVjdG9yIG9mIEdsb2JhbCBIZWFsdGggUmVzZWFyY2gsIERlcGFy
dG1lbnQgb2YgUHN5Y2hpYXRyeSwgU2Nob29sIG9mIE51cnNpbmcsIENvbHVtYmlhIFVuaXZlcnNp
dHksIE5ldyBZb3JrLCBVUy4mI3hEO1Jlc2lkZW50IE1lZGljYWwgT2ZmaWNlciwgUm95YWwgTWVs
Ym91cm5lIEhvc3BpdGFsLCBQYXJrdmlsbGUsIEF1c3RyYWxpYS4mI3hEO0hvbm9yYXJ5IExlY3R1
cmVyLCBEZXBhcnRtZW50IG9mIEdlbmVyYWwgUHJhY3RpY2UsIFVuaXZlcnNpdHkgb2YgTWVsYm91
cm5lLCBDYXJsdG9uLCBBdXN0cmFsaWEuJiN4RDtEaXJlY3RvciwgVHVybmluZyBQb2ludCwgRWFz
dGVybiBIZWFsdGggQ2xpbmljYWwgU2Nob29sLCBNb25hc2ggVW5pdmVyc2l0eSwgTWVsYm91cm5l
LCBBdXN0cmFsaWEuJiN4RDtQcm9mZXNzb3Igb2YgQWRkaWN0aW9uIFN0dWRpZXMgYW5kIFNlcnZp
Y2VzLCBNb25hc2ggVW5pdmVyc2l0eSwgTWVsYm91cm5lLCBBdXN0cmFsaWEuPC9hdXRoLWFkZHJl
c3M+PHRpdGxlcz48dGl0bGU+SGVhbHRoIHNlcnZpY2UgdXNlIGJ5IHNhbWUtc2V4IGF0dHJhY3Rl
ZCBBdXN0cmFsaWFuIHdvbWVuIGZvciBhbGNvaG9sIGFuZCBtZW50YWwgaGVhbHRoIGlzc3Vlczog
YSBjcm9zcy1zZWN0aW9uYWwgc3R1ZHk8L3RpdGxlPjxzZWNvbmRhcnktdGl0bGU+QkpHUCBPcGVu
PC9zZWNvbmRhcnktdGl0bGU+PC90aXRsZXM+PHBlcmlvZGljYWw+PGZ1bGwtdGl0bGU+QkpHUCBP
cGVuPC9mdWxsLXRpdGxlPjwvcGVyaW9kaWNhbD48cGFnZXM+YmpncG9wZW4xOFgxMDE1NjU8L3Bh
Z2VzPjx2b2x1bWU+Mjwvdm9sdW1lPjxudW1iZXI+MjwvbnVtYmVyPjxlZGl0aW9uPjIwMTgvMTIv
MjA8L2VkaXRpb24+PGtleXdvcmRzPjxrZXl3b3JkPmFsY29ob2w8L2tleXdvcmQ+PGtleXdvcmQ+
Z2VuZXJhbCBwcmFjdGl0aW9uZXI8L2tleXdvcmQ+PGtleXdvcmQ+aGVhbHRoIHNlcnZpY2UgdXNl
PC9rZXl3b3JkPjxrZXl3b3JkPm1lbnRhbCBoZWFsdGg8L2tleXdvcmQ+PGtleXdvcmQ+c2FtZS1z
ZXggYXR0cmFjdGVkIHdvbWVuPC9rZXl3b3JkPjwva2V5d29yZHM+PGRhdGVzPjx5ZWFyPjIwMTg8
L3llYXI+PHB1Yi1kYXRlcz48ZGF0ZT5KdWw8L2RhdGU+PC9wdWItZGF0ZXM+PC9kYXRlcz48aXNi
bj4yMzk4LTM3OTU8L2lzYm4+PGFjY2Vzc2lvbi1udW0+MzA1NjQ3MjA8L2FjY2Vzc2lvbi1udW0+
PHVybHM+PC91cmxzPjxjdXN0b20yPlBNQzYxODQwOTk8L2N1c3RvbTI+PGVsZWN0cm9uaWMtcmVz
b3VyY2UtbnVtPjEwLjMzOTkvYmpncG9wZW4xOFgxMDE1NjU8L2VsZWN0cm9uaWMtcmVzb3VyY2Ut
bnVtPjxyZW1vdGUtZGF0YWJhc2UtcHJvdmlkZXI+TkxNPC9yZW1vdGUtZGF0YWJhc2UtcHJvdmlk
ZXI+PGxhbmd1YWdlPmVuZzwvbGFuZ3VhZ2U+PC9yZWNvcmQ+PC9DaXRlPjxDaXRlPjxBdXRob3I+
S2Vhcm5zPC9BdXRob3I+PFllYXI+MjAyNDwvWWVhcj48UmVjTnVtPjE2MTwvUmVjTnVtPjxyZWNv
cmQ+PHJlYy1udW1iZXI+MTYxPC9yZWMtbnVtYmVyPjxmb3JlaWduLWtleXM+PGtleSBhcHA9IkVO
IiBkYi1pZD0iNWRzdnh0djJ2YTUweHZlcnMwOHZmejJ4OXhmdmY1ZnJzd2U1IiB0aW1lc3RhbXA9
IjE3NDY0MDc4NTgiPjE2MTwva2V5PjwvZm9yZWlnbi1rZXlzPjxyZWYtdHlwZSBuYW1lPSJKb3Vy
bmFsIEFydGljbGUiPjE3PC9yZWYtdHlwZT48Y29udHJpYnV0b3JzPjxhdXRob3JzPjxhdXRob3I+
S2Vhcm5zLCBTLjwvYXV0aG9yPjxhdXRob3I+SGFyZGllLCBQLjwvYXV0aG9yPjxhdXRob3I+TyZh
cG9zO1NoZWEsIEQuPC9hdXRob3I+PGF1dGhvcj5OZWZmLCBLLjwvYXV0aG9yPjwvYXV0aG9ycz48
L2NvbnRyaWJ1dG9ycz48YXV0aC1hZGRyZXNzPlNjaG9vbCBvZiBNZWRpY2luZSwgVW5pdmVyc2l0
eSBDb2xsZWdlIER1YmxpbiwgRHVibGluLCBJcmVsYW5kLiYjeEQ7U3QgQ29sdW1jaWxsZSZhcG9z
O3MgSG9zcGl0YWwsIER1YmxpbiwgSXJlbGFuZC4mI3hEO051cnNpbmcgUHJvZ3JhbW1lLCBIaWJl
cm5pYSBDb2xsZWdlLCBEdWJsaW4sIElyZWxhbmQuPC9hdXRoLWFkZHJlc3M+PHRpdGxlcz48dGl0
bGU+SW5zdHJ1bWVudHMgdXNlZCB0byBhc3Nlc3MgZ2VuZGVyLWFmZmlybWluZyBoZWFsdGhjYXJl
IGFjY2VzczogQSBzY29waW5nIHJldmlldzwvdGl0bGU+PHNlY29uZGFyeS10aXRsZT5QTG9TIE9u
ZTwvc2Vjb25kYXJ5LXRpdGxlPjwvdGl0bGVzPjxwZXJpb2RpY2FsPjxmdWxsLXRpdGxlPlBMb1Mg
T25lPC9mdWxsLXRpdGxlPjwvcGVyaW9kaWNhbD48cGFnZXM+ZTAyOTg4MjE8L3BhZ2VzPjx2b2x1
bWU+MTk8L3ZvbHVtZT48bnVtYmVyPjY8L251bWJlcj48ZWRpdGlvbj4yMDI0LzA2LzAzPC9lZGl0
aW9uPjxrZXl3b3Jkcz48a2V5d29yZD5IdW1hbnM8L2tleXdvcmQ+PGtleXdvcmQ+KkhlYWx0aCBT
ZXJ2aWNlcyBBY2Nlc3NpYmlsaXR5PC9rZXl3b3JkPjxrZXl3b3JkPipUcmFuc2dlbmRlciBQZXJz
b25zL3BzeWNob2xvZ3k8L2tleXdvcmQ+PGtleXdvcmQ+RmVtYWxlPC9rZXl3b3JkPjxrZXl3b3Jk
Pk1hbGU8L2tleXdvcmQ+PGtleXdvcmQ+R2VuZGVyLUFmZmlybWluZyBDYXJlPC9rZXl3b3JkPjwv
a2V5d29yZHM+PGRhdGVzPjx5ZWFyPjIwMjQ8L3llYXI+PC9kYXRlcz48aXNibj4xOTMyLTYyMDMg
KEVsZWN0cm9uaWMpJiN4RDsxOTMyLTYyMDMgKExpbmtpbmcpPC9pc2JuPjxhY2Nlc3Npb24tbnVt
PjM4ODI5ODgxPC9hY2Nlc3Npb24tbnVtPjx1cmxzPjxyZWxhdGVkLXVybHM+PHVybD5odHRwczov
L3d3dy5uY2JpLm5sbS5uaWguZ292L3B1Ym1lZC8zODgyOTg4MTwvdXJsPjwvcmVsYXRlZC11cmxz
PjwvdXJscz48Y3VzdG9tMj5QTUMxMTE0Njc0NTwvY3VzdG9tMj48ZWxlY3Ryb25pYy1yZXNvdXJj
ZS1udW0+MTAuMTM3MS9qb3VybmFsLnBvbmUuMDI5ODgyMTwvZWxlY3Ryb25pYy1yZXNvdXJjZS1u
dW0+PC9yZWNvcmQ+PC9DaXRlPjxDaXRlPjxBdXRob3I+RWxpc2N1PC9BdXRob3I+PFllYXI+MjAy
MzwvWWVhcj48UmVjTnVtPjE1ODwvUmVjTnVtPjxyZWNvcmQ+PHJlYy1udW1iZXI+MTU4PC9yZWMt
bnVtYmVyPjxmb3JlaWduLWtleXM+PGtleSBhcHA9IkVOIiBkYi1pZD0iNWRzdnh0djJ2YTUweHZl
cnMwOHZmejJ4OXhmdmY1ZnJzd2U1IiB0aW1lc3RhbXA9IjE3NDY0MDc3NDkiPjE1ODwva2V5Pjwv
Zm9yZWlnbi1rZXlzPjxyZWYtdHlwZSBuYW1lPSJKb3VybmFsIEFydGljbGUiPjE3PC9yZWYtdHlw
ZT48Y29udHJpYnV0b3JzPjxhdXRob3JzPjxhdXRob3I+RWxpc2N1LCBBLiBILjwvYXV0aG9yPjxh
dXRob3I+SmFtaWxrb3dza2ksIEouPC9hdXRob3I+PGF1dGhvcj5Hb256YWxleiwgQS48L2F1dGhv
cj48YXV0aG9yPkhpZ2hhbSwgSi4gTS48L2F1dGhvcj48YXV0aG9yPktlbm55LCBMLjwvYXV0aG9y
PjxhdXRob3I+TWNHb3Zlcm4sIE0uIE0uPC9hdXRob3I+PC9hdXRob3JzPjwvY29udHJpYnV0b3Jz
PjxhdXRoLWFkZHJlc3M+RGVwYXJ0bWVudCBvZiBQZWRpYXRyaWNzLCBSZW5haXNzYW5jZSBTY2hv
b2wgb2YgTWVkaWNpbmUgYXQgU3RvbnkgQnJvb2sgVW5pdmVyc2l0eSwgSFNDIDExLTA2MCwgU3Rv
bnkgQnJvb2ssIE5ZLCAxMTc5NCwgVVNBLiBhbGxpc29uLmVsaXNjdUBzdG9ueWJyb29rbWVkaWNp
bmUuZWR1LiYjeEQ7RGVwYXJ0bWVudCBvZiBQbGFubmluZywgU3RvbnkgQnJvb2sgVW5pdmVyc2l0
eSwgU3RvbnkgQnJvb2ssIE5ZLCBVU0EuJiN4RDtEZXBhcnRtZW50IG9mIFBzeWNoaWF0cnkgYW5k
IEJlaGF2aW9yYWwgSGVhbHRoLCBSZW5haXNzYW5jZSBTY2hvb2wgb2YgTWVkaWNpbmUgYXQgU3Rv
bnkgQnJvb2sgVW5pdmVyc2l0eSwgU3RvbnkgQnJvb2ssIE5ZLCBVU0EuJiN4RDtZYWxlIFNjaG9v
bCBvZiBNZWRpY2luZSwgWWFsZSBVbml2ZXJzaXR5LCBOZXcgSGF2ZW4sIENULCBVU0EuPC9hdXRo
LWFkZHJlc3M+PHRpdGxlcz48dGl0bGU+UmVzdWx0cyBmcm9tIGFuIExHQlRRK+KAiUNvbW11bml0
eSBIZWFsdGggTmVlZHMgQXNzZXNzbWVudCBpbiBOYXNzYXUgYW5kIFN1ZmZvbGsgQ291bnRpZXMg
b2YgTmV3IFlvcmsgU3RhdGU8L3RpdGxlPjxzZWNvbmRhcnktdGl0bGU+Q29tbXVuaXR5IE1lbnQg
SGVhbHRoIEo8L3NlY29uZGFyeS10aXRsZT48L3RpdGxlcz48cGVyaW9kaWNhbD48ZnVsbC10aXRs
ZT5Db21tdW5pdHkgTWVudCBIZWFsdGggSjwvZnVsbC10aXRsZT48L3BlcmlvZGljYWw+PHBhZ2Vz
Pjg1NS04Njg8L3BhZ2VzPjx2b2x1bWU+NTk8L3ZvbHVtZT48bnVtYmVyPjU8L251bWJlcj48ZWRp
dGlvbj4yMDIzLzAyLzE0PC9lZGl0aW9uPjxrZXl3b3Jkcz48a2V5d29yZD5Zb3VuZyBBZHVsdDwv
a2V5d29yZD48a2V5d29yZD5IdW1hbnM8L2tleXdvcmQ+PGtleXdvcmQ+TmV3IFlvcms8L2tleXdv
cmQ+PGtleXdvcmQ+TmVlZHMgQXNzZXNzbWVudDwva2V5d29yZD48a2V5d29yZD4qU2V4dWFsIEJl
aGF2aW9yL3BzeWNob2xvZ3k8L2tleXdvcmQ+PGtleXdvcmQ+KlNleHVhbCBhbmQgR2VuZGVyIE1p
bm9yaXRpZXM8L2tleXdvcmQ+PGtleXdvcmQ+R2VuZGVyIElkZW50aXR5PC9rZXl3b3JkPjxrZXl3
b3JkPkFjY2VzcyB0byBDYXJlPC9rZXl3b3JkPjxrZXl3b3JkPkNvbW11bml0eSBOZWVkcyBBc3Nl
c3NtZW50PC9rZXl3b3JkPjxrZXl3b3JkPkhlYWx0aCBEaXNwYXJpdGllczwva2V5d29yZD48a2V5
d29yZD5IZWFsdGgtUmVsYXRlZCBCZWhhdmlvcnM8L2tleXdvcmQ+PGtleXdvcmQ+TGdidHErPC9r
ZXl3b3JkPjxrZXl3b3JkPlNleHVhbCBhbmQgR2VuZGVyIE1pbm9yaXR5PC9rZXl3b3JkPjwva2V5
d29yZHM+PGRhdGVzPjx5ZWFyPjIwMjM8L3llYXI+PHB1Yi1kYXRlcz48ZGF0ZT5KdWw8L2RhdGU+
PC9wdWItZGF0ZXM+PC9kYXRlcz48aXNibj4wMDEwLTM4NTMgKFByaW50KSYjeEQ7MDAxMC0zODUz
PC9pc2JuPjxhY2Nlc3Npb24tbnVtPjM2NzgwMDkwPC9hY2Nlc3Npb24tbnVtPjx1cmxzPjwvdXJs
cz48Y3VzdG9tMj5QTUM5OTIzNjM3PC9jdXN0b20yPjxlbGVjdHJvbmljLXJlc291cmNlLW51bT4x
MC4xMDA3L3MxMDU5Ny0wMjItMDEwNjktODwvZWxlY3Ryb25pYy1yZXNvdXJjZS1udW0+PHJlbW90
ZS1kYXRhYmFzZS1wcm92aWRlcj5OTE08L3JlbW90ZS1kYXRhYmFzZS1wcm92aWRlcj48bGFuZ3Vh
Z2U+ZW5nPC9sYW5ndWFnZT48L3JlY29yZD48L0NpdGU+PENpdGU+PEF1dGhvcj5DbGFyazwvQXV0
aG9yPjxZZWFyPjIwMTg8L1llYXI+PFJlY051bT4xNTk8L1JlY051bT48cmVjb3JkPjxyZWMtbnVt
YmVyPjE1OTwvcmVjLW51bWJlcj48Zm9yZWlnbi1rZXlzPjxrZXkgYXBwPSJFTiIgZGItaWQ9IjVk
c3Z4dHYydmE1MHh2ZXJzMDh2ZnoyeDl4ZnZmNWZyc3dlNSIgdGltZXN0YW1wPSIxNzQ2NDA3NzY4
Ij4xNTk8L2tleT48L2ZvcmVpZ24ta2V5cz48cmVmLXR5cGUgbmFtZT0iSm91cm5hbCBBcnRpY2xl
Ij4xNzwvcmVmLXR5cGU+PGNvbnRyaWJ1dG9ycz48YXV0aG9ycz48YXV0aG9yPkNsYXJrLCBCLiBB
LjwvYXV0aG9yPjxhdXRob3I+VmVhbGUsIEouIEYuPC9hdXRob3I+PGF1dGhvcj5HcmV5c29uLCBE
LjwvYXV0aG9yPjxhdXRob3I+U2Fld3ljLCBFLjwvYXV0aG9yPjwvYXV0aG9ycz48L2NvbnRyaWJ1
dG9ycz48YXV0aC1hZGRyZXNzPlNjaG9vbCBvZiBOdXJzaW5nLCBVbml2ZXJzaXR5IG9mIEJyaXRp
c2ggQ29sdW1iaWEsIFZhbmNvdXZlciwgQ2FuYWRhLiYjeEQ7U2Nob29sIG9mIFBzeWNob2xvZ3ks
IFVuaXZlcnNpdHkgb2YgV2Fpa2F0bywgV2Fpa2F0bywgTmV3IFplYWxhbmQuJiN4RDtEZXBhcnRt
ZW50IG9mIFBlZGlhdHJpY3MsIFVuaXZlcnNpdHkgb2YgQnJpdGlzaCBDb2x1bWJpYSwgVmFuY291
dmVyLCBDYW5hZGEuPC9hdXRoLWFkZHJlc3M+PHRpdGxlcz48dGl0bGU+UHJpbWFyeSBjYXJlIGFj
Y2VzcyBhbmQgZm9yZWdvbmUgY2FyZTogYSBzdXJ2ZXkgb2YgdHJhbnNnZW5kZXIgYWRvbGVzY2Vu
dHMgYW5kIHlvdW5nIGFkdWx0czwvdGl0bGU+PHNlY29uZGFyeS10aXRsZT5GYW0gUHJhY3Q8L3Nl
Y29uZGFyeS10aXRsZT48L3RpdGxlcz48cGVyaW9kaWNhbD48ZnVsbC10aXRsZT5GYW0gUHJhY3Q8
L2Z1bGwtdGl0bGU+PC9wZXJpb2RpY2FsPjxwYWdlcz4zMDItMzA2PC9wYWdlcz48dm9sdW1lPjM1
PC92b2x1bWU+PG51bWJlcj4zPC9udW1iZXI+PGVkaXRpb24+MjAxNy8xMS8yODwvZWRpdGlvbj48
a2V5d29yZHM+PGtleXdvcmQ+QWRvbGVzY2VudDwva2V5d29yZD48a2V5d29yZD5BZHVsdDwva2V5
d29yZD48a2V5d29yZD5DYW5hZGE8L2tleXdvcmQ+PGtleXdvcmQ+Q3Jvc3MtU2VjdGlvbmFsIFN0
dWRpZXM8L2tleXdvcmQ+PGtleXdvcmQ+RmVtYWxlPC9rZXl3b3JkPjxrZXl3b3JkPkhlYWx0aCBT
ZXJ2aWNlcyBBY2Nlc3NpYmlsaXR5LypzdGF0aXN0aWNzICZhbXA7IG51bWVyaWNhbCBkYXRhPC9r
ZXl3b3JkPjxrZXl3b3JkPkhlYWx0aCBTdXJ2ZXlzPC9rZXl3b3JkPjxrZXl3b3JkPkh1bWFuczwv
a2V5d29yZD48a2V5d29yZD5NYWxlPC9rZXl3b3JkPjxrZXl3b3JkPk1lbnRhbCBIZWFsdGg8L2tl
eXdvcmQ+PGtleXdvcmQ+UHJpbWFyeSBIZWFsdGggQ2FyZS8qb3JnYW5pemF0aW9uICZhbXA7IGFk
bWluaXN0cmF0aW9uPC9rZXl3b3JkPjxrZXl3b3JkPlRyYW5zZ2VuZGVyIFBlcnNvbnMvKnBzeWNo
b2xvZ3k8L2tleXdvcmQ+PGtleXdvcmQ+WW91bmcgQWR1bHQ8L2tleXdvcmQ+PC9rZXl3b3Jkcz48
ZGF0ZXM+PHllYXI+MjAxODwveWVhcj48cHViLWRhdGVzPjxkYXRlPk1heSAyMzwvZGF0ZT48L3B1
Yi1kYXRlcz48L2RhdGVzPjxpc2JuPjAyNjMtMjEzNiAoUHJpbnQpJiN4RDswMjYzLTIxMzY8L2lz
Ym4+PGFjY2Vzc2lvbi1udW0+MjkxNzc0ODU8L2FjY2Vzc2lvbi1udW0+PHVybHM+PC91cmxzPjxj
dXN0b20yPlBNQzU5NjUxMDE8L2N1c3RvbTI+PGVsZWN0cm9uaWMtcmVzb3VyY2UtbnVtPjEwLjEw
OTMvZmFtcHJhL2NteDExMjwvZWxlY3Ryb25pYy1yZXNvdXJjZS1udW0+PHJlbW90ZS1kYXRhYmFz
ZS1wcm92aWRlcj5OTE08L3JlbW90ZS1kYXRhYmFzZS1wcm92aWRlcj48bGFuZ3VhZ2U+ZW5nPC9s
YW5ndWFnZT48L3JlY29yZD48L0NpdGU+PC9FbmROb3RlPgB=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MTgsIDI3LCAzOCwgMzk8L3N0eWxlPjwvRGlzcGxheVRleHQ+PHJlY29yZD48cmVjLW51bWJlcj4x
NDM8L3JlYy1udW1iZXI+PGZvcmVpZ24ta2V5cz48a2V5IGFwcD0iRU4iIGRiLWlkPSI1ZHN2eHR2
MnZhNTB4dmVyczA4dmZ6Mng5eGZ2ZjVmcnN3ZTUiIHRpbWVzdGFtcD0iMTc0NjQwNTU1MCI+MTQz
PC9rZXk+PC9mb3JlaWduLWtleXM+PHJlZi10eXBlIG5hbWU9IkpvdXJuYWwgQXJ0aWNsZSI+MTc8
L3JlZi10eXBlPjxjb250cmlidXRvcnM+PGF1dGhvcnM+PGF1dGhvcj5NY05haXIsIFIuPC9hdXRo
b3I+PGF1dGhvcj5QZW5uYXksIEEuPC9hdXRob3I+PGF1dGhvcj5IdWdoZXMsIFQuIEwuPC9hdXRo
b3I+PGF1dGhvcj5Mb3ZlLCBTLjwvYXV0aG9yPjxhdXRob3I+VmFscGllZCwgSi48L2F1dGhvcj48
YXV0aG9yPkx1Ym1hbiwgRC4gSS48L2F1dGhvcj48L2F1dGhvcnM+PC9jb250cmlidXRvcnM+PGF1
dGgtYWRkcmVzcz5Ib25vcmFyeSBBc3NvY2lhdGUgUHJvZmVzc29yLCBEZXBhcnRtZW50IG9mIEdl
bmVyYWwgUHJhY3RpY2UsIFVuaXZlcnNpdHkgb2YgTWVsYm91cm5lLCBDYXJsdG9uLCBBdXN0cmFs
aWEuJiN4RDtSZXNlYXJjaCBGZWxsb3csIFNjaG9vbCBvZiBQc3ljaG9sb2d5IGFuZCBQdWJsaWMg
SGVhbHRoLCBDZW50cmUgZm9yIEFsY29ob2wgUG9saWN5IFJlc2VhcmNoLCBMYSBUcm9iZSBVbml2
ZXJzaXR5LCBNZWxib3VybmUsIEF1c3RyYWxpYS4mI3hEO1Byb2Zlc3NvciBvZiBOdXJzaW5nIGlu
IFBzeWNoaWF0cnkgYW5kIERpcmVjdG9yIG9mIEdsb2JhbCBIZWFsdGggUmVzZWFyY2gsIERlcGFy
dG1lbnQgb2YgUHN5Y2hpYXRyeSwgU2Nob29sIG9mIE51cnNpbmcsIENvbHVtYmlhIFVuaXZlcnNp
dHksIE5ldyBZb3JrLCBVUy4mI3hEO1Jlc2lkZW50IE1lZGljYWwgT2ZmaWNlciwgUm95YWwgTWVs
Ym91cm5lIEhvc3BpdGFsLCBQYXJrdmlsbGUsIEF1c3RyYWxpYS4mI3hEO0hvbm9yYXJ5IExlY3R1
cmVyLCBEZXBhcnRtZW50IG9mIEdlbmVyYWwgUHJhY3RpY2UsIFVuaXZlcnNpdHkgb2YgTWVsYm91
cm5lLCBDYXJsdG9uLCBBdXN0cmFsaWEuJiN4RDtEaXJlY3RvciwgVHVybmluZyBQb2ludCwgRWFz
dGVybiBIZWFsdGggQ2xpbmljYWwgU2Nob29sLCBNb25hc2ggVW5pdmVyc2l0eSwgTWVsYm91cm5l
LCBBdXN0cmFsaWEuJiN4RDtQcm9mZXNzb3Igb2YgQWRkaWN0aW9uIFN0dWRpZXMgYW5kIFNlcnZp
Y2VzLCBNb25hc2ggVW5pdmVyc2l0eSwgTWVsYm91cm5lLCBBdXN0cmFsaWEuPC9hdXRoLWFkZHJl
c3M+PHRpdGxlcz48dGl0bGU+SGVhbHRoIHNlcnZpY2UgdXNlIGJ5IHNhbWUtc2V4IGF0dHJhY3Rl
ZCBBdXN0cmFsaWFuIHdvbWVuIGZvciBhbGNvaG9sIGFuZCBtZW50YWwgaGVhbHRoIGlzc3Vlczog
YSBjcm9zcy1zZWN0aW9uYWwgc3R1ZHk8L3RpdGxlPjxzZWNvbmRhcnktdGl0bGU+QkpHUCBPcGVu
PC9zZWNvbmRhcnktdGl0bGU+PC90aXRsZXM+PHBlcmlvZGljYWw+PGZ1bGwtdGl0bGU+QkpHUCBP
cGVuPC9mdWxsLXRpdGxlPjwvcGVyaW9kaWNhbD48cGFnZXM+YmpncG9wZW4xOFgxMDE1NjU8L3Bh
Z2VzPjx2b2x1bWU+Mjwvdm9sdW1lPjxudW1iZXI+MjwvbnVtYmVyPjxlZGl0aW9uPjIwMTgvMTIv
MjA8L2VkaXRpb24+PGtleXdvcmRzPjxrZXl3b3JkPmFsY29ob2w8L2tleXdvcmQ+PGtleXdvcmQ+
Z2VuZXJhbCBwcmFjdGl0aW9uZXI8L2tleXdvcmQ+PGtleXdvcmQ+aGVhbHRoIHNlcnZpY2UgdXNl
PC9rZXl3b3JkPjxrZXl3b3JkPm1lbnRhbCBoZWFsdGg8L2tleXdvcmQ+PGtleXdvcmQ+c2FtZS1z
ZXggYXR0cmFjdGVkIHdvbWVuPC9rZXl3b3JkPjwva2V5d29yZHM+PGRhdGVzPjx5ZWFyPjIwMTg8
L3llYXI+PHB1Yi1kYXRlcz48ZGF0ZT5KdWw8L2RhdGU+PC9wdWItZGF0ZXM+PC9kYXRlcz48aXNi
bj4yMzk4LTM3OTU8L2lzYm4+PGFjY2Vzc2lvbi1udW0+MzA1NjQ3MjA8L2FjY2Vzc2lvbi1udW0+
PHVybHM+PC91cmxzPjxjdXN0b20yPlBNQzYxODQwOTk8L2N1c3RvbTI+PGVsZWN0cm9uaWMtcmVz
b3VyY2UtbnVtPjEwLjMzOTkvYmpncG9wZW4xOFgxMDE1NjU8L2VsZWN0cm9uaWMtcmVzb3VyY2Ut
bnVtPjxyZW1vdGUtZGF0YWJhc2UtcHJvdmlkZXI+TkxNPC9yZW1vdGUtZGF0YWJhc2UtcHJvdmlk
ZXI+PGxhbmd1YWdlPmVuZzwvbGFuZ3VhZ2U+PC9yZWNvcmQ+PC9DaXRlPjxDaXRlPjxBdXRob3I+
S2Vhcm5zPC9BdXRob3I+PFllYXI+MjAyNDwvWWVhcj48UmVjTnVtPjE2MTwvUmVjTnVtPjxyZWNv
cmQ+PHJlYy1udW1iZXI+MTYxPC9yZWMtbnVtYmVyPjxmb3JlaWduLWtleXM+PGtleSBhcHA9IkVO
IiBkYi1pZD0iNWRzdnh0djJ2YTUweHZlcnMwOHZmejJ4OXhmdmY1ZnJzd2U1IiB0aW1lc3RhbXA9
IjE3NDY0MDc4NTgiPjE2MTwva2V5PjwvZm9yZWlnbi1rZXlzPjxyZWYtdHlwZSBuYW1lPSJKb3Vy
bmFsIEFydGljbGUiPjE3PC9yZWYtdHlwZT48Y29udHJpYnV0b3JzPjxhdXRob3JzPjxhdXRob3I+
S2Vhcm5zLCBTLjwvYXV0aG9yPjxhdXRob3I+SGFyZGllLCBQLjwvYXV0aG9yPjxhdXRob3I+TyZh
cG9zO1NoZWEsIEQuPC9hdXRob3I+PGF1dGhvcj5OZWZmLCBLLjwvYXV0aG9yPjwvYXV0aG9ycz48
L2NvbnRyaWJ1dG9ycz48YXV0aC1hZGRyZXNzPlNjaG9vbCBvZiBNZWRpY2luZSwgVW5pdmVyc2l0
eSBDb2xsZWdlIER1YmxpbiwgRHVibGluLCBJcmVsYW5kLiYjeEQ7U3QgQ29sdW1jaWxsZSZhcG9z
O3MgSG9zcGl0YWwsIER1YmxpbiwgSXJlbGFuZC4mI3hEO051cnNpbmcgUHJvZ3JhbW1lLCBIaWJl
cm5pYSBDb2xsZWdlLCBEdWJsaW4sIElyZWxhbmQuPC9hdXRoLWFkZHJlc3M+PHRpdGxlcz48dGl0
bGU+SW5zdHJ1bWVudHMgdXNlZCB0byBhc3Nlc3MgZ2VuZGVyLWFmZmlybWluZyBoZWFsdGhjYXJl
IGFjY2VzczogQSBzY29waW5nIHJldmlldzwvdGl0bGU+PHNlY29uZGFyeS10aXRsZT5QTG9TIE9u
ZTwvc2Vjb25kYXJ5LXRpdGxlPjwvdGl0bGVzPjxwZXJpb2RpY2FsPjxmdWxsLXRpdGxlPlBMb1Mg
T25lPC9mdWxsLXRpdGxlPjwvcGVyaW9kaWNhbD48cGFnZXM+ZTAyOTg4MjE8L3BhZ2VzPjx2b2x1
bWU+MTk8L3ZvbHVtZT48bnVtYmVyPjY8L251bWJlcj48ZWRpdGlvbj4yMDI0LzA2LzAzPC9lZGl0
aW9uPjxrZXl3b3Jkcz48a2V5d29yZD5IdW1hbnM8L2tleXdvcmQ+PGtleXdvcmQ+KkhlYWx0aCBT
ZXJ2aWNlcyBBY2Nlc3NpYmlsaXR5PC9rZXl3b3JkPjxrZXl3b3JkPipUcmFuc2dlbmRlciBQZXJz
b25zL3BzeWNob2xvZ3k8L2tleXdvcmQ+PGtleXdvcmQ+RmVtYWxlPC9rZXl3b3JkPjxrZXl3b3Jk
Pk1hbGU8L2tleXdvcmQ+PGtleXdvcmQ+R2VuZGVyLUFmZmlybWluZyBDYXJlPC9rZXl3b3JkPjwv
a2V5d29yZHM+PGRhdGVzPjx5ZWFyPjIwMjQ8L3llYXI+PC9kYXRlcz48aXNibj4xOTMyLTYyMDMg
KEVsZWN0cm9uaWMpJiN4RDsxOTMyLTYyMDMgKExpbmtpbmcpPC9pc2JuPjxhY2Nlc3Npb24tbnVt
PjM4ODI5ODgxPC9hY2Nlc3Npb24tbnVtPjx1cmxzPjxyZWxhdGVkLXVybHM+PHVybD5odHRwczov
L3d3dy5uY2JpLm5sbS5uaWguZ292L3B1Ym1lZC8zODgyOTg4MTwvdXJsPjwvcmVsYXRlZC11cmxz
PjwvdXJscz48Y3VzdG9tMj5QTUMxMTE0Njc0NTwvY3VzdG9tMj48ZWxlY3Ryb25pYy1yZXNvdXJj
ZS1udW0+MTAuMTM3MS9qb3VybmFsLnBvbmUuMDI5ODgyMTwvZWxlY3Ryb25pYy1yZXNvdXJjZS1u
dW0+PC9yZWNvcmQ+PC9DaXRlPjxDaXRlPjxBdXRob3I+RWxpc2N1PC9BdXRob3I+PFllYXI+MjAy
MzwvWWVhcj48UmVjTnVtPjE1ODwvUmVjTnVtPjxyZWNvcmQ+PHJlYy1udW1iZXI+MTU4PC9yZWMt
bnVtYmVyPjxmb3JlaWduLWtleXM+PGtleSBhcHA9IkVOIiBkYi1pZD0iNWRzdnh0djJ2YTUweHZl
cnMwOHZmejJ4OXhmdmY1ZnJzd2U1IiB0aW1lc3RhbXA9IjE3NDY0MDc3NDkiPjE1ODwva2V5Pjwv
Zm9yZWlnbi1rZXlzPjxyZWYtdHlwZSBuYW1lPSJKb3VybmFsIEFydGljbGUiPjE3PC9yZWYtdHlw
ZT48Y29udHJpYnV0b3JzPjxhdXRob3JzPjxhdXRob3I+RWxpc2N1LCBBLiBILjwvYXV0aG9yPjxh
dXRob3I+SmFtaWxrb3dza2ksIEouPC9hdXRob3I+PGF1dGhvcj5Hb256YWxleiwgQS48L2F1dGhv
cj48YXV0aG9yPkhpZ2hhbSwgSi4gTS48L2F1dGhvcj48YXV0aG9yPktlbm55LCBMLjwvYXV0aG9y
PjxhdXRob3I+TWNHb3Zlcm4sIE0uIE0uPC9hdXRob3I+PC9hdXRob3JzPjwvY29udHJpYnV0b3Jz
PjxhdXRoLWFkZHJlc3M+RGVwYXJ0bWVudCBvZiBQZWRpYXRyaWNzLCBSZW5haXNzYW5jZSBTY2hv
b2wgb2YgTWVkaWNpbmUgYXQgU3RvbnkgQnJvb2sgVW5pdmVyc2l0eSwgSFNDIDExLTA2MCwgU3Rv
bnkgQnJvb2ssIE5ZLCAxMTc5NCwgVVNBLiBhbGxpc29uLmVsaXNjdUBzdG9ueWJyb29rbWVkaWNp
bmUuZWR1LiYjeEQ7RGVwYXJ0bWVudCBvZiBQbGFubmluZywgU3RvbnkgQnJvb2sgVW5pdmVyc2l0
eSwgU3RvbnkgQnJvb2ssIE5ZLCBVU0EuJiN4RDtEZXBhcnRtZW50IG9mIFBzeWNoaWF0cnkgYW5k
IEJlaGF2aW9yYWwgSGVhbHRoLCBSZW5haXNzYW5jZSBTY2hvb2wgb2YgTWVkaWNpbmUgYXQgU3Rv
bnkgQnJvb2sgVW5pdmVyc2l0eSwgU3RvbnkgQnJvb2ssIE5ZLCBVU0EuJiN4RDtZYWxlIFNjaG9v
bCBvZiBNZWRpY2luZSwgWWFsZSBVbml2ZXJzaXR5LCBOZXcgSGF2ZW4sIENULCBVU0EuPC9hdXRo
LWFkZHJlc3M+PHRpdGxlcz48dGl0bGU+UmVzdWx0cyBmcm9tIGFuIExHQlRRK+KAiUNvbW11bml0
eSBIZWFsdGggTmVlZHMgQXNzZXNzbWVudCBpbiBOYXNzYXUgYW5kIFN1ZmZvbGsgQ291bnRpZXMg
b2YgTmV3IFlvcmsgU3RhdGU8L3RpdGxlPjxzZWNvbmRhcnktdGl0bGU+Q29tbXVuaXR5IE1lbnQg
SGVhbHRoIEo8L3NlY29uZGFyeS10aXRsZT48L3RpdGxlcz48cGVyaW9kaWNhbD48ZnVsbC10aXRs
ZT5Db21tdW5pdHkgTWVudCBIZWFsdGggSjwvZnVsbC10aXRsZT48L3BlcmlvZGljYWw+PHBhZ2Vz
Pjg1NS04Njg8L3BhZ2VzPjx2b2x1bWU+NTk8L3ZvbHVtZT48bnVtYmVyPjU8L251bWJlcj48ZWRp
dGlvbj4yMDIzLzAyLzE0PC9lZGl0aW9uPjxrZXl3b3Jkcz48a2V5d29yZD5Zb3VuZyBBZHVsdDwv
a2V5d29yZD48a2V5d29yZD5IdW1hbnM8L2tleXdvcmQ+PGtleXdvcmQ+TmV3IFlvcms8L2tleXdv
cmQ+PGtleXdvcmQ+TmVlZHMgQXNzZXNzbWVudDwva2V5d29yZD48a2V5d29yZD4qU2V4dWFsIEJl
aGF2aW9yL3BzeWNob2xvZ3k8L2tleXdvcmQ+PGtleXdvcmQ+KlNleHVhbCBhbmQgR2VuZGVyIE1p
bm9yaXRpZXM8L2tleXdvcmQ+PGtleXdvcmQ+R2VuZGVyIElkZW50aXR5PC9rZXl3b3JkPjxrZXl3
b3JkPkFjY2VzcyB0byBDYXJlPC9rZXl3b3JkPjxrZXl3b3JkPkNvbW11bml0eSBOZWVkcyBBc3Nl
c3NtZW50PC9rZXl3b3JkPjxrZXl3b3JkPkhlYWx0aCBEaXNwYXJpdGllczwva2V5d29yZD48a2V5
d29yZD5IZWFsdGgtUmVsYXRlZCBCZWhhdmlvcnM8L2tleXdvcmQ+PGtleXdvcmQ+TGdidHErPC9r
ZXl3b3JkPjxrZXl3b3JkPlNleHVhbCBhbmQgR2VuZGVyIE1pbm9yaXR5PC9rZXl3b3JkPjwva2V5
d29yZHM+PGRhdGVzPjx5ZWFyPjIwMjM8L3llYXI+PHB1Yi1kYXRlcz48ZGF0ZT5KdWw8L2RhdGU+
PC9wdWItZGF0ZXM+PC9kYXRlcz48aXNibj4wMDEwLTM4NTMgKFByaW50KSYjeEQ7MDAxMC0zODUz
PC9pc2JuPjxhY2Nlc3Npb24tbnVtPjM2NzgwMDkwPC9hY2Nlc3Npb24tbnVtPjx1cmxzPjwvdXJs
cz48Y3VzdG9tMj5QTUM5OTIzNjM3PC9jdXN0b20yPjxlbGVjdHJvbmljLXJlc291cmNlLW51bT4x
MC4xMDA3L3MxMDU5Ny0wMjItMDEwNjktODwvZWxlY3Ryb25pYy1yZXNvdXJjZS1udW0+PHJlbW90
ZS1kYXRhYmFzZS1wcm92aWRlcj5OTE08L3JlbW90ZS1kYXRhYmFzZS1wcm92aWRlcj48bGFuZ3Vh
Z2U+ZW5nPC9sYW5ndWFnZT48L3JlY29yZD48L0NpdGU+PENpdGU+PEF1dGhvcj5DbGFyazwvQXV0
aG9yPjxZZWFyPjIwMTg8L1llYXI+PFJlY051bT4xNTk8L1JlY051bT48cmVjb3JkPjxyZWMtbnVt
YmVyPjE1OTwvcmVjLW51bWJlcj48Zm9yZWlnbi1rZXlzPjxrZXkgYXBwPSJFTiIgZGItaWQ9IjVk
c3Z4dHYydmE1MHh2ZXJzMDh2ZnoyeDl4ZnZmNWZyc3dlNSIgdGltZXN0YW1wPSIxNzQ2NDA3NzY4
Ij4xNTk8L2tleT48L2ZvcmVpZ24ta2V5cz48cmVmLXR5cGUgbmFtZT0iSm91cm5hbCBBcnRpY2xl
Ij4xNzwvcmVmLXR5cGU+PGNvbnRyaWJ1dG9ycz48YXV0aG9ycz48YXV0aG9yPkNsYXJrLCBCLiBB
LjwvYXV0aG9yPjxhdXRob3I+VmVhbGUsIEouIEYuPC9hdXRob3I+PGF1dGhvcj5HcmV5c29uLCBE
LjwvYXV0aG9yPjxhdXRob3I+U2Fld3ljLCBFLjwvYXV0aG9yPjwvYXV0aG9ycz48L2NvbnRyaWJ1
dG9ycz48YXV0aC1hZGRyZXNzPlNjaG9vbCBvZiBOdXJzaW5nLCBVbml2ZXJzaXR5IG9mIEJyaXRp
c2ggQ29sdW1iaWEsIFZhbmNvdXZlciwgQ2FuYWRhLiYjeEQ7U2Nob29sIG9mIFBzeWNob2xvZ3ks
IFVuaXZlcnNpdHkgb2YgV2Fpa2F0bywgV2Fpa2F0bywgTmV3IFplYWxhbmQuJiN4RDtEZXBhcnRt
ZW50IG9mIFBlZGlhdHJpY3MsIFVuaXZlcnNpdHkgb2YgQnJpdGlzaCBDb2x1bWJpYSwgVmFuY291
dmVyLCBDYW5hZGEuPC9hdXRoLWFkZHJlc3M+PHRpdGxlcz48dGl0bGU+UHJpbWFyeSBjYXJlIGFj
Y2VzcyBhbmQgZm9yZWdvbmUgY2FyZTogYSBzdXJ2ZXkgb2YgdHJhbnNnZW5kZXIgYWRvbGVzY2Vu
dHMgYW5kIHlvdW5nIGFkdWx0czwvdGl0bGU+PHNlY29uZGFyeS10aXRsZT5GYW0gUHJhY3Q8L3Nl
Y29uZGFyeS10aXRsZT48L3RpdGxlcz48cGVyaW9kaWNhbD48ZnVsbC10aXRsZT5GYW0gUHJhY3Q8
L2Z1bGwtdGl0bGU+PC9wZXJpb2RpY2FsPjxwYWdlcz4zMDItMzA2PC9wYWdlcz48dm9sdW1lPjM1
PC92b2x1bWU+PG51bWJlcj4zPC9udW1iZXI+PGVkaXRpb24+MjAxNy8xMS8yODwvZWRpdGlvbj48
a2V5d29yZHM+PGtleXdvcmQ+QWRvbGVzY2VudDwva2V5d29yZD48a2V5d29yZD5BZHVsdDwva2V5
d29yZD48a2V5d29yZD5DYW5hZGE8L2tleXdvcmQ+PGtleXdvcmQ+Q3Jvc3MtU2VjdGlvbmFsIFN0
dWRpZXM8L2tleXdvcmQ+PGtleXdvcmQ+RmVtYWxlPC9rZXl3b3JkPjxrZXl3b3JkPkhlYWx0aCBT
ZXJ2aWNlcyBBY2Nlc3NpYmlsaXR5LypzdGF0aXN0aWNzICZhbXA7IG51bWVyaWNhbCBkYXRhPC9r
ZXl3b3JkPjxrZXl3b3JkPkhlYWx0aCBTdXJ2ZXlzPC9rZXl3b3JkPjxrZXl3b3JkPkh1bWFuczwv
a2V5d29yZD48a2V5d29yZD5NYWxlPC9rZXl3b3JkPjxrZXl3b3JkPk1lbnRhbCBIZWFsdGg8L2tl
eXdvcmQ+PGtleXdvcmQ+UHJpbWFyeSBIZWFsdGggQ2FyZS8qb3JnYW5pemF0aW9uICZhbXA7IGFk
bWluaXN0cmF0aW9uPC9rZXl3b3JkPjxrZXl3b3JkPlRyYW5zZ2VuZGVyIFBlcnNvbnMvKnBzeWNo
b2xvZ3k8L2tleXdvcmQ+PGtleXdvcmQ+WW91bmcgQWR1bHQ8L2tleXdvcmQ+PC9rZXl3b3Jkcz48
ZGF0ZXM+PHllYXI+MjAxODwveWVhcj48cHViLWRhdGVzPjxkYXRlPk1heSAyMzwvZGF0ZT48L3B1
Yi1kYXRlcz48L2RhdGVzPjxpc2JuPjAyNjMtMjEzNiAoUHJpbnQpJiN4RDswMjYzLTIxMzY8L2lz
Ym4+PGFjY2Vzc2lvbi1udW0+MjkxNzc0ODU8L2FjY2Vzc2lvbi1udW0+PHVybHM+PC91cmxzPjxj
dXN0b20yPlBNQzU5NjUxMDE8L2N1c3RvbTI+PGVsZWN0cm9uaWMtcmVzb3VyY2UtbnVtPjEwLjEw
OTMvZmFtcHJhL2NteDExMjwvZWxlY3Ryb25pYy1yZXNvdXJjZS1udW0+PHJlbW90ZS1kYXRhYmFz
ZS1wcm92aWRlcj5OTE08L3JlbW90ZS1kYXRhYmFzZS1wcm92aWRlcj48bGFuZ3VhZ2U+ZW5nPC9s
YW5ndWFnZT48L3JlY29yZD48L0NpdGU+PC9FbmROb3RlPgB=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18, 27, 38, 39</w:t>
      </w:r>
      <w:r w:rsidR="00851FCE" w:rsidRPr="00B50BC3">
        <w:rPr>
          <w:rFonts w:ascii="Arial" w:hAnsi="Arial" w:cs="Arial"/>
          <w:sz w:val="20"/>
          <w:szCs w:val="20"/>
        </w:rPr>
        <w:fldChar w:fldCharType="end"/>
      </w:r>
    </w:p>
    <w:p w14:paraId="37ED322C" w14:textId="59413D22" w:rsidR="00B36755" w:rsidRPr="00B50BC3" w:rsidRDefault="0006348F"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Accessibility</w:t>
      </w:r>
      <w:r w:rsidR="00B36755" w:rsidRPr="00B50BC3">
        <w:rPr>
          <w:rFonts w:ascii="Arial" w:hAnsi="Arial" w:cs="Arial"/>
          <w:sz w:val="20"/>
          <w:szCs w:val="20"/>
        </w:rPr>
        <w:t xml:space="preserve"> </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OSwgMTgsIDI3LCAzOTwvc3R5bGU+PC9EaXNwbGF5VGV4dD48cmVjb3JkPjxyZWMtbnVtYmVyPjE0
MzwvcmVjLW51bWJlcj48Zm9yZWlnbi1rZXlzPjxrZXkgYXBwPSJFTiIgZGItaWQ9IjVkc3Z4dHYy
dmE1MHh2ZXJzMDh2ZnoyeDl4ZnZmNWZyc3dlNSIgdGltZXN0YW1wPSIxNzQ2NDA1NTUwIj4xNDM8
L2tleT48L2ZvcmVpZ24ta2V5cz48cmVmLXR5cGUgbmFtZT0iSm91cm5hbCBBcnRpY2xlIj4xNzwv
cmVmLXR5cGU+PGNvbnRyaWJ1dG9ycz48YXV0aG9ycz48YXV0aG9yPk1jTmFpciwgUi48L2F1dGhv
cj48YXV0aG9yPlBlbm5heSwgQS48L2F1dGhvcj48YXV0aG9yPkh1Z2hlcywgVC4gTC48L2F1dGhv
cj48YXV0aG9yPkxvdmUsIFMuPC9hdXRob3I+PGF1dGhvcj5WYWxwaWVkLCBKLjwvYXV0aG9yPjxh
dXRob3I+THVibWFuLCBELiBJLjwvYXV0aG9yPjwvYXV0aG9ycz48L2NvbnRyaWJ1dG9ycz48YXV0
aC1hZGRyZXNzPkhvbm9yYXJ5IEFzc29jaWF0ZSBQcm9mZXNzb3IsIERlcGFydG1lbnQgb2YgR2Vu
ZXJhbCBQcmFjdGljZSwgVW5pdmVyc2l0eSBvZiBNZWxib3VybmUsIENhcmx0b24sIEF1c3RyYWxp
YS4mI3hEO1Jlc2VhcmNoIEZlbGxvdywgU2Nob29sIG9mIFBzeWNob2xvZ3kgYW5kIFB1YmxpYyBI
ZWFsdGgsIENlbnRyZSBmb3IgQWxjb2hvbCBQb2xpY3kgUmVzZWFyY2gsIExhIFRyb2JlIFVuaXZl
cnNpdHksIE1lbGJvdXJuZSwgQXVzdHJhbGlhLiYjeEQ7UHJvZmVzc29yIG9mIE51cnNpbmcgaW4g
UHN5Y2hpYXRyeSBhbmQgRGlyZWN0b3Igb2YgR2xvYmFsIEhlYWx0aCBSZXNlYXJjaCwgRGVwYXJ0
bWVudCBvZiBQc3ljaGlhdHJ5LCBTY2hvb2wgb2YgTnVyc2luZywgQ29sdW1iaWEgVW5pdmVyc2l0
eSwgTmV3IFlvcmssIFVTLiYjeEQ7UmVzaWRlbnQgTWVkaWNhbCBPZmZpY2VyLCBSb3lhbCBNZWxi
b3VybmUgSG9zcGl0YWwsIFBhcmt2aWxsZSwgQXVzdHJhbGlhLiYjeEQ7SG9ub3JhcnkgTGVjdHVy
ZXIsIERlcGFydG1lbnQgb2YgR2VuZXJhbCBQcmFjdGljZSwgVW5pdmVyc2l0eSBvZiBNZWxib3Vy
bmUsIENhcmx0b24sIEF1c3RyYWxpYS4mI3hEO0RpcmVjdG9yLCBUdXJuaW5nIFBvaW50LCBFYXN0
ZXJuIEhlYWx0aCBDbGluaWNhbCBTY2hvb2wsIE1vbmFzaCBVbml2ZXJzaXR5LCBNZWxib3VybmUs
IEF1c3RyYWxpYS4mI3hEO1Byb2Zlc3NvciBvZiBBZGRpY3Rpb24gU3R1ZGllcyBhbmQgU2Vydmlj
ZXMsIE1vbmFzaCBVbml2ZXJzaXR5LCBNZWxib3VybmUsIEF1c3RyYWxpYS48L2F1dGgtYWRkcmVz
cz48dGl0bGVzPjx0aXRsZT5IZWFsdGggc2VydmljZSB1c2UgYnkgc2FtZS1zZXggYXR0cmFjdGVk
IEF1c3RyYWxpYW4gd29tZW4gZm9yIGFsY29ob2wgYW5kIG1lbnRhbCBoZWFsdGggaXNzdWVzOiBh
IGNyb3NzLXNlY3Rpb25hbCBzdHVkeTwvdGl0bGU+PHNlY29uZGFyeS10aXRsZT5CSkdQIE9wZW48
L3NlY29uZGFyeS10aXRsZT48L3RpdGxlcz48cGVyaW9kaWNhbD48ZnVsbC10aXRsZT5CSkdQIE9w
ZW48L2Z1bGwtdGl0bGU+PC9wZXJpb2RpY2FsPjxwYWdlcz5iamdwb3BlbjE4WDEwMTU2NTwvcGFn
ZXM+PHZvbHVtZT4yPC92b2x1bWU+PG51bWJlcj4yPC9udW1iZXI+PGVkaXRpb24+MjAxOC8xMi8y
MDwvZWRpdGlvbj48a2V5d29yZHM+PGtleXdvcmQ+YWxjb2hvbDwva2V5d29yZD48a2V5d29yZD5n
ZW5lcmFsIHByYWN0aXRpb25lcjwva2V5d29yZD48a2V5d29yZD5oZWFsdGggc2VydmljZSB1c2U8
L2tleXdvcmQ+PGtleXdvcmQ+bWVudGFsIGhlYWx0aDwva2V5d29yZD48a2V5d29yZD5zYW1lLXNl
eCBhdHRyYWN0ZWQgd29tZW48L2tleXdvcmQ+PC9rZXl3b3Jkcz48ZGF0ZXM+PHllYXI+MjAxODwv
eWVhcj48cHViLWRhdGVzPjxkYXRlPkp1bDwvZGF0ZT48L3B1Yi1kYXRlcz48L2RhdGVzPjxpc2Ju
PjIzOTgtMzc5NTwvaXNibj48YWNjZXNzaW9uLW51bT4zMDU2NDcyMDwvYWNjZXNzaW9uLW51bT48
dXJscz48L3VybHM+PGN1c3RvbTI+UE1DNjE4NDA5OTwvY3VzdG9tMj48ZWxlY3Ryb25pYy1yZXNv
dXJjZS1udW0+MTAuMzM5OS9iamdwb3BlbjE4WDEwMTU2NTwvZWxlY3Ryb25pYy1yZXNvdXJjZS1u
dW0+PHJlbW90ZS1kYXRhYmFzZS1wcm92aWRlcj5OTE08L3JlbW90ZS1kYXRhYmFzZS1wcm92aWRl
cj48bGFuZ3VhZ2U+ZW5nPC9sYW5ndWFnZT48L3JlY29yZD48L0NpdGU+PENpdGU+PEF1dGhvcj5I
dWdoZXM8L0F1dGhvcj48WWVhcj4yMDE4PC9ZZWFyPjxSZWNOdW0+MTQ3PC9SZWNOdW0+PHJlY29y
ZD48cmVjLW51bWJlcj4xNDc8L3JlYy1udW1iZXI+PGZvcmVpZ24ta2V5cz48a2V5IGFwcD0iRU4i
IGRiLWlkPSI1ZHN2eHR2MnZhNTB4dmVyczA4dmZ6Mng5eGZ2ZjVmcnN3ZTUiIHRpbWVzdGFtcD0i
MTc0NjQwNTgxMCI+MTQ3PC9rZXk+PC9mb3JlaWduLWtleXM+PHJlZi10eXBlIG5hbWU9IkpvdXJu
YWwgQXJ0aWNsZSI+MTc8L3JlZi10eXBlPjxjb250cmlidXRvcnM+PGF1dGhvcnM+PGF1dGhvcj5I
dWdoZXMsIE0uPC9hdXRob3I+PC9hdXRob3JzPjwvY29udHJpYnV0b3JzPjxhdXRoLWFkZHJlc3M+
U2Nob29sIG9mIEFydHMgYW5kIFNvY2lhbCBTY2llbmNlcywgU291dGhlcm4gQ3Jvc3MgVW5pdmVy
c2l0eSwgTG9ja2VkIEJhZyA0LCBDb29sYW5nYXR0YSwgUWxkIDQyNTIsIEF1c3RyYWxpYS4gRW1h
aWwuPC9hdXRoLWFkZHJlc3M+PHRpdGxlcz48dGl0bGU+SGVhbHRoIGFuZCB3ZWxsIGJlaW5nIG9m
IGxlc2JpYW4sIGdheSwgYmlzZXh1YWwsIHRyYW5zZ2VuZGVyIGFuZCBpbnRlcnNleCBwZW9wbGUg
YWdlZCA1MCB5ZWFycyBhbmQgb3ZlcjwvdGl0bGU+PHNlY29uZGFyeS10aXRsZT5BdXN0IEhlYWx0
aCBSZXY8L3NlY29uZGFyeS10aXRsZT48L3RpdGxlcz48cGVyaW9kaWNhbD48ZnVsbC10aXRsZT5B
dXN0IEhlYWx0aCBSZXY8L2Z1bGwtdGl0bGU+PC9wZXJpb2RpY2FsPjxwYWdlcz4xNDYtMTUxPC9w
YWdlcz48dm9sdW1lPjQyPC92b2x1bWU+PG51bWJlcj4yPC9udW1iZXI+PGVkaXRpb24+MjAxNy8w
My8wNzwvZWRpdGlvbj48a2V5d29yZHM+PGtleXdvcmQ+QWdlZDwva2V5d29yZD48a2V5d29yZD5B
Z2VkLCA4MCBhbmQgb3Zlcjwva2V5d29yZD48a2V5d29yZD5BbmFseXNpcyBvZiBWYXJpYW5jZTwv
a2V5d29yZD48a2V5d29yZD5DaHJvbmljIERpc2Vhc2UvKmVwaWRlbWlvbG9neS9wc3ljaG9sb2d5
PC9rZXl3b3JkPjxrZXl3b3JkPkNyb3NzLVNlY3Rpb25hbCBTdHVkaWVzPC9rZXl3b3JkPjxrZXl3
b3JkPkZlbWFsZTwva2V5d29yZD48a2V5d29yZD5HZW5lcmFsIFByYWN0aXRpb25lcnM8L2tleXdv
cmQ+PGtleXdvcmQ+SGVhbHRoIFNlcnZpY2VzL3N0YXRpc3RpY3MgJmFtcDsgbnVtZXJpY2FsIGRh
dGE8L2tleXdvcmQ+PGtleXdvcmQ+KkhlYWx0aCBTdGF0dXM8L2tleXdvcmQ+PGtleXdvcmQ+SGVh
bHRoIFN0YXR1cyBJbmRpY2F0b3JzPC9rZXl3b3JkPjxrZXl3b3JkPkhvbW9zZXh1YWxpdHk8L2tl
eXdvcmQ+PGtleXdvcmQ+SHVtYW5zPC9rZXl3b3JkPjxrZXl3b3JkPk1hbGU8L2tleXdvcmQ+PGtl
eXdvcmQ+TWlkZGxlIEFnZWQ8L2tleXdvcmQ+PGtleXdvcmQ+TmV3IFNvdXRoIFdhbGVzL2VwaWRl
bWlvbG9neTwva2V5d29yZD48a2V5d29yZD5RdWFsaXR5IG9mIExpZmU8L2tleXdvcmQ+PGtleXdv
cmQ+U2V4dWFsIGFuZCBHZW5kZXIgTWlub3JpdGllczwva2V5d29yZD48a2V5d29yZD5TZXh1YWxp
dHkvKnBzeWNob2xvZ3kvKnN0YXRpc3RpY3MgJmFtcDsgbnVtZXJpY2FsIGRhdGE8L2tleXdvcmQ+
PGtleXdvcmQ+U3RyZXNzLCBQc3ljaG9sb2dpY2FsL2VwaWRlbWlvbG9neTwva2V5d29yZD48a2V5
d29yZD5UcmFuc2dlbmRlciBQZXJzb25zPC9rZXl3b3JkPjxrZXl3b3JkPlRyYW5zc2V4dWFsaXNt
PC9rZXl3b3JkPjwva2V5d29yZHM+PGRhdGVzPjx5ZWFyPjIwMTg8L3llYXI+PHB1Yi1kYXRlcz48
ZGF0ZT5BcHI8L2RhdGU+PC9wdWItZGF0ZXM+PC9kYXRlcz48aXNibj4wMTU2LTU3ODggKFByaW50
KSYjeEQ7MDE1Ni01Nzg4PC9pc2JuPjxhY2Nlc3Npb24tbnVtPjI4MjYzNzA3PC9hY2Nlc3Npb24t
bnVtPjx1cmxzPjwvdXJscz48ZWxlY3Ryb25pYy1yZXNvdXJjZS1udW0+MTAuMTA3MS9haDE2MjAw
PC9lbGVjdHJvbmljLXJlc291cmNlLW51bT48cmVtb3RlLWRhdGFiYXNlLXByb3ZpZGVyPk5MTTwv
cmVtb3RlLWRhdGFiYXNlLXByb3ZpZGVyPjxsYW5ndWFnZT5lbmc8L2xhbmd1YWdlPjwvcmVjb3Jk
PjwvQ2l0ZT48Q2l0ZT48QXV0aG9yPkVsaXNjdTwvQXV0aG9yPjxZZWFyPjIwMjM8L1llYXI+PFJl
Y051bT4xNTg8L1JlY051bT48cmVjb3JkPjxyZWMtbnVtYmVyPjE1ODwvcmVjLW51bWJlcj48Zm9y
ZWlnbi1rZXlzPjxrZXkgYXBwPSJFTiIgZGItaWQ9IjVkc3Z4dHYydmE1MHh2ZXJzMDh2ZnoyeDl4
ZnZmNWZyc3dlNSIgdGltZXN0YW1wPSIxNzQ2NDA3NzQ5Ij4xNTg8L2tleT48L2ZvcmVpZ24ta2V5
cz48cmVmLXR5cGUgbmFtZT0iSm91cm5hbCBBcnRpY2xlIj4xNzwvcmVmLXR5cGU+PGNvbnRyaWJ1
dG9ycz48YXV0aG9ycz48YXV0aG9yPkVsaXNjdSwgQS4gSC48L2F1dGhvcj48YXV0aG9yPkphbWls
a293c2tpLCBKLjwvYXV0aG9yPjxhdXRob3I+R29uemFsZXosIEEuPC9hdXRob3I+PGF1dGhvcj5I
aWdoYW0sIEouIE0uPC9hdXRob3I+PGF1dGhvcj5LZW5ueSwgTC48L2F1dGhvcj48YXV0aG9yPk1j
R292ZXJuLCBNLiBNLjwvYXV0aG9yPjwvYXV0aG9ycz48L2NvbnRyaWJ1dG9ycz48YXV0aC1hZGRy
ZXNzPkRlcGFydG1lbnQgb2YgUGVkaWF0cmljcywgUmVuYWlzc2FuY2UgU2Nob29sIG9mIE1lZGlj
aW5lIGF0IFN0b255IEJyb29rIFVuaXZlcnNpdHksIEhTQyAxMS0wNjAsIFN0b255IEJyb29rLCBO
WSwgMTE3OTQsIFVTQS4gYWxsaXNvbi5lbGlzY3VAc3Rvbnlicm9va21lZGljaW5lLmVkdS4mI3hE
O0RlcGFydG1lbnQgb2YgUGxhbm5pbmcsIFN0b255IEJyb29rIFVuaXZlcnNpdHksIFN0b255IEJy
b29rLCBOWSwgVVNBLiYjeEQ7RGVwYXJ0bWVudCBvZiBQc3ljaGlhdHJ5IGFuZCBCZWhhdmlvcmFs
IEhlYWx0aCwgUmVuYWlzc2FuY2UgU2Nob29sIG9mIE1lZGljaW5lIGF0IFN0b255IEJyb29rIFVu
aXZlcnNpdHksIFN0b255IEJyb29rLCBOWSwgVVNBLiYjeEQ7WWFsZSBTY2hvb2wgb2YgTWVkaWNp
bmUsIFlhbGUgVW5pdmVyc2l0eSwgTmV3IEhhdmVuLCBDVCwgVVNBLjwvYXV0aC1hZGRyZXNzPjx0
aXRsZXM+PHRpdGxlPlJlc3VsdHMgZnJvbSBhbiBMR0JUUSvigIlDb21tdW5pdHkgSGVhbHRoIE5l
ZWRzIEFzc2Vzc21lbnQgaW4gTmFzc2F1IGFuZCBTdWZmb2xrIENvdW50aWVzIG9mIE5ldyBZb3Jr
IFN0YXRlPC90aXRsZT48c2Vjb25kYXJ5LXRpdGxlPkNvbW11bml0eSBNZW50IEhlYWx0aCBKPC9z
ZWNvbmRhcnktdGl0bGU+PC90aXRsZXM+PHBlcmlvZGljYWw+PGZ1bGwtdGl0bGU+Q29tbXVuaXR5
IE1lbnQgSGVhbHRoIEo8L2Z1bGwtdGl0bGU+PC9wZXJpb2RpY2FsPjxwYWdlcz44NTUtODY4PC9w
YWdlcz48dm9sdW1lPjU5PC92b2x1bWU+PG51bWJlcj41PC9udW1iZXI+PGVkaXRpb24+MjAyMy8w
Mi8xNDwvZWRpdGlvbj48a2V5d29yZHM+PGtleXdvcmQ+WW91bmcgQWR1bHQ8L2tleXdvcmQ+PGtl
eXdvcmQ+SHVtYW5zPC9rZXl3b3JkPjxrZXl3b3JkPk5ldyBZb3JrPC9rZXl3b3JkPjxrZXl3b3Jk
Pk5lZWRzIEFzc2Vzc21lbnQ8L2tleXdvcmQ+PGtleXdvcmQ+KlNleHVhbCBCZWhhdmlvci9wc3lj
aG9sb2d5PC9rZXl3b3JkPjxrZXl3b3JkPipTZXh1YWwgYW5kIEdlbmRlciBNaW5vcml0aWVzPC9r
ZXl3b3JkPjxrZXl3b3JkPkdlbmRlciBJZGVudGl0eTwva2V5d29yZD48a2V5d29yZD5BY2Nlc3Mg
dG8gQ2FyZTwva2V5d29yZD48a2V5d29yZD5Db21tdW5pdHkgTmVlZHMgQXNzZXNzbWVudDwva2V5
d29yZD48a2V5d29yZD5IZWFsdGggRGlzcGFyaXRpZXM8L2tleXdvcmQ+PGtleXdvcmQ+SGVhbHRo
LVJlbGF0ZWQgQmVoYXZpb3JzPC9rZXl3b3JkPjxrZXl3b3JkPkxnYnRxKzwva2V5d29yZD48a2V5
d29yZD5TZXh1YWwgYW5kIEdlbmRlciBNaW5vcml0eTwva2V5d29yZD48L2tleXdvcmRzPjxkYXRl
cz48eWVhcj4yMDIzPC95ZWFyPjxwdWItZGF0ZXM+PGRhdGU+SnVsPC9kYXRlPjwvcHViLWRhdGVz
PjwvZGF0ZXM+PGlzYm4+MDAxMC0zODUzIChQcmludCkmI3hEOzAwMTAtMzg1MzwvaXNibj48YWNj
ZXNzaW9uLW51bT4zNjc4MDA5MDwvYWNjZXNzaW9uLW51bT48dXJscz48L3VybHM+PGN1c3RvbTI+
UE1DOTkyMzYzNzwvY3VzdG9tMj48ZWxlY3Ryb25pYy1yZXNvdXJjZS1udW0+MTAuMTAwNy9zMTA1
OTctMDIyLTAxMDY5LTg8L2VsZWN0cm9uaWMtcmVzb3VyY2UtbnVtPjxyZW1vdGUtZGF0YWJhc2Ut
cHJvdmlkZXI+TkxNPC9yZW1vdGUtZGF0YWJhc2UtcHJvdmlkZXI+PGxhbmd1YWdlPmVuZzwvbGFu
Z3VhZ2U+PC9yZWNvcmQ+PC9DaXRlPjxDaXRlPjxBdXRob3I+Q2xhcms8L0F1dGhvcj48WWVhcj4y
MDE4PC9ZZWFyPjxSZWNOdW0+MTU5PC9SZWNOdW0+PHJlY29yZD48cmVjLW51bWJlcj4xNTk8L3Jl
Yy1udW1iZXI+PGZvcmVpZ24ta2V5cz48a2V5IGFwcD0iRU4iIGRiLWlkPSI1ZHN2eHR2MnZhNTB4
dmVyczA4dmZ6Mng5eGZ2ZjVmcnN3ZTUiIHRpbWVzdGFtcD0iMTc0NjQwNzc2OCI+MTU5PC9rZXk+
PC9mb3JlaWduLWtleXM+PHJlZi10eXBlIG5hbWU9IkpvdXJuYWwgQXJ0aWNsZSI+MTc8L3JlZi10
eXBlPjxjb250cmlidXRvcnM+PGF1dGhvcnM+PGF1dGhvcj5DbGFyaywgQi4gQS48L2F1dGhvcj48
YXV0aG9yPlZlYWxlLCBKLiBGLjwvYXV0aG9yPjxhdXRob3I+R3JleXNvbiwgRC48L2F1dGhvcj48
YXV0aG9yPlNhZXd5YywgRS48L2F1dGhvcj48L2F1dGhvcnM+PC9jb250cmlidXRvcnM+PGF1dGgt
YWRkcmVzcz5TY2hvb2wgb2YgTnVyc2luZywgVW5pdmVyc2l0eSBvZiBCcml0aXNoIENvbHVtYmlh
LCBWYW5jb3V2ZXIsIENhbmFkYS4mI3hEO1NjaG9vbCBvZiBQc3ljaG9sb2d5LCBVbml2ZXJzaXR5
IG9mIFdhaWthdG8sIFdhaWthdG8sIE5ldyBaZWFsYW5kLiYjeEQ7RGVwYXJ0bWVudCBvZiBQZWRp
YXRyaWNzLCBVbml2ZXJzaXR5IG9mIEJyaXRpc2ggQ29sdW1iaWEsIFZhbmNvdXZlciwgQ2FuYWRh
LjwvYXV0aC1hZGRyZXNzPjx0aXRsZXM+PHRpdGxlPlByaW1hcnkgY2FyZSBhY2Nlc3MgYW5kIGZv
cmVnb25lIGNhcmU6IGEgc3VydmV5IG9mIHRyYW5zZ2VuZGVyIGFkb2xlc2NlbnRzIGFuZCB5b3Vu
ZyBhZHVsdHM8L3RpdGxlPjxzZWNvbmRhcnktdGl0bGU+RmFtIFByYWN0PC9zZWNvbmRhcnktdGl0
bGU+PC90aXRsZXM+PHBlcmlvZGljYWw+PGZ1bGwtdGl0bGU+RmFtIFByYWN0PC9mdWxsLXRpdGxl
PjwvcGVyaW9kaWNhbD48cGFnZXM+MzAyLTMwNjwvcGFnZXM+PHZvbHVtZT4zNTwvdm9sdW1lPjxu
dW1iZXI+MzwvbnVtYmVyPjxlZGl0aW9uPjIwMTcvMTEvMjg8L2VkaXRpb24+PGtleXdvcmRzPjxr
ZXl3b3JkPkFkb2xlc2NlbnQ8L2tleXdvcmQ+PGtleXdvcmQ+QWR1bHQ8L2tleXdvcmQ+PGtleXdv
cmQ+Q2FuYWRhPC9rZXl3b3JkPjxrZXl3b3JkPkNyb3NzLVNlY3Rpb25hbCBTdHVkaWVzPC9rZXl3
b3JkPjxrZXl3b3JkPkZlbWFsZTwva2V5d29yZD48a2V5d29yZD5IZWFsdGggU2VydmljZXMgQWNj
ZXNzaWJpbGl0eS8qc3RhdGlzdGljcyAmYW1wOyBudW1lcmljYWwgZGF0YTwva2V5d29yZD48a2V5
d29yZD5IZWFsdGggU3VydmV5czwva2V5d29yZD48a2V5d29yZD5IdW1hbnM8L2tleXdvcmQ+PGtl
eXdvcmQ+TWFsZTwva2V5d29yZD48a2V5d29yZD5NZW50YWwgSGVhbHRoPC9rZXl3b3JkPjxrZXl3
b3JkPlByaW1hcnkgSGVhbHRoIENhcmUvKm9yZ2FuaXphdGlvbiAmYW1wOyBhZG1pbmlzdHJhdGlv
bjwva2V5d29yZD48a2V5d29yZD5UcmFuc2dlbmRlciBQZXJzb25zLypwc3ljaG9sb2d5PC9rZXl3
b3JkPjxrZXl3b3JkPllvdW5nIEFkdWx0PC9rZXl3b3JkPjwva2V5d29yZHM+PGRhdGVzPjx5ZWFy
PjIwMTg8L3llYXI+PHB1Yi1kYXRlcz48ZGF0ZT5NYXkgMjM8L2RhdGU+PC9wdWItZGF0ZXM+PC9k
YXRlcz48aXNibj4wMjYzLTIxMzYgKFByaW50KSYjeEQ7MDI2My0yMTM2PC9pc2JuPjxhY2Nlc3Np
b24tbnVtPjI5MTc3NDg1PC9hY2Nlc3Npb24tbnVtPjx1cmxzPjwvdXJscz48Y3VzdG9tMj5QTUM1
OTY1MTAxPC9jdXN0b20yPjxlbGVjdHJvbmljLXJlc291cmNlLW51bT4xMC4xMDkzL2ZhbXByYS9j
bXgxMTI8L2VsZWN0cm9uaWMtcmVzb3VyY2UtbnVtPjxyZW1vdGUtZGF0YWJhc2UtcHJvdmlkZXI+
TkxNPC9yZW1vdGUtZGF0YWJhc2UtcHJvdmlkZXI+PGxhbmd1YWdlPmVuZzwvbGFuZ3VhZ2U+PC9y
ZWNvcmQ+PC9DaXRlPjwvRW5kTm90ZT4A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OSwgMTgsIDI3LCAzOTwvc3R5bGU+PC9EaXNwbGF5VGV4dD48cmVjb3JkPjxyZWMtbnVtYmVyPjE0
MzwvcmVjLW51bWJlcj48Zm9yZWlnbi1rZXlzPjxrZXkgYXBwPSJFTiIgZGItaWQ9IjVkc3Z4dHYy
dmE1MHh2ZXJzMDh2ZnoyeDl4ZnZmNWZyc3dlNSIgdGltZXN0YW1wPSIxNzQ2NDA1NTUwIj4xNDM8
L2tleT48L2ZvcmVpZ24ta2V5cz48cmVmLXR5cGUgbmFtZT0iSm91cm5hbCBBcnRpY2xlIj4xNzwv
cmVmLXR5cGU+PGNvbnRyaWJ1dG9ycz48YXV0aG9ycz48YXV0aG9yPk1jTmFpciwgUi48L2F1dGhv
cj48YXV0aG9yPlBlbm5heSwgQS48L2F1dGhvcj48YXV0aG9yPkh1Z2hlcywgVC4gTC48L2F1dGhv
cj48YXV0aG9yPkxvdmUsIFMuPC9hdXRob3I+PGF1dGhvcj5WYWxwaWVkLCBKLjwvYXV0aG9yPjxh
dXRob3I+THVibWFuLCBELiBJLjwvYXV0aG9yPjwvYXV0aG9ycz48L2NvbnRyaWJ1dG9ycz48YXV0
aC1hZGRyZXNzPkhvbm9yYXJ5IEFzc29jaWF0ZSBQcm9mZXNzb3IsIERlcGFydG1lbnQgb2YgR2Vu
ZXJhbCBQcmFjdGljZSwgVW5pdmVyc2l0eSBvZiBNZWxib3VybmUsIENhcmx0b24sIEF1c3RyYWxp
YS4mI3hEO1Jlc2VhcmNoIEZlbGxvdywgU2Nob29sIG9mIFBzeWNob2xvZ3kgYW5kIFB1YmxpYyBI
ZWFsdGgsIENlbnRyZSBmb3IgQWxjb2hvbCBQb2xpY3kgUmVzZWFyY2gsIExhIFRyb2JlIFVuaXZl
cnNpdHksIE1lbGJvdXJuZSwgQXVzdHJhbGlhLiYjeEQ7UHJvZmVzc29yIG9mIE51cnNpbmcgaW4g
UHN5Y2hpYXRyeSBhbmQgRGlyZWN0b3Igb2YgR2xvYmFsIEhlYWx0aCBSZXNlYXJjaCwgRGVwYXJ0
bWVudCBvZiBQc3ljaGlhdHJ5LCBTY2hvb2wgb2YgTnVyc2luZywgQ29sdW1iaWEgVW5pdmVyc2l0
eSwgTmV3IFlvcmssIFVTLiYjeEQ7UmVzaWRlbnQgTWVkaWNhbCBPZmZpY2VyLCBSb3lhbCBNZWxi
b3VybmUgSG9zcGl0YWwsIFBhcmt2aWxsZSwgQXVzdHJhbGlhLiYjeEQ7SG9ub3JhcnkgTGVjdHVy
ZXIsIERlcGFydG1lbnQgb2YgR2VuZXJhbCBQcmFjdGljZSwgVW5pdmVyc2l0eSBvZiBNZWxib3Vy
bmUsIENhcmx0b24sIEF1c3RyYWxpYS4mI3hEO0RpcmVjdG9yLCBUdXJuaW5nIFBvaW50LCBFYXN0
ZXJuIEhlYWx0aCBDbGluaWNhbCBTY2hvb2wsIE1vbmFzaCBVbml2ZXJzaXR5LCBNZWxib3VybmUs
IEF1c3RyYWxpYS4mI3hEO1Byb2Zlc3NvciBvZiBBZGRpY3Rpb24gU3R1ZGllcyBhbmQgU2Vydmlj
ZXMsIE1vbmFzaCBVbml2ZXJzaXR5LCBNZWxib3VybmUsIEF1c3RyYWxpYS48L2F1dGgtYWRkcmVz
cz48dGl0bGVzPjx0aXRsZT5IZWFsdGggc2VydmljZSB1c2UgYnkgc2FtZS1zZXggYXR0cmFjdGVk
IEF1c3RyYWxpYW4gd29tZW4gZm9yIGFsY29ob2wgYW5kIG1lbnRhbCBoZWFsdGggaXNzdWVzOiBh
IGNyb3NzLXNlY3Rpb25hbCBzdHVkeTwvdGl0bGU+PHNlY29uZGFyeS10aXRsZT5CSkdQIE9wZW48
L3NlY29uZGFyeS10aXRsZT48L3RpdGxlcz48cGVyaW9kaWNhbD48ZnVsbC10aXRsZT5CSkdQIE9w
ZW48L2Z1bGwtdGl0bGU+PC9wZXJpb2RpY2FsPjxwYWdlcz5iamdwb3BlbjE4WDEwMTU2NTwvcGFn
ZXM+PHZvbHVtZT4yPC92b2x1bWU+PG51bWJlcj4yPC9udW1iZXI+PGVkaXRpb24+MjAxOC8xMi8y
MDwvZWRpdGlvbj48a2V5d29yZHM+PGtleXdvcmQ+YWxjb2hvbDwva2V5d29yZD48a2V5d29yZD5n
ZW5lcmFsIHByYWN0aXRpb25lcjwva2V5d29yZD48a2V5d29yZD5oZWFsdGggc2VydmljZSB1c2U8
L2tleXdvcmQ+PGtleXdvcmQ+bWVudGFsIGhlYWx0aDwva2V5d29yZD48a2V5d29yZD5zYW1lLXNl
eCBhdHRyYWN0ZWQgd29tZW48L2tleXdvcmQ+PC9rZXl3b3Jkcz48ZGF0ZXM+PHllYXI+MjAxODwv
eWVhcj48cHViLWRhdGVzPjxkYXRlPkp1bDwvZGF0ZT48L3B1Yi1kYXRlcz48L2RhdGVzPjxpc2Ju
PjIzOTgtMzc5NTwvaXNibj48YWNjZXNzaW9uLW51bT4zMDU2NDcyMDwvYWNjZXNzaW9uLW51bT48
dXJscz48L3VybHM+PGN1c3RvbTI+UE1DNjE4NDA5OTwvY3VzdG9tMj48ZWxlY3Ryb25pYy1yZXNv
dXJjZS1udW0+MTAuMzM5OS9iamdwb3BlbjE4WDEwMTU2NTwvZWxlY3Ryb25pYy1yZXNvdXJjZS1u
dW0+PHJlbW90ZS1kYXRhYmFzZS1wcm92aWRlcj5OTE08L3JlbW90ZS1kYXRhYmFzZS1wcm92aWRl
cj48bGFuZ3VhZ2U+ZW5nPC9sYW5ndWFnZT48L3JlY29yZD48L0NpdGU+PENpdGU+PEF1dGhvcj5I
dWdoZXM8L0F1dGhvcj48WWVhcj4yMDE4PC9ZZWFyPjxSZWNOdW0+MTQ3PC9SZWNOdW0+PHJlY29y
ZD48cmVjLW51bWJlcj4xNDc8L3JlYy1udW1iZXI+PGZvcmVpZ24ta2V5cz48a2V5IGFwcD0iRU4i
IGRiLWlkPSI1ZHN2eHR2MnZhNTB4dmVyczA4dmZ6Mng5eGZ2ZjVmcnN3ZTUiIHRpbWVzdGFtcD0i
MTc0NjQwNTgxMCI+MTQ3PC9rZXk+PC9mb3JlaWduLWtleXM+PHJlZi10eXBlIG5hbWU9IkpvdXJu
YWwgQXJ0aWNsZSI+MTc8L3JlZi10eXBlPjxjb250cmlidXRvcnM+PGF1dGhvcnM+PGF1dGhvcj5I
dWdoZXMsIE0uPC9hdXRob3I+PC9hdXRob3JzPjwvY29udHJpYnV0b3JzPjxhdXRoLWFkZHJlc3M+
U2Nob29sIG9mIEFydHMgYW5kIFNvY2lhbCBTY2llbmNlcywgU291dGhlcm4gQ3Jvc3MgVW5pdmVy
c2l0eSwgTG9ja2VkIEJhZyA0LCBDb29sYW5nYXR0YSwgUWxkIDQyNTIsIEF1c3RyYWxpYS4gRW1h
aWwuPC9hdXRoLWFkZHJlc3M+PHRpdGxlcz48dGl0bGU+SGVhbHRoIGFuZCB3ZWxsIGJlaW5nIG9m
IGxlc2JpYW4sIGdheSwgYmlzZXh1YWwsIHRyYW5zZ2VuZGVyIGFuZCBpbnRlcnNleCBwZW9wbGUg
YWdlZCA1MCB5ZWFycyBhbmQgb3ZlcjwvdGl0bGU+PHNlY29uZGFyeS10aXRsZT5BdXN0IEhlYWx0
aCBSZXY8L3NlY29uZGFyeS10aXRsZT48L3RpdGxlcz48cGVyaW9kaWNhbD48ZnVsbC10aXRsZT5B
dXN0IEhlYWx0aCBSZXY8L2Z1bGwtdGl0bGU+PC9wZXJpb2RpY2FsPjxwYWdlcz4xNDYtMTUxPC9w
YWdlcz48dm9sdW1lPjQyPC92b2x1bWU+PG51bWJlcj4yPC9udW1iZXI+PGVkaXRpb24+MjAxNy8w
My8wNzwvZWRpdGlvbj48a2V5d29yZHM+PGtleXdvcmQ+QWdlZDwva2V5d29yZD48a2V5d29yZD5B
Z2VkLCA4MCBhbmQgb3Zlcjwva2V5d29yZD48a2V5d29yZD5BbmFseXNpcyBvZiBWYXJpYW5jZTwv
a2V5d29yZD48a2V5d29yZD5DaHJvbmljIERpc2Vhc2UvKmVwaWRlbWlvbG9neS9wc3ljaG9sb2d5
PC9rZXl3b3JkPjxrZXl3b3JkPkNyb3NzLVNlY3Rpb25hbCBTdHVkaWVzPC9rZXl3b3JkPjxrZXl3
b3JkPkZlbWFsZTwva2V5d29yZD48a2V5d29yZD5HZW5lcmFsIFByYWN0aXRpb25lcnM8L2tleXdv
cmQ+PGtleXdvcmQ+SGVhbHRoIFNlcnZpY2VzL3N0YXRpc3RpY3MgJmFtcDsgbnVtZXJpY2FsIGRh
dGE8L2tleXdvcmQ+PGtleXdvcmQ+KkhlYWx0aCBTdGF0dXM8L2tleXdvcmQ+PGtleXdvcmQ+SGVh
bHRoIFN0YXR1cyBJbmRpY2F0b3JzPC9rZXl3b3JkPjxrZXl3b3JkPkhvbW9zZXh1YWxpdHk8L2tl
eXdvcmQ+PGtleXdvcmQ+SHVtYW5zPC9rZXl3b3JkPjxrZXl3b3JkPk1hbGU8L2tleXdvcmQ+PGtl
eXdvcmQ+TWlkZGxlIEFnZWQ8L2tleXdvcmQ+PGtleXdvcmQ+TmV3IFNvdXRoIFdhbGVzL2VwaWRl
bWlvbG9neTwva2V5d29yZD48a2V5d29yZD5RdWFsaXR5IG9mIExpZmU8L2tleXdvcmQ+PGtleXdv
cmQ+U2V4dWFsIGFuZCBHZW5kZXIgTWlub3JpdGllczwva2V5d29yZD48a2V5d29yZD5TZXh1YWxp
dHkvKnBzeWNob2xvZ3kvKnN0YXRpc3RpY3MgJmFtcDsgbnVtZXJpY2FsIGRhdGE8L2tleXdvcmQ+
PGtleXdvcmQ+U3RyZXNzLCBQc3ljaG9sb2dpY2FsL2VwaWRlbWlvbG9neTwva2V5d29yZD48a2V5
d29yZD5UcmFuc2dlbmRlciBQZXJzb25zPC9rZXl3b3JkPjxrZXl3b3JkPlRyYW5zc2V4dWFsaXNt
PC9rZXl3b3JkPjwva2V5d29yZHM+PGRhdGVzPjx5ZWFyPjIwMTg8L3llYXI+PHB1Yi1kYXRlcz48
ZGF0ZT5BcHI8L2RhdGU+PC9wdWItZGF0ZXM+PC9kYXRlcz48aXNibj4wMTU2LTU3ODggKFByaW50
KSYjeEQ7MDE1Ni01Nzg4PC9pc2JuPjxhY2Nlc3Npb24tbnVtPjI4MjYzNzA3PC9hY2Nlc3Npb24t
bnVtPjx1cmxzPjwvdXJscz48ZWxlY3Ryb25pYy1yZXNvdXJjZS1udW0+MTAuMTA3MS9haDE2MjAw
PC9lbGVjdHJvbmljLXJlc291cmNlLW51bT48cmVtb3RlLWRhdGFiYXNlLXByb3ZpZGVyPk5MTTwv
cmVtb3RlLWRhdGFiYXNlLXByb3ZpZGVyPjxsYW5ndWFnZT5lbmc8L2xhbmd1YWdlPjwvcmVjb3Jk
PjwvQ2l0ZT48Q2l0ZT48QXV0aG9yPkVsaXNjdTwvQXV0aG9yPjxZZWFyPjIwMjM8L1llYXI+PFJl
Y051bT4xNTg8L1JlY051bT48cmVjb3JkPjxyZWMtbnVtYmVyPjE1ODwvcmVjLW51bWJlcj48Zm9y
ZWlnbi1rZXlzPjxrZXkgYXBwPSJFTiIgZGItaWQ9IjVkc3Z4dHYydmE1MHh2ZXJzMDh2ZnoyeDl4
ZnZmNWZyc3dlNSIgdGltZXN0YW1wPSIxNzQ2NDA3NzQ5Ij4xNTg8L2tleT48L2ZvcmVpZ24ta2V5
cz48cmVmLXR5cGUgbmFtZT0iSm91cm5hbCBBcnRpY2xlIj4xNzwvcmVmLXR5cGU+PGNvbnRyaWJ1
dG9ycz48YXV0aG9ycz48YXV0aG9yPkVsaXNjdSwgQS4gSC48L2F1dGhvcj48YXV0aG9yPkphbWls
a293c2tpLCBKLjwvYXV0aG9yPjxhdXRob3I+R29uemFsZXosIEEuPC9hdXRob3I+PGF1dGhvcj5I
aWdoYW0sIEouIE0uPC9hdXRob3I+PGF1dGhvcj5LZW5ueSwgTC48L2F1dGhvcj48YXV0aG9yPk1j
R292ZXJuLCBNLiBNLjwvYXV0aG9yPjwvYXV0aG9ycz48L2NvbnRyaWJ1dG9ycz48YXV0aC1hZGRy
ZXNzPkRlcGFydG1lbnQgb2YgUGVkaWF0cmljcywgUmVuYWlzc2FuY2UgU2Nob29sIG9mIE1lZGlj
aW5lIGF0IFN0b255IEJyb29rIFVuaXZlcnNpdHksIEhTQyAxMS0wNjAsIFN0b255IEJyb29rLCBO
WSwgMTE3OTQsIFVTQS4gYWxsaXNvbi5lbGlzY3VAc3Rvbnlicm9va21lZGljaW5lLmVkdS4mI3hE
O0RlcGFydG1lbnQgb2YgUGxhbm5pbmcsIFN0b255IEJyb29rIFVuaXZlcnNpdHksIFN0b255IEJy
b29rLCBOWSwgVVNBLiYjeEQ7RGVwYXJ0bWVudCBvZiBQc3ljaGlhdHJ5IGFuZCBCZWhhdmlvcmFs
IEhlYWx0aCwgUmVuYWlzc2FuY2UgU2Nob29sIG9mIE1lZGljaW5lIGF0IFN0b255IEJyb29rIFVu
aXZlcnNpdHksIFN0b255IEJyb29rLCBOWSwgVVNBLiYjeEQ7WWFsZSBTY2hvb2wgb2YgTWVkaWNp
bmUsIFlhbGUgVW5pdmVyc2l0eSwgTmV3IEhhdmVuLCBDVCwgVVNBLjwvYXV0aC1hZGRyZXNzPjx0
aXRsZXM+PHRpdGxlPlJlc3VsdHMgZnJvbSBhbiBMR0JUUSvigIlDb21tdW5pdHkgSGVhbHRoIE5l
ZWRzIEFzc2Vzc21lbnQgaW4gTmFzc2F1IGFuZCBTdWZmb2xrIENvdW50aWVzIG9mIE5ldyBZb3Jr
IFN0YXRlPC90aXRsZT48c2Vjb25kYXJ5LXRpdGxlPkNvbW11bml0eSBNZW50IEhlYWx0aCBKPC9z
ZWNvbmRhcnktdGl0bGU+PC90aXRsZXM+PHBlcmlvZGljYWw+PGZ1bGwtdGl0bGU+Q29tbXVuaXR5
IE1lbnQgSGVhbHRoIEo8L2Z1bGwtdGl0bGU+PC9wZXJpb2RpY2FsPjxwYWdlcz44NTUtODY4PC9w
YWdlcz48dm9sdW1lPjU5PC92b2x1bWU+PG51bWJlcj41PC9udW1iZXI+PGVkaXRpb24+MjAyMy8w
Mi8xNDwvZWRpdGlvbj48a2V5d29yZHM+PGtleXdvcmQ+WW91bmcgQWR1bHQ8L2tleXdvcmQ+PGtl
eXdvcmQ+SHVtYW5zPC9rZXl3b3JkPjxrZXl3b3JkPk5ldyBZb3JrPC9rZXl3b3JkPjxrZXl3b3Jk
Pk5lZWRzIEFzc2Vzc21lbnQ8L2tleXdvcmQ+PGtleXdvcmQ+KlNleHVhbCBCZWhhdmlvci9wc3lj
aG9sb2d5PC9rZXl3b3JkPjxrZXl3b3JkPipTZXh1YWwgYW5kIEdlbmRlciBNaW5vcml0aWVzPC9r
ZXl3b3JkPjxrZXl3b3JkPkdlbmRlciBJZGVudGl0eTwva2V5d29yZD48a2V5d29yZD5BY2Nlc3Mg
dG8gQ2FyZTwva2V5d29yZD48a2V5d29yZD5Db21tdW5pdHkgTmVlZHMgQXNzZXNzbWVudDwva2V5
d29yZD48a2V5d29yZD5IZWFsdGggRGlzcGFyaXRpZXM8L2tleXdvcmQ+PGtleXdvcmQ+SGVhbHRo
LVJlbGF0ZWQgQmVoYXZpb3JzPC9rZXl3b3JkPjxrZXl3b3JkPkxnYnRxKzwva2V5d29yZD48a2V5
d29yZD5TZXh1YWwgYW5kIEdlbmRlciBNaW5vcml0eTwva2V5d29yZD48L2tleXdvcmRzPjxkYXRl
cz48eWVhcj4yMDIzPC95ZWFyPjxwdWItZGF0ZXM+PGRhdGU+SnVsPC9kYXRlPjwvcHViLWRhdGVz
PjwvZGF0ZXM+PGlzYm4+MDAxMC0zODUzIChQcmludCkmI3hEOzAwMTAtMzg1MzwvaXNibj48YWNj
ZXNzaW9uLW51bT4zNjc4MDA5MDwvYWNjZXNzaW9uLW51bT48dXJscz48L3VybHM+PGN1c3RvbTI+
UE1DOTkyMzYzNzwvY3VzdG9tMj48ZWxlY3Ryb25pYy1yZXNvdXJjZS1udW0+MTAuMTAwNy9zMTA1
OTctMDIyLTAxMDY5LTg8L2VsZWN0cm9uaWMtcmVzb3VyY2UtbnVtPjxyZW1vdGUtZGF0YWJhc2Ut
cHJvdmlkZXI+TkxNPC9yZW1vdGUtZGF0YWJhc2UtcHJvdmlkZXI+PGxhbmd1YWdlPmVuZzwvbGFu
Z3VhZ2U+PC9yZWNvcmQ+PC9DaXRlPjxDaXRlPjxBdXRob3I+Q2xhcms8L0F1dGhvcj48WWVhcj4y
MDE4PC9ZZWFyPjxSZWNOdW0+MTU5PC9SZWNOdW0+PHJlY29yZD48cmVjLW51bWJlcj4xNTk8L3Jl
Yy1udW1iZXI+PGZvcmVpZ24ta2V5cz48a2V5IGFwcD0iRU4iIGRiLWlkPSI1ZHN2eHR2MnZhNTB4
dmVyczA4dmZ6Mng5eGZ2ZjVmcnN3ZTUiIHRpbWVzdGFtcD0iMTc0NjQwNzc2OCI+MTU5PC9rZXk+
PC9mb3JlaWduLWtleXM+PHJlZi10eXBlIG5hbWU9IkpvdXJuYWwgQXJ0aWNsZSI+MTc8L3JlZi10
eXBlPjxjb250cmlidXRvcnM+PGF1dGhvcnM+PGF1dGhvcj5DbGFyaywgQi4gQS48L2F1dGhvcj48
YXV0aG9yPlZlYWxlLCBKLiBGLjwvYXV0aG9yPjxhdXRob3I+R3JleXNvbiwgRC48L2F1dGhvcj48
YXV0aG9yPlNhZXd5YywgRS48L2F1dGhvcj48L2F1dGhvcnM+PC9jb250cmlidXRvcnM+PGF1dGgt
YWRkcmVzcz5TY2hvb2wgb2YgTnVyc2luZywgVW5pdmVyc2l0eSBvZiBCcml0aXNoIENvbHVtYmlh
LCBWYW5jb3V2ZXIsIENhbmFkYS4mI3hEO1NjaG9vbCBvZiBQc3ljaG9sb2d5LCBVbml2ZXJzaXR5
IG9mIFdhaWthdG8sIFdhaWthdG8sIE5ldyBaZWFsYW5kLiYjeEQ7RGVwYXJ0bWVudCBvZiBQZWRp
YXRyaWNzLCBVbml2ZXJzaXR5IG9mIEJyaXRpc2ggQ29sdW1iaWEsIFZhbmNvdXZlciwgQ2FuYWRh
LjwvYXV0aC1hZGRyZXNzPjx0aXRsZXM+PHRpdGxlPlByaW1hcnkgY2FyZSBhY2Nlc3MgYW5kIGZv
cmVnb25lIGNhcmU6IGEgc3VydmV5IG9mIHRyYW5zZ2VuZGVyIGFkb2xlc2NlbnRzIGFuZCB5b3Vu
ZyBhZHVsdHM8L3RpdGxlPjxzZWNvbmRhcnktdGl0bGU+RmFtIFByYWN0PC9zZWNvbmRhcnktdGl0
bGU+PC90aXRsZXM+PHBlcmlvZGljYWw+PGZ1bGwtdGl0bGU+RmFtIFByYWN0PC9mdWxsLXRpdGxl
PjwvcGVyaW9kaWNhbD48cGFnZXM+MzAyLTMwNjwvcGFnZXM+PHZvbHVtZT4zNTwvdm9sdW1lPjxu
dW1iZXI+MzwvbnVtYmVyPjxlZGl0aW9uPjIwMTcvMTEvMjg8L2VkaXRpb24+PGtleXdvcmRzPjxr
ZXl3b3JkPkFkb2xlc2NlbnQ8L2tleXdvcmQ+PGtleXdvcmQ+QWR1bHQ8L2tleXdvcmQ+PGtleXdv
cmQ+Q2FuYWRhPC9rZXl3b3JkPjxrZXl3b3JkPkNyb3NzLVNlY3Rpb25hbCBTdHVkaWVzPC9rZXl3
b3JkPjxrZXl3b3JkPkZlbWFsZTwva2V5d29yZD48a2V5d29yZD5IZWFsdGggU2VydmljZXMgQWNj
ZXNzaWJpbGl0eS8qc3RhdGlzdGljcyAmYW1wOyBudW1lcmljYWwgZGF0YTwva2V5d29yZD48a2V5
d29yZD5IZWFsdGggU3VydmV5czwva2V5d29yZD48a2V5d29yZD5IdW1hbnM8L2tleXdvcmQ+PGtl
eXdvcmQ+TWFsZTwva2V5d29yZD48a2V5d29yZD5NZW50YWwgSGVhbHRoPC9rZXl3b3JkPjxrZXl3
b3JkPlByaW1hcnkgSGVhbHRoIENhcmUvKm9yZ2FuaXphdGlvbiAmYW1wOyBhZG1pbmlzdHJhdGlv
bjwva2V5d29yZD48a2V5d29yZD5UcmFuc2dlbmRlciBQZXJzb25zLypwc3ljaG9sb2d5PC9rZXl3
b3JkPjxrZXl3b3JkPllvdW5nIEFkdWx0PC9rZXl3b3JkPjwva2V5d29yZHM+PGRhdGVzPjx5ZWFy
PjIwMTg8L3llYXI+PHB1Yi1kYXRlcz48ZGF0ZT5NYXkgMjM8L2RhdGU+PC9wdWItZGF0ZXM+PC9k
YXRlcz48aXNibj4wMjYzLTIxMzYgKFByaW50KSYjeEQ7MDI2My0yMTM2PC9pc2JuPjxhY2Nlc3Np
b24tbnVtPjI5MTc3NDg1PC9hY2Nlc3Npb24tbnVtPjx1cmxzPjwvdXJscz48Y3VzdG9tMj5QTUM1
OTY1MTAxPC9jdXN0b20yPjxlbGVjdHJvbmljLXJlc291cmNlLW51bT4xMC4xMDkzL2ZhbXByYS9j
bXgxMTI8L2VsZWN0cm9uaWMtcmVzb3VyY2UtbnVtPjxyZW1vdGUtZGF0YWJhc2UtcHJvdmlkZXI+
TkxNPC9yZW1vdGUtZGF0YWJhc2UtcHJvdmlkZXI+PGxhbmd1YWdlPmVuZzwvbGFuZ3VhZ2U+PC9y
ZWNvcmQ+PC9DaXRlPjwvRW5kTm90ZT4A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9, 18, 27, 39</w:t>
      </w:r>
      <w:r w:rsidR="00851FCE" w:rsidRPr="00B50BC3">
        <w:rPr>
          <w:rFonts w:ascii="Arial" w:hAnsi="Arial" w:cs="Arial"/>
          <w:sz w:val="20"/>
          <w:szCs w:val="20"/>
        </w:rPr>
        <w:fldChar w:fldCharType="end"/>
      </w:r>
    </w:p>
    <w:p w14:paraId="5EBE72F4" w14:textId="3DF22D9E" w:rsidR="00B36755" w:rsidRPr="00B50BC3" w:rsidRDefault="00B36755"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Cost</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OSwgMTgsIDI3LCAzODwvc3R5bGU+PC9EaXNwbGF5VGV4dD48cmVjb3JkPjxyZWMtbnVtYmVyPjE0
MzwvcmVjLW51bWJlcj48Zm9yZWlnbi1rZXlzPjxrZXkgYXBwPSJFTiIgZGItaWQ9IjVkc3Z4dHYy
dmE1MHh2ZXJzMDh2ZnoyeDl4ZnZmNWZyc3dlNSIgdGltZXN0YW1wPSIxNzQ2NDA1NTUwIj4xNDM8
L2tleT48L2ZvcmVpZ24ta2V5cz48cmVmLXR5cGUgbmFtZT0iSm91cm5hbCBBcnRpY2xlIj4xNzwv
cmVmLXR5cGU+PGNvbnRyaWJ1dG9ycz48YXV0aG9ycz48YXV0aG9yPk1jTmFpciwgUi48L2F1dGhv
cj48YXV0aG9yPlBlbm5heSwgQS48L2F1dGhvcj48YXV0aG9yPkh1Z2hlcywgVC4gTC48L2F1dGhv
cj48YXV0aG9yPkxvdmUsIFMuPC9hdXRob3I+PGF1dGhvcj5WYWxwaWVkLCBKLjwvYXV0aG9yPjxh
dXRob3I+THVibWFuLCBELiBJLjwvYXV0aG9yPjwvYXV0aG9ycz48L2NvbnRyaWJ1dG9ycz48YXV0
aC1hZGRyZXNzPkhvbm9yYXJ5IEFzc29jaWF0ZSBQcm9mZXNzb3IsIERlcGFydG1lbnQgb2YgR2Vu
ZXJhbCBQcmFjdGljZSwgVW5pdmVyc2l0eSBvZiBNZWxib3VybmUsIENhcmx0b24sIEF1c3RyYWxp
YS4mI3hEO1Jlc2VhcmNoIEZlbGxvdywgU2Nob29sIG9mIFBzeWNob2xvZ3kgYW5kIFB1YmxpYyBI
ZWFsdGgsIENlbnRyZSBmb3IgQWxjb2hvbCBQb2xpY3kgUmVzZWFyY2gsIExhIFRyb2JlIFVuaXZl
cnNpdHksIE1lbGJvdXJuZSwgQXVzdHJhbGlhLiYjeEQ7UHJvZmVzc29yIG9mIE51cnNpbmcgaW4g
UHN5Y2hpYXRyeSBhbmQgRGlyZWN0b3Igb2YgR2xvYmFsIEhlYWx0aCBSZXNlYXJjaCwgRGVwYXJ0
bWVudCBvZiBQc3ljaGlhdHJ5LCBTY2hvb2wgb2YgTnVyc2luZywgQ29sdW1iaWEgVW5pdmVyc2l0
eSwgTmV3IFlvcmssIFVTLiYjeEQ7UmVzaWRlbnQgTWVkaWNhbCBPZmZpY2VyLCBSb3lhbCBNZWxi
b3VybmUgSG9zcGl0YWwsIFBhcmt2aWxsZSwgQXVzdHJhbGlhLiYjeEQ7SG9ub3JhcnkgTGVjdHVy
ZXIsIERlcGFydG1lbnQgb2YgR2VuZXJhbCBQcmFjdGljZSwgVW5pdmVyc2l0eSBvZiBNZWxib3Vy
bmUsIENhcmx0b24sIEF1c3RyYWxpYS4mI3hEO0RpcmVjdG9yLCBUdXJuaW5nIFBvaW50LCBFYXN0
ZXJuIEhlYWx0aCBDbGluaWNhbCBTY2hvb2wsIE1vbmFzaCBVbml2ZXJzaXR5LCBNZWxib3VybmUs
IEF1c3RyYWxpYS4mI3hEO1Byb2Zlc3NvciBvZiBBZGRpY3Rpb24gU3R1ZGllcyBhbmQgU2Vydmlj
ZXMsIE1vbmFzaCBVbml2ZXJzaXR5LCBNZWxib3VybmUsIEF1c3RyYWxpYS48L2F1dGgtYWRkcmVz
cz48dGl0bGVzPjx0aXRsZT5IZWFsdGggc2VydmljZSB1c2UgYnkgc2FtZS1zZXggYXR0cmFjdGVk
IEF1c3RyYWxpYW4gd29tZW4gZm9yIGFsY29ob2wgYW5kIG1lbnRhbCBoZWFsdGggaXNzdWVzOiBh
IGNyb3NzLXNlY3Rpb25hbCBzdHVkeTwvdGl0bGU+PHNlY29uZGFyeS10aXRsZT5CSkdQIE9wZW48
L3NlY29uZGFyeS10aXRsZT48L3RpdGxlcz48cGVyaW9kaWNhbD48ZnVsbC10aXRsZT5CSkdQIE9w
ZW48L2Z1bGwtdGl0bGU+PC9wZXJpb2RpY2FsPjxwYWdlcz5iamdwb3BlbjE4WDEwMTU2NTwvcGFn
ZXM+PHZvbHVtZT4yPC92b2x1bWU+PG51bWJlcj4yPC9udW1iZXI+PGVkaXRpb24+MjAxOC8xMi8y
MDwvZWRpdGlvbj48a2V5d29yZHM+PGtleXdvcmQ+YWxjb2hvbDwva2V5d29yZD48a2V5d29yZD5n
ZW5lcmFsIHByYWN0aXRpb25lcjwva2V5d29yZD48a2V5d29yZD5oZWFsdGggc2VydmljZSB1c2U8
L2tleXdvcmQ+PGtleXdvcmQ+bWVudGFsIGhlYWx0aDwva2V5d29yZD48a2V5d29yZD5zYW1lLXNl
eCBhdHRyYWN0ZWQgd29tZW48L2tleXdvcmQ+PC9rZXl3b3Jkcz48ZGF0ZXM+PHllYXI+MjAxODwv
eWVhcj48cHViLWRhdGVzPjxkYXRlPkp1bDwvZGF0ZT48L3B1Yi1kYXRlcz48L2RhdGVzPjxpc2Ju
PjIzOTgtMzc5NTwvaXNibj48YWNjZXNzaW9uLW51bT4zMDU2NDcyMDwvYWNjZXNzaW9uLW51bT48
dXJscz48L3VybHM+PGN1c3RvbTI+UE1DNjE4NDA5OTwvY3VzdG9tMj48ZWxlY3Ryb25pYy1yZXNv
dXJjZS1udW0+MTAuMzM5OS9iamdwb3BlbjE4WDEwMTU2NTwvZWxlY3Ryb25pYy1yZXNvdXJjZS1u
dW0+PHJlbW90ZS1kYXRhYmFzZS1wcm92aWRlcj5OTE08L3JlbW90ZS1kYXRhYmFzZS1wcm92aWRl
cj48bGFuZ3VhZ2U+ZW5nPC9sYW5ndWFnZT48L3JlY29yZD48L0NpdGU+PENpdGU+PEF1dGhvcj5I
dWdoZXM8L0F1dGhvcj48WWVhcj4yMDE4PC9ZZWFyPjxSZWNOdW0+MTQ3PC9SZWNOdW0+PHJlY29y
ZD48cmVjLW51bWJlcj4xNDc8L3JlYy1udW1iZXI+PGZvcmVpZ24ta2V5cz48a2V5IGFwcD0iRU4i
IGRiLWlkPSI1ZHN2eHR2MnZhNTB4dmVyczA4dmZ6Mng5eGZ2ZjVmcnN3ZTUiIHRpbWVzdGFtcD0i
MTc0NjQwNTgxMCI+MTQ3PC9rZXk+PC9mb3JlaWduLWtleXM+PHJlZi10eXBlIG5hbWU9IkpvdXJu
YWwgQXJ0aWNsZSI+MTc8L3JlZi10eXBlPjxjb250cmlidXRvcnM+PGF1dGhvcnM+PGF1dGhvcj5I
dWdoZXMsIE0uPC9hdXRob3I+PC9hdXRob3JzPjwvY29udHJpYnV0b3JzPjxhdXRoLWFkZHJlc3M+
U2Nob29sIG9mIEFydHMgYW5kIFNvY2lhbCBTY2llbmNlcywgU291dGhlcm4gQ3Jvc3MgVW5pdmVy
c2l0eSwgTG9ja2VkIEJhZyA0LCBDb29sYW5nYXR0YSwgUWxkIDQyNTIsIEF1c3RyYWxpYS4gRW1h
aWwuPC9hdXRoLWFkZHJlc3M+PHRpdGxlcz48dGl0bGU+SGVhbHRoIGFuZCB3ZWxsIGJlaW5nIG9m
IGxlc2JpYW4sIGdheSwgYmlzZXh1YWwsIHRyYW5zZ2VuZGVyIGFuZCBpbnRlcnNleCBwZW9wbGUg
YWdlZCA1MCB5ZWFycyBhbmQgb3ZlcjwvdGl0bGU+PHNlY29uZGFyeS10aXRsZT5BdXN0IEhlYWx0
aCBSZXY8L3NlY29uZGFyeS10aXRsZT48L3RpdGxlcz48cGVyaW9kaWNhbD48ZnVsbC10aXRsZT5B
dXN0IEhlYWx0aCBSZXY8L2Z1bGwtdGl0bGU+PC9wZXJpb2RpY2FsPjxwYWdlcz4xNDYtMTUxPC9w
YWdlcz48dm9sdW1lPjQyPC92b2x1bWU+PG51bWJlcj4yPC9udW1iZXI+PGVkaXRpb24+MjAxNy8w
My8wNzwvZWRpdGlvbj48a2V5d29yZHM+PGtleXdvcmQ+QWdlZDwva2V5d29yZD48a2V5d29yZD5B
Z2VkLCA4MCBhbmQgb3Zlcjwva2V5d29yZD48a2V5d29yZD5BbmFseXNpcyBvZiBWYXJpYW5jZTwv
a2V5d29yZD48a2V5d29yZD5DaHJvbmljIERpc2Vhc2UvKmVwaWRlbWlvbG9neS9wc3ljaG9sb2d5
PC9rZXl3b3JkPjxrZXl3b3JkPkNyb3NzLVNlY3Rpb25hbCBTdHVkaWVzPC9rZXl3b3JkPjxrZXl3
b3JkPkZlbWFsZTwva2V5d29yZD48a2V5d29yZD5HZW5lcmFsIFByYWN0aXRpb25lcnM8L2tleXdv
cmQ+PGtleXdvcmQ+SGVhbHRoIFNlcnZpY2VzL3N0YXRpc3RpY3MgJmFtcDsgbnVtZXJpY2FsIGRh
dGE8L2tleXdvcmQ+PGtleXdvcmQ+KkhlYWx0aCBTdGF0dXM8L2tleXdvcmQ+PGtleXdvcmQ+SGVh
bHRoIFN0YXR1cyBJbmRpY2F0b3JzPC9rZXl3b3JkPjxrZXl3b3JkPkhvbW9zZXh1YWxpdHk8L2tl
eXdvcmQ+PGtleXdvcmQ+SHVtYW5zPC9rZXl3b3JkPjxrZXl3b3JkPk1hbGU8L2tleXdvcmQ+PGtl
eXdvcmQ+TWlkZGxlIEFnZWQ8L2tleXdvcmQ+PGtleXdvcmQ+TmV3IFNvdXRoIFdhbGVzL2VwaWRl
bWlvbG9neTwva2V5d29yZD48a2V5d29yZD5RdWFsaXR5IG9mIExpZmU8L2tleXdvcmQ+PGtleXdv
cmQ+U2V4dWFsIGFuZCBHZW5kZXIgTWlub3JpdGllczwva2V5d29yZD48a2V5d29yZD5TZXh1YWxp
dHkvKnBzeWNob2xvZ3kvKnN0YXRpc3RpY3MgJmFtcDsgbnVtZXJpY2FsIGRhdGE8L2tleXdvcmQ+
PGtleXdvcmQ+U3RyZXNzLCBQc3ljaG9sb2dpY2FsL2VwaWRlbWlvbG9neTwva2V5d29yZD48a2V5
d29yZD5UcmFuc2dlbmRlciBQZXJzb25zPC9rZXl3b3JkPjxrZXl3b3JkPlRyYW5zc2V4dWFsaXNt
PC9rZXl3b3JkPjwva2V5d29yZHM+PGRhdGVzPjx5ZWFyPjIwMTg8L3llYXI+PHB1Yi1kYXRlcz48
ZGF0ZT5BcHI8L2RhdGU+PC9wdWItZGF0ZXM+PC9kYXRlcz48aXNibj4wMTU2LTU3ODggKFByaW50
KSYjeEQ7MDE1Ni01Nzg4PC9pc2JuPjxhY2Nlc3Npb24tbnVtPjI4MjYzNzA3PC9hY2Nlc3Npb24t
bnVtPjx1cmxzPjwvdXJscz48ZWxlY3Ryb25pYy1yZXNvdXJjZS1udW0+MTAuMTA3MS9haDE2MjAw
PC9lbGVjdHJvbmljLXJlc291cmNlLW51bT48cmVtb3RlLWRhdGFiYXNlLXByb3ZpZGVyPk5MTTwv
cmVtb3RlLWRhdGFiYXNlLXByb3ZpZGVyPjxsYW5ndWFnZT5lbmc8L2xhbmd1YWdlPjwvcmVjb3Jk
PjwvQ2l0ZT48Q2l0ZT48QXV0aG9yPktlYXJuczwvQXV0aG9yPjxZZWFyPjIwMjQ8L1llYXI+PFJl
Y051bT4xNjE8L1JlY051bT48cmVjb3JkPjxyZWMtbnVtYmVyPjE2MTwvcmVjLW51bWJlcj48Zm9y
ZWlnbi1rZXlzPjxrZXkgYXBwPSJFTiIgZGItaWQ9IjVkc3Z4dHYydmE1MHh2ZXJzMDh2ZnoyeDl4
ZnZmNWZyc3dlNSIgdGltZXN0YW1wPSIxNzQ2NDA3ODU4Ij4xNjE8L2tleT48L2ZvcmVpZ24ta2V5
cz48cmVmLXR5cGUgbmFtZT0iSm91cm5hbCBBcnRpY2xlIj4xNzwvcmVmLXR5cGU+PGNvbnRyaWJ1
dG9ycz48YXV0aG9ycz48YXV0aG9yPktlYXJucywgUy48L2F1dGhvcj48YXV0aG9yPkhhcmRpZSwg
UC48L2F1dGhvcj48YXV0aG9yPk8mYXBvcztTaGVhLCBELjwvYXV0aG9yPjxhdXRob3I+TmVmZiwg
Sy48L2F1dGhvcj48L2F1dGhvcnM+PC9jb250cmlidXRvcnM+PGF1dGgtYWRkcmVzcz5TY2hvb2wg
b2YgTWVkaWNpbmUsIFVuaXZlcnNpdHkgQ29sbGVnZSBEdWJsaW4sIER1YmxpbiwgSXJlbGFuZC4m
I3hEO1N0IENvbHVtY2lsbGUmYXBvcztzIEhvc3BpdGFsLCBEdWJsaW4sIElyZWxhbmQuJiN4RDtO
dXJzaW5nIFByb2dyYW1tZSwgSGliZXJuaWEgQ29sbGVnZSwgRHVibGluLCBJcmVsYW5kLjwvYXV0
aC1hZGRyZXNzPjx0aXRsZXM+PHRpdGxlPkluc3RydW1lbnRzIHVzZWQgdG8gYXNzZXNzIGdlbmRl
ci1hZmZpcm1pbmcgaGVhbHRoY2FyZSBhY2Nlc3M6IEEgc2NvcGluZyByZXZpZXc8L3RpdGxlPjxz
ZWNvbmRhcnktdGl0bGU+UExvUyBPbmU8L3NlY29uZGFyeS10aXRsZT48L3RpdGxlcz48cGVyaW9k
aWNhbD48ZnVsbC10aXRsZT5QTG9TIE9uZTwvZnVsbC10aXRsZT48L3BlcmlvZGljYWw+PHBhZ2Vz
PmUwMjk4ODIxPC9wYWdlcz48dm9sdW1lPjE5PC92b2x1bWU+PG51bWJlcj42PC9udW1iZXI+PGVk
aXRpb24+MjAyNC8wNi8wMzwvZWRpdGlvbj48a2V5d29yZHM+PGtleXdvcmQ+SHVtYW5zPC9rZXl3
b3JkPjxrZXl3b3JkPipIZWFsdGggU2VydmljZXMgQWNjZXNzaWJpbGl0eTwva2V5d29yZD48a2V5
d29yZD4qVHJhbnNnZW5kZXIgUGVyc29ucy9wc3ljaG9sb2d5PC9rZXl3b3JkPjxrZXl3b3JkPkZl
bWFsZTwva2V5d29yZD48a2V5d29yZD5NYWxlPC9rZXl3b3JkPjxrZXl3b3JkPkdlbmRlci1BZmZp
cm1pbmcgQ2FyZTwva2V5d29yZD48L2tleXdvcmRzPjxkYXRlcz48eWVhcj4yMDI0PC95ZWFyPjwv
ZGF0ZXM+PGlzYm4+MTkzMi02MjAzIChFbGVjdHJvbmljKSYjeEQ7MTkzMi02MjAzIChMaW5raW5n
KTwvaXNibj48YWNjZXNzaW9uLW51bT4zODgyOTg4MTwvYWNjZXNzaW9uLW51bT48dXJscz48cmVs
YXRlZC11cmxzPjx1cmw+aHR0cHM6Ly93d3cubmNiaS5ubG0ubmloLmdvdi9wdWJtZWQvMzg4Mjk4
ODE8L3VybD48L3JlbGF0ZWQtdXJscz48L3VybHM+PGN1c3RvbTI+UE1DMTExNDY3NDU8L2N1c3Rv
bTI+PGVsZWN0cm9uaWMtcmVzb3VyY2UtbnVtPjEwLjEzNzEvam91cm5hbC5wb25lLjAyOTg4MjE8
L2VsZWN0cm9uaWMtcmVzb3VyY2UtbnVtPjwvcmVjb3JkPjwvQ2l0ZT48Q2l0ZT48QXV0aG9yPkVs
aXNjdTwvQXV0aG9yPjxZZWFyPjIwMjM8L1llYXI+PFJlY051bT4xNTg8L1JlY051bT48cmVjb3Jk
PjxyZWMtbnVtYmVyPjE1ODwvcmVjLW51bWJlcj48Zm9yZWlnbi1rZXlzPjxrZXkgYXBwPSJFTiIg
ZGItaWQ9IjVkc3Z4dHYydmE1MHh2ZXJzMDh2ZnoyeDl4ZnZmNWZyc3dlNSIgdGltZXN0YW1wPSIx
NzQ2NDA3NzQ5Ij4xNTg8L2tleT48L2ZvcmVpZ24ta2V5cz48cmVmLXR5cGUgbmFtZT0iSm91cm5h
bCBBcnRpY2xlIj4xNzwvcmVmLXR5cGU+PGNvbnRyaWJ1dG9ycz48YXV0aG9ycz48YXV0aG9yPkVs
aXNjdSwgQS4gSC48L2F1dGhvcj48YXV0aG9yPkphbWlsa293c2tpLCBKLjwvYXV0aG9yPjxhdXRo
b3I+R29uemFsZXosIEEuPC9hdXRob3I+PGF1dGhvcj5IaWdoYW0sIEouIE0uPC9hdXRob3I+PGF1
dGhvcj5LZW5ueSwgTC48L2F1dGhvcj48YXV0aG9yPk1jR292ZXJuLCBNLiBNLjwvYXV0aG9yPjwv
YXV0aG9ycz48L2NvbnRyaWJ1dG9ycz48YXV0aC1hZGRyZXNzPkRlcGFydG1lbnQgb2YgUGVkaWF0
cmljcywgUmVuYWlzc2FuY2UgU2Nob29sIG9mIE1lZGljaW5lIGF0IFN0b255IEJyb29rIFVuaXZl
cnNpdHksIEhTQyAxMS0wNjAsIFN0b255IEJyb29rLCBOWSwgMTE3OTQsIFVTQS4gYWxsaXNvbi5l
bGlzY3VAc3Rvbnlicm9va21lZGljaW5lLmVkdS4mI3hEO0RlcGFydG1lbnQgb2YgUGxhbm5pbmcs
IFN0b255IEJyb29rIFVuaXZlcnNpdHksIFN0b255IEJyb29rLCBOWSwgVVNBLiYjeEQ7RGVwYXJ0
bWVudCBvZiBQc3ljaGlhdHJ5IGFuZCBCZWhhdmlvcmFsIEhlYWx0aCwgUmVuYWlzc2FuY2UgU2No
b29sIG9mIE1lZGljaW5lIGF0IFN0b255IEJyb29rIFVuaXZlcnNpdHksIFN0b255IEJyb29rLCBO
WSwgVVNBLiYjeEQ7WWFsZSBTY2hvb2wgb2YgTWVkaWNpbmUsIFlhbGUgVW5pdmVyc2l0eSwgTmV3
IEhhdmVuLCBDVCwgVVNBLjwvYXV0aC1hZGRyZXNzPjx0aXRsZXM+PHRpdGxlPlJlc3VsdHMgZnJv
bSBhbiBMR0JUUSvigIlDb21tdW5pdHkgSGVhbHRoIE5lZWRzIEFzc2Vzc21lbnQgaW4gTmFzc2F1
IGFuZCBTdWZmb2xrIENvdW50aWVzIG9mIE5ldyBZb3JrIFN0YXRlPC90aXRsZT48c2Vjb25kYXJ5
LXRpdGxlPkNvbW11bml0eSBNZW50IEhlYWx0aCBKPC9zZWNvbmRhcnktdGl0bGU+PC90aXRsZXM+
PHBlcmlvZGljYWw+PGZ1bGwtdGl0bGU+Q29tbXVuaXR5IE1lbnQgSGVhbHRoIEo8L2Z1bGwtdGl0
bGU+PC9wZXJpb2RpY2FsPjxwYWdlcz44NTUtODY4PC9wYWdlcz48dm9sdW1lPjU5PC92b2x1bWU+
PG51bWJlcj41PC9udW1iZXI+PGVkaXRpb24+MjAyMy8wMi8xNDwvZWRpdGlvbj48a2V5d29yZHM+
PGtleXdvcmQ+WW91bmcgQWR1bHQ8L2tleXdvcmQ+PGtleXdvcmQ+SHVtYW5zPC9rZXl3b3JkPjxr
ZXl3b3JkPk5ldyBZb3JrPC9rZXl3b3JkPjxrZXl3b3JkPk5lZWRzIEFzc2Vzc21lbnQ8L2tleXdv
cmQ+PGtleXdvcmQ+KlNleHVhbCBCZWhhdmlvci9wc3ljaG9sb2d5PC9rZXl3b3JkPjxrZXl3b3Jk
PipTZXh1YWwgYW5kIEdlbmRlciBNaW5vcml0aWVzPC9rZXl3b3JkPjxrZXl3b3JkPkdlbmRlciBJ
ZGVudGl0eTwva2V5d29yZD48a2V5d29yZD5BY2Nlc3MgdG8gQ2FyZTwva2V5d29yZD48a2V5d29y
ZD5Db21tdW5pdHkgTmVlZHMgQXNzZXNzbWVudDwva2V5d29yZD48a2V5d29yZD5IZWFsdGggRGlz
cGFyaXRpZXM8L2tleXdvcmQ+PGtleXdvcmQ+SGVhbHRoLVJlbGF0ZWQgQmVoYXZpb3JzPC9rZXl3
b3JkPjxrZXl3b3JkPkxnYnRxKzwva2V5d29yZD48a2V5d29yZD5TZXh1YWwgYW5kIEdlbmRlciBN
aW5vcml0eTwva2V5d29yZD48L2tleXdvcmRzPjxkYXRlcz48eWVhcj4yMDIzPC95ZWFyPjxwdWIt
ZGF0ZXM+PGRhdGU+SnVsPC9kYXRlPjwvcHViLWRhdGVzPjwvZGF0ZXM+PGlzYm4+MDAxMC0zODUz
IChQcmludCkmI3hEOzAwMTAtMzg1MzwvaXNibj48YWNjZXNzaW9uLW51bT4zNjc4MDA5MDwvYWNj
ZXNzaW9uLW51bT48dXJscz48L3VybHM+PGN1c3RvbTI+UE1DOTkyMzYzNzwvY3VzdG9tMj48ZWxl
Y3Ryb25pYy1yZXNvdXJjZS1udW0+MTAuMTAwNy9zMTA1OTctMDIyLTAxMDY5LTg8L2VsZWN0cm9u
aWMtcmVzb3VyY2UtbnVtPjxyZW1vdGUtZGF0YWJhc2UtcHJvdmlkZXI+TkxNPC9yZW1vdGUtZGF0
YWJhc2UtcHJvdmlkZXI+PGxhbmd1YWdlPmVuZzwvbGFuZ3VhZ2U+PC9yZWNvcmQ+PC9DaXRlPjwv
RW5kTm90ZT5=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OSwgMTgsIDI3LCAzODwvc3R5bGU+PC9EaXNwbGF5VGV4dD48cmVjb3JkPjxyZWMtbnVtYmVyPjE0
MzwvcmVjLW51bWJlcj48Zm9yZWlnbi1rZXlzPjxrZXkgYXBwPSJFTiIgZGItaWQ9IjVkc3Z4dHYy
dmE1MHh2ZXJzMDh2ZnoyeDl4ZnZmNWZyc3dlNSIgdGltZXN0YW1wPSIxNzQ2NDA1NTUwIj4xNDM8
L2tleT48L2ZvcmVpZ24ta2V5cz48cmVmLXR5cGUgbmFtZT0iSm91cm5hbCBBcnRpY2xlIj4xNzwv
cmVmLXR5cGU+PGNvbnRyaWJ1dG9ycz48YXV0aG9ycz48YXV0aG9yPk1jTmFpciwgUi48L2F1dGhv
cj48YXV0aG9yPlBlbm5heSwgQS48L2F1dGhvcj48YXV0aG9yPkh1Z2hlcywgVC4gTC48L2F1dGhv
cj48YXV0aG9yPkxvdmUsIFMuPC9hdXRob3I+PGF1dGhvcj5WYWxwaWVkLCBKLjwvYXV0aG9yPjxh
dXRob3I+THVibWFuLCBELiBJLjwvYXV0aG9yPjwvYXV0aG9ycz48L2NvbnRyaWJ1dG9ycz48YXV0
aC1hZGRyZXNzPkhvbm9yYXJ5IEFzc29jaWF0ZSBQcm9mZXNzb3IsIERlcGFydG1lbnQgb2YgR2Vu
ZXJhbCBQcmFjdGljZSwgVW5pdmVyc2l0eSBvZiBNZWxib3VybmUsIENhcmx0b24sIEF1c3RyYWxp
YS4mI3hEO1Jlc2VhcmNoIEZlbGxvdywgU2Nob29sIG9mIFBzeWNob2xvZ3kgYW5kIFB1YmxpYyBI
ZWFsdGgsIENlbnRyZSBmb3IgQWxjb2hvbCBQb2xpY3kgUmVzZWFyY2gsIExhIFRyb2JlIFVuaXZl
cnNpdHksIE1lbGJvdXJuZSwgQXVzdHJhbGlhLiYjeEQ7UHJvZmVzc29yIG9mIE51cnNpbmcgaW4g
UHN5Y2hpYXRyeSBhbmQgRGlyZWN0b3Igb2YgR2xvYmFsIEhlYWx0aCBSZXNlYXJjaCwgRGVwYXJ0
bWVudCBvZiBQc3ljaGlhdHJ5LCBTY2hvb2wgb2YgTnVyc2luZywgQ29sdW1iaWEgVW5pdmVyc2l0
eSwgTmV3IFlvcmssIFVTLiYjeEQ7UmVzaWRlbnQgTWVkaWNhbCBPZmZpY2VyLCBSb3lhbCBNZWxi
b3VybmUgSG9zcGl0YWwsIFBhcmt2aWxsZSwgQXVzdHJhbGlhLiYjeEQ7SG9ub3JhcnkgTGVjdHVy
ZXIsIERlcGFydG1lbnQgb2YgR2VuZXJhbCBQcmFjdGljZSwgVW5pdmVyc2l0eSBvZiBNZWxib3Vy
bmUsIENhcmx0b24sIEF1c3RyYWxpYS4mI3hEO0RpcmVjdG9yLCBUdXJuaW5nIFBvaW50LCBFYXN0
ZXJuIEhlYWx0aCBDbGluaWNhbCBTY2hvb2wsIE1vbmFzaCBVbml2ZXJzaXR5LCBNZWxib3VybmUs
IEF1c3RyYWxpYS4mI3hEO1Byb2Zlc3NvciBvZiBBZGRpY3Rpb24gU3R1ZGllcyBhbmQgU2Vydmlj
ZXMsIE1vbmFzaCBVbml2ZXJzaXR5LCBNZWxib3VybmUsIEF1c3RyYWxpYS48L2F1dGgtYWRkcmVz
cz48dGl0bGVzPjx0aXRsZT5IZWFsdGggc2VydmljZSB1c2UgYnkgc2FtZS1zZXggYXR0cmFjdGVk
IEF1c3RyYWxpYW4gd29tZW4gZm9yIGFsY29ob2wgYW5kIG1lbnRhbCBoZWFsdGggaXNzdWVzOiBh
IGNyb3NzLXNlY3Rpb25hbCBzdHVkeTwvdGl0bGU+PHNlY29uZGFyeS10aXRsZT5CSkdQIE9wZW48
L3NlY29uZGFyeS10aXRsZT48L3RpdGxlcz48cGVyaW9kaWNhbD48ZnVsbC10aXRsZT5CSkdQIE9w
ZW48L2Z1bGwtdGl0bGU+PC9wZXJpb2RpY2FsPjxwYWdlcz5iamdwb3BlbjE4WDEwMTU2NTwvcGFn
ZXM+PHZvbHVtZT4yPC92b2x1bWU+PG51bWJlcj4yPC9udW1iZXI+PGVkaXRpb24+MjAxOC8xMi8y
MDwvZWRpdGlvbj48a2V5d29yZHM+PGtleXdvcmQ+YWxjb2hvbDwva2V5d29yZD48a2V5d29yZD5n
ZW5lcmFsIHByYWN0aXRpb25lcjwva2V5d29yZD48a2V5d29yZD5oZWFsdGggc2VydmljZSB1c2U8
L2tleXdvcmQ+PGtleXdvcmQ+bWVudGFsIGhlYWx0aDwva2V5d29yZD48a2V5d29yZD5zYW1lLXNl
eCBhdHRyYWN0ZWQgd29tZW48L2tleXdvcmQ+PC9rZXl3b3Jkcz48ZGF0ZXM+PHllYXI+MjAxODwv
eWVhcj48cHViLWRhdGVzPjxkYXRlPkp1bDwvZGF0ZT48L3B1Yi1kYXRlcz48L2RhdGVzPjxpc2Ju
PjIzOTgtMzc5NTwvaXNibj48YWNjZXNzaW9uLW51bT4zMDU2NDcyMDwvYWNjZXNzaW9uLW51bT48
dXJscz48L3VybHM+PGN1c3RvbTI+UE1DNjE4NDA5OTwvY3VzdG9tMj48ZWxlY3Ryb25pYy1yZXNv
dXJjZS1udW0+MTAuMzM5OS9iamdwb3BlbjE4WDEwMTU2NTwvZWxlY3Ryb25pYy1yZXNvdXJjZS1u
dW0+PHJlbW90ZS1kYXRhYmFzZS1wcm92aWRlcj5OTE08L3JlbW90ZS1kYXRhYmFzZS1wcm92aWRl
cj48bGFuZ3VhZ2U+ZW5nPC9sYW5ndWFnZT48L3JlY29yZD48L0NpdGU+PENpdGU+PEF1dGhvcj5I
dWdoZXM8L0F1dGhvcj48WWVhcj4yMDE4PC9ZZWFyPjxSZWNOdW0+MTQ3PC9SZWNOdW0+PHJlY29y
ZD48cmVjLW51bWJlcj4xNDc8L3JlYy1udW1iZXI+PGZvcmVpZ24ta2V5cz48a2V5IGFwcD0iRU4i
IGRiLWlkPSI1ZHN2eHR2MnZhNTB4dmVyczA4dmZ6Mng5eGZ2ZjVmcnN3ZTUiIHRpbWVzdGFtcD0i
MTc0NjQwNTgxMCI+MTQ3PC9rZXk+PC9mb3JlaWduLWtleXM+PHJlZi10eXBlIG5hbWU9IkpvdXJu
YWwgQXJ0aWNsZSI+MTc8L3JlZi10eXBlPjxjb250cmlidXRvcnM+PGF1dGhvcnM+PGF1dGhvcj5I
dWdoZXMsIE0uPC9hdXRob3I+PC9hdXRob3JzPjwvY29udHJpYnV0b3JzPjxhdXRoLWFkZHJlc3M+
U2Nob29sIG9mIEFydHMgYW5kIFNvY2lhbCBTY2llbmNlcywgU291dGhlcm4gQ3Jvc3MgVW5pdmVy
c2l0eSwgTG9ja2VkIEJhZyA0LCBDb29sYW5nYXR0YSwgUWxkIDQyNTIsIEF1c3RyYWxpYS4gRW1h
aWwuPC9hdXRoLWFkZHJlc3M+PHRpdGxlcz48dGl0bGU+SGVhbHRoIGFuZCB3ZWxsIGJlaW5nIG9m
IGxlc2JpYW4sIGdheSwgYmlzZXh1YWwsIHRyYW5zZ2VuZGVyIGFuZCBpbnRlcnNleCBwZW9wbGUg
YWdlZCA1MCB5ZWFycyBhbmQgb3ZlcjwvdGl0bGU+PHNlY29uZGFyeS10aXRsZT5BdXN0IEhlYWx0
aCBSZXY8L3NlY29uZGFyeS10aXRsZT48L3RpdGxlcz48cGVyaW9kaWNhbD48ZnVsbC10aXRsZT5B
dXN0IEhlYWx0aCBSZXY8L2Z1bGwtdGl0bGU+PC9wZXJpb2RpY2FsPjxwYWdlcz4xNDYtMTUxPC9w
YWdlcz48dm9sdW1lPjQyPC92b2x1bWU+PG51bWJlcj4yPC9udW1iZXI+PGVkaXRpb24+MjAxNy8w
My8wNzwvZWRpdGlvbj48a2V5d29yZHM+PGtleXdvcmQ+QWdlZDwva2V5d29yZD48a2V5d29yZD5B
Z2VkLCA4MCBhbmQgb3Zlcjwva2V5d29yZD48a2V5d29yZD5BbmFseXNpcyBvZiBWYXJpYW5jZTwv
a2V5d29yZD48a2V5d29yZD5DaHJvbmljIERpc2Vhc2UvKmVwaWRlbWlvbG9neS9wc3ljaG9sb2d5
PC9rZXl3b3JkPjxrZXl3b3JkPkNyb3NzLVNlY3Rpb25hbCBTdHVkaWVzPC9rZXl3b3JkPjxrZXl3
b3JkPkZlbWFsZTwva2V5d29yZD48a2V5d29yZD5HZW5lcmFsIFByYWN0aXRpb25lcnM8L2tleXdv
cmQ+PGtleXdvcmQ+SGVhbHRoIFNlcnZpY2VzL3N0YXRpc3RpY3MgJmFtcDsgbnVtZXJpY2FsIGRh
dGE8L2tleXdvcmQ+PGtleXdvcmQ+KkhlYWx0aCBTdGF0dXM8L2tleXdvcmQ+PGtleXdvcmQ+SGVh
bHRoIFN0YXR1cyBJbmRpY2F0b3JzPC9rZXl3b3JkPjxrZXl3b3JkPkhvbW9zZXh1YWxpdHk8L2tl
eXdvcmQ+PGtleXdvcmQ+SHVtYW5zPC9rZXl3b3JkPjxrZXl3b3JkPk1hbGU8L2tleXdvcmQ+PGtl
eXdvcmQ+TWlkZGxlIEFnZWQ8L2tleXdvcmQ+PGtleXdvcmQ+TmV3IFNvdXRoIFdhbGVzL2VwaWRl
bWlvbG9neTwva2V5d29yZD48a2V5d29yZD5RdWFsaXR5IG9mIExpZmU8L2tleXdvcmQ+PGtleXdv
cmQ+U2V4dWFsIGFuZCBHZW5kZXIgTWlub3JpdGllczwva2V5d29yZD48a2V5d29yZD5TZXh1YWxp
dHkvKnBzeWNob2xvZ3kvKnN0YXRpc3RpY3MgJmFtcDsgbnVtZXJpY2FsIGRhdGE8L2tleXdvcmQ+
PGtleXdvcmQ+U3RyZXNzLCBQc3ljaG9sb2dpY2FsL2VwaWRlbWlvbG9neTwva2V5d29yZD48a2V5
d29yZD5UcmFuc2dlbmRlciBQZXJzb25zPC9rZXl3b3JkPjxrZXl3b3JkPlRyYW5zc2V4dWFsaXNt
PC9rZXl3b3JkPjwva2V5d29yZHM+PGRhdGVzPjx5ZWFyPjIwMTg8L3llYXI+PHB1Yi1kYXRlcz48
ZGF0ZT5BcHI8L2RhdGU+PC9wdWItZGF0ZXM+PC9kYXRlcz48aXNibj4wMTU2LTU3ODggKFByaW50
KSYjeEQ7MDE1Ni01Nzg4PC9pc2JuPjxhY2Nlc3Npb24tbnVtPjI4MjYzNzA3PC9hY2Nlc3Npb24t
bnVtPjx1cmxzPjwvdXJscz48ZWxlY3Ryb25pYy1yZXNvdXJjZS1udW0+MTAuMTA3MS9haDE2MjAw
PC9lbGVjdHJvbmljLXJlc291cmNlLW51bT48cmVtb3RlLWRhdGFiYXNlLXByb3ZpZGVyPk5MTTwv
cmVtb3RlLWRhdGFiYXNlLXByb3ZpZGVyPjxsYW5ndWFnZT5lbmc8L2xhbmd1YWdlPjwvcmVjb3Jk
PjwvQ2l0ZT48Q2l0ZT48QXV0aG9yPktlYXJuczwvQXV0aG9yPjxZZWFyPjIwMjQ8L1llYXI+PFJl
Y051bT4xNjE8L1JlY051bT48cmVjb3JkPjxyZWMtbnVtYmVyPjE2MTwvcmVjLW51bWJlcj48Zm9y
ZWlnbi1rZXlzPjxrZXkgYXBwPSJFTiIgZGItaWQ9IjVkc3Z4dHYydmE1MHh2ZXJzMDh2ZnoyeDl4
ZnZmNWZyc3dlNSIgdGltZXN0YW1wPSIxNzQ2NDA3ODU4Ij4xNjE8L2tleT48L2ZvcmVpZ24ta2V5
cz48cmVmLXR5cGUgbmFtZT0iSm91cm5hbCBBcnRpY2xlIj4xNzwvcmVmLXR5cGU+PGNvbnRyaWJ1
dG9ycz48YXV0aG9ycz48YXV0aG9yPktlYXJucywgUy48L2F1dGhvcj48YXV0aG9yPkhhcmRpZSwg
UC48L2F1dGhvcj48YXV0aG9yPk8mYXBvcztTaGVhLCBELjwvYXV0aG9yPjxhdXRob3I+TmVmZiwg
Sy48L2F1dGhvcj48L2F1dGhvcnM+PC9jb250cmlidXRvcnM+PGF1dGgtYWRkcmVzcz5TY2hvb2wg
b2YgTWVkaWNpbmUsIFVuaXZlcnNpdHkgQ29sbGVnZSBEdWJsaW4sIER1YmxpbiwgSXJlbGFuZC4m
I3hEO1N0IENvbHVtY2lsbGUmYXBvcztzIEhvc3BpdGFsLCBEdWJsaW4sIElyZWxhbmQuJiN4RDtO
dXJzaW5nIFByb2dyYW1tZSwgSGliZXJuaWEgQ29sbGVnZSwgRHVibGluLCBJcmVsYW5kLjwvYXV0
aC1hZGRyZXNzPjx0aXRsZXM+PHRpdGxlPkluc3RydW1lbnRzIHVzZWQgdG8gYXNzZXNzIGdlbmRl
ci1hZmZpcm1pbmcgaGVhbHRoY2FyZSBhY2Nlc3M6IEEgc2NvcGluZyByZXZpZXc8L3RpdGxlPjxz
ZWNvbmRhcnktdGl0bGU+UExvUyBPbmU8L3NlY29uZGFyeS10aXRsZT48L3RpdGxlcz48cGVyaW9k
aWNhbD48ZnVsbC10aXRsZT5QTG9TIE9uZTwvZnVsbC10aXRsZT48L3BlcmlvZGljYWw+PHBhZ2Vz
PmUwMjk4ODIxPC9wYWdlcz48dm9sdW1lPjE5PC92b2x1bWU+PG51bWJlcj42PC9udW1iZXI+PGVk
aXRpb24+MjAyNC8wNi8wMzwvZWRpdGlvbj48a2V5d29yZHM+PGtleXdvcmQ+SHVtYW5zPC9rZXl3
b3JkPjxrZXl3b3JkPipIZWFsdGggU2VydmljZXMgQWNjZXNzaWJpbGl0eTwva2V5d29yZD48a2V5
d29yZD4qVHJhbnNnZW5kZXIgUGVyc29ucy9wc3ljaG9sb2d5PC9rZXl3b3JkPjxrZXl3b3JkPkZl
bWFsZTwva2V5d29yZD48a2V5d29yZD5NYWxlPC9rZXl3b3JkPjxrZXl3b3JkPkdlbmRlci1BZmZp
cm1pbmcgQ2FyZTwva2V5d29yZD48L2tleXdvcmRzPjxkYXRlcz48eWVhcj4yMDI0PC95ZWFyPjwv
ZGF0ZXM+PGlzYm4+MTkzMi02MjAzIChFbGVjdHJvbmljKSYjeEQ7MTkzMi02MjAzIChMaW5raW5n
KTwvaXNibj48YWNjZXNzaW9uLW51bT4zODgyOTg4MTwvYWNjZXNzaW9uLW51bT48dXJscz48cmVs
YXRlZC11cmxzPjx1cmw+aHR0cHM6Ly93d3cubmNiaS5ubG0ubmloLmdvdi9wdWJtZWQvMzg4Mjk4
ODE8L3VybD48L3JlbGF0ZWQtdXJscz48L3VybHM+PGN1c3RvbTI+UE1DMTExNDY3NDU8L2N1c3Rv
bTI+PGVsZWN0cm9uaWMtcmVzb3VyY2UtbnVtPjEwLjEzNzEvam91cm5hbC5wb25lLjAyOTg4MjE8
L2VsZWN0cm9uaWMtcmVzb3VyY2UtbnVtPjwvcmVjb3JkPjwvQ2l0ZT48Q2l0ZT48QXV0aG9yPkVs
aXNjdTwvQXV0aG9yPjxZZWFyPjIwMjM8L1llYXI+PFJlY051bT4xNTg8L1JlY051bT48cmVjb3Jk
PjxyZWMtbnVtYmVyPjE1ODwvcmVjLW51bWJlcj48Zm9yZWlnbi1rZXlzPjxrZXkgYXBwPSJFTiIg
ZGItaWQ9IjVkc3Z4dHYydmE1MHh2ZXJzMDh2ZnoyeDl4ZnZmNWZyc3dlNSIgdGltZXN0YW1wPSIx
NzQ2NDA3NzQ5Ij4xNTg8L2tleT48L2ZvcmVpZ24ta2V5cz48cmVmLXR5cGUgbmFtZT0iSm91cm5h
bCBBcnRpY2xlIj4xNzwvcmVmLXR5cGU+PGNvbnRyaWJ1dG9ycz48YXV0aG9ycz48YXV0aG9yPkVs
aXNjdSwgQS4gSC48L2F1dGhvcj48YXV0aG9yPkphbWlsa293c2tpLCBKLjwvYXV0aG9yPjxhdXRo
b3I+R29uemFsZXosIEEuPC9hdXRob3I+PGF1dGhvcj5IaWdoYW0sIEouIE0uPC9hdXRob3I+PGF1
dGhvcj5LZW5ueSwgTC48L2F1dGhvcj48YXV0aG9yPk1jR292ZXJuLCBNLiBNLjwvYXV0aG9yPjwv
YXV0aG9ycz48L2NvbnRyaWJ1dG9ycz48YXV0aC1hZGRyZXNzPkRlcGFydG1lbnQgb2YgUGVkaWF0
cmljcywgUmVuYWlzc2FuY2UgU2Nob29sIG9mIE1lZGljaW5lIGF0IFN0b255IEJyb29rIFVuaXZl
cnNpdHksIEhTQyAxMS0wNjAsIFN0b255IEJyb29rLCBOWSwgMTE3OTQsIFVTQS4gYWxsaXNvbi5l
bGlzY3VAc3Rvbnlicm9va21lZGljaW5lLmVkdS4mI3hEO0RlcGFydG1lbnQgb2YgUGxhbm5pbmcs
IFN0b255IEJyb29rIFVuaXZlcnNpdHksIFN0b255IEJyb29rLCBOWSwgVVNBLiYjeEQ7RGVwYXJ0
bWVudCBvZiBQc3ljaGlhdHJ5IGFuZCBCZWhhdmlvcmFsIEhlYWx0aCwgUmVuYWlzc2FuY2UgU2No
b29sIG9mIE1lZGljaW5lIGF0IFN0b255IEJyb29rIFVuaXZlcnNpdHksIFN0b255IEJyb29rLCBO
WSwgVVNBLiYjeEQ7WWFsZSBTY2hvb2wgb2YgTWVkaWNpbmUsIFlhbGUgVW5pdmVyc2l0eSwgTmV3
IEhhdmVuLCBDVCwgVVNBLjwvYXV0aC1hZGRyZXNzPjx0aXRsZXM+PHRpdGxlPlJlc3VsdHMgZnJv
bSBhbiBMR0JUUSvigIlDb21tdW5pdHkgSGVhbHRoIE5lZWRzIEFzc2Vzc21lbnQgaW4gTmFzc2F1
IGFuZCBTdWZmb2xrIENvdW50aWVzIG9mIE5ldyBZb3JrIFN0YXRlPC90aXRsZT48c2Vjb25kYXJ5
LXRpdGxlPkNvbW11bml0eSBNZW50IEhlYWx0aCBKPC9zZWNvbmRhcnktdGl0bGU+PC90aXRsZXM+
PHBlcmlvZGljYWw+PGZ1bGwtdGl0bGU+Q29tbXVuaXR5IE1lbnQgSGVhbHRoIEo8L2Z1bGwtdGl0
bGU+PC9wZXJpb2RpY2FsPjxwYWdlcz44NTUtODY4PC9wYWdlcz48dm9sdW1lPjU5PC92b2x1bWU+
PG51bWJlcj41PC9udW1iZXI+PGVkaXRpb24+MjAyMy8wMi8xNDwvZWRpdGlvbj48a2V5d29yZHM+
PGtleXdvcmQ+WW91bmcgQWR1bHQ8L2tleXdvcmQ+PGtleXdvcmQ+SHVtYW5zPC9rZXl3b3JkPjxr
ZXl3b3JkPk5ldyBZb3JrPC9rZXl3b3JkPjxrZXl3b3JkPk5lZWRzIEFzc2Vzc21lbnQ8L2tleXdv
cmQ+PGtleXdvcmQ+KlNleHVhbCBCZWhhdmlvci9wc3ljaG9sb2d5PC9rZXl3b3JkPjxrZXl3b3Jk
PipTZXh1YWwgYW5kIEdlbmRlciBNaW5vcml0aWVzPC9rZXl3b3JkPjxrZXl3b3JkPkdlbmRlciBJ
ZGVudGl0eTwva2V5d29yZD48a2V5d29yZD5BY2Nlc3MgdG8gQ2FyZTwva2V5d29yZD48a2V5d29y
ZD5Db21tdW5pdHkgTmVlZHMgQXNzZXNzbWVudDwva2V5d29yZD48a2V5d29yZD5IZWFsdGggRGlz
cGFyaXRpZXM8L2tleXdvcmQ+PGtleXdvcmQ+SGVhbHRoLVJlbGF0ZWQgQmVoYXZpb3JzPC9rZXl3
b3JkPjxrZXl3b3JkPkxnYnRxKzwva2V5d29yZD48a2V5d29yZD5TZXh1YWwgYW5kIEdlbmRlciBN
aW5vcml0eTwva2V5d29yZD48L2tleXdvcmRzPjxkYXRlcz48eWVhcj4yMDIzPC95ZWFyPjxwdWIt
ZGF0ZXM+PGRhdGU+SnVsPC9kYXRlPjwvcHViLWRhdGVzPjwvZGF0ZXM+PGlzYm4+MDAxMC0zODUz
IChQcmludCkmI3hEOzAwMTAtMzg1MzwvaXNibj48YWNjZXNzaW9uLW51bT4zNjc4MDA5MDwvYWNj
ZXNzaW9uLW51bT48dXJscz48L3VybHM+PGN1c3RvbTI+UE1DOTkyMzYzNzwvY3VzdG9tMj48ZWxl
Y3Ryb25pYy1yZXNvdXJjZS1udW0+MTAuMTAwNy9zMTA1OTctMDIyLTAxMDY5LTg8L2VsZWN0cm9u
aWMtcmVzb3VyY2UtbnVtPjxyZW1vdGUtZGF0YWJhc2UtcHJvdmlkZXI+TkxNPC9yZW1vdGUtZGF0
YWJhc2UtcHJvdmlkZXI+PGxhbmd1YWdlPmVuZzwvbGFuZ3VhZ2U+PC9yZWNvcmQ+PC9DaXRlPjwv
RW5kTm90ZT5=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9, 18, 27, 38</w:t>
      </w:r>
      <w:r w:rsidR="00851FCE" w:rsidRPr="00B50BC3">
        <w:rPr>
          <w:rFonts w:ascii="Arial" w:hAnsi="Arial" w:cs="Arial"/>
          <w:sz w:val="20"/>
          <w:szCs w:val="20"/>
        </w:rPr>
        <w:fldChar w:fldCharType="end"/>
      </w:r>
    </w:p>
    <w:p w14:paraId="662D28FB" w14:textId="77777777" w:rsidR="00B61C79" w:rsidRPr="00B50BC3" w:rsidRDefault="00B61C79" w:rsidP="00B50BC3">
      <w:pPr>
        <w:pStyle w:val="Heading4"/>
        <w:keepNext/>
        <w:spacing w:line="360" w:lineRule="auto"/>
        <w:rPr>
          <w:sz w:val="20"/>
          <w:szCs w:val="20"/>
        </w:rPr>
      </w:pPr>
      <w:r w:rsidRPr="00B50BC3">
        <w:rPr>
          <w:sz w:val="20"/>
          <w:szCs w:val="20"/>
        </w:rPr>
        <w:t>Facilitators</w:t>
      </w:r>
    </w:p>
    <w:p w14:paraId="7CD3B546" w14:textId="214BF987" w:rsidR="00050A82" w:rsidRPr="00B50BC3" w:rsidRDefault="00050A82" w:rsidP="00B50BC3">
      <w:pPr>
        <w:spacing w:line="360" w:lineRule="auto"/>
        <w:rPr>
          <w:rFonts w:ascii="Arial" w:hAnsi="Arial" w:cs="Arial"/>
          <w:sz w:val="20"/>
          <w:szCs w:val="20"/>
        </w:rPr>
      </w:pPr>
      <w:r w:rsidRPr="00B50BC3">
        <w:rPr>
          <w:rFonts w:ascii="Arial" w:hAnsi="Arial" w:cs="Arial"/>
          <w:sz w:val="20"/>
          <w:szCs w:val="20"/>
        </w:rPr>
        <w:t>Commonly reported facilitators</w:t>
      </w:r>
      <w:r w:rsidR="0016707F" w:rsidRPr="00B50BC3">
        <w:rPr>
          <w:rFonts w:ascii="Arial" w:hAnsi="Arial" w:cs="Arial"/>
          <w:sz w:val="20"/>
          <w:szCs w:val="20"/>
        </w:rPr>
        <w:t xml:space="preserve"> or areas for improvement</w:t>
      </w:r>
      <w:r w:rsidRPr="00B50BC3">
        <w:rPr>
          <w:rFonts w:ascii="Arial" w:hAnsi="Arial" w:cs="Arial"/>
          <w:sz w:val="20"/>
          <w:szCs w:val="20"/>
        </w:rPr>
        <w:t xml:space="preserve"> to</w:t>
      </w:r>
      <w:r w:rsidR="0016707F" w:rsidRPr="00B50BC3">
        <w:rPr>
          <w:rFonts w:ascii="Arial" w:hAnsi="Arial" w:cs="Arial"/>
          <w:sz w:val="20"/>
          <w:szCs w:val="20"/>
        </w:rPr>
        <w:t xml:space="preserve"> increase</w:t>
      </w:r>
      <w:r w:rsidRPr="00B50BC3">
        <w:rPr>
          <w:rFonts w:ascii="Arial" w:hAnsi="Arial" w:cs="Arial"/>
          <w:sz w:val="20"/>
          <w:szCs w:val="20"/>
        </w:rPr>
        <w:t xml:space="preserve"> </w:t>
      </w:r>
      <w:r w:rsidR="00756557" w:rsidRPr="00B50BC3">
        <w:rPr>
          <w:rFonts w:ascii="Arial" w:hAnsi="Arial" w:cs="Arial"/>
          <w:sz w:val="20"/>
          <w:szCs w:val="20"/>
        </w:rPr>
        <w:t>LGBTQI+ individuals</w:t>
      </w:r>
      <w:r w:rsidRPr="00B50BC3">
        <w:rPr>
          <w:rFonts w:ascii="Arial" w:hAnsi="Arial" w:cs="Arial"/>
          <w:sz w:val="20"/>
          <w:szCs w:val="20"/>
        </w:rPr>
        <w:t xml:space="preserve"> seeking help/accessing mental health services</w:t>
      </w:r>
      <w:r w:rsidR="0019446F" w:rsidRPr="00B50BC3">
        <w:rPr>
          <w:rFonts w:ascii="Arial" w:hAnsi="Arial" w:cs="Arial"/>
          <w:sz w:val="20"/>
          <w:szCs w:val="20"/>
        </w:rPr>
        <w:t xml:space="preserve"> include</w:t>
      </w:r>
      <w:r w:rsidRPr="00B50BC3">
        <w:rPr>
          <w:rFonts w:ascii="Arial" w:hAnsi="Arial" w:cs="Arial"/>
          <w:sz w:val="20"/>
          <w:szCs w:val="20"/>
        </w:rPr>
        <w:t>:</w:t>
      </w:r>
    </w:p>
    <w:p w14:paraId="735D5745" w14:textId="4CBC2245" w:rsidR="00472D8E" w:rsidRPr="00B50BC3" w:rsidRDefault="00472D8E" w:rsidP="00B50BC3">
      <w:pPr>
        <w:pStyle w:val="ListParagraph"/>
        <w:numPr>
          <w:ilvl w:val="0"/>
          <w:numId w:val="39"/>
        </w:numPr>
        <w:spacing w:line="360" w:lineRule="auto"/>
        <w:rPr>
          <w:rFonts w:ascii="Arial" w:hAnsi="Arial" w:cs="Arial"/>
          <w:sz w:val="20"/>
          <w:szCs w:val="20"/>
        </w:rPr>
      </w:pPr>
      <w:bookmarkStart w:id="25" w:name="_Hlk197264010"/>
      <w:r w:rsidRPr="00B50BC3">
        <w:rPr>
          <w:rFonts w:ascii="Arial" w:hAnsi="Arial" w:cs="Arial"/>
          <w:sz w:val="20"/>
          <w:szCs w:val="20"/>
        </w:rPr>
        <w:t>Health provider/service LGBTI sensitive and knowledgeable</w:t>
      </w:r>
      <w:r w:rsidR="00851FCE"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NSwgMTcsIDQwPC9zdHlsZT48L0Rpc3BsYXlUZXh0PjxyZWNvcmQ+PHJlYy1udW1iZXI+MTQyPC9y
ZWMtbnVtYmVyPjxmb3JlaWduLWtleXM+PGtleSBhcHA9IkVOIiBkYi1pZD0iNWRzdnh0djJ2YTUw
eHZlcnMwOHZmejJ4OXhmdmY1ZnJzd2U1IiB0aW1lc3RhbXA9IjE3NDYzMzUxMjYiPjE0Mjwva2V5
PjwvZm9yZWlnbi1rZXlzPjxyZWYtdHlwZSBuYW1lPSJKb3VybmFsIEFydGljbGUiPjE3PC9yZWYt
dHlwZT48Y29udHJpYnV0b3JzPjxhdXRob3JzPjxhdXRob3I+S2xlaW4sIEQuIEEuPC9hdXRob3I+
PGF1dGhvcj5NYWxjb2xtLCBOLiBNLjwvYXV0aG9yPjxhdXRob3I+QmVycnktQmliZWUsIEUuIE4u
PC9hdXRob3I+PGF1dGhvcj5QYXJhZGlzZSwgUy4gTC48L2F1dGhvcj48YXV0aG9yPkNvdWx0ZXIs
IEouIFMuPC9hdXRob3I+PGF1dGhvcj5LZWdsb3ZpdHogQmFrZXIsIEsuPC9hdXRob3I+PGF1dGhv
cj5TY2h2ZXksIE4uIEEuPC9hdXRob3I+PGF1dGhvcj5Sb2xsaXNvbiwgSi4gTS48L2F1dGhvcj48
YXV0aG9yPkZyZWRlcmlrc2VuLCBCLiBOLjwvYXV0aG9yPjwvYXV0aG9ycz48L2NvbnRyaWJ1dG9y
cz48YXV0aC1hZGRyZXNzPjEgRGVwYXJ0bWVudHMgb2YgRmFtaWx5IE1lZGljaW5lIGFuZCBQZWRp
YXRyaWNzLCBVbmlmb3JtZWQgU2VydmljZXMgVW5pdmVyc2l0eSBvZiB0aGUgSGVhbHRoIFNjaWVu
Y2VzICwgQmV0aGVzZGEsIE1hcnlsYW5kLiYjeEQ7MiBEZXBhcnRtZW50cyBvZiBGYW1pbHkgTWVk
aWNpbmUgYW5kIFBlZGlhdHJpY3MsIEZvcnQgQmVsdm9pciBDb21tdW5pdHkgSG9zcGl0YWwgLCBG
b3J0IEJlbHZvaXIsIFZpcmdpbmlhLiYjeEQ7MyBBdGxhcyBSZXNlYXJjaCAsIFdhc2hpbmd0b24s
IERpc3RyaWN0IG9mIENvbHVtYmlhLiYjeEQ7NCBEZXBhcnRtZW50IG9mIEd5bmVjb2xvZ3kgYW5k
IE9ic3RldHJpY3MsIEVtb3J5IFVuaXZlcnNpdHkgLCBBdGxhbnRhLCBHZW9yZ2lhIC4mI3hEOzUg
RGVwYXJ0bWVudCBvZiBGYW1pbHkgTWVkaWNpbmUsIEZvcnQgQmVsdm9pciBDb21tdW5pdHkgSG9z
cGl0YWwgLCBGb3J0IEJlbHZvaXIsIFZpcmdpbmlhLiYjeEQ7NiBIb3dhcmQgQnJvd24gSGVhbHRo
ICwgQ2hpY2FnbywgSWxsaW5vaXMuJiN4RDs3IERlcGFydG1lbnQgb2YgTWVkaWNhbCBhbmQgQ2xp
bmljYWwgUHN5Y2hvbG9neSwgVW5pZm9ybWVkIFNlcnZpY2VzIFVuaXZlcnNpdHkgb2YgdGhlIEhl
YWx0aCBTY2llbmNlcyAsIEJldGhlc2RhLCBNYXJ5bGFuZC4mI3hEOzggVS5TLiBPZmZpY2Ugb2Yg
UG9wdWxhdGlvbiBBZmZhaXJzLCBVbml0ZWQgU3RhdGVzIERlcGFydG1lbnQgb2YgSGVhbHRoIGFu
ZCBIdW1hbiBTZXJ2aWNlcyAsIFJvY2t2aWxsZSwgTWFyeWxhbmQuPC9hdXRoLWFkZHJlc3M+PHRp
dGxlcz48dGl0bGU+UXVhbGl0eSBQcmltYXJ5IENhcmUgYW5kIEZhbWlseSBQbGFubmluZyBTZXJ2
aWNlcyBmb3IgTEdCVCBDbGllbnRzOiBBIENvbXByZWhlbnNpdmUgUmV2aWV3IG9mIENsaW5pY2Fs
IEd1aWRlbGluZXM8L3RpdGxlPjxzZWNvbmRhcnktdGl0bGU+TEdCVCBIZWFsdGg8L3NlY29uZGFy
eS10aXRsZT48L3RpdGxlcz48cGVyaW9kaWNhbD48ZnVsbC10aXRsZT5MR0JUIEhlYWx0aDwvZnVs
bC10aXRsZT48L3BlcmlvZGljYWw+PHBhZ2VzPjE1My0xNzA8L3BhZ2VzPjx2b2x1bWU+NTwvdm9s
dW1lPjxudW1iZXI+MzwvbnVtYmVyPjxlZGl0aW9uPjIwMTgvMDQvMTI8L2VkaXRpb24+PGtleXdv
cmRzPjxrZXl3b3JkPkZhbWlseSBQbGFubmluZyBTZXJ2aWNlcy8qc3RhbmRhcmRzPC9rZXl3b3Jk
PjxrZXl3b3JkPkh1bWFuczwva2V5d29yZD48a2V5d29yZD4qUHJhY3RpY2UgR3VpZGVsaW5lcyBh
cyBUb3BpYzwva2V5d29yZD48a2V5d29yZD5QcmltYXJ5IEhlYWx0aCBDYXJlLypzdGFuZGFyZHM8
L2tleXdvcmQ+PGtleXdvcmQ+KlF1YWxpdHkgb2YgSGVhbHRoIENhcmU8L2tleXdvcmQ+PGtleXdv
cmQ+KlNleHVhbCBhbmQgR2VuZGVyIE1pbm9yaXRpZXM8L2tleXdvcmQ+PGtleXdvcmQ+TGdidDwv
a2V5d29yZD48a2V5d29yZD5mYW1pbHkgcGxhbm5pbmc8L2tleXdvcmQ+PGtleXdvcmQ+Z2F5PC9r
ZXl3b3JkPjxrZXl3b3JkPmxlc2JpYW48L2tleXdvcmQ+PGtleXdvcmQ+cHJpbWFyeSBjYXJlPC9r
ZXl3b3JkPjxrZXl3b3JkPnRyYW5zZ2VuZGVyPC9rZXl3b3JkPjwva2V5d29yZHM+PGRhdGVzPjx5
ZWFyPjIwMTg8L3llYXI+PHB1Yi1kYXRlcz48ZGF0ZT5BcHI8L2RhdGU+PC9wdWItZGF0ZXM+PC9k
YXRlcz48aXNibj4yMzI1LTgyOTI8L2lzYm4+PGFjY2Vzc2lvbi1udW0+Mjk2NDEzMTU8L2FjY2Vz
c2lvbi1udW0+PHVybHM+PC91cmxzPjxlbGVjdHJvbmljLXJlc291cmNlLW51bT4xMC4xMDg5L2xn
YnQuMjAxNy4wMjEzPC9lbGVjdHJvbmljLXJlc291cmNlLW51bT48cmVtb3RlLWRhdGFiYXNlLXBy
b3ZpZGVyPk5MTTwvcmVtb3RlLWRhdGFiYXNlLXByb3ZpZGVyPjxsYW5ndWFnZT5lbmc8L2xhbmd1
YWdlPjwvcmVjb3JkPjwvQ2l0ZT48Q2l0ZT48QXV0aG9yPk1jTmFpcjwvQXV0aG9yPjxZZWFyPjIw
MTY8L1llYXI+PFJlY051bT4xMzk8L1JlY051bT48cmVjb3JkPjxyZWMtbnVtYmVyPjEzOTwvcmVj
LW51bWJlcj48Zm9yZWlnbi1rZXlzPjxrZXkgYXBwPSJFTiIgZGItaWQ9IjVkc3Z4dHYydmE1MHh2
ZXJzMDh2ZnoyeDl4ZnZmNWZyc3dlNSIgdGltZXN0YW1wPSIxNzQ2MzE5NjQxIj4xMzk8L2tleT48
L2ZvcmVpZ24ta2V5cz48cmVmLXR5cGUgbmFtZT0iSm91cm5hbCBBcnRpY2xlIj4xNzwvcmVmLXR5
cGU+PGNvbnRyaWJ1dG9ycz48YXV0aG9ycz48YXV0aG9yPk1jTmFpciwgUi4gUC48L2F1dGhvcj48
YXV0aG9yPkJ1c2gsIFIuPC9hdXRob3I+PC9hdXRob3JzPjwvY29udHJpYnV0b3JzPjxhdXRoLWFk
ZHJlc3M+RGVwYXJ0bWVudCBvZiBHZW5lcmFsIFByYWN0aWNlLCBVbml2ZXJzaXR5IG9mIE1lbGJv
dXJuZSwgMjAwIEJlcmtlbGV5IFN0LCBDYXJsdG9uLCAzMDUzLCBWaWN0b3JpYSwgQXVzdHJhbGlh
LiByLm1jbmFpckB1bmltZWxiLmVkdS5hdS4mI3hEO1NjaG9vbCBvZiBOdXJzaW5nIGFuZCBNaWR3
aWZlcnksIERlYWtpbiBVbml2ZXJzaXR5LCAyMjEgQnVyd29vZCBIaWdod2F5LCBCdXJ3b29kLCAz
MTI1LCBBdXN0cmFsaWEuPC9hdXRoLWFkZHJlc3M+PHRpdGxlcz48dGl0bGU+TWVudGFsIGhlYWx0
aCBoZWxwIHNlZWtpbmcgcGF0dGVybnMgYW5kIGFzc29jaWF0aW9ucyBhbW9uZyBBdXN0cmFsaWFu
IHNhbWUgc2V4IGF0dHJhY3RlZCB3b21lbiwgdHJhbnMgYW5kIGdlbmRlciBkaXZlcnNlIHBlb3Bs
ZTogYSBzdXJ2ZXktYmFzZWQgc3R1ZHk8L3RpdGxlPjxzZWNvbmRhcnktdGl0bGU+Qk1DIFBzeWNo
aWF0cnk8L3NlY29uZGFyeS10aXRsZT48L3RpdGxlcz48cGVyaW9kaWNhbD48ZnVsbC10aXRsZT5C
TUMgUHN5Y2hpYXRyeTwvZnVsbC10aXRsZT48L3BlcmlvZGljYWw+PHBhZ2VzPjIwOTwvcGFnZXM+
PHZvbHVtZT4xNjwvdm9sdW1lPjxlZGl0aW9uPjIwMTYvMDcvMDY8L2VkaXRpb24+PGtleXdvcmRz
PjxrZXl3b3JkPkFkdWx0PC9rZXl3b3JkPjxrZXl3b3JkPkF1c3RyYWxpYS9lcGlkZW1pb2xvZ3k8
L2tleXdvcmQ+PGtleXdvcmQ+RGVwcmVzc2lvbi9lcGlkZW1pb2xvZ3k8L2tleXdvcmQ+PGtleXdv
cmQ+RmVtYWxlPC9rZXl3b3JkPjxrZXl3b3JkPkhlYWx0aCBTZXJ2aWNlcyBBY2Nlc3NpYmlsaXR5
PC9rZXl3b3JkPjxrZXl3b3JkPkh1bWFuczwva2V5d29yZD48a2V5d29yZD5NYWxlPC9rZXl3b3Jk
PjxrZXl3b3JkPk1lbnRhbCBIZWFsdGggU2VydmljZXMvKnN0YXRpc3RpY3MgJmFtcDsgbnVtZXJp
Y2FsIGRhdGE8L2tleXdvcmQ+PGtleXdvcmQ+TWlkZGxlIEFnZWQ8L2tleXdvcmQ+PGtleXdvcmQ+
UGF0aWVudCBBY2NlcHRhbmNlIG9mIEhlYWx0aCBDYXJlLypwc3ljaG9sb2d5PC9rZXl3b3JkPjxr
ZXl3b3JkPlNleHVhbCBhbmQgR2VuZGVyIE1pbm9yaXRpZXMvKnBzeWNob2xvZ3k8L2tleXdvcmQ+
PGtleXdvcmQ+U29jaWFsIFN1cHBvcnQ8L2tleXdvcmQ+PGtleXdvcmQ+U3VydmV5cyBhbmQgUXVl
c3Rpb25uYWlyZXM8L2tleXdvcmQ+PGtleXdvcmQ+WW91bmcgQWR1bHQ8L2tleXdvcmQ+PGtleXdv
cmQ+QmFycmllcnM8L2tleXdvcmQ+PGtleXdvcmQ+RW5hYmxlcnM8L2tleXdvcmQ+PGtleXdvcmQ+
R2VuZGVyIGlkZW50aXR5PC9rZXl3b3JkPjxrZXl3b3JkPkhlbHAtc2Vla2luZzwva2V5d29yZD48
a2V5d29yZD5NZW50YWwgaGVhbHRoPC9rZXl3b3JkPjxrZXl3b3JkPlBlZXIgc3VwcG9ydDwva2V5
d29yZD48a2V5d29yZD5TZXh1YWwgb3JpZW50YXRpb248L2tleXdvcmQ+PC9rZXl3b3Jkcz48ZGF0
ZXM+PHllYXI+MjAxNjwveWVhcj48cHViLWRhdGVzPjxkYXRlPkp1bCA0PC9kYXRlPjwvcHViLWRh
dGVzPjwvZGF0ZXM+PGlzYm4+MTQ3MS0yNDR4PC9pc2JuPjxhY2Nlc3Npb24tbnVtPjI3Mzc3NDA4
PC9hY2Nlc3Npb24tbnVtPjx1cmxzPjwvdXJscz48Y3VzdG9tMj5QTUM0OTMyNjkzPC9jdXN0b20y
PjxlbGVjdHJvbmljLXJlc291cmNlLW51bT4xMC4xMTg2L3MxMjg4OC0wMTYtMDkxNi00PC9lbGVj
dHJvbmljLXJlc291cmNlLW51bT48cmVtb3RlLWRhdGFiYXNlLXByb3ZpZGVyPk5MTTwvcmVtb3Rl
LWRhdGFiYXNlLXByb3ZpZGVyPjxsYW5ndWFnZT5lbmc8L2xhbmd1YWdlPjwvcmVjb3JkPjwvQ2l0
ZT48Q2l0ZT48QXV0aG9yPlN0cmF1c3M8L0F1dGhvcj48WWVhcj4yMDIxPC9ZZWFyPjxSZWNOdW0+
MTM1PC9SZWNOdW0+PHJlY29yZD48cmVjLW51bWJlcj4xMzU8L3JlYy1udW1iZXI+PGZvcmVpZ24t
a2V5cz48a2V5IGFwcD0iRU4iIGRiLWlkPSI1ZHN2eHR2MnZhNTB4dmVyczA4dmZ6Mng5eGZ2ZjVm
cnN3ZTUiIHRpbWVzdGFtcD0iMTc0NjMxOTQ5MCI+MTM1PC9rZXk+PC9mb3JlaWduLWtleXM+PHJl
Zi10eXBlIG5hbWU9IkpvdXJuYWwgQXJ0aWNsZSI+MTc8L3JlZi10eXBlPjxjb250cmlidXRvcnM+
PGF1dGhvcnM+PGF1dGhvcj5TdHJhdXNzLCBQLjwvYXV0aG9yPjxhdXRob3I+TGluLCBBLjwvYXV0
aG9yPjxhdXRob3I+V2ludGVyLCBTLjwvYXV0aG9yPjxhdXRob3I+V2F0ZXJzLCBaLjwvYXV0aG9y
PjxhdXRob3I+V2F0c29uLCBWLjwvYXV0aG9yPjxhdXRob3I+V3JpZ2h0IFRvdXNzYWludCwgRC48
L2F1dGhvcj48YXV0aG9yPkNvb2ssIEEuPC9hdXRob3I+PC9hdXRob3JzPjwvY29udHJpYnV0b3Jz
PjxhdXRoLWFkZHJlc3M+VGVsZXRob24gS2lkcyBJbnN0aXR1dGUsIFRoZSBVbml2ZXJzaXR5IG9m
IFdlc3Rlcm4gQXVzdHJhbGlhLCBXZXN0IFBlcnRoLCBXQSwgQXVzdHJhbGlhLiYjeEQ7U2Nob29s
IG9mIFBvcHVsYXRpb24gYW5kIEdsb2JhbCBIZWFsdGgsIFRoZSBVbml2ZXJzaXR5IG9mIFdlc3Rl
cm4gQXVzdHJhbGlhLCBQZXJ0aCwgV0EsIEF1c3RyYWxpYS4mI3hEO1NjaG9vbCBvZiBQdWJsaWMg
SGVhbHRoLCBDdXJ0aW4gVW5pdmVyc2l0eSwgUGVydGgsIFdBLCBBdXN0cmFsaWEuJiN4RDtOb3J0
aCBNZXRyb3BvbGl0YW4gSGVhbHRoIFNlcnZpY2UsIFdlc3Rlcm4gQXVzdHJhbGlhbiBEZXBhcnRt
ZW50IG9mIEhlYWx0aCwgUGVydGgsIFdBLCBBdXN0cmFsaWEuPC9hdXRoLWFkZHJlc3M+PHRpdGxl
cz48dGl0bGU+T3B0aW9ucyBhbmQgcmVhbGl0aWVzIGZvciB0cmFucyBhbmQgZ2VuZGVyIGRpdmVy
c2UgeW91bmcgcGVvcGxlIHJlY2VpdmluZyBjYXJlIGluIEF1c3RyYWxpYSZhcG9zO3MgbWVudGFs
IGhlYWx0aCBzeXN0ZW06IGZpbmRpbmdzIGZyb20gVHJhbnMgUGF0aHdheXM8L3RpdGxlPjxzZWNv
bmRhcnktdGl0bGU+QXVzdCBOIFogSiBQc3ljaGlhdHJ5PC9zZWNvbmRhcnktdGl0bGU+PC90aXRs
ZXM+PHBlcmlvZGljYWw+PGZ1bGwtdGl0bGU+QXVzdCBOIFogSiBQc3ljaGlhdHJ5PC9mdWxsLXRp
dGxlPjwvcGVyaW9kaWNhbD48cGFnZXM+MzkxLTM5OTwvcGFnZXM+PHZvbHVtZT41NTwvdm9sdW1l
PjxudW1iZXI+NDwvbnVtYmVyPjxlZGl0aW9uPjIwMjAvMTEvMTg8L2VkaXRpb24+PGtleXdvcmRz
PjxrZXl3b3JkPkFkb2xlc2NlbnQ8L2tleXdvcmQ+PGtleXdvcmQ+SGVhbHRoIFBlcnNvbm5lbDwv
a2V5d29yZD48a2V5d29yZD5IdW1hbnM8L2tleXdvcmQ+PGtleXdvcmQ+TWVudGFsIEhlYWx0aDwv
a2V5d29yZD48a2V5d29yZD4qTWVudGFsIEhlYWx0aCBTZXJ2aWNlczwva2V5d29yZD48a2V5d29y
ZD4qU2VsZi1Jbmp1cmlvdXMgQmVoYXZpb3I8L2tleXdvcmQ+PGtleXdvcmQ+U3VydmV5cyBhbmQg
UXVlc3Rpb25uYWlyZXM8L2tleXdvcmQ+PGtleXdvcmQ+TWVudGFsIGhlYWx0aCBzZXJ2aWNlczwv
a2V5d29yZD48a2V5d29yZD5nZW5kZXIgZGl2ZXJzZTwva2V5d29yZD48a2V5d29yZD5nZW5kZXIt
YWZmaXJtaW5nIGNhcmU8L2tleXdvcmQ+PGtleXdvcmQ+dHJhbnNnZW5kZXI8L2tleXdvcmQ+PC9r
ZXl3b3Jkcz48ZGF0ZXM+PHllYXI+MjAyMTwveWVhcj48cHViLWRhdGVzPjxkYXRlPkFwcjwvZGF0
ZT48L3B1Yi1kYXRlcz48L2RhdGVzPjxpc2JuPjE0NDAtMTYxNCAoRWxlY3Ryb25pYykmI3hEOzAw
MDQtODY3NCAoTGlua2luZyk8L2lzYm4+PGFjY2Vzc2lvbi1udW0+MzMxOTg0ODM8L2FjY2Vzc2lv
bi1udW0+PHVybHM+PHJlbGF0ZWQtdXJscz48dXJsPmh0dHBzOi8vd3d3Lm5jYmkubmxtLm5paC5n
b3YvcHVibWVkLzMzMTk4NDgzPC91cmw+PC9yZWxhdGVkLXVybHM+PC91cmxzPjxlbGVjdHJvbmlj
LXJlc291cmNlLW51bT4xMC4xMTc3LzAwMDQ4Njc0MjA5NzI3NjY8L2VsZWN0cm9uaWMtcmVzb3Vy
Y2UtbnVtPjwvcmVjb3JkPjwvQ2l0ZT48L0VuZE5vdGU+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NSwgMTcsIDQwPC9zdHlsZT48L0Rpc3BsYXlUZXh0PjxyZWNvcmQ+PHJlYy1udW1iZXI+MTQyPC9y
ZWMtbnVtYmVyPjxmb3JlaWduLWtleXM+PGtleSBhcHA9IkVOIiBkYi1pZD0iNWRzdnh0djJ2YTUw
eHZlcnMwOHZmejJ4OXhmdmY1ZnJzd2U1IiB0aW1lc3RhbXA9IjE3NDYzMzUxMjYiPjE0Mjwva2V5
PjwvZm9yZWlnbi1rZXlzPjxyZWYtdHlwZSBuYW1lPSJKb3VybmFsIEFydGljbGUiPjE3PC9yZWYt
dHlwZT48Y29udHJpYnV0b3JzPjxhdXRob3JzPjxhdXRob3I+S2xlaW4sIEQuIEEuPC9hdXRob3I+
PGF1dGhvcj5NYWxjb2xtLCBOLiBNLjwvYXV0aG9yPjxhdXRob3I+QmVycnktQmliZWUsIEUuIE4u
PC9hdXRob3I+PGF1dGhvcj5QYXJhZGlzZSwgUy4gTC48L2F1dGhvcj48YXV0aG9yPkNvdWx0ZXIs
IEouIFMuPC9hdXRob3I+PGF1dGhvcj5LZWdsb3ZpdHogQmFrZXIsIEsuPC9hdXRob3I+PGF1dGhv
cj5TY2h2ZXksIE4uIEEuPC9hdXRob3I+PGF1dGhvcj5Sb2xsaXNvbiwgSi4gTS48L2F1dGhvcj48
YXV0aG9yPkZyZWRlcmlrc2VuLCBCLiBOLjwvYXV0aG9yPjwvYXV0aG9ycz48L2NvbnRyaWJ1dG9y
cz48YXV0aC1hZGRyZXNzPjEgRGVwYXJ0bWVudHMgb2YgRmFtaWx5IE1lZGljaW5lIGFuZCBQZWRp
YXRyaWNzLCBVbmlmb3JtZWQgU2VydmljZXMgVW5pdmVyc2l0eSBvZiB0aGUgSGVhbHRoIFNjaWVu
Y2VzICwgQmV0aGVzZGEsIE1hcnlsYW5kLiYjeEQ7MiBEZXBhcnRtZW50cyBvZiBGYW1pbHkgTWVk
aWNpbmUgYW5kIFBlZGlhdHJpY3MsIEZvcnQgQmVsdm9pciBDb21tdW5pdHkgSG9zcGl0YWwgLCBG
b3J0IEJlbHZvaXIsIFZpcmdpbmlhLiYjeEQ7MyBBdGxhcyBSZXNlYXJjaCAsIFdhc2hpbmd0b24s
IERpc3RyaWN0IG9mIENvbHVtYmlhLiYjeEQ7NCBEZXBhcnRtZW50IG9mIEd5bmVjb2xvZ3kgYW5k
IE9ic3RldHJpY3MsIEVtb3J5IFVuaXZlcnNpdHkgLCBBdGxhbnRhLCBHZW9yZ2lhIC4mI3hEOzUg
RGVwYXJ0bWVudCBvZiBGYW1pbHkgTWVkaWNpbmUsIEZvcnQgQmVsdm9pciBDb21tdW5pdHkgSG9z
cGl0YWwgLCBGb3J0IEJlbHZvaXIsIFZpcmdpbmlhLiYjeEQ7NiBIb3dhcmQgQnJvd24gSGVhbHRo
ICwgQ2hpY2FnbywgSWxsaW5vaXMuJiN4RDs3IERlcGFydG1lbnQgb2YgTWVkaWNhbCBhbmQgQ2xp
bmljYWwgUHN5Y2hvbG9neSwgVW5pZm9ybWVkIFNlcnZpY2VzIFVuaXZlcnNpdHkgb2YgdGhlIEhl
YWx0aCBTY2llbmNlcyAsIEJldGhlc2RhLCBNYXJ5bGFuZC4mI3hEOzggVS5TLiBPZmZpY2Ugb2Yg
UG9wdWxhdGlvbiBBZmZhaXJzLCBVbml0ZWQgU3RhdGVzIERlcGFydG1lbnQgb2YgSGVhbHRoIGFu
ZCBIdW1hbiBTZXJ2aWNlcyAsIFJvY2t2aWxsZSwgTWFyeWxhbmQuPC9hdXRoLWFkZHJlc3M+PHRp
dGxlcz48dGl0bGU+UXVhbGl0eSBQcmltYXJ5IENhcmUgYW5kIEZhbWlseSBQbGFubmluZyBTZXJ2
aWNlcyBmb3IgTEdCVCBDbGllbnRzOiBBIENvbXByZWhlbnNpdmUgUmV2aWV3IG9mIENsaW5pY2Fs
IEd1aWRlbGluZXM8L3RpdGxlPjxzZWNvbmRhcnktdGl0bGU+TEdCVCBIZWFsdGg8L3NlY29uZGFy
eS10aXRsZT48L3RpdGxlcz48cGVyaW9kaWNhbD48ZnVsbC10aXRsZT5MR0JUIEhlYWx0aDwvZnVs
bC10aXRsZT48L3BlcmlvZGljYWw+PHBhZ2VzPjE1My0xNzA8L3BhZ2VzPjx2b2x1bWU+NTwvdm9s
dW1lPjxudW1iZXI+MzwvbnVtYmVyPjxlZGl0aW9uPjIwMTgvMDQvMTI8L2VkaXRpb24+PGtleXdv
cmRzPjxrZXl3b3JkPkZhbWlseSBQbGFubmluZyBTZXJ2aWNlcy8qc3RhbmRhcmRzPC9rZXl3b3Jk
PjxrZXl3b3JkPkh1bWFuczwva2V5d29yZD48a2V5d29yZD4qUHJhY3RpY2UgR3VpZGVsaW5lcyBh
cyBUb3BpYzwva2V5d29yZD48a2V5d29yZD5QcmltYXJ5IEhlYWx0aCBDYXJlLypzdGFuZGFyZHM8
L2tleXdvcmQ+PGtleXdvcmQ+KlF1YWxpdHkgb2YgSGVhbHRoIENhcmU8L2tleXdvcmQ+PGtleXdv
cmQ+KlNleHVhbCBhbmQgR2VuZGVyIE1pbm9yaXRpZXM8L2tleXdvcmQ+PGtleXdvcmQ+TGdidDwv
a2V5d29yZD48a2V5d29yZD5mYW1pbHkgcGxhbm5pbmc8L2tleXdvcmQ+PGtleXdvcmQ+Z2F5PC9r
ZXl3b3JkPjxrZXl3b3JkPmxlc2JpYW48L2tleXdvcmQ+PGtleXdvcmQ+cHJpbWFyeSBjYXJlPC9r
ZXl3b3JkPjxrZXl3b3JkPnRyYW5zZ2VuZGVyPC9rZXl3b3JkPjwva2V5d29yZHM+PGRhdGVzPjx5
ZWFyPjIwMTg8L3llYXI+PHB1Yi1kYXRlcz48ZGF0ZT5BcHI8L2RhdGU+PC9wdWItZGF0ZXM+PC9k
YXRlcz48aXNibj4yMzI1LTgyOTI8L2lzYm4+PGFjY2Vzc2lvbi1udW0+Mjk2NDEzMTU8L2FjY2Vz
c2lvbi1udW0+PHVybHM+PC91cmxzPjxlbGVjdHJvbmljLXJlc291cmNlLW51bT4xMC4xMDg5L2xn
YnQuMjAxNy4wMjEzPC9lbGVjdHJvbmljLXJlc291cmNlLW51bT48cmVtb3RlLWRhdGFiYXNlLXBy
b3ZpZGVyPk5MTTwvcmVtb3RlLWRhdGFiYXNlLXByb3ZpZGVyPjxsYW5ndWFnZT5lbmc8L2xhbmd1
YWdlPjwvcmVjb3JkPjwvQ2l0ZT48Q2l0ZT48QXV0aG9yPk1jTmFpcjwvQXV0aG9yPjxZZWFyPjIw
MTY8L1llYXI+PFJlY051bT4xMzk8L1JlY051bT48cmVjb3JkPjxyZWMtbnVtYmVyPjEzOTwvcmVj
LW51bWJlcj48Zm9yZWlnbi1rZXlzPjxrZXkgYXBwPSJFTiIgZGItaWQ9IjVkc3Z4dHYydmE1MHh2
ZXJzMDh2ZnoyeDl4ZnZmNWZyc3dlNSIgdGltZXN0YW1wPSIxNzQ2MzE5NjQxIj4xMzk8L2tleT48
L2ZvcmVpZ24ta2V5cz48cmVmLXR5cGUgbmFtZT0iSm91cm5hbCBBcnRpY2xlIj4xNzwvcmVmLXR5
cGU+PGNvbnRyaWJ1dG9ycz48YXV0aG9ycz48YXV0aG9yPk1jTmFpciwgUi4gUC48L2F1dGhvcj48
YXV0aG9yPkJ1c2gsIFIuPC9hdXRob3I+PC9hdXRob3JzPjwvY29udHJpYnV0b3JzPjxhdXRoLWFk
ZHJlc3M+RGVwYXJ0bWVudCBvZiBHZW5lcmFsIFByYWN0aWNlLCBVbml2ZXJzaXR5IG9mIE1lbGJv
dXJuZSwgMjAwIEJlcmtlbGV5IFN0LCBDYXJsdG9uLCAzMDUzLCBWaWN0b3JpYSwgQXVzdHJhbGlh
LiByLm1jbmFpckB1bmltZWxiLmVkdS5hdS4mI3hEO1NjaG9vbCBvZiBOdXJzaW5nIGFuZCBNaWR3
aWZlcnksIERlYWtpbiBVbml2ZXJzaXR5LCAyMjEgQnVyd29vZCBIaWdod2F5LCBCdXJ3b29kLCAz
MTI1LCBBdXN0cmFsaWEuPC9hdXRoLWFkZHJlc3M+PHRpdGxlcz48dGl0bGU+TWVudGFsIGhlYWx0
aCBoZWxwIHNlZWtpbmcgcGF0dGVybnMgYW5kIGFzc29jaWF0aW9ucyBhbW9uZyBBdXN0cmFsaWFu
IHNhbWUgc2V4IGF0dHJhY3RlZCB3b21lbiwgdHJhbnMgYW5kIGdlbmRlciBkaXZlcnNlIHBlb3Bs
ZTogYSBzdXJ2ZXktYmFzZWQgc3R1ZHk8L3RpdGxlPjxzZWNvbmRhcnktdGl0bGU+Qk1DIFBzeWNo
aWF0cnk8L3NlY29uZGFyeS10aXRsZT48L3RpdGxlcz48cGVyaW9kaWNhbD48ZnVsbC10aXRsZT5C
TUMgUHN5Y2hpYXRyeTwvZnVsbC10aXRsZT48L3BlcmlvZGljYWw+PHBhZ2VzPjIwOTwvcGFnZXM+
PHZvbHVtZT4xNjwvdm9sdW1lPjxlZGl0aW9uPjIwMTYvMDcvMDY8L2VkaXRpb24+PGtleXdvcmRz
PjxrZXl3b3JkPkFkdWx0PC9rZXl3b3JkPjxrZXl3b3JkPkF1c3RyYWxpYS9lcGlkZW1pb2xvZ3k8
L2tleXdvcmQ+PGtleXdvcmQ+RGVwcmVzc2lvbi9lcGlkZW1pb2xvZ3k8L2tleXdvcmQ+PGtleXdv
cmQ+RmVtYWxlPC9rZXl3b3JkPjxrZXl3b3JkPkhlYWx0aCBTZXJ2aWNlcyBBY2Nlc3NpYmlsaXR5
PC9rZXl3b3JkPjxrZXl3b3JkPkh1bWFuczwva2V5d29yZD48a2V5d29yZD5NYWxlPC9rZXl3b3Jk
PjxrZXl3b3JkPk1lbnRhbCBIZWFsdGggU2VydmljZXMvKnN0YXRpc3RpY3MgJmFtcDsgbnVtZXJp
Y2FsIGRhdGE8L2tleXdvcmQ+PGtleXdvcmQ+TWlkZGxlIEFnZWQ8L2tleXdvcmQ+PGtleXdvcmQ+
UGF0aWVudCBBY2NlcHRhbmNlIG9mIEhlYWx0aCBDYXJlLypwc3ljaG9sb2d5PC9rZXl3b3JkPjxr
ZXl3b3JkPlNleHVhbCBhbmQgR2VuZGVyIE1pbm9yaXRpZXMvKnBzeWNob2xvZ3k8L2tleXdvcmQ+
PGtleXdvcmQ+U29jaWFsIFN1cHBvcnQ8L2tleXdvcmQ+PGtleXdvcmQ+U3VydmV5cyBhbmQgUXVl
c3Rpb25uYWlyZXM8L2tleXdvcmQ+PGtleXdvcmQ+WW91bmcgQWR1bHQ8L2tleXdvcmQ+PGtleXdv
cmQ+QmFycmllcnM8L2tleXdvcmQ+PGtleXdvcmQ+RW5hYmxlcnM8L2tleXdvcmQ+PGtleXdvcmQ+
R2VuZGVyIGlkZW50aXR5PC9rZXl3b3JkPjxrZXl3b3JkPkhlbHAtc2Vla2luZzwva2V5d29yZD48
a2V5d29yZD5NZW50YWwgaGVhbHRoPC9rZXl3b3JkPjxrZXl3b3JkPlBlZXIgc3VwcG9ydDwva2V5
d29yZD48a2V5d29yZD5TZXh1YWwgb3JpZW50YXRpb248L2tleXdvcmQ+PC9rZXl3b3Jkcz48ZGF0
ZXM+PHllYXI+MjAxNjwveWVhcj48cHViLWRhdGVzPjxkYXRlPkp1bCA0PC9kYXRlPjwvcHViLWRh
dGVzPjwvZGF0ZXM+PGlzYm4+MTQ3MS0yNDR4PC9pc2JuPjxhY2Nlc3Npb24tbnVtPjI3Mzc3NDA4
PC9hY2Nlc3Npb24tbnVtPjx1cmxzPjwvdXJscz48Y3VzdG9tMj5QTUM0OTMyNjkzPC9jdXN0b20y
PjxlbGVjdHJvbmljLXJlc291cmNlLW51bT4xMC4xMTg2L3MxMjg4OC0wMTYtMDkxNi00PC9lbGVj
dHJvbmljLXJlc291cmNlLW51bT48cmVtb3RlLWRhdGFiYXNlLXByb3ZpZGVyPk5MTTwvcmVtb3Rl
LWRhdGFiYXNlLXByb3ZpZGVyPjxsYW5ndWFnZT5lbmc8L2xhbmd1YWdlPjwvcmVjb3JkPjwvQ2l0
ZT48Q2l0ZT48QXV0aG9yPlN0cmF1c3M8L0F1dGhvcj48WWVhcj4yMDIxPC9ZZWFyPjxSZWNOdW0+
MTM1PC9SZWNOdW0+PHJlY29yZD48cmVjLW51bWJlcj4xMzU8L3JlYy1udW1iZXI+PGZvcmVpZ24t
a2V5cz48a2V5IGFwcD0iRU4iIGRiLWlkPSI1ZHN2eHR2MnZhNTB4dmVyczA4dmZ6Mng5eGZ2ZjVm
cnN3ZTUiIHRpbWVzdGFtcD0iMTc0NjMxOTQ5MCI+MTM1PC9rZXk+PC9mb3JlaWduLWtleXM+PHJl
Zi10eXBlIG5hbWU9IkpvdXJuYWwgQXJ0aWNsZSI+MTc8L3JlZi10eXBlPjxjb250cmlidXRvcnM+
PGF1dGhvcnM+PGF1dGhvcj5TdHJhdXNzLCBQLjwvYXV0aG9yPjxhdXRob3I+TGluLCBBLjwvYXV0
aG9yPjxhdXRob3I+V2ludGVyLCBTLjwvYXV0aG9yPjxhdXRob3I+V2F0ZXJzLCBaLjwvYXV0aG9y
PjxhdXRob3I+V2F0c29uLCBWLjwvYXV0aG9yPjxhdXRob3I+V3JpZ2h0IFRvdXNzYWludCwgRC48
L2F1dGhvcj48YXV0aG9yPkNvb2ssIEEuPC9hdXRob3I+PC9hdXRob3JzPjwvY29udHJpYnV0b3Jz
PjxhdXRoLWFkZHJlc3M+VGVsZXRob24gS2lkcyBJbnN0aXR1dGUsIFRoZSBVbml2ZXJzaXR5IG9m
IFdlc3Rlcm4gQXVzdHJhbGlhLCBXZXN0IFBlcnRoLCBXQSwgQXVzdHJhbGlhLiYjeEQ7U2Nob29s
IG9mIFBvcHVsYXRpb24gYW5kIEdsb2JhbCBIZWFsdGgsIFRoZSBVbml2ZXJzaXR5IG9mIFdlc3Rl
cm4gQXVzdHJhbGlhLCBQZXJ0aCwgV0EsIEF1c3RyYWxpYS4mI3hEO1NjaG9vbCBvZiBQdWJsaWMg
SGVhbHRoLCBDdXJ0aW4gVW5pdmVyc2l0eSwgUGVydGgsIFdBLCBBdXN0cmFsaWEuJiN4RDtOb3J0
aCBNZXRyb3BvbGl0YW4gSGVhbHRoIFNlcnZpY2UsIFdlc3Rlcm4gQXVzdHJhbGlhbiBEZXBhcnRt
ZW50IG9mIEhlYWx0aCwgUGVydGgsIFdBLCBBdXN0cmFsaWEuPC9hdXRoLWFkZHJlc3M+PHRpdGxl
cz48dGl0bGU+T3B0aW9ucyBhbmQgcmVhbGl0aWVzIGZvciB0cmFucyBhbmQgZ2VuZGVyIGRpdmVy
c2UgeW91bmcgcGVvcGxlIHJlY2VpdmluZyBjYXJlIGluIEF1c3RyYWxpYSZhcG9zO3MgbWVudGFs
IGhlYWx0aCBzeXN0ZW06IGZpbmRpbmdzIGZyb20gVHJhbnMgUGF0aHdheXM8L3RpdGxlPjxzZWNv
bmRhcnktdGl0bGU+QXVzdCBOIFogSiBQc3ljaGlhdHJ5PC9zZWNvbmRhcnktdGl0bGU+PC90aXRs
ZXM+PHBlcmlvZGljYWw+PGZ1bGwtdGl0bGU+QXVzdCBOIFogSiBQc3ljaGlhdHJ5PC9mdWxsLXRp
dGxlPjwvcGVyaW9kaWNhbD48cGFnZXM+MzkxLTM5OTwvcGFnZXM+PHZvbHVtZT41NTwvdm9sdW1l
PjxudW1iZXI+NDwvbnVtYmVyPjxlZGl0aW9uPjIwMjAvMTEvMTg8L2VkaXRpb24+PGtleXdvcmRz
PjxrZXl3b3JkPkFkb2xlc2NlbnQ8L2tleXdvcmQ+PGtleXdvcmQ+SGVhbHRoIFBlcnNvbm5lbDwv
a2V5d29yZD48a2V5d29yZD5IdW1hbnM8L2tleXdvcmQ+PGtleXdvcmQ+TWVudGFsIEhlYWx0aDwv
a2V5d29yZD48a2V5d29yZD4qTWVudGFsIEhlYWx0aCBTZXJ2aWNlczwva2V5d29yZD48a2V5d29y
ZD4qU2VsZi1Jbmp1cmlvdXMgQmVoYXZpb3I8L2tleXdvcmQ+PGtleXdvcmQ+U3VydmV5cyBhbmQg
UXVlc3Rpb25uYWlyZXM8L2tleXdvcmQ+PGtleXdvcmQ+TWVudGFsIGhlYWx0aCBzZXJ2aWNlczwv
a2V5d29yZD48a2V5d29yZD5nZW5kZXIgZGl2ZXJzZTwva2V5d29yZD48a2V5d29yZD5nZW5kZXIt
YWZmaXJtaW5nIGNhcmU8L2tleXdvcmQ+PGtleXdvcmQ+dHJhbnNnZW5kZXI8L2tleXdvcmQ+PC9r
ZXl3b3Jkcz48ZGF0ZXM+PHllYXI+MjAyMTwveWVhcj48cHViLWRhdGVzPjxkYXRlPkFwcjwvZGF0
ZT48L3B1Yi1kYXRlcz48L2RhdGVzPjxpc2JuPjE0NDAtMTYxNCAoRWxlY3Ryb25pYykmI3hEOzAw
MDQtODY3NCAoTGlua2luZyk8L2lzYm4+PGFjY2Vzc2lvbi1udW0+MzMxOTg0ODM8L2FjY2Vzc2lv
bi1udW0+PHVybHM+PHJlbGF0ZWQtdXJscz48dXJsPmh0dHBzOi8vd3d3Lm5jYmkubmxtLm5paC5n
b3YvcHVibWVkLzMzMTk4NDgzPC91cmw+PC9yZWxhdGVkLXVybHM+PC91cmxzPjxlbGVjdHJvbmlj
LXJlc291cmNlLW51bT4xMC4xMTc3LzAwMDQ4Njc0MjA5NzI3NjY8L2VsZWN0cm9uaWMtcmVzb3Vy
Y2UtbnVtPjwvcmVjb3JkPjwvQ2l0ZT48L0VuZE5vdGU+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15, 17, 40</w:t>
      </w:r>
      <w:r w:rsidR="00851FCE" w:rsidRPr="00B50BC3">
        <w:rPr>
          <w:rFonts w:ascii="Arial" w:hAnsi="Arial" w:cs="Arial"/>
          <w:sz w:val="20"/>
          <w:szCs w:val="20"/>
        </w:rPr>
        <w:fldChar w:fldCharType="end"/>
      </w:r>
    </w:p>
    <w:p w14:paraId="605493C5" w14:textId="123AFA7E" w:rsidR="00B36755" w:rsidRPr="00B50BC3" w:rsidRDefault="00B36755" w:rsidP="00B50BC3">
      <w:pPr>
        <w:pStyle w:val="ListParagraph"/>
        <w:numPr>
          <w:ilvl w:val="1"/>
          <w:numId w:val="39"/>
        </w:numPr>
        <w:spacing w:line="360" w:lineRule="auto"/>
        <w:rPr>
          <w:rFonts w:ascii="Arial" w:hAnsi="Arial" w:cs="Arial"/>
          <w:sz w:val="20"/>
          <w:szCs w:val="20"/>
        </w:rPr>
      </w:pPr>
      <w:r w:rsidRPr="00B50BC3">
        <w:rPr>
          <w:rFonts w:ascii="Arial" w:hAnsi="Arial" w:cs="Arial"/>
          <w:sz w:val="20"/>
          <w:szCs w:val="20"/>
        </w:rPr>
        <w:t>Service accreditation as LGBTIQ-inclusive</w:t>
      </w:r>
      <w:r w:rsidR="00851FCE" w:rsidRPr="00B50BC3">
        <w:rPr>
          <w:rFonts w:ascii="Arial" w:hAnsi="Arial" w:cs="Arial"/>
          <w:sz w:val="20"/>
          <w:szCs w:val="20"/>
        </w:rPr>
        <w:fldChar w:fldCharType="begin"/>
      </w:r>
      <w:r w:rsidR="00851FCE" w:rsidRPr="00B50BC3">
        <w:rPr>
          <w:rFonts w:ascii="Arial" w:hAnsi="Arial" w:cs="Arial"/>
          <w:sz w:val="20"/>
          <w:szCs w:val="20"/>
        </w:rPr>
        <w:instrText xml:space="preserve"> ADDIN EN.CITE &lt;EndNote&gt;&lt;Cite&gt;&lt;Author&gt;Latrobe University&lt;/Author&gt;&lt;Year&gt;2021&lt;/Year&gt;&lt;RecNum&gt;129&lt;/RecNum&gt;&lt;DisplayText&gt;&lt;style face="superscript"&gt;3&lt;/style&gt;&lt;/DisplayText&gt;&lt;record&gt;&lt;rec-number&gt;129&lt;/rec-number&gt;&lt;foreign-keys&gt;&lt;key app="EN" db-id="5dsvxtv2va50xvers08vfz2x9xfvf5frswe5" timestamp="1746255259"&gt;129&lt;/key&gt;&lt;/foreign-keys&gt;&lt;ref-type name="Web Page"&gt;12&lt;/ref-type&gt;&lt;contributors&gt;&lt;authors&gt;&lt;author&gt;Latrobe University,&lt;/author&gt;&lt;/authors&gt;&lt;/contributors&gt;&lt;titles&gt;&lt;title&gt;Private Lives 3 – The health and wellbeing in Australia &lt;/title&gt;&lt;/titles&gt;&lt;volume&gt;Apr 2025&lt;/volume&gt;&lt;dates&gt;&lt;year&gt;2021&lt;/year&gt;&lt;/dates&gt;&lt;urls&gt;&lt;related-urls&gt;&lt;url&gt;www.latrobe.edu.au/arcshs/work/private-lives-3&lt;/url&gt;&lt;/related-urls&gt;&lt;/urls&gt;&lt;/record&gt;&lt;/Cite&gt;&lt;/EndNote&gt;</w:instrText>
      </w:r>
      <w:r w:rsidR="00851FCE" w:rsidRPr="00B50BC3">
        <w:rPr>
          <w:rFonts w:ascii="Arial" w:hAnsi="Arial" w:cs="Arial"/>
          <w:sz w:val="20"/>
          <w:szCs w:val="20"/>
        </w:rPr>
        <w:fldChar w:fldCharType="separate"/>
      </w:r>
      <w:r w:rsidR="00851FCE" w:rsidRPr="00B50BC3">
        <w:rPr>
          <w:rFonts w:ascii="Arial" w:hAnsi="Arial" w:cs="Arial"/>
          <w:noProof/>
          <w:sz w:val="20"/>
          <w:szCs w:val="20"/>
          <w:vertAlign w:val="superscript"/>
        </w:rPr>
        <w:t>3</w:t>
      </w:r>
      <w:r w:rsidR="00851FCE" w:rsidRPr="00B50BC3">
        <w:rPr>
          <w:rFonts w:ascii="Arial" w:hAnsi="Arial" w:cs="Arial"/>
          <w:sz w:val="20"/>
          <w:szCs w:val="20"/>
        </w:rPr>
        <w:fldChar w:fldCharType="end"/>
      </w:r>
    </w:p>
    <w:p w14:paraId="19148462" w14:textId="3C0FC2DA" w:rsidR="00B36755" w:rsidRPr="00B50BC3" w:rsidRDefault="00B36755" w:rsidP="00B50BC3">
      <w:pPr>
        <w:pStyle w:val="ListParagraph"/>
        <w:numPr>
          <w:ilvl w:val="1"/>
          <w:numId w:val="39"/>
        </w:numPr>
        <w:spacing w:line="360" w:lineRule="auto"/>
        <w:rPr>
          <w:rFonts w:ascii="Arial" w:hAnsi="Arial" w:cs="Arial"/>
          <w:sz w:val="20"/>
          <w:szCs w:val="20"/>
        </w:rPr>
      </w:pPr>
      <w:r w:rsidRPr="00B50BC3">
        <w:rPr>
          <w:rFonts w:ascii="Arial" w:hAnsi="Arial" w:cs="Arial"/>
          <w:sz w:val="20"/>
          <w:szCs w:val="20"/>
        </w:rPr>
        <w:t>Health professional training regarding gender diversity</w:t>
      </w:r>
      <w:r w:rsidR="006F0FDD" w:rsidRPr="00B50BC3">
        <w:rPr>
          <w:rFonts w:ascii="Arial" w:hAnsi="Arial" w:cs="Arial"/>
          <w:sz w:val="20"/>
          <w:szCs w:val="20"/>
        </w:rPr>
        <w:t>/sexual minorities</w:t>
      </w:r>
      <w:r w:rsidR="00851FCE" w:rsidRPr="00B50BC3">
        <w:rPr>
          <w:rFonts w:ascii="Arial" w:hAnsi="Arial" w:cs="Arial"/>
          <w:sz w:val="20"/>
          <w:szCs w:val="20"/>
        </w:rPr>
        <w:fldChar w:fldCharType="begin">
          <w:fldData xml:space="preserve">PEVuZE5vdGU+PENpdGU+PEF1dGhvcj5DaGFwbHluPC9BdXRob3I+PFllYXI+MjAyNDwvWWVhcj48
UmVjTnVtPjE0OTwvUmVjTnVtPjxEaXNwbGF5VGV4dD48c3R5bGUgZmFjZT0ic3VwZXJzY3JpcHQi
PjE1LCAyMCwgMzAsIDM2PC9zdHlsZT48L0Rpc3BsYXlUZXh0PjxyZWNvcmQ+PHJlYy1udW1iZXI+
MTQ5PC9yZWMtbnVtYmVyPjxmb3JlaWduLWtleXM+PGtleSBhcHA9IkVOIiBkYi1pZD0iNWRzdnh0
djJ2YTUweHZlcnMwOHZmejJ4OXhmdmY1ZnJzd2U1IiB0aW1lc3RhbXA9IjE3NDY0MDYyNzkiPjE0
OTwva2V5PjwvZm9yZWlnbi1rZXlzPjxyZWYtdHlwZSBuYW1lPSJKb3VybmFsIEFydGljbGUiPjE3
PC9yZWYtdHlwZT48Y29udHJpYnV0b3JzPjxhdXRob3JzPjxhdXRob3I+Q2hhcGx5biwgRy48L2F1
dGhvcj48YXV0aG9yPlNhdW5kZXJzLCBMLiBBLjwvYXV0aG9yPjxhdXRob3I+TGluLCBBLjwvYXV0
aG9yPjxhdXRob3I+Q29vaywgQS48L2F1dGhvcj48YXV0aG9yPldpbnRlciwgUy48L2F1dGhvcj48
YXV0aG9yPkdhc3NvbiwgTi48L2F1dGhvcj48YXV0aG9yPldhdHNvbiwgVi48L2F1dGhvcj48YXV0
aG9yPldyaWdodCBUb3Vzc2FpbnQsIEQuPC9hdXRob3I+PGF1dGhvcj5TdHJhdXNzLCBQLjwvYXV0
aG9yPjwvYXV0aG9ycz48L2NvbnRyaWJ1dG9ycz48YXV0aC1hZGRyZXNzPlNjaG9vbCBvZiBQb3B1
bGF0aW9uIEhlYWx0aCwgQ3VydGluIFVuaXZlcnNpdHksIFBlcnRoLCBBdXN0cmFsaWEuJiN4RDtU
ZWxldGhvbiBLaWRzIEluc3RpdHV0ZSwgTmVkbGFuZHMsIEF1c3RyYWxpYS4mI3hEO0dlbmRlciBE
aXZlcnNpdHkgU2VydmljZSwgUGVydGggQ2hpbGRyZW4mYXBvcztzIEhvc3BpdGFsLCBOZWRsYW5k
cywgQXVzdHJhbGlhLiYjeEQ7U2Nob29sIG9mIEh1bWFuIFNjaWVuY2UgKEV4ZXJjaXNlIGFuZCBT
cG9ydHMgU2NpZW5jZSksIFRoZSBVbml2ZXJzaXR5IG9mIFdlc3Rlcm4gQXVzdHJhbGlhLCBQZXJ0
aCwgQXVzdHJhbGlhLiYjeEQ7U2Nob29sIG9mIFBvcHVsYXRpb24gYW5kIEdsb2JhbCBIZWFsdGgs
IFRoZSBVbml2ZXJzaXR5IG9mIFdlc3Rlcm4gQXVzdHJhbGlhLCBQZXJ0aCwgQXVzdHJhbGlhLjwv
YXV0aC1hZGRyZXNzPjx0aXRsZXM+PHRpdGxlPkV4cGVyaWVuY2VzIG9mIHBhcmVudHMgb2YgdHJh
bnMgeW91bmcgcGVvcGxlIGFjY2Vzc2luZyBBdXN0cmFsaWFuIGhlYWx0aCBzZXJ2aWNlcyBmb3Ig
dGhlaXIgY2hpbGQ6IEZpbmRpbmdzIGZyb20gVHJhbnMgUGF0aHdheXM8L3RpdGxlPjxzZWNvbmRh
cnktdGl0bGU+SW50IEogVHJhbnNnZW5kIEhlYWx0aDwvc2Vjb25kYXJ5LXRpdGxlPjwvdGl0bGVz
PjxwZXJpb2RpY2FsPjxmdWxsLXRpdGxlPkludCBKIFRyYW5zZ2VuZCBIZWFsdGg8L2Z1bGwtdGl0
bGU+PC9wZXJpb2RpY2FsPjxwYWdlcz4xOS0zNTwvcGFnZXM+PHZvbHVtZT4yNTwvdm9sdW1lPjxu
dW1iZXI+MTwvbnVtYmVyPjxlZGl0aW9uPjIwMjQvMDIvMDg8L2VkaXRpb24+PGtleXdvcmRzPjxr
ZXl3b3JkPlRyYW5zPC9rZXl3b3JkPjxrZXl3b3JkPmdlbmRlci1hZmZpcm1pbmcgY2FyZTwva2V5
d29yZD48a2V5d29yZD5zZXJ2aWNlIGFjY2Vzczwva2V5d29yZD48a2V5d29yZD50cmFuc2l0aW9u
PC9rZXl3b3JkPjwva2V5d29yZHM+PGRhdGVzPjx5ZWFyPjIwMjQ8L3llYXI+PC9kYXRlcz48aXNi
bj4yNjg5LTUyNzcgKEVsZWN0cm9uaWMpJiN4RDsyNjg5LTUyNjkgKFByaW50KSYjeEQ7MjY4OS01
MjY5IChMaW5raW5nKTwvaXNibj48YWNjZXNzaW9uLW51bT4zODMyODU4NzwvYWNjZXNzaW9uLW51
bT48dXJscz48cmVsYXRlZC11cmxzPjx1cmw+aHR0cHM6Ly93d3cubmNiaS5ubG0ubmloLmdvdi9w
dWJtZWQvMzgzMjg1ODc8L3VybD48L3JlbGF0ZWQtdXJscz48L3VybHM+PGN1c3RvbTI+UE1DMTA4
NDY0NTE8L2N1c3RvbTI+PGVsZWN0cm9uaWMtcmVzb3VyY2UtbnVtPjEwLjEwODAvMjY4OTUyNjku
MjAyMy4yMTc3OTIxPC9lbGVjdHJvbmljLXJlc291cmNlLW51bT48L3JlY29yZD48L0NpdGU+PENp
dGU+PEF1dGhvcj5Nb3JyaXM8L0F1dGhvcj48WWVhcj4yMDIyPC9ZZWFyPjxSZWNOdW0+MTU0PC9S
ZWNOdW0+PHJlY29yZD48cmVjLW51bWJlcj4xNTQ8L3JlYy1udW1iZXI+PGZvcmVpZ24ta2V5cz48
a2V5IGFwcD0iRU4iIGRiLWlkPSI1ZHN2eHR2MnZhNTB4dmVyczA4dmZ6Mng5eGZ2ZjVmcnN3ZTUi
IHRpbWVzdGFtcD0iMTc0NjQwNjk1OSI+MTU0PC9rZXk+PC9mb3JlaWduLWtleXM+PHJlZi10eXBl
IG5hbWU9IkpvdXJuYWwgQXJ0aWNsZSI+MTc8L3JlZi10eXBlPjxjb250cmlidXRvcnM+PGF1dGhv
cnM+PGF1dGhvcj5Nb3JyaXMsIEQuIEQuIEEuPC9hdXRob3I+PGF1dGhvcj5GZXJuYW5kZXMsIFYu
PC9hdXRob3I+PGF1dGhvcj5SaW1lcywgSy4gQS48L2F1dGhvcj48L2F1dGhvcnM+PC9jb250cmli
dXRvcnM+PGF1dGgtYWRkcmVzcz5JbnN0aXR1dGUgb2YgUHN5Y2hpYXRyeSwgUHN5Y2hvbG9neSAm
YW1wO2FtcDsgTmV1cm9zY2llbmNlLCBLaW5nJmFwb3M7cyBDb2xsZWdlIExvbmRvbiwgTG9uZG9u
LCBVSy4mI3hEO1NvdXRoIExvbmRvbiBhbmQgTWF1ZHNsZXkgTkhTIEZvdW5kYXRpb24gVHJ1c3Qs
IExvbmRvbiwgVUsuPC9hdXRoLWFkZHJlc3M+PHRpdGxlcz48dGl0bGU+U2V4dWFsIG1pbm9yaXR5
IHNlcnZpY2UgdXNlciBwZXJzcGVjdGl2ZXMgb24gbWVudGFsIGhlYWx0aCB0cmVhdG1lbnQgYmFy
cmllcnMgdG8gY2FyZSBhbmQgc2VydmljZSBpbXByb3ZlbWVudHM8L3RpdGxlPjxzZWNvbmRhcnkt
dGl0bGU+SW50IFJldiBQc3ljaGlhdHJ5PC9zZWNvbmRhcnktdGl0bGU+PC90aXRsZXM+PHBlcmlv
ZGljYWw+PGZ1bGwtdGl0bGU+SW50IFJldiBQc3ljaGlhdHJ5PC9mdWxsLXRpdGxlPjwvcGVyaW9k
aWNhbD48cGFnZXM+MjMwLTIzOTwvcGFnZXM+PHZvbHVtZT4zNDwvdm9sdW1lPjxudW1iZXI+My00
PC9udW1iZXI+PGVkaXRpb24+MjAyMi8wOS8yNTwvZWRpdGlvbj48a2V5d29yZHM+PGtleXdvcmQ+
QWR1bHQ8L2tleXdvcmQ+PGtleXdvcmQ+RmVtYWxlPC9rZXl3b3JkPjxrZXl3b3JkPkhlYWx0aCBT
ZXJ2aWNlcyBBY2Nlc3NpYmlsaXR5PC9rZXl3b3JkPjxrZXl3b3JkPkh1bWFuczwva2V5d29yZD48
a2V5d29yZD5NZW50YWwgSGVhbHRoPC9rZXl3b3JkPjxrZXl3b3JkPipNZW50YWwgSGVhbHRoIFNl
cnZpY2VzPC9rZXl3b3JkPjxrZXl3b3JkPipTZXh1YWwgYW5kIEdlbmRlciBNaW5vcml0aWVzPC9r
ZXl3b3JkPjxrZXl3b3JkPlNleHVhbGl0eTwva2V5d29yZD48a2V5d29yZD5MZ2I8L2tleXdvcmQ+
PGtleXdvcmQ+TGdicSs8L2tleXdvcmQ+PGtleXdvcmQ+TWVudGFsIGhlYWx0aCB0cmVhdG1lbnQ8
L2tleXdvcmQ+PGtleXdvcmQ+aW50ZXJ2ZW50aW9uPC9rZXl3b3JkPjxrZXl3b3JkPnNleHVhbCBt
aW5vcml0eTwva2V5d29yZD48L2tleXdvcmRzPjxkYXRlcz48eWVhcj4yMDIyPC95ZWFyPjxwdWIt
ZGF0ZXM+PGRhdGU+TWF5LUp1bjwvZGF0ZT48L3B1Yi1kYXRlcz48L2RhdGVzPjxpc2JuPjA5NTQt
MDI2MTwvaXNibj48YWNjZXNzaW9uLW51bT4zNjE1MTgzMzwvYWNjZXNzaW9uLW51bT48dXJscz48
L3VybHM+PGVsZWN0cm9uaWMtcmVzb3VyY2UtbnVtPjEwLjEwODAvMDk1NDAyNjEuMjAyMi4yMDUx
NDQ1PC9lbGVjdHJvbmljLXJlc291cmNlLW51bT48cmVtb3RlLWRhdGFiYXNlLXByb3ZpZGVyPk5M
TTwvcmVtb3RlLWRhdGFiYXNlLXByb3ZpZGVyPjxsYW5ndWFnZT5lbmc8L2xhbmd1YWdlPjwvcmVj
b3JkPjwvQ2l0ZT48Q2l0ZT48QXV0aG9yPkhpcnNjaDwvQXV0aG9yPjxZZWFyPjIwMTY8L1llYXI+
PFJlY051bT4xNTU8L1JlY051bT48cmVjb3JkPjxyZWMtbnVtYmVyPjE1NTwvcmVjLW51bWJlcj48
Zm9yZWlnbi1rZXlzPjxrZXkgYXBwPSJFTiIgZGItaWQ9IjVkc3Z4dHYydmE1MHh2ZXJzMDh2Znoy
eDl4ZnZmNWZyc3dlNSIgdGltZXN0YW1wPSIxNzQ2NDA2OTY5Ij4xNTU8L2tleT48L2ZvcmVpZ24t
a2V5cz48cmVmLXR5cGUgbmFtZT0iSm91cm5hbCBBcnRpY2xlIj4xNzwvcmVmLXR5cGU+PGNvbnRy
aWJ1dG9ycz48YXV0aG9ycz48YXV0aG9yPkhpcnNjaCwgTy48L2F1dGhvcj48YXV0aG9yPkzDtmx0
Z2VuLCBLLjwvYXV0aG9yPjxhdXRob3I+QmVja2VyLCBBLjwvYXV0aG9yPjwvYXV0aG9ycz48L2Nv
bnRyaWJ1dG9ycz48YXV0aC1hZGRyZXNzPkRlcGFydG1lbnQgb2YgR2VuZXJhbCBQcmFjdGljZS9G
YW1pbHkgTWVkaWNpbmUsIFBoaWxpcHBzIFVuaXZlcnNpdHkgTWFyYnVyZywgS2FybC12b24tRnJp
c2NoLVN0ci4gNCwgTWFyYnVyZywgMzUwNDMsIEdlcm1hbnkuIG9saXZlci5oaXJzY2hAc3RhZmYu
dW5pLW1hcmJ1cmcuZGUuJiN4RDtEZXBhcnRtZW50IG9mIEdlbmVyYWwgUHJhY3RpY2UvRmFtaWx5
IE1lZGljaW5lLCBQaGlsaXBwcyBVbml2ZXJzaXR5IE1hcmJ1cmcsIEthcmwtdm9uLUZyaXNjaC1T
dHIuIDQsIE1hcmJ1cmcsIDM1MDQzLCBHZXJtYW55LjwvYXV0aC1hZGRyZXNzPjx0aXRsZXM+PHRp
dGxlPkxlc2JpYW4gd29tZW5zJmFwb3M7IGFjY2VzcyB0byBoZWFsdGhjYXJlLCBleHBlcmllbmNl
cyB3aXRoIGFuZCBleHBlY3RhdGlvbnMgdG93YXJkcyBHUHMgaW4gR2VybWFuIHByaW1hcnkgY2Fy
ZTwvdGl0bGU+PHNlY29uZGFyeS10aXRsZT5CTUMgRmFtIFByYWN0PC9zZWNvbmRhcnktdGl0bGU+
PC90aXRsZXM+PHBlcmlvZGljYWw+PGZ1bGwtdGl0bGU+Qk1DIEZhbSBQcmFjdDwvZnVsbC10aXRs
ZT48L3BlcmlvZGljYWw+PHBhZ2VzPjE2MjwvcGFnZXM+PHZvbHVtZT4xNzwvdm9sdW1lPjxudW1i
ZXI+MTwvbnVtYmVyPjxlZGl0aW9uPjIwMTYvMTEvMjM8L2VkaXRpb24+PGtleXdvcmRzPjxrZXl3
b3JkPkFkdWx0PC9rZXl3b3JkPjxrZXl3b3JkPkF0dGl0dWRlIG9mIEhlYWx0aCBQZXJzb25uZWw8
L2tleXdvcmQ+PGtleXdvcmQ+RGVwcmVzc2lvbi9lcGlkZW1pb2xvZ3k8L2tleXdvcmQ+PGtleXdv
cmQ+RmVtYWxlPC9rZXl3b3JkPjxrZXl3b3JkPipHZW5lcmFsIFByYWN0aWNlL3N0YW5kYXJkczwv
a2V5d29yZD48a2V5d29yZD5HZXJtYW55L2VwaWRlbWlvbG9neTwva2V5d29yZD48a2V5d29yZD5I
ZWFsdGggQ2FyZSBTdXJ2ZXlzPC9rZXl3b3JkPjxrZXl3b3JkPkhlYWx0aCBTZXJ2aWNlcyBBY2Nl
c3NpYmlsaXR5L3N0YXRpc3RpY3MgJmFtcDsgbnVtZXJpY2FsIGRhdGE8L2tleXdvcmQ+PGtleXdv
cmQ+SG9tb3NleHVhbGl0eSwgRmVtYWxlL3BzeWNob2xvZ3kvKnN0YXRpc3RpY3MgJmFtcDsgbnVt
ZXJpY2FsIGRhdGE8L2tleXdvcmQ+PGtleXdvcmQ+SHVtYW5zPC9rZXl3b3JkPjxrZXl3b3JkPlBh
dGllbnQgUHJlZmVyZW5jZS8qc3RhdGlzdGljcyAmYW1wOyBudW1lcmljYWwgZGF0YTwva2V5d29y
ZD48a2V5d29yZD5QcmVqdWRpY2Uvc3RhdGlzdGljcyAmYW1wOyBudW1lcmljYWwgZGF0YTwva2V5
d29yZD48a2V5d29yZD4qUHJpbWFyeSBIZWFsdGggQ2FyZS9zdGFuZGFyZHM8L2tleXdvcmQ+PGtl
eXdvcmQ+UXVhbGl0eSBJbXByb3ZlbWVudDwva2V5d29yZD48a2V5d29yZD5TZXh1YWwgYW5kIEdl
bmRlciBNaW5vcml0aWVzL3BzeWNob2xvZ3kvKnN0YXRpc3RpY3MgJmFtcDsgbnVtZXJpY2FsIGRh
dGE8L2tleXdvcmQ+PGtleXdvcmQ+KlRydXRoIERpc2Nsb3N1cmU8L2tleXdvcmQ+PGtleXdvcmQ+
WW91bmcgQWR1bHQ8L2tleXdvcmQ+PGtleXdvcmQ+RmVtYWxlIGhvbW9zZXh1YWxpdHk8L2tleXdv
cmQ+PGtleXdvcmQ+SGVhbHRoIHN1cnZleXM8L2tleXdvcmQ+PGtleXdvcmQ+SW50ZXJuZXQ8L2tl
eXdvcmQ+PGtleXdvcmQ+UHJpbWFyeSBoZWFsdGggY2FyZTwva2V5d29yZD48a2V5d29yZD5RdWVz
dGlvbm5haXJlczwva2V5d29yZD48L2tleXdvcmRzPjxkYXRlcz48eWVhcj4yMDE2PC95ZWFyPjxw
dWItZGF0ZXM+PGRhdGU+Tm92IDIxPC9kYXRlPjwvcHViLWRhdGVzPjwvZGF0ZXM+PGlzYm4+MTQ3
MS0yMjk2PC9pc2JuPjxhY2Nlc3Npb24tbnVtPjI3ODcxMjM5PC9hY2Nlc3Npb24tbnVtPjx1cmxz
PjwvdXJscz48Y3VzdG9tMj5QTUM1MTE3NTA0PC9jdXN0b20yPjxlbGVjdHJvbmljLXJlc291cmNl
LW51bT4xMC4xMTg2L3MxMjg3NS0wMTYtMDU2Mi00PC9lbGVjdHJvbmljLXJlc291cmNlLW51bT48
cmVtb3RlLWRhdGFiYXNlLXByb3ZpZGVyPk5MTTwvcmVtb3RlLWRhdGFiYXNlLXByb3ZpZGVyPjxs
YW5ndWFnZT5lbmc8L2xhbmd1YWdlPjwvcmVjb3JkPjwvQ2l0ZT48Q2l0ZT48QXV0aG9yPktsZWlu
PC9BdXRob3I+PFllYXI+MjAxODwvWWVhcj48UmVjTnVtPjE0MjwvUmVjTnVtPjxyZWNvcmQ+PHJl
Yy1udW1iZXI+MTQyPC9yZWMtbnVtYmVyPjxmb3JlaWduLWtleXM+PGtleSBhcHA9IkVOIiBkYi1p
ZD0iNWRzdnh0djJ2YTUweHZlcnMwOHZmejJ4OXhmdmY1ZnJzd2U1IiB0aW1lc3RhbXA9IjE3NDYz
MzUxMjYiPjE0Mjwva2V5PjwvZm9yZWlnbi1rZXlzPjxyZWYtdHlwZSBuYW1lPSJKb3VybmFsIEFy
dGljbGUiPjE3PC9yZWYtdHlwZT48Y29udHJpYnV0b3JzPjxhdXRob3JzPjxhdXRob3I+S2xlaW4s
IEQuIEEuPC9hdXRob3I+PGF1dGhvcj5NYWxjb2xtLCBOLiBNLjwvYXV0aG9yPjxhdXRob3I+QmVy
cnktQmliZWUsIEUuIE4uPC9hdXRob3I+PGF1dGhvcj5QYXJhZGlzZSwgUy4gTC48L2F1dGhvcj48
YXV0aG9yPkNvdWx0ZXIsIEouIFMuPC9hdXRob3I+PGF1dGhvcj5LZWdsb3ZpdHogQmFrZXIsIEsu
PC9hdXRob3I+PGF1dGhvcj5TY2h2ZXksIE4uIEEuPC9hdXRob3I+PGF1dGhvcj5Sb2xsaXNvbiwg
Si4gTS48L2F1dGhvcj48YXV0aG9yPkZyZWRlcmlrc2VuLCBCLiBOLjwvYXV0aG9yPjwvYXV0aG9y
cz48L2NvbnRyaWJ1dG9ycz48YXV0aC1hZGRyZXNzPjEgRGVwYXJ0bWVudHMgb2YgRmFtaWx5IE1l
ZGljaW5lIGFuZCBQZWRpYXRyaWNzLCBVbmlmb3JtZWQgU2VydmljZXMgVW5pdmVyc2l0eSBvZiB0
aGUgSGVhbHRoIFNjaWVuY2VzICwgQmV0aGVzZGEsIE1hcnlsYW5kLiYjeEQ7MiBEZXBhcnRtZW50
cyBvZiBGYW1pbHkgTWVkaWNpbmUgYW5kIFBlZGlhdHJpY3MsIEZvcnQgQmVsdm9pciBDb21tdW5p
dHkgSG9zcGl0YWwgLCBGb3J0IEJlbHZvaXIsIFZpcmdpbmlhLiYjeEQ7MyBBdGxhcyBSZXNlYXJj
aCAsIFdhc2hpbmd0b24sIERpc3RyaWN0IG9mIENvbHVtYmlhLiYjeEQ7NCBEZXBhcnRtZW50IG9m
IEd5bmVjb2xvZ3kgYW5kIE9ic3RldHJpY3MsIEVtb3J5IFVuaXZlcnNpdHkgLCBBdGxhbnRhLCBH
ZW9yZ2lhIC4mI3hEOzUgRGVwYXJ0bWVudCBvZiBGYW1pbHkgTWVkaWNpbmUsIEZvcnQgQmVsdm9p
ciBDb21tdW5pdHkgSG9zcGl0YWwgLCBGb3J0IEJlbHZvaXIsIFZpcmdpbmlhLiYjeEQ7NiBIb3dh
cmQgQnJvd24gSGVhbHRoICwgQ2hpY2FnbywgSWxsaW5vaXMuJiN4RDs3IERlcGFydG1lbnQgb2Yg
TWVkaWNhbCBhbmQgQ2xpbmljYWwgUHN5Y2hvbG9neSwgVW5pZm9ybWVkIFNlcnZpY2VzIFVuaXZl
cnNpdHkgb2YgdGhlIEhlYWx0aCBTY2llbmNlcyAsIEJldGhlc2RhLCBNYXJ5bGFuZC4mI3hEOzgg
VS5TLiBPZmZpY2Ugb2YgUG9wdWxhdGlvbiBBZmZhaXJzLCBVbml0ZWQgU3RhdGVzIERlcGFydG1l
bnQgb2YgSGVhbHRoIGFuZCBIdW1hbiBTZXJ2aWNlcyAsIFJvY2t2aWxsZSwgTWFyeWxhbmQuPC9h
dXRoLWFkZHJlc3M+PHRpdGxlcz48dGl0bGU+UXVhbGl0eSBQcmltYXJ5IENhcmUgYW5kIEZhbWls
eSBQbGFubmluZyBTZXJ2aWNlcyBmb3IgTEdCVCBDbGllbnRzOiBBIENvbXByZWhlbnNpdmUgUmV2
aWV3IG9mIENsaW5pY2FsIEd1aWRlbGluZXM8L3RpdGxlPjxzZWNvbmRhcnktdGl0bGU+TEdCVCBI
ZWFsdGg8L3NlY29uZGFyeS10aXRsZT48L3RpdGxlcz48cGVyaW9kaWNhbD48ZnVsbC10aXRsZT5M
R0JUIEhlYWx0aDwvZnVsbC10aXRsZT48L3BlcmlvZGljYWw+PHBhZ2VzPjE1My0xNzA8L3BhZ2Vz
Pjx2b2x1bWU+NTwvdm9sdW1lPjxudW1iZXI+MzwvbnVtYmVyPjxlZGl0aW9uPjIwMTgvMDQvMTI8
L2VkaXRpb24+PGtleXdvcmRzPjxrZXl3b3JkPkZhbWlseSBQbGFubmluZyBTZXJ2aWNlcy8qc3Rh
bmRhcmRzPC9rZXl3b3JkPjxrZXl3b3JkPkh1bWFuczwva2V5d29yZD48a2V5d29yZD4qUHJhY3Rp
Y2UgR3VpZGVsaW5lcyBhcyBUb3BpYzwva2V5d29yZD48a2V5d29yZD5QcmltYXJ5IEhlYWx0aCBD
YXJlLypzdGFuZGFyZHM8L2tleXdvcmQ+PGtleXdvcmQ+KlF1YWxpdHkgb2YgSGVhbHRoIENhcmU8
L2tleXdvcmQ+PGtleXdvcmQ+KlNleHVhbCBhbmQgR2VuZGVyIE1pbm9yaXRpZXM8L2tleXdvcmQ+
PGtleXdvcmQ+TGdidDwva2V5d29yZD48a2V5d29yZD5mYW1pbHkgcGxhbm5pbmc8L2tleXdvcmQ+
PGtleXdvcmQ+Z2F5PC9rZXl3b3JkPjxrZXl3b3JkPmxlc2JpYW48L2tleXdvcmQ+PGtleXdvcmQ+
cHJpbWFyeSBjYXJlPC9rZXl3b3JkPjxrZXl3b3JkPnRyYW5zZ2VuZGVyPC9rZXl3b3JkPjwva2V5
d29yZHM+PGRhdGVzPjx5ZWFyPjIwMTg8L3llYXI+PHB1Yi1kYXRlcz48ZGF0ZT5BcHI8L2RhdGU+
PC9wdWItZGF0ZXM+PC9kYXRlcz48aXNibj4yMzI1LTgyOTI8L2lzYm4+PGFjY2Vzc2lvbi1udW0+
Mjk2NDEzMTU8L2FjY2Vzc2lvbi1udW0+PHVybHM+PC91cmxzPjxlbGVjdHJvbmljLXJlc291cmNl
LW51bT4xMC4xMDg5L2xnYnQuMjAxNy4wMjEzPC9lbGVjdHJvbmljLXJlc291cmNlLW51bT48cmVt
b3RlLWRhdGFiYXNlLXByb3ZpZGVyPk5MTTwvcmVtb3RlLWRhdGFiYXNlLXByb3ZpZGVyPjxsYW5n
dWFnZT5lbmc8L2xhbmd1YWdlPjwvcmVjb3JkPjwvQ2l0ZT48L0VuZE5vdGU+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PEVuZE5vdGU+PENpdGU+PEF1dGhvcj5DaGFwbHluPC9BdXRob3I+PFllYXI+MjAyNDwvWWVhcj48
UmVjTnVtPjE0OTwvUmVjTnVtPjxEaXNwbGF5VGV4dD48c3R5bGUgZmFjZT0ic3VwZXJzY3JpcHQi
PjE1LCAyMCwgMzAsIDM2PC9zdHlsZT48L0Rpc3BsYXlUZXh0PjxyZWNvcmQ+PHJlYy1udW1iZXI+
MTQ5PC9yZWMtbnVtYmVyPjxmb3JlaWduLWtleXM+PGtleSBhcHA9IkVOIiBkYi1pZD0iNWRzdnh0
djJ2YTUweHZlcnMwOHZmejJ4OXhmdmY1ZnJzd2U1IiB0aW1lc3RhbXA9IjE3NDY0MDYyNzkiPjE0
OTwva2V5PjwvZm9yZWlnbi1rZXlzPjxyZWYtdHlwZSBuYW1lPSJKb3VybmFsIEFydGljbGUiPjE3
PC9yZWYtdHlwZT48Y29udHJpYnV0b3JzPjxhdXRob3JzPjxhdXRob3I+Q2hhcGx5biwgRy48L2F1
dGhvcj48YXV0aG9yPlNhdW5kZXJzLCBMLiBBLjwvYXV0aG9yPjxhdXRob3I+TGluLCBBLjwvYXV0
aG9yPjxhdXRob3I+Q29vaywgQS48L2F1dGhvcj48YXV0aG9yPldpbnRlciwgUy48L2F1dGhvcj48
YXV0aG9yPkdhc3NvbiwgTi48L2F1dGhvcj48YXV0aG9yPldhdHNvbiwgVi48L2F1dGhvcj48YXV0
aG9yPldyaWdodCBUb3Vzc2FpbnQsIEQuPC9hdXRob3I+PGF1dGhvcj5TdHJhdXNzLCBQLjwvYXV0
aG9yPjwvYXV0aG9ycz48L2NvbnRyaWJ1dG9ycz48YXV0aC1hZGRyZXNzPlNjaG9vbCBvZiBQb3B1
bGF0aW9uIEhlYWx0aCwgQ3VydGluIFVuaXZlcnNpdHksIFBlcnRoLCBBdXN0cmFsaWEuJiN4RDtU
ZWxldGhvbiBLaWRzIEluc3RpdHV0ZSwgTmVkbGFuZHMsIEF1c3RyYWxpYS4mI3hEO0dlbmRlciBE
aXZlcnNpdHkgU2VydmljZSwgUGVydGggQ2hpbGRyZW4mYXBvcztzIEhvc3BpdGFsLCBOZWRsYW5k
cywgQXVzdHJhbGlhLiYjeEQ7U2Nob29sIG9mIEh1bWFuIFNjaWVuY2UgKEV4ZXJjaXNlIGFuZCBT
cG9ydHMgU2NpZW5jZSksIFRoZSBVbml2ZXJzaXR5IG9mIFdlc3Rlcm4gQXVzdHJhbGlhLCBQZXJ0
aCwgQXVzdHJhbGlhLiYjeEQ7U2Nob29sIG9mIFBvcHVsYXRpb24gYW5kIEdsb2JhbCBIZWFsdGgs
IFRoZSBVbml2ZXJzaXR5IG9mIFdlc3Rlcm4gQXVzdHJhbGlhLCBQZXJ0aCwgQXVzdHJhbGlhLjwv
YXV0aC1hZGRyZXNzPjx0aXRsZXM+PHRpdGxlPkV4cGVyaWVuY2VzIG9mIHBhcmVudHMgb2YgdHJh
bnMgeW91bmcgcGVvcGxlIGFjY2Vzc2luZyBBdXN0cmFsaWFuIGhlYWx0aCBzZXJ2aWNlcyBmb3Ig
dGhlaXIgY2hpbGQ6IEZpbmRpbmdzIGZyb20gVHJhbnMgUGF0aHdheXM8L3RpdGxlPjxzZWNvbmRh
cnktdGl0bGU+SW50IEogVHJhbnNnZW5kIEhlYWx0aDwvc2Vjb25kYXJ5LXRpdGxlPjwvdGl0bGVz
PjxwZXJpb2RpY2FsPjxmdWxsLXRpdGxlPkludCBKIFRyYW5zZ2VuZCBIZWFsdGg8L2Z1bGwtdGl0
bGU+PC9wZXJpb2RpY2FsPjxwYWdlcz4xOS0zNTwvcGFnZXM+PHZvbHVtZT4yNTwvdm9sdW1lPjxu
dW1iZXI+MTwvbnVtYmVyPjxlZGl0aW9uPjIwMjQvMDIvMDg8L2VkaXRpb24+PGtleXdvcmRzPjxr
ZXl3b3JkPlRyYW5zPC9rZXl3b3JkPjxrZXl3b3JkPmdlbmRlci1hZmZpcm1pbmcgY2FyZTwva2V5
d29yZD48a2V5d29yZD5zZXJ2aWNlIGFjY2Vzczwva2V5d29yZD48a2V5d29yZD50cmFuc2l0aW9u
PC9rZXl3b3JkPjwva2V5d29yZHM+PGRhdGVzPjx5ZWFyPjIwMjQ8L3llYXI+PC9kYXRlcz48aXNi
bj4yNjg5LTUyNzcgKEVsZWN0cm9uaWMpJiN4RDsyNjg5LTUyNjkgKFByaW50KSYjeEQ7MjY4OS01
MjY5IChMaW5raW5nKTwvaXNibj48YWNjZXNzaW9uLW51bT4zODMyODU4NzwvYWNjZXNzaW9uLW51
bT48dXJscz48cmVsYXRlZC11cmxzPjx1cmw+aHR0cHM6Ly93d3cubmNiaS5ubG0ubmloLmdvdi9w
dWJtZWQvMzgzMjg1ODc8L3VybD48L3JlbGF0ZWQtdXJscz48L3VybHM+PGN1c3RvbTI+UE1DMTA4
NDY0NTE8L2N1c3RvbTI+PGVsZWN0cm9uaWMtcmVzb3VyY2UtbnVtPjEwLjEwODAvMjY4OTUyNjku
MjAyMy4yMTc3OTIxPC9lbGVjdHJvbmljLXJlc291cmNlLW51bT48L3JlY29yZD48L0NpdGU+PENp
dGU+PEF1dGhvcj5Nb3JyaXM8L0F1dGhvcj48WWVhcj4yMDIyPC9ZZWFyPjxSZWNOdW0+MTU0PC9S
ZWNOdW0+PHJlY29yZD48cmVjLW51bWJlcj4xNTQ8L3JlYy1udW1iZXI+PGZvcmVpZ24ta2V5cz48
a2V5IGFwcD0iRU4iIGRiLWlkPSI1ZHN2eHR2MnZhNTB4dmVyczA4dmZ6Mng5eGZ2ZjVmcnN3ZTUi
IHRpbWVzdGFtcD0iMTc0NjQwNjk1OSI+MTU0PC9rZXk+PC9mb3JlaWduLWtleXM+PHJlZi10eXBl
IG5hbWU9IkpvdXJuYWwgQXJ0aWNsZSI+MTc8L3JlZi10eXBlPjxjb250cmlidXRvcnM+PGF1dGhv
cnM+PGF1dGhvcj5Nb3JyaXMsIEQuIEQuIEEuPC9hdXRob3I+PGF1dGhvcj5GZXJuYW5kZXMsIFYu
PC9hdXRob3I+PGF1dGhvcj5SaW1lcywgSy4gQS48L2F1dGhvcj48L2F1dGhvcnM+PC9jb250cmli
dXRvcnM+PGF1dGgtYWRkcmVzcz5JbnN0aXR1dGUgb2YgUHN5Y2hpYXRyeSwgUHN5Y2hvbG9neSAm
YW1wO2FtcDsgTmV1cm9zY2llbmNlLCBLaW5nJmFwb3M7cyBDb2xsZWdlIExvbmRvbiwgTG9uZG9u
LCBVSy4mI3hEO1NvdXRoIExvbmRvbiBhbmQgTWF1ZHNsZXkgTkhTIEZvdW5kYXRpb24gVHJ1c3Qs
IExvbmRvbiwgVUsuPC9hdXRoLWFkZHJlc3M+PHRpdGxlcz48dGl0bGU+U2V4dWFsIG1pbm9yaXR5
IHNlcnZpY2UgdXNlciBwZXJzcGVjdGl2ZXMgb24gbWVudGFsIGhlYWx0aCB0cmVhdG1lbnQgYmFy
cmllcnMgdG8gY2FyZSBhbmQgc2VydmljZSBpbXByb3ZlbWVudHM8L3RpdGxlPjxzZWNvbmRhcnkt
dGl0bGU+SW50IFJldiBQc3ljaGlhdHJ5PC9zZWNvbmRhcnktdGl0bGU+PC90aXRsZXM+PHBlcmlv
ZGljYWw+PGZ1bGwtdGl0bGU+SW50IFJldiBQc3ljaGlhdHJ5PC9mdWxsLXRpdGxlPjwvcGVyaW9k
aWNhbD48cGFnZXM+MjMwLTIzOTwvcGFnZXM+PHZvbHVtZT4zNDwvdm9sdW1lPjxudW1iZXI+My00
PC9udW1iZXI+PGVkaXRpb24+MjAyMi8wOS8yNTwvZWRpdGlvbj48a2V5d29yZHM+PGtleXdvcmQ+
QWR1bHQ8L2tleXdvcmQ+PGtleXdvcmQ+RmVtYWxlPC9rZXl3b3JkPjxrZXl3b3JkPkhlYWx0aCBT
ZXJ2aWNlcyBBY2Nlc3NpYmlsaXR5PC9rZXl3b3JkPjxrZXl3b3JkPkh1bWFuczwva2V5d29yZD48
a2V5d29yZD5NZW50YWwgSGVhbHRoPC9rZXl3b3JkPjxrZXl3b3JkPipNZW50YWwgSGVhbHRoIFNl
cnZpY2VzPC9rZXl3b3JkPjxrZXl3b3JkPipTZXh1YWwgYW5kIEdlbmRlciBNaW5vcml0aWVzPC9r
ZXl3b3JkPjxrZXl3b3JkPlNleHVhbGl0eTwva2V5d29yZD48a2V5d29yZD5MZ2I8L2tleXdvcmQ+
PGtleXdvcmQ+TGdicSs8L2tleXdvcmQ+PGtleXdvcmQ+TWVudGFsIGhlYWx0aCB0cmVhdG1lbnQ8
L2tleXdvcmQ+PGtleXdvcmQ+aW50ZXJ2ZW50aW9uPC9rZXl3b3JkPjxrZXl3b3JkPnNleHVhbCBt
aW5vcml0eTwva2V5d29yZD48L2tleXdvcmRzPjxkYXRlcz48eWVhcj4yMDIyPC95ZWFyPjxwdWIt
ZGF0ZXM+PGRhdGU+TWF5LUp1bjwvZGF0ZT48L3B1Yi1kYXRlcz48L2RhdGVzPjxpc2JuPjA5NTQt
MDI2MTwvaXNibj48YWNjZXNzaW9uLW51bT4zNjE1MTgzMzwvYWNjZXNzaW9uLW51bT48dXJscz48
L3VybHM+PGVsZWN0cm9uaWMtcmVzb3VyY2UtbnVtPjEwLjEwODAvMDk1NDAyNjEuMjAyMi4yMDUx
NDQ1PC9lbGVjdHJvbmljLXJlc291cmNlLW51bT48cmVtb3RlLWRhdGFiYXNlLXByb3ZpZGVyPk5M
TTwvcmVtb3RlLWRhdGFiYXNlLXByb3ZpZGVyPjxsYW5ndWFnZT5lbmc8L2xhbmd1YWdlPjwvcmVj
b3JkPjwvQ2l0ZT48Q2l0ZT48QXV0aG9yPkhpcnNjaDwvQXV0aG9yPjxZZWFyPjIwMTY8L1llYXI+
PFJlY051bT4xNTU8L1JlY051bT48cmVjb3JkPjxyZWMtbnVtYmVyPjE1NTwvcmVjLW51bWJlcj48
Zm9yZWlnbi1rZXlzPjxrZXkgYXBwPSJFTiIgZGItaWQ9IjVkc3Z4dHYydmE1MHh2ZXJzMDh2Znoy
eDl4ZnZmNWZyc3dlNSIgdGltZXN0YW1wPSIxNzQ2NDA2OTY5Ij4xNTU8L2tleT48L2ZvcmVpZ24t
a2V5cz48cmVmLXR5cGUgbmFtZT0iSm91cm5hbCBBcnRpY2xlIj4xNzwvcmVmLXR5cGU+PGNvbnRy
aWJ1dG9ycz48YXV0aG9ycz48YXV0aG9yPkhpcnNjaCwgTy48L2F1dGhvcj48YXV0aG9yPkzDtmx0
Z2VuLCBLLjwvYXV0aG9yPjxhdXRob3I+QmVja2VyLCBBLjwvYXV0aG9yPjwvYXV0aG9ycz48L2Nv
bnRyaWJ1dG9ycz48YXV0aC1hZGRyZXNzPkRlcGFydG1lbnQgb2YgR2VuZXJhbCBQcmFjdGljZS9G
YW1pbHkgTWVkaWNpbmUsIFBoaWxpcHBzIFVuaXZlcnNpdHkgTWFyYnVyZywgS2FybC12b24tRnJp
c2NoLVN0ci4gNCwgTWFyYnVyZywgMzUwNDMsIEdlcm1hbnkuIG9saXZlci5oaXJzY2hAc3RhZmYu
dW5pLW1hcmJ1cmcuZGUuJiN4RDtEZXBhcnRtZW50IG9mIEdlbmVyYWwgUHJhY3RpY2UvRmFtaWx5
IE1lZGljaW5lLCBQaGlsaXBwcyBVbml2ZXJzaXR5IE1hcmJ1cmcsIEthcmwtdm9uLUZyaXNjaC1T
dHIuIDQsIE1hcmJ1cmcsIDM1MDQzLCBHZXJtYW55LjwvYXV0aC1hZGRyZXNzPjx0aXRsZXM+PHRp
dGxlPkxlc2JpYW4gd29tZW5zJmFwb3M7IGFjY2VzcyB0byBoZWFsdGhjYXJlLCBleHBlcmllbmNl
cyB3aXRoIGFuZCBleHBlY3RhdGlvbnMgdG93YXJkcyBHUHMgaW4gR2VybWFuIHByaW1hcnkgY2Fy
ZTwvdGl0bGU+PHNlY29uZGFyeS10aXRsZT5CTUMgRmFtIFByYWN0PC9zZWNvbmRhcnktdGl0bGU+
PC90aXRsZXM+PHBlcmlvZGljYWw+PGZ1bGwtdGl0bGU+Qk1DIEZhbSBQcmFjdDwvZnVsbC10aXRs
ZT48L3BlcmlvZGljYWw+PHBhZ2VzPjE2MjwvcGFnZXM+PHZvbHVtZT4xNzwvdm9sdW1lPjxudW1i
ZXI+MTwvbnVtYmVyPjxlZGl0aW9uPjIwMTYvMTEvMjM8L2VkaXRpb24+PGtleXdvcmRzPjxrZXl3
b3JkPkFkdWx0PC9rZXl3b3JkPjxrZXl3b3JkPkF0dGl0dWRlIG9mIEhlYWx0aCBQZXJzb25uZWw8
L2tleXdvcmQ+PGtleXdvcmQ+RGVwcmVzc2lvbi9lcGlkZW1pb2xvZ3k8L2tleXdvcmQ+PGtleXdv
cmQ+RmVtYWxlPC9rZXl3b3JkPjxrZXl3b3JkPipHZW5lcmFsIFByYWN0aWNlL3N0YW5kYXJkczwv
a2V5d29yZD48a2V5d29yZD5HZXJtYW55L2VwaWRlbWlvbG9neTwva2V5d29yZD48a2V5d29yZD5I
ZWFsdGggQ2FyZSBTdXJ2ZXlzPC9rZXl3b3JkPjxrZXl3b3JkPkhlYWx0aCBTZXJ2aWNlcyBBY2Nl
c3NpYmlsaXR5L3N0YXRpc3RpY3MgJmFtcDsgbnVtZXJpY2FsIGRhdGE8L2tleXdvcmQ+PGtleXdv
cmQ+SG9tb3NleHVhbGl0eSwgRmVtYWxlL3BzeWNob2xvZ3kvKnN0YXRpc3RpY3MgJmFtcDsgbnVt
ZXJpY2FsIGRhdGE8L2tleXdvcmQ+PGtleXdvcmQ+SHVtYW5zPC9rZXl3b3JkPjxrZXl3b3JkPlBh
dGllbnQgUHJlZmVyZW5jZS8qc3RhdGlzdGljcyAmYW1wOyBudW1lcmljYWwgZGF0YTwva2V5d29y
ZD48a2V5d29yZD5QcmVqdWRpY2Uvc3RhdGlzdGljcyAmYW1wOyBudW1lcmljYWwgZGF0YTwva2V5
d29yZD48a2V5d29yZD4qUHJpbWFyeSBIZWFsdGggQ2FyZS9zdGFuZGFyZHM8L2tleXdvcmQ+PGtl
eXdvcmQ+UXVhbGl0eSBJbXByb3ZlbWVudDwva2V5d29yZD48a2V5d29yZD5TZXh1YWwgYW5kIEdl
bmRlciBNaW5vcml0aWVzL3BzeWNob2xvZ3kvKnN0YXRpc3RpY3MgJmFtcDsgbnVtZXJpY2FsIGRh
dGE8L2tleXdvcmQ+PGtleXdvcmQ+KlRydXRoIERpc2Nsb3N1cmU8L2tleXdvcmQ+PGtleXdvcmQ+
WW91bmcgQWR1bHQ8L2tleXdvcmQ+PGtleXdvcmQ+RmVtYWxlIGhvbW9zZXh1YWxpdHk8L2tleXdv
cmQ+PGtleXdvcmQ+SGVhbHRoIHN1cnZleXM8L2tleXdvcmQ+PGtleXdvcmQ+SW50ZXJuZXQ8L2tl
eXdvcmQ+PGtleXdvcmQ+UHJpbWFyeSBoZWFsdGggY2FyZTwva2V5d29yZD48a2V5d29yZD5RdWVz
dGlvbm5haXJlczwva2V5d29yZD48L2tleXdvcmRzPjxkYXRlcz48eWVhcj4yMDE2PC95ZWFyPjxw
dWItZGF0ZXM+PGRhdGU+Tm92IDIxPC9kYXRlPjwvcHViLWRhdGVzPjwvZGF0ZXM+PGlzYm4+MTQ3
MS0yMjk2PC9pc2JuPjxhY2Nlc3Npb24tbnVtPjI3ODcxMjM5PC9hY2Nlc3Npb24tbnVtPjx1cmxz
PjwvdXJscz48Y3VzdG9tMj5QTUM1MTE3NTA0PC9jdXN0b20yPjxlbGVjdHJvbmljLXJlc291cmNl
LW51bT4xMC4xMTg2L3MxMjg3NS0wMTYtMDU2Mi00PC9lbGVjdHJvbmljLXJlc291cmNlLW51bT48
cmVtb3RlLWRhdGFiYXNlLXByb3ZpZGVyPk5MTTwvcmVtb3RlLWRhdGFiYXNlLXByb3ZpZGVyPjxs
YW5ndWFnZT5lbmc8L2xhbmd1YWdlPjwvcmVjb3JkPjwvQ2l0ZT48Q2l0ZT48QXV0aG9yPktsZWlu
PC9BdXRob3I+PFllYXI+MjAxODwvWWVhcj48UmVjTnVtPjE0MjwvUmVjTnVtPjxyZWNvcmQ+PHJl
Yy1udW1iZXI+MTQyPC9yZWMtbnVtYmVyPjxmb3JlaWduLWtleXM+PGtleSBhcHA9IkVOIiBkYi1p
ZD0iNWRzdnh0djJ2YTUweHZlcnMwOHZmejJ4OXhmdmY1ZnJzd2U1IiB0aW1lc3RhbXA9IjE3NDYz
MzUxMjYiPjE0Mjwva2V5PjwvZm9yZWlnbi1rZXlzPjxyZWYtdHlwZSBuYW1lPSJKb3VybmFsIEFy
dGljbGUiPjE3PC9yZWYtdHlwZT48Y29udHJpYnV0b3JzPjxhdXRob3JzPjxhdXRob3I+S2xlaW4s
IEQuIEEuPC9hdXRob3I+PGF1dGhvcj5NYWxjb2xtLCBOLiBNLjwvYXV0aG9yPjxhdXRob3I+QmVy
cnktQmliZWUsIEUuIE4uPC9hdXRob3I+PGF1dGhvcj5QYXJhZGlzZSwgUy4gTC48L2F1dGhvcj48
YXV0aG9yPkNvdWx0ZXIsIEouIFMuPC9hdXRob3I+PGF1dGhvcj5LZWdsb3ZpdHogQmFrZXIsIEsu
PC9hdXRob3I+PGF1dGhvcj5TY2h2ZXksIE4uIEEuPC9hdXRob3I+PGF1dGhvcj5Sb2xsaXNvbiwg
Si4gTS48L2F1dGhvcj48YXV0aG9yPkZyZWRlcmlrc2VuLCBCLiBOLjwvYXV0aG9yPjwvYXV0aG9y
cz48L2NvbnRyaWJ1dG9ycz48YXV0aC1hZGRyZXNzPjEgRGVwYXJ0bWVudHMgb2YgRmFtaWx5IE1l
ZGljaW5lIGFuZCBQZWRpYXRyaWNzLCBVbmlmb3JtZWQgU2VydmljZXMgVW5pdmVyc2l0eSBvZiB0
aGUgSGVhbHRoIFNjaWVuY2VzICwgQmV0aGVzZGEsIE1hcnlsYW5kLiYjeEQ7MiBEZXBhcnRtZW50
cyBvZiBGYW1pbHkgTWVkaWNpbmUgYW5kIFBlZGlhdHJpY3MsIEZvcnQgQmVsdm9pciBDb21tdW5p
dHkgSG9zcGl0YWwgLCBGb3J0IEJlbHZvaXIsIFZpcmdpbmlhLiYjeEQ7MyBBdGxhcyBSZXNlYXJj
aCAsIFdhc2hpbmd0b24sIERpc3RyaWN0IG9mIENvbHVtYmlhLiYjeEQ7NCBEZXBhcnRtZW50IG9m
IEd5bmVjb2xvZ3kgYW5kIE9ic3RldHJpY3MsIEVtb3J5IFVuaXZlcnNpdHkgLCBBdGxhbnRhLCBH
ZW9yZ2lhIC4mI3hEOzUgRGVwYXJ0bWVudCBvZiBGYW1pbHkgTWVkaWNpbmUsIEZvcnQgQmVsdm9p
ciBDb21tdW5pdHkgSG9zcGl0YWwgLCBGb3J0IEJlbHZvaXIsIFZpcmdpbmlhLiYjeEQ7NiBIb3dh
cmQgQnJvd24gSGVhbHRoICwgQ2hpY2FnbywgSWxsaW5vaXMuJiN4RDs3IERlcGFydG1lbnQgb2Yg
TWVkaWNhbCBhbmQgQ2xpbmljYWwgUHN5Y2hvbG9neSwgVW5pZm9ybWVkIFNlcnZpY2VzIFVuaXZl
cnNpdHkgb2YgdGhlIEhlYWx0aCBTY2llbmNlcyAsIEJldGhlc2RhLCBNYXJ5bGFuZC4mI3hEOzgg
VS5TLiBPZmZpY2Ugb2YgUG9wdWxhdGlvbiBBZmZhaXJzLCBVbml0ZWQgU3RhdGVzIERlcGFydG1l
bnQgb2YgSGVhbHRoIGFuZCBIdW1hbiBTZXJ2aWNlcyAsIFJvY2t2aWxsZSwgTWFyeWxhbmQuPC9h
dXRoLWFkZHJlc3M+PHRpdGxlcz48dGl0bGU+UXVhbGl0eSBQcmltYXJ5IENhcmUgYW5kIEZhbWls
eSBQbGFubmluZyBTZXJ2aWNlcyBmb3IgTEdCVCBDbGllbnRzOiBBIENvbXByZWhlbnNpdmUgUmV2
aWV3IG9mIENsaW5pY2FsIEd1aWRlbGluZXM8L3RpdGxlPjxzZWNvbmRhcnktdGl0bGU+TEdCVCBI
ZWFsdGg8L3NlY29uZGFyeS10aXRsZT48L3RpdGxlcz48cGVyaW9kaWNhbD48ZnVsbC10aXRsZT5M
R0JUIEhlYWx0aDwvZnVsbC10aXRsZT48L3BlcmlvZGljYWw+PHBhZ2VzPjE1My0xNzA8L3BhZ2Vz
Pjx2b2x1bWU+NTwvdm9sdW1lPjxudW1iZXI+MzwvbnVtYmVyPjxlZGl0aW9uPjIwMTgvMDQvMTI8
L2VkaXRpb24+PGtleXdvcmRzPjxrZXl3b3JkPkZhbWlseSBQbGFubmluZyBTZXJ2aWNlcy8qc3Rh
bmRhcmRzPC9rZXl3b3JkPjxrZXl3b3JkPkh1bWFuczwva2V5d29yZD48a2V5d29yZD4qUHJhY3Rp
Y2UgR3VpZGVsaW5lcyBhcyBUb3BpYzwva2V5d29yZD48a2V5d29yZD5QcmltYXJ5IEhlYWx0aCBD
YXJlLypzdGFuZGFyZHM8L2tleXdvcmQ+PGtleXdvcmQ+KlF1YWxpdHkgb2YgSGVhbHRoIENhcmU8
L2tleXdvcmQ+PGtleXdvcmQ+KlNleHVhbCBhbmQgR2VuZGVyIE1pbm9yaXRpZXM8L2tleXdvcmQ+
PGtleXdvcmQ+TGdidDwva2V5d29yZD48a2V5d29yZD5mYW1pbHkgcGxhbm5pbmc8L2tleXdvcmQ+
PGtleXdvcmQ+Z2F5PC9rZXl3b3JkPjxrZXl3b3JkPmxlc2JpYW48L2tleXdvcmQ+PGtleXdvcmQ+
cHJpbWFyeSBjYXJlPC9rZXl3b3JkPjxrZXl3b3JkPnRyYW5zZ2VuZGVyPC9rZXl3b3JkPjwva2V5
d29yZHM+PGRhdGVzPjx5ZWFyPjIwMTg8L3llYXI+PHB1Yi1kYXRlcz48ZGF0ZT5BcHI8L2RhdGU+
PC9wdWItZGF0ZXM+PC9kYXRlcz48aXNibj4yMzI1LTgyOTI8L2lzYm4+PGFjY2Vzc2lvbi1udW0+
Mjk2NDEzMTU8L2FjY2Vzc2lvbi1udW0+PHVybHM+PC91cmxzPjxlbGVjdHJvbmljLXJlc291cmNl
LW51bT4xMC4xMDg5L2xnYnQuMjAxNy4wMjEzPC9lbGVjdHJvbmljLXJlc291cmNlLW51bT48cmVt
b3RlLWRhdGFiYXNlLXByb3ZpZGVyPk5MTTwvcmVtb3RlLWRhdGFiYXNlLXByb3ZpZGVyPjxsYW5n
dWFnZT5lbmc8L2xhbmd1YWdlPjwvcmVjb3JkPjwvQ2l0ZT48L0VuZE5vdGU+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15, 20, 30, 36</w:t>
      </w:r>
      <w:r w:rsidR="00851FCE" w:rsidRPr="00B50BC3">
        <w:rPr>
          <w:rFonts w:ascii="Arial" w:hAnsi="Arial" w:cs="Arial"/>
          <w:sz w:val="20"/>
          <w:szCs w:val="20"/>
        </w:rPr>
        <w:fldChar w:fldCharType="end"/>
      </w:r>
    </w:p>
    <w:p w14:paraId="307382E2" w14:textId="5262DD48" w:rsidR="006F0FDD" w:rsidRPr="00B50BC3" w:rsidRDefault="006F0FDD" w:rsidP="00B50BC3">
      <w:pPr>
        <w:pStyle w:val="ListParagraph"/>
        <w:numPr>
          <w:ilvl w:val="1"/>
          <w:numId w:val="39"/>
        </w:numPr>
        <w:spacing w:line="360" w:lineRule="auto"/>
        <w:rPr>
          <w:rFonts w:ascii="Arial" w:hAnsi="Arial" w:cs="Arial"/>
          <w:sz w:val="20"/>
          <w:szCs w:val="20"/>
        </w:rPr>
      </w:pPr>
      <w:r w:rsidRPr="00B50BC3">
        <w:rPr>
          <w:rFonts w:ascii="Arial" w:hAnsi="Arial" w:cs="Arial"/>
          <w:sz w:val="20"/>
          <w:szCs w:val="20"/>
        </w:rPr>
        <w:t>Visible signs of inclusivity</w:t>
      </w:r>
      <w:r w:rsidR="00851FCE" w:rsidRPr="00B50BC3">
        <w:rPr>
          <w:rFonts w:ascii="Arial" w:hAnsi="Arial" w:cs="Arial"/>
          <w:sz w:val="20"/>
          <w:szCs w:val="20"/>
        </w:rPr>
        <w:fldChar w:fldCharType="begin">
          <w:fldData xml:space="preserve">PEVuZE5vdGU+PENpdGU+PEF1dGhvcj5Nb3JyaXM8L0F1dGhvcj48WWVhcj4yMDIyPC9ZZWFyPjxS
ZWNOdW0+MTU0PC9SZWNOdW0+PERpc3BsYXlUZXh0PjxzdHlsZSBmYWNlPSJzdXBlcnNjcmlwdCI+
MTUsIDMwLCAzNjwvc3R5bGU+PC9EaXNwbGF5VGV4dD48cmVjb3JkPjxyZWMtbnVtYmVyPjE1NDwv
cmVjLW51bWJlcj48Zm9yZWlnbi1rZXlzPjxrZXkgYXBwPSJFTiIgZGItaWQ9IjVkc3Z4dHYydmE1
MHh2ZXJzMDh2ZnoyeDl4ZnZmNWZyc3dlNSIgdGltZXN0YW1wPSIxNzQ2NDA2OTU5Ij4xNTQ8L2tl
eT48L2ZvcmVpZ24ta2V5cz48cmVmLXR5cGUgbmFtZT0iSm91cm5hbCBBcnRpY2xlIj4xNzwvcmVm
LXR5cGU+PGNvbnRyaWJ1dG9ycz48YXV0aG9ycz48YXV0aG9yPk1vcnJpcywgRC4gRC4gQS48L2F1
dGhvcj48YXV0aG9yPkZlcm5hbmRlcywgVi48L2F1dGhvcj48YXV0aG9yPlJpbWVzLCBLLiBBLjwv
YXV0aG9yPjwvYXV0aG9ycz48L2NvbnRyaWJ1dG9ycz48YXV0aC1hZGRyZXNzPkluc3RpdHV0ZSBv
ZiBQc3ljaGlhdHJ5LCBQc3ljaG9sb2d5ICZhbXA7YW1wOyBOZXVyb3NjaWVuY2UsIEtpbmcmYXBv
cztzIENvbGxlZ2UgTG9uZG9uLCBMb25kb24sIFVLLiYjeEQ7U291dGggTG9uZG9uIGFuZCBNYXVk
c2xleSBOSFMgRm91bmRhdGlvbiBUcnVzdCwgTG9uZG9uLCBVSy48L2F1dGgtYWRkcmVzcz48dGl0
bGVzPjx0aXRsZT5TZXh1YWwgbWlub3JpdHkgc2VydmljZSB1c2VyIHBlcnNwZWN0aXZlcyBvbiBt
ZW50YWwgaGVhbHRoIHRyZWF0bWVudCBiYXJyaWVycyB0byBjYXJlIGFuZCBzZXJ2aWNlIGltcHJv
dmVtZW50czwvdGl0bGU+PHNlY29uZGFyeS10aXRsZT5JbnQgUmV2IFBzeWNoaWF0cnk8L3NlY29u
ZGFyeS10aXRsZT48L3RpdGxlcz48cGVyaW9kaWNhbD48ZnVsbC10aXRsZT5JbnQgUmV2IFBzeWNo
aWF0cnk8L2Z1bGwtdGl0bGU+PC9wZXJpb2RpY2FsPjxwYWdlcz4yMzAtMjM5PC9wYWdlcz48dm9s
dW1lPjM0PC92b2x1bWU+PG51bWJlcj4zLTQ8L251bWJlcj48ZWRpdGlvbj4yMDIyLzA5LzI1PC9l
ZGl0aW9uPjxrZXl3b3Jkcz48a2V5d29yZD5BZHVsdDwva2V5d29yZD48a2V5d29yZD5GZW1hbGU8
L2tleXdvcmQ+PGtleXdvcmQ+SGVhbHRoIFNlcnZpY2VzIEFjY2Vzc2liaWxpdHk8L2tleXdvcmQ+
PGtleXdvcmQ+SHVtYW5zPC9rZXl3b3JkPjxrZXl3b3JkPk1lbnRhbCBIZWFsdGg8L2tleXdvcmQ+
PGtleXdvcmQ+Kk1lbnRhbCBIZWFsdGggU2VydmljZXM8L2tleXdvcmQ+PGtleXdvcmQ+KlNleHVh
bCBhbmQgR2VuZGVyIE1pbm9yaXRpZXM8L2tleXdvcmQ+PGtleXdvcmQ+U2V4dWFsaXR5PC9rZXl3
b3JkPjxrZXl3b3JkPkxnYjwva2V5d29yZD48a2V5d29yZD5MZ2JxKzwva2V5d29yZD48a2V5d29y
ZD5NZW50YWwgaGVhbHRoIHRyZWF0bWVudDwva2V5d29yZD48a2V5d29yZD5pbnRlcnZlbnRpb248
L2tleXdvcmQ+PGtleXdvcmQ+c2V4dWFsIG1pbm9yaXR5PC9rZXl3b3JkPjwva2V5d29yZHM+PGRh
dGVzPjx5ZWFyPjIwMjI8L3llYXI+PHB1Yi1kYXRlcz48ZGF0ZT5NYXktSnVuPC9kYXRlPjwvcHVi
LWRhdGVzPjwvZGF0ZXM+PGlzYm4+MDk1NC0wMjYxPC9pc2JuPjxhY2Nlc3Npb24tbnVtPjM2MTUx
ODMzPC9hY2Nlc3Npb24tbnVtPjx1cmxzPjwvdXJscz48ZWxlY3Ryb25pYy1yZXNvdXJjZS1udW0+
MTAuMTA4MC8wOTU0MDI2MS4yMDIyLjIwNTE0NDU8L2VsZWN0cm9uaWMtcmVzb3VyY2UtbnVtPjxy
ZW1vdGUtZGF0YWJhc2UtcHJvdmlkZXI+TkxNPC9yZW1vdGUtZGF0YWJhc2UtcHJvdmlkZXI+PGxh
bmd1YWdlPmVuZzwvbGFuZ3VhZ2U+PC9yZWNvcmQ+PC9DaXRlPjxDaXRlPjxBdXRob3I+S2xlaW48
L0F1dGhvcj48WWVhcj4yMDE4PC9ZZWFyPjxSZWNOdW0+MTQyPC9SZWNOdW0+PHJlY29yZD48cmVj
LW51bWJlcj4xNDI8L3JlYy1udW1iZXI+PGZvcmVpZ24ta2V5cz48a2V5IGFwcD0iRU4iIGRiLWlk
PSI1ZHN2eHR2MnZhNTB4dmVyczA4dmZ6Mng5eGZ2ZjVmcnN3ZTUiIHRpbWVzdGFtcD0iMTc0NjMz
NTEyNiI+MTQyPC9rZXk+PC9mb3JlaWduLWtleXM+PHJlZi10eXBlIG5hbWU9IkpvdXJuYWwgQXJ0
aWNsZSI+MTc8L3JlZi10eXBlPjxjb250cmlidXRvcnM+PGF1dGhvcnM+PGF1dGhvcj5LbGVpbiwg
RC4gQS48L2F1dGhvcj48YXV0aG9yPk1hbGNvbG0sIE4uIE0uPC9hdXRob3I+PGF1dGhvcj5CZXJy
eS1CaWJlZSwgRS4gTi48L2F1dGhvcj48YXV0aG9yPlBhcmFkaXNlLCBTLiBMLjwvYXV0aG9yPjxh
dXRob3I+Q291bHRlciwgSi4gUy48L2F1dGhvcj48YXV0aG9yPktlZ2xvdml0eiBCYWtlciwgSy48
L2F1dGhvcj48YXV0aG9yPlNjaHZleSwgTi4gQS48L2F1dGhvcj48YXV0aG9yPlJvbGxpc29uLCBK
LiBNLjwvYXV0aG9yPjxhdXRob3I+RnJlZGVyaWtzZW4sIEIuIE4uPC9hdXRob3I+PC9hdXRob3Jz
PjwvY29udHJpYnV0b3JzPjxhdXRoLWFkZHJlc3M+MSBEZXBhcnRtZW50cyBvZiBGYW1pbHkgTWVk
aWNpbmUgYW5kIFBlZGlhdHJpY3MsIFVuaWZvcm1lZCBTZXJ2aWNlcyBVbml2ZXJzaXR5IG9mIHRo
ZSBIZWFsdGggU2NpZW5jZXMgLCBCZXRoZXNkYSwgTWFyeWxhbmQuJiN4RDsyIERlcGFydG1lbnRz
IG9mIEZhbWlseSBNZWRpY2luZSBhbmQgUGVkaWF0cmljcywgRm9ydCBCZWx2b2lyIENvbW11bml0
eSBIb3NwaXRhbCAsIEZvcnQgQmVsdm9pciwgVmlyZ2luaWEuJiN4RDszIEF0bGFzIFJlc2VhcmNo
ICwgV2FzaGluZ3RvbiwgRGlzdHJpY3Qgb2YgQ29sdW1iaWEuJiN4RDs0IERlcGFydG1lbnQgb2Yg
R3luZWNvbG9neSBhbmQgT2JzdGV0cmljcywgRW1vcnkgVW5pdmVyc2l0eSAsIEF0bGFudGEsIEdl
b3JnaWEgLiYjeEQ7NSBEZXBhcnRtZW50IG9mIEZhbWlseSBNZWRpY2luZSwgRm9ydCBCZWx2b2ly
IENvbW11bml0eSBIb3NwaXRhbCAsIEZvcnQgQmVsdm9pciwgVmlyZ2luaWEuJiN4RDs2IEhvd2Fy
ZCBCcm93biBIZWFsdGggLCBDaGljYWdvLCBJbGxpbm9pcy4mI3hEOzcgRGVwYXJ0bWVudCBvZiBN
ZWRpY2FsIGFuZCBDbGluaWNhbCBQc3ljaG9sb2d5LCBVbmlmb3JtZWQgU2VydmljZXMgVW5pdmVy
c2l0eSBvZiB0aGUgSGVhbHRoIFNjaWVuY2VzICwgQmV0aGVzZGEsIE1hcnlsYW5kLiYjeEQ7OCBV
LlMuIE9mZmljZSBvZiBQb3B1bGF0aW9uIEFmZmFpcnMsIFVuaXRlZCBTdGF0ZXMgRGVwYXJ0bWVu
dCBvZiBIZWFsdGggYW5kIEh1bWFuIFNlcnZpY2VzICwgUm9ja3ZpbGxlLCBNYXJ5bGFuZC48L2F1
dGgtYWRkcmVzcz48dGl0bGVzPjx0aXRsZT5RdWFsaXR5IFByaW1hcnkgQ2FyZSBhbmQgRmFtaWx5
IFBsYW5uaW5nIFNlcnZpY2VzIGZvciBMR0JUIENsaWVudHM6IEEgQ29tcHJlaGVuc2l2ZSBSZXZp
ZXcgb2YgQ2xpbmljYWwgR3VpZGVsaW5lczwvdGl0bGU+PHNlY29uZGFyeS10aXRsZT5MR0JUIEhl
YWx0aDwvc2Vjb25kYXJ5LXRpdGxlPjwvdGl0bGVzPjxwZXJpb2RpY2FsPjxmdWxsLXRpdGxlPkxH
QlQgSGVhbHRoPC9mdWxsLXRpdGxlPjwvcGVyaW9kaWNhbD48cGFnZXM+MTUzLTE3MDwvcGFnZXM+
PHZvbHVtZT41PC92b2x1bWU+PG51bWJlcj4zPC9udW1iZXI+PGVkaXRpb24+MjAxOC8wNC8xMjwv
ZWRpdGlvbj48a2V5d29yZHM+PGtleXdvcmQ+RmFtaWx5IFBsYW5uaW5nIFNlcnZpY2VzLypzdGFu
ZGFyZHM8L2tleXdvcmQ+PGtleXdvcmQ+SHVtYW5zPC9rZXl3b3JkPjxrZXl3b3JkPipQcmFjdGlj
ZSBHdWlkZWxpbmVzIGFzIFRvcGljPC9rZXl3b3JkPjxrZXl3b3JkPlByaW1hcnkgSGVhbHRoIENh
cmUvKnN0YW5kYXJkczwva2V5d29yZD48a2V5d29yZD4qUXVhbGl0eSBvZiBIZWFsdGggQ2FyZTwv
a2V5d29yZD48a2V5d29yZD4qU2V4dWFsIGFuZCBHZW5kZXIgTWlub3JpdGllczwva2V5d29yZD48
a2V5d29yZD5MZ2J0PC9rZXl3b3JkPjxrZXl3b3JkPmZhbWlseSBwbGFubmluZzwva2V5d29yZD48
a2V5d29yZD5nYXk8L2tleXdvcmQ+PGtleXdvcmQ+bGVzYmlhbjwva2V5d29yZD48a2V5d29yZD5w
cmltYXJ5IGNhcmU8L2tleXdvcmQ+PGtleXdvcmQ+dHJhbnNnZW5kZXI8L2tleXdvcmQ+PC9rZXl3
b3Jkcz48ZGF0ZXM+PHllYXI+MjAxODwveWVhcj48cHViLWRhdGVzPjxkYXRlPkFwcjwvZGF0ZT48
L3B1Yi1kYXRlcz48L2RhdGVzPjxpc2JuPjIzMjUtODI5MjwvaXNibj48YWNjZXNzaW9uLW51bT4y
OTY0MTMxNTwvYWNjZXNzaW9uLW51bT48dXJscz48L3VybHM+PGVsZWN0cm9uaWMtcmVzb3VyY2Ut
bnVtPjEwLjEwODkvbGdidC4yMDE3LjAyMTM8L2VsZWN0cm9uaWMtcmVzb3VyY2UtbnVtPjxyZW1v
dGUtZGF0YWJhc2UtcHJvdmlkZXI+TkxNPC9yZW1vdGUtZGF0YWJhc2UtcHJvdmlkZXI+PGxhbmd1
YWdlPmVuZzwvbGFuZ3VhZ2U+PC9yZWNvcmQ+PC9DaXRlPjxDaXRlPjxBdXRob3I+SGlyc2NoPC9B
dXRob3I+PFllYXI+MjAxNjwvWWVhcj48UmVjTnVtPjE1NTwvUmVjTnVtPjxyZWNvcmQ+PHJlYy1u
dW1iZXI+MTU1PC9yZWMtbnVtYmVyPjxmb3JlaWduLWtleXM+PGtleSBhcHA9IkVOIiBkYi1pZD0i
NWRzdnh0djJ2YTUweHZlcnMwOHZmejJ4OXhmdmY1ZnJzd2U1IiB0aW1lc3RhbXA9IjE3NDY0MDY5
NjkiPjE1NTwva2V5PjwvZm9yZWlnbi1rZXlzPjxyZWYtdHlwZSBuYW1lPSJKb3VybmFsIEFydGlj
bGUiPjE3PC9yZWYtdHlwZT48Y29udHJpYnV0b3JzPjxhdXRob3JzPjxhdXRob3I+SGlyc2NoLCBP
LjwvYXV0aG9yPjxhdXRob3I+TMO2bHRnZW4sIEsuPC9hdXRob3I+PGF1dGhvcj5CZWNrZXIsIEEu
PC9hdXRob3I+PC9hdXRob3JzPjwvY29udHJpYnV0b3JzPjxhdXRoLWFkZHJlc3M+RGVwYXJ0bWVu
dCBvZiBHZW5lcmFsIFByYWN0aWNlL0ZhbWlseSBNZWRpY2luZSwgUGhpbGlwcHMgVW5pdmVyc2l0
eSBNYXJidXJnLCBLYXJsLXZvbi1GcmlzY2gtU3RyLiA0LCBNYXJidXJnLCAzNTA0MywgR2VybWFu
eS4gb2xpdmVyLmhpcnNjaEBzdGFmZi51bmktbWFyYnVyZy5kZS4mI3hEO0RlcGFydG1lbnQgb2Yg
R2VuZXJhbCBQcmFjdGljZS9GYW1pbHkgTWVkaWNpbmUsIFBoaWxpcHBzIFVuaXZlcnNpdHkgTWFy
YnVyZywgS2FybC12b24tRnJpc2NoLVN0ci4gNCwgTWFyYnVyZywgMzUwNDMsIEdlcm1hbnkuPC9h
dXRoLWFkZHJlc3M+PHRpdGxlcz48dGl0bGU+TGVzYmlhbiB3b21lbnMmYXBvczsgYWNjZXNzIHRv
IGhlYWx0aGNhcmUsIGV4cGVyaWVuY2VzIHdpdGggYW5kIGV4cGVjdGF0aW9ucyB0b3dhcmRzIEdQ
cyBpbiBHZXJtYW4gcHJpbWFyeSBjYXJlPC90aXRsZT48c2Vjb25kYXJ5LXRpdGxlPkJNQyBGYW0g
UHJhY3Q8L3NlY29uZGFyeS10aXRsZT48L3RpdGxlcz48cGVyaW9kaWNhbD48ZnVsbC10aXRsZT5C
TUMgRmFtIFByYWN0PC9mdWxsLXRpdGxlPjwvcGVyaW9kaWNhbD48cGFnZXM+MTYyPC9wYWdlcz48
dm9sdW1lPjE3PC92b2x1bWU+PG51bWJlcj4xPC9udW1iZXI+PGVkaXRpb24+MjAxNi8xMS8yMzwv
ZWRpdGlvbj48a2V5d29yZHM+PGtleXdvcmQ+QWR1bHQ8L2tleXdvcmQ+PGtleXdvcmQ+QXR0aXR1
ZGUgb2YgSGVhbHRoIFBlcnNvbm5lbDwva2V5d29yZD48a2V5d29yZD5EZXByZXNzaW9uL2VwaWRl
bWlvbG9neTwva2V5d29yZD48a2V5d29yZD5GZW1hbGU8L2tleXdvcmQ+PGtleXdvcmQ+KkdlbmVy
YWwgUHJhY3RpY2Uvc3RhbmRhcmRzPC9rZXl3b3JkPjxrZXl3b3JkPkdlcm1hbnkvZXBpZGVtaW9s
b2d5PC9rZXl3b3JkPjxrZXl3b3JkPkhlYWx0aCBDYXJlIFN1cnZleXM8L2tleXdvcmQ+PGtleXdv
cmQ+SGVhbHRoIFNlcnZpY2VzIEFjY2Vzc2liaWxpdHkvc3RhdGlzdGljcyAmYW1wOyBudW1lcmlj
YWwgZGF0YTwva2V5d29yZD48a2V5d29yZD5Ib21vc2V4dWFsaXR5LCBGZW1hbGUvcHN5Y2hvbG9n
eS8qc3RhdGlzdGljcyAmYW1wOyBudW1lcmljYWwgZGF0YTwva2V5d29yZD48a2V5d29yZD5IdW1h
bnM8L2tleXdvcmQ+PGtleXdvcmQ+UGF0aWVudCBQcmVmZXJlbmNlLypzdGF0aXN0aWNzICZhbXA7
IG51bWVyaWNhbCBkYXRhPC9rZXl3b3JkPjxrZXl3b3JkPlByZWp1ZGljZS9zdGF0aXN0aWNzICZh
bXA7IG51bWVyaWNhbCBkYXRhPC9rZXl3b3JkPjxrZXl3b3JkPipQcmltYXJ5IEhlYWx0aCBDYXJl
L3N0YW5kYXJkczwva2V5d29yZD48a2V5d29yZD5RdWFsaXR5IEltcHJvdmVtZW50PC9rZXl3b3Jk
PjxrZXl3b3JkPlNleHVhbCBhbmQgR2VuZGVyIE1pbm9yaXRpZXMvcHN5Y2hvbG9neS8qc3RhdGlz
dGljcyAmYW1wOyBudW1lcmljYWwgZGF0YTwva2V5d29yZD48a2V5d29yZD4qVHJ1dGggRGlzY2xv
c3VyZTwva2V5d29yZD48a2V5d29yZD5Zb3VuZyBBZHVsdDwva2V5d29yZD48a2V5d29yZD5GZW1h
bGUgaG9tb3NleHVhbGl0eTwva2V5d29yZD48a2V5d29yZD5IZWFsdGggc3VydmV5czwva2V5d29y
ZD48a2V5d29yZD5JbnRlcm5ldDwva2V5d29yZD48a2V5d29yZD5QcmltYXJ5IGhlYWx0aCBjYXJl
PC9rZXl3b3JkPjxrZXl3b3JkPlF1ZXN0aW9ubmFpcmVzPC9rZXl3b3JkPjwva2V5d29yZHM+PGRh
dGVzPjx5ZWFyPjIwMTY8L3llYXI+PHB1Yi1kYXRlcz48ZGF0ZT5Ob3YgMjE8L2RhdGU+PC9wdWIt
ZGF0ZXM+PC9kYXRlcz48aXNibj4xNDcxLTIyOTY8L2lzYm4+PGFjY2Vzc2lvbi1udW0+Mjc4NzEy
Mzk8L2FjY2Vzc2lvbi1udW0+PHVybHM+PC91cmxzPjxjdXN0b20yPlBNQzUxMTc1MDQ8L2N1c3Rv
bTI+PGVsZWN0cm9uaWMtcmVzb3VyY2UtbnVtPjEwLjExODYvczEyODc1LTAxNi0wNTYyLTQ8L2Vs
ZWN0cm9uaWMtcmVzb3VyY2UtbnVtPjxyZW1vdGUtZGF0YWJhc2UtcHJvdmlkZXI+TkxNPC9yZW1v
dGUtZGF0YWJhc2UtcHJvdmlkZXI+PGxhbmd1YWdlPmVuZzwvbGFuZ3VhZ2U+PC9yZWNvcmQ+PC9D
aXRlPjwvRW5kTm90ZT5=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PEVuZE5vdGU+PENpdGU+PEF1dGhvcj5Nb3JyaXM8L0F1dGhvcj48WWVhcj4yMDIyPC9ZZWFyPjxS
ZWNOdW0+MTU0PC9SZWNOdW0+PERpc3BsYXlUZXh0PjxzdHlsZSBmYWNlPSJzdXBlcnNjcmlwdCI+
MTUsIDMwLCAzNjwvc3R5bGU+PC9EaXNwbGF5VGV4dD48cmVjb3JkPjxyZWMtbnVtYmVyPjE1NDwv
cmVjLW51bWJlcj48Zm9yZWlnbi1rZXlzPjxrZXkgYXBwPSJFTiIgZGItaWQ9IjVkc3Z4dHYydmE1
MHh2ZXJzMDh2ZnoyeDl4ZnZmNWZyc3dlNSIgdGltZXN0YW1wPSIxNzQ2NDA2OTU5Ij4xNTQ8L2tl
eT48L2ZvcmVpZ24ta2V5cz48cmVmLXR5cGUgbmFtZT0iSm91cm5hbCBBcnRpY2xlIj4xNzwvcmVm
LXR5cGU+PGNvbnRyaWJ1dG9ycz48YXV0aG9ycz48YXV0aG9yPk1vcnJpcywgRC4gRC4gQS48L2F1
dGhvcj48YXV0aG9yPkZlcm5hbmRlcywgVi48L2F1dGhvcj48YXV0aG9yPlJpbWVzLCBLLiBBLjwv
YXV0aG9yPjwvYXV0aG9ycz48L2NvbnRyaWJ1dG9ycz48YXV0aC1hZGRyZXNzPkluc3RpdHV0ZSBv
ZiBQc3ljaGlhdHJ5LCBQc3ljaG9sb2d5ICZhbXA7YW1wOyBOZXVyb3NjaWVuY2UsIEtpbmcmYXBv
cztzIENvbGxlZ2UgTG9uZG9uLCBMb25kb24sIFVLLiYjeEQ7U291dGggTG9uZG9uIGFuZCBNYXVk
c2xleSBOSFMgRm91bmRhdGlvbiBUcnVzdCwgTG9uZG9uLCBVSy48L2F1dGgtYWRkcmVzcz48dGl0
bGVzPjx0aXRsZT5TZXh1YWwgbWlub3JpdHkgc2VydmljZSB1c2VyIHBlcnNwZWN0aXZlcyBvbiBt
ZW50YWwgaGVhbHRoIHRyZWF0bWVudCBiYXJyaWVycyB0byBjYXJlIGFuZCBzZXJ2aWNlIGltcHJv
dmVtZW50czwvdGl0bGU+PHNlY29uZGFyeS10aXRsZT5JbnQgUmV2IFBzeWNoaWF0cnk8L3NlY29u
ZGFyeS10aXRsZT48L3RpdGxlcz48cGVyaW9kaWNhbD48ZnVsbC10aXRsZT5JbnQgUmV2IFBzeWNo
aWF0cnk8L2Z1bGwtdGl0bGU+PC9wZXJpb2RpY2FsPjxwYWdlcz4yMzAtMjM5PC9wYWdlcz48dm9s
dW1lPjM0PC92b2x1bWU+PG51bWJlcj4zLTQ8L251bWJlcj48ZWRpdGlvbj4yMDIyLzA5LzI1PC9l
ZGl0aW9uPjxrZXl3b3Jkcz48a2V5d29yZD5BZHVsdDwva2V5d29yZD48a2V5d29yZD5GZW1hbGU8
L2tleXdvcmQ+PGtleXdvcmQ+SGVhbHRoIFNlcnZpY2VzIEFjY2Vzc2liaWxpdHk8L2tleXdvcmQ+
PGtleXdvcmQ+SHVtYW5zPC9rZXl3b3JkPjxrZXl3b3JkPk1lbnRhbCBIZWFsdGg8L2tleXdvcmQ+
PGtleXdvcmQ+Kk1lbnRhbCBIZWFsdGggU2VydmljZXM8L2tleXdvcmQ+PGtleXdvcmQ+KlNleHVh
bCBhbmQgR2VuZGVyIE1pbm9yaXRpZXM8L2tleXdvcmQ+PGtleXdvcmQ+U2V4dWFsaXR5PC9rZXl3
b3JkPjxrZXl3b3JkPkxnYjwva2V5d29yZD48a2V5d29yZD5MZ2JxKzwva2V5d29yZD48a2V5d29y
ZD5NZW50YWwgaGVhbHRoIHRyZWF0bWVudDwva2V5d29yZD48a2V5d29yZD5pbnRlcnZlbnRpb248
L2tleXdvcmQ+PGtleXdvcmQ+c2V4dWFsIG1pbm9yaXR5PC9rZXl3b3JkPjwva2V5d29yZHM+PGRh
dGVzPjx5ZWFyPjIwMjI8L3llYXI+PHB1Yi1kYXRlcz48ZGF0ZT5NYXktSnVuPC9kYXRlPjwvcHVi
LWRhdGVzPjwvZGF0ZXM+PGlzYm4+MDk1NC0wMjYxPC9pc2JuPjxhY2Nlc3Npb24tbnVtPjM2MTUx
ODMzPC9hY2Nlc3Npb24tbnVtPjx1cmxzPjwvdXJscz48ZWxlY3Ryb25pYy1yZXNvdXJjZS1udW0+
MTAuMTA4MC8wOTU0MDI2MS4yMDIyLjIwNTE0NDU8L2VsZWN0cm9uaWMtcmVzb3VyY2UtbnVtPjxy
ZW1vdGUtZGF0YWJhc2UtcHJvdmlkZXI+TkxNPC9yZW1vdGUtZGF0YWJhc2UtcHJvdmlkZXI+PGxh
bmd1YWdlPmVuZzwvbGFuZ3VhZ2U+PC9yZWNvcmQ+PC9DaXRlPjxDaXRlPjxBdXRob3I+S2xlaW48
L0F1dGhvcj48WWVhcj4yMDE4PC9ZZWFyPjxSZWNOdW0+MTQyPC9SZWNOdW0+PHJlY29yZD48cmVj
LW51bWJlcj4xNDI8L3JlYy1udW1iZXI+PGZvcmVpZ24ta2V5cz48a2V5IGFwcD0iRU4iIGRiLWlk
PSI1ZHN2eHR2MnZhNTB4dmVyczA4dmZ6Mng5eGZ2ZjVmcnN3ZTUiIHRpbWVzdGFtcD0iMTc0NjMz
NTEyNiI+MTQyPC9rZXk+PC9mb3JlaWduLWtleXM+PHJlZi10eXBlIG5hbWU9IkpvdXJuYWwgQXJ0
aWNsZSI+MTc8L3JlZi10eXBlPjxjb250cmlidXRvcnM+PGF1dGhvcnM+PGF1dGhvcj5LbGVpbiwg
RC4gQS48L2F1dGhvcj48YXV0aG9yPk1hbGNvbG0sIE4uIE0uPC9hdXRob3I+PGF1dGhvcj5CZXJy
eS1CaWJlZSwgRS4gTi48L2F1dGhvcj48YXV0aG9yPlBhcmFkaXNlLCBTLiBMLjwvYXV0aG9yPjxh
dXRob3I+Q291bHRlciwgSi4gUy48L2F1dGhvcj48YXV0aG9yPktlZ2xvdml0eiBCYWtlciwgSy48
L2F1dGhvcj48YXV0aG9yPlNjaHZleSwgTi4gQS48L2F1dGhvcj48YXV0aG9yPlJvbGxpc29uLCBK
LiBNLjwvYXV0aG9yPjxhdXRob3I+RnJlZGVyaWtzZW4sIEIuIE4uPC9hdXRob3I+PC9hdXRob3Jz
PjwvY29udHJpYnV0b3JzPjxhdXRoLWFkZHJlc3M+MSBEZXBhcnRtZW50cyBvZiBGYW1pbHkgTWVk
aWNpbmUgYW5kIFBlZGlhdHJpY3MsIFVuaWZvcm1lZCBTZXJ2aWNlcyBVbml2ZXJzaXR5IG9mIHRo
ZSBIZWFsdGggU2NpZW5jZXMgLCBCZXRoZXNkYSwgTWFyeWxhbmQuJiN4RDsyIERlcGFydG1lbnRz
IG9mIEZhbWlseSBNZWRpY2luZSBhbmQgUGVkaWF0cmljcywgRm9ydCBCZWx2b2lyIENvbW11bml0
eSBIb3NwaXRhbCAsIEZvcnQgQmVsdm9pciwgVmlyZ2luaWEuJiN4RDszIEF0bGFzIFJlc2VhcmNo
ICwgV2FzaGluZ3RvbiwgRGlzdHJpY3Qgb2YgQ29sdW1iaWEuJiN4RDs0IERlcGFydG1lbnQgb2Yg
R3luZWNvbG9neSBhbmQgT2JzdGV0cmljcywgRW1vcnkgVW5pdmVyc2l0eSAsIEF0bGFudGEsIEdl
b3JnaWEgLiYjeEQ7NSBEZXBhcnRtZW50IG9mIEZhbWlseSBNZWRpY2luZSwgRm9ydCBCZWx2b2ly
IENvbW11bml0eSBIb3NwaXRhbCAsIEZvcnQgQmVsdm9pciwgVmlyZ2luaWEuJiN4RDs2IEhvd2Fy
ZCBCcm93biBIZWFsdGggLCBDaGljYWdvLCBJbGxpbm9pcy4mI3hEOzcgRGVwYXJ0bWVudCBvZiBN
ZWRpY2FsIGFuZCBDbGluaWNhbCBQc3ljaG9sb2d5LCBVbmlmb3JtZWQgU2VydmljZXMgVW5pdmVy
c2l0eSBvZiB0aGUgSGVhbHRoIFNjaWVuY2VzICwgQmV0aGVzZGEsIE1hcnlsYW5kLiYjeEQ7OCBV
LlMuIE9mZmljZSBvZiBQb3B1bGF0aW9uIEFmZmFpcnMsIFVuaXRlZCBTdGF0ZXMgRGVwYXJ0bWVu
dCBvZiBIZWFsdGggYW5kIEh1bWFuIFNlcnZpY2VzICwgUm9ja3ZpbGxlLCBNYXJ5bGFuZC48L2F1
dGgtYWRkcmVzcz48dGl0bGVzPjx0aXRsZT5RdWFsaXR5IFByaW1hcnkgQ2FyZSBhbmQgRmFtaWx5
IFBsYW5uaW5nIFNlcnZpY2VzIGZvciBMR0JUIENsaWVudHM6IEEgQ29tcHJlaGVuc2l2ZSBSZXZp
ZXcgb2YgQ2xpbmljYWwgR3VpZGVsaW5lczwvdGl0bGU+PHNlY29uZGFyeS10aXRsZT5MR0JUIEhl
YWx0aDwvc2Vjb25kYXJ5LXRpdGxlPjwvdGl0bGVzPjxwZXJpb2RpY2FsPjxmdWxsLXRpdGxlPkxH
QlQgSGVhbHRoPC9mdWxsLXRpdGxlPjwvcGVyaW9kaWNhbD48cGFnZXM+MTUzLTE3MDwvcGFnZXM+
PHZvbHVtZT41PC92b2x1bWU+PG51bWJlcj4zPC9udW1iZXI+PGVkaXRpb24+MjAxOC8wNC8xMjwv
ZWRpdGlvbj48a2V5d29yZHM+PGtleXdvcmQ+RmFtaWx5IFBsYW5uaW5nIFNlcnZpY2VzLypzdGFu
ZGFyZHM8L2tleXdvcmQ+PGtleXdvcmQ+SHVtYW5zPC9rZXl3b3JkPjxrZXl3b3JkPipQcmFjdGlj
ZSBHdWlkZWxpbmVzIGFzIFRvcGljPC9rZXl3b3JkPjxrZXl3b3JkPlByaW1hcnkgSGVhbHRoIENh
cmUvKnN0YW5kYXJkczwva2V5d29yZD48a2V5d29yZD4qUXVhbGl0eSBvZiBIZWFsdGggQ2FyZTwv
a2V5d29yZD48a2V5d29yZD4qU2V4dWFsIGFuZCBHZW5kZXIgTWlub3JpdGllczwva2V5d29yZD48
a2V5d29yZD5MZ2J0PC9rZXl3b3JkPjxrZXl3b3JkPmZhbWlseSBwbGFubmluZzwva2V5d29yZD48
a2V5d29yZD5nYXk8L2tleXdvcmQ+PGtleXdvcmQ+bGVzYmlhbjwva2V5d29yZD48a2V5d29yZD5w
cmltYXJ5IGNhcmU8L2tleXdvcmQ+PGtleXdvcmQ+dHJhbnNnZW5kZXI8L2tleXdvcmQ+PC9rZXl3
b3Jkcz48ZGF0ZXM+PHllYXI+MjAxODwveWVhcj48cHViLWRhdGVzPjxkYXRlPkFwcjwvZGF0ZT48
L3B1Yi1kYXRlcz48L2RhdGVzPjxpc2JuPjIzMjUtODI5MjwvaXNibj48YWNjZXNzaW9uLW51bT4y
OTY0MTMxNTwvYWNjZXNzaW9uLW51bT48dXJscz48L3VybHM+PGVsZWN0cm9uaWMtcmVzb3VyY2Ut
bnVtPjEwLjEwODkvbGdidC4yMDE3LjAyMTM8L2VsZWN0cm9uaWMtcmVzb3VyY2UtbnVtPjxyZW1v
dGUtZGF0YWJhc2UtcHJvdmlkZXI+TkxNPC9yZW1vdGUtZGF0YWJhc2UtcHJvdmlkZXI+PGxhbmd1
YWdlPmVuZzwvbGFuZ3VhZ2U+PC9yZWNvcmQ+PC9DaXRlPjxDaXRlPjxBdXRob3I+SGlyc2NoPC9B
dXRob3I+PFllYXI+MjAxNjwvWWVhcj48UmVjTnVtPjE1NTwvUmVjTnVtPjxyZWNvcmQ+PHJlYy1u
dW1iZXI+MTU1PC9yZWMtbnVtYmVyPjxmb3JlaWduLWtleXM+PGtleSBhcHA9IkVOIiBkYi1pZD0i
NWRzdnh0djJ2YTUweHZlcnMwOHZmejJ4OXhmdmY1ZnJzd2U1IiB0aW1lc3RhbXA9IjE3NDY0MDY5
NjkiPjE1NTwva2V5PjwvZm9yZWlnbi1rZXlzPjxyZWYtdHlwZSBuYW1lPSJKb3VybmFsIEFydGlj
bGUiPjE3PC9yZWYtdHlwZT48Y29udHJpYnV0b3JzPjxhdXRob3JzPjxhdXRob3I+SGlyc2NoLCBP
LjwvYXV0aG9yPjxhdXRob3I+TMO2bHRnZW4sIEsuPC9hdXRob3I+PGF1dGhvcj5CZWNrZXIsIEEu
PC9hdXRob3I+PC9hdXRob3JzPjwvY29udHJpYnV0b3JzPjxhdXRoLWFkZHJlc3M+RGVwYXJ0bWVu
dCBvZiBHZW5lcmFsIFByYWN0aWNlL0ZhbWlseSBNZWRpY2luZSwgUGhpbGlwcHMgVW5pdmVyc2l0
eSBNYXJidXJnLCBLYXJsLXZvbi1GcmlzY2gtU3RyLiA0LCBNYXJidXJnLCAzNTA0MywgR2VybWFu
eS4gb2xpdmVyLmhpcnNjaEBzdGFmZi51bmktbWFyYnVyZy5kZS4mI3hEO0RlcGFydG1lbnQgb2Yg
R2VuZXJhbCBQcmFjdGljZS9GYW1pbHkgTWVkaWNpbmUsIFBoaWxpcHBzIFVuaXZlcnNpdHkgTWFy
YnVyZywgS2FybC12b24tRnJpc2NoLVN0ci4gNCwgTWFyYnVyZywgMzUwNDMsIEdlcm1hbnkuPC9h
dXRoLWFkZHJlc3M+PHRpdGxlcz48dGl0bGU+TGVzYmlhbiB3b21lbnMmYXBvczsgYWNjZXNzIHRv
IGhlYWx0aGNhcmUsIGV4cGVyaWVuY2VzIHdpdGggYW5kIGV4cGVjdGF0aW9ucyB0b3dhcmRzIEdQ
cyBpbiBHZXJtYW4gcHJpbWFyeSBjYXJlPC90aXRsZT48c2Vjb25kYXJ5LXRpdGxlPkJNQyBGYW0g
UHJhY3Q8L3NlY29uZGFyeS10aXRsZT48L3RpdGxlcz48cGVyaW9kaWNhbD48ZnVsbC10aXRsZT5C
TUMgRmFtIFByYWN0PC9mdWxsLXRpdGxlPjwvcGVyaW9kaWNhbD48cGFnZXM+MTYyPC9wYWdlcz48
dm9sdW1lPjE3PC92b2x1bWU+PG51bWJlcj4xPC9udW1iZXI+PGVkaXRpb24+MjAxNi8xMS8yMzwv
ZWRpdGlvbj48a2V5d29yZHM+PGtleXdvcmQ+QWR1bHQ8L2tleXdvcmQ+PGtleXdvcmQ+QXR0aXR1
ZGUgb2YgSGVhbHRoIFBlcnNvbm5lbDwva2V5d29yZD48a2V5d29yZD5EZXByZXNzaW9uL2VwaWRl
bWlvbG9neTwva2V5d29yZD48a2V5d29yZD5GZW1hbGU8L2tleXdvcmQ+PGtleXdvcmQ+KkdlbmVy
YWwgUHJhY3RpY2Uvc3RhbmRhcmRzPC9rZXl3b3JkPjxrZXl3b3JkPkdlcm1hbnkvZXBpZGVtaW9s
b2d5PC9rZXl3b3JkPjxrZXl3b3JkPkhlYWx0aCBDYXJlIFN1cnZleXM8L2tleXdvcmQ+PGtleXdv
cmQ+SGVhbHRoIFNlcnZpY2VzIEFjY2Vzc2liaWxpdHkvc3RhdGlzdGljcyAmYW1wOyBudW1lcmlj
YWwgZGF0YTwva2V5d29yZD48a2V5d29yZD5Ib21vc2V4dWFsaXR5LCBGZW1hbGUvcHN5Y2hvbG9n
eS8qc3RhdGlzdGljcyAmYW1wOyBudW1lcmljYWwgZGF0YTwva2V5d29yZD48a2V5d29yZD5IdW1h
bnM8L2tleXdvcmQ+PGtleXdvcmQ+UGF0aWVudCBQcmVmZXJlbmNlLypzdGF0aXN0aWNzICZhbXA7
IG51bWVyaWNhbCBkYXRhPC9rZXl3b3JkPjxrZXl3b3JkPlByZWp1ZGljZS9zdGF0aXN0aWNzICZh
bXA7IG51bWVyaWNhbCBkYXRhPC9rZXl3b3JkPjxrZXl3b3JkPipQcmltYXJ5IEhlYWx0aCBDYXJl
L3N0YW5kYXJkczwva2V5d29yZD48a2V5d29yZD5RdWFsaXR5IEltcHJvdmVtZW50PC9rZXl3b3Jk
PjxrZXl3b3JkPlNleHVhbCBhbmQgR2VuZGVyIE1pbm9yaXRpZXMvcHN5Y2hvbG9neS8qc3RhdGlz
dGljcyAmYW1wOyBudW1lcmljYWwgZGF0YTwva2V5d29yZD48a2V5d29yZD4qVHJ1dGggRGlzY2xv
c3VyZTwva2V5d29yZD48a2V5d29yZD5Zb3VuZyBBZHVsdDwva2V5d29yZD48a2V5d29yZD5GZW1h
bGUgaG9tb3NleHVhbGl0eTwva2V5d29yZD48a2V5d29yZD5IZWFsdGggc3VydmV5czwva2V5d29y
ZD48a2V5d29yZD5JbnRlcm5ldDwva2V5d29yZD48a2V5d29yZD5QcmltYXJ5IGhlYWx0aCBjYXJl
PC9rZXl3b3JkPjxrZXl3b3JkPlF1ZXN0aW9ubmFpcmVzPC9rZXl3b3JkPjwva2V5d29yZHM+PGRh
dGVzPjx5ZWFyPjIwMTY8L3llYXI+PHB1Yi1kYXRlcz48ZGF0ZT5Ob3YgMjE8L2RhdGU+PC9wdWIt
ZGF0ZXM+PC9kYXRlcz48aXNibj4xNDcxLTIyOTY8L2lzYm4+PGFjY2Vzc2lvbi1udW0+Mjc4NzEy
Mzk8L2FjY2Vzc2lvbi1udW0+PHVybHM+PC91cmxzPjxjdXN0b20yPlBNQzUxMTc1MDQ8L2N1c3Rv
bTI+PGVsZWN0cm9uaWMtcmVzb3VyY2UtbnVtPjEwLjExODYvczEyODc1LTAxNi0wNTYyLTQ8L2Vs
ZWN0cm9uaWMtcmVzb3VyY2UtbnVtPjxyZW1vdGUtZGF0YWJhc2UtcHJvdmlkZXI+TkxNPC9yZW1v
dGUtZGF0YWJhc2UtcHJvdmlkZXI+PGxhbmd1YWdlPmVuZzwvbGFuZ3VhZ2U+PC9yZWNvcmQ+PC9D
aXRlPjwvRW5kTm90ZT5=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15, 30, 36</w:t>
      </w:r>
      <w:r w:rsidR="00851FCE" w:rsidRPr="00B50BC3">
        <w:rPr>
          <w:rFonts w:ascii="Arial" w:hAnsi="Arial" w:cs="Arial"/>
          <w:sz w:val="20"/>
          <w:szCs w:val="20"/>
        </w:rPr>
        <w:fldChar w:fldCharType="end"/>
      </w:r>
    </w:p>
    <w:p w14:paraId="47EA682B" w14:textId="5FE1EE92" w:rsidR="00F15C35" w:rsidRPr="00B50BC3" w:rsidRDefault="00F15C35" w:rsidP="00B50BC3">
      <w:pPr>
        <w:pStyle w:val="ListParagraph"/>
        <w:numPr>
          <w:ilvl w:val="1"/>
          <w:numId w:val="39"/>
        </w:numPr>
        <w:spacing w:line="360" w:lineRule="auto"/>
        <w:rPr>
          <w:rFonts w:ascii="Arial" w:hAnsi="Arial" w:cs="Arial"/>
          <w:sz w:val="20"/>
          <w:szCs w:val="20"/>
        </w:rPr>
      </w:pPr>
      <w:r w:rsidRPr="00B50BC3">
        <w:rPr>
          <w:rFonts w:ascii="Arial" w:hAnsi="Arial" w:cs="Arial"/>
          <w:sz w:val="20"/>
          <w:szCs w:val="20"/>
        </w:rPr>
        <w:t>Patient education materials</w:t>
      </w:r>
      <w:r w:rsidR="00851FCE" w:rsidRPr="00B50BC3">
        <w:rPr>
          <w:rFonts w:ascii="Arial" w:hAnsi="Arial" w:cs="Arial"/>
          <w:sz w:val="20"/>
          <w:szCs w:val="20"/>
        </w:rPr>
        <w:fldChar w:fldCharType="begin">
          <w:fldData xml:space="preserve">PEVuZE5vdGU+PENpdGU+PEF1dGhvcj5IaXJzY2g8L0F1dGhvcj48WWVhcj4yMDE2PC9ZZWFyPjxS
ZWNOdW0+MTU1PC9SZWNOdW0+PERpc3BsYXlUZXh0PjxzdHlsZSBmYWNlPSJzdXBlcnNjcmlwdCI+
MTUsIDI1LCAzMDwvc3R5bGU+PC9EaXNwbGF5VGV4dD48cmVjb3JkPjxyZWMtbnVtYmVyPjE1NTwv
cmVjLW51bWJlcj48Zm9yZWlnbi1rZXlzPjxrZXkgYXBwPSJFTiIgZGItaWQ9IjVkc3Z4dHYydmE1
MHh2ZXJzMDh2ZnoyeDl4ZnZmNWZyc3dlNSIgdGltZXN0YW1wPSIxNzQ2NDA2OTY5Ij4xNTU8L2tl
eT48L2ZvcmVpZ24ta2V5cz48cmVmLXR5cGUgbmFtZT0iSm91cm5hbCBBcnRpY2xlIj4xNzwvcmVm
LXR5cGU+PGNvbnRyaWJ1dG9ycz48YXV0aG9ycz48YXV0aG9yPkhpcnNjaCwgTy48L2F1dGhvcj48
YXV0aG9yPkzDtmx0Z2VuLCBLLjwvYXV0aG9yPjxhdXRob3I+QmVja2VyLCBBLjwvYXV0aG9yPjwv
YXV0aG9ycz48L2NvbnRyaWJ1dG9ycz48YXV0aC1hZGRyZXNzPkRlcGFydG1lbnQgb2YgR2VuZXJh
bCBQcmFjdGljZS9GYW1pbHkgTWVkaWNpbmUsIFBoaWxpcHBzIFVuaXZlcnNpdHkgTWFyYnVyZywg
S2FybC12b24tRnJpc2NoLVN0ci4gNCwgTWFyYnVyZywgMzUwNDMsIEdlcm1hbnkuIG9saXZlci5o
aXJzY2hAc3RhZmYudW5pLW1hcmJ1cmcuZGUuJiN4RDtEZXBhcnRtZW50IG9mIEdlbmVyYWwgUHJh
Y3RpY2UvRmFtaWx5IE1lZGljaW5lLCBQaGlsaXBwcyBVbml2ZXJzaXR5IE1hcmJ1cmcsIEthcmwt
dm9uLUZyaXNjaC1TdHIuIDQsIE1hcmJ1cmcsIDM1MDQzLCBHZXJtYW55LjwvYXV0aC1hZGRyZXNz
Pjx0aXRsZXM+PHRpdGxlPkxlc2JpYW4gd29tZW5zJmFwb3M7IGFjY2VzcyB0byBoZWFsdGhjYXJl
LCBleHBlcmllbmNlcyB3aXRoIGFuZCBleHBlY3RhdGlvbnMgdG93YXJkcyBHUHMgaW4gR2VybWFu
IHByaW1hcnkgY2FyZTwvdGl0bGU+PHNlY29uZGFyeS10aXRsZT5CTUMgRmFtIFByYWN0PC9zZWNv
bmRhcnktdGl0bGU+PC90aXRsZXM+PHBlcmlvZGljYWw+PGZ1bGwtdGl0bGU+Qk1DIEZhbSBQcmFj
dDwvZnVsbC10aXRsZT48L3BlcmlvZGljYWw+PHBhZ2VzPjE2MjwvcGFnZXM+PHZvbHVtZT4xNzwv
dm9sdW1lPjxudW1iZXI+MTwvbnVtYmVyPjxlZGl0aW9uPjIwMTYvMTEvMjM8L2VkaXRpb24+PGtl
eXdvcmRzPjxrZXl3b3JkPkFkdWx0PC9rZXl3b3JkPjxrZXl3b3JkPkF0dGl0dWRlIG9mIEhlYWx0
aCBQZXJzb25uZWw8L2tleXdvcmQ+PGtleXdvcmQ+RGVwcmVzc2lvbi9lcGlkZW1pb2xvZ3k8L2tl
eXdvcmQ+PGtleXdvcmQ+RmVtYWxlPC9rZXl3b3JkPjxrZXl3b3JkPipHZW5lcmFsIFByYWN0aWNl
L3N0YW5kYXJkczwva2V5d29yZD48a2V5d29yZD5HZXJtYW55L2VwaWRlbWlvbG9neTwva2V5d29y
ZD48a2V5d29yZD5IZWFsdGggQ2FyZSBTdXJ2ZXlzPC9rZXl3b3JkPjxrZXl3b3JkPkhlYWx0aCBT
ZXJ2aWNlcyBBY2Nlc3NpYmlsaXR5L3N0YXRpc3RpY3MgJmFtcDsgbnVtZXJpY2FsIGRhdGE8L2tl
eXdvcmQ+PGtleXdvcmQ+SG9tb3NleHVhbGl0eSwgRmVtYWxlL3BzeWNob2xvZ3kvKnN0YXRpc3Rp
Y3MgJmFtcDsgbnVtZXJpY2FsIGRhdGE8L2tleXdvcmQ+PGtleXdvcmQ+SHVtYW5zPC9rZXl3b3Jk
PjxrZXl3b3JkPlBhdGllbnQgUHJlZmVyZW5jZS8qc3RhdGlzdGljcyAmYW1wOyBudW1lcmljYWwg
ZGF0YTwva2V5d29yZD48a2V5d29yZD5QcmVqdWRpY2Uvc3RhdGlzdGljcyAmYW1wOyBudW1lcmlj
YWwgZGF0YTwva2V5d29yZD48a2V5d29yZD4qUHJpbWFyeSBIZWFsdGggQ2FyZS9zdGFuZGFyZHM8
L2tleXdvcmQ+PGtleXdvcmQ+UXVhbGl0eSBJbXByb3ZlbWVudDwva2V5d29yZD48a2V5d29yZD5T
ZXh1YWwgYW5kIEdlbmRlciBNaW5vcml0aWVzL3BzeWNob2xvZ3kvKnN0YXRpc3RpY3MgJmFtcDsg
bnVtZXJpY2FsIGRhdGE8L2tleXdvcmQ+PGtleXdvcmQ+KlRydXRoIERpc2Nsb3N1cmU8L2tleXdv
cmQ+PGtleXdvcmQ+WW91bmcgQWR1bHQ8L2tleXdvcmQ+PGtleXdvcmQ+RmVtYWxlIGhvbW9zZXh1
YWxpdHk8L2tleXdvcmQ+PGtleXdvcmQ+SGVhbHRoIHN1cnZleXM8L2tleXdvcmQ+PGtleXdvcmQ+
SW50ZXJuZXQ8L2tleXdvcmQ+PGtleXdvcmQ+UHJpbWFyeSBoZWFsdGggY2FyZTwva2V5d29yZD48
a2V5d29yZD5RdWVzdGlvbm5haXJlczwva2V5d29yZD48L2tleXdvcmRzPjxkYXRlcz48eWVhcj4y
MDE2PC95ZWFyPjxwdWItZGF0ZXM+PGRhdGU+Tm92IDIxPC9kYXRlPjwvcHViLWRhdGVzPjwvZGF0
ZXM+PGlzYm4+MTQ3MS0yMjk2PC9pc2JuPjxhY2Nlc3Npb24tbnVtPjI3ODcxMjM5PC9hY2Nlc3Np
b24tbnVtPjx1cmxzPjwvdXJscz48Y3VzdG9tMj5QTUM1MTE3NTA0PC9jdXN0b20yPjxlbGVjdHJv
bmljLXJlc291cmNlLW51bT4xMC4xMTg2L3MxMjg3NS0wMTYtMDU2Mi00PC9lbGVjdHJvbmljLXJl
c291cmNlLW51bT48cmVtb3RlLWRhdGFiYXNlLXByb3ZpZGVyPk5MTTwvcmVtb3RlLWRhdGFiYXNl
LXByb3ZpZGVyPjxsYW5ndWFnZT5lbmc8L2xhbmd1YWdlPjwvcmVjb3JkPjwvQ2l0ZT48Q2l0ZT48
QXV0aG9yPlNueWRlcjwvQXV0aG9yPjxZZWFyPjIwMTc8L1llYXI+PFJlY051bT4xNTM8L1JlY051
bT48cmVjb3JkPjxyZWMtbnVtYmVyPjE1MzwvcmVjLW51bWJlcj48Zm9yZWlnbi1rZXlzPjxrZXkg
YXBwPSJFTiIgZGItaWQ9IjVkc3Z4dHYydmE1MHh2ZXJzMDh2ZnoyeDl4ZnZmNWZyc3dlNSIgdGlt
ZXN0YW1wPSIxNzQ2NDA2Njc5Ij4xNTM8L2tleT48L2ZvcmVpZ24ta2V5cz48cmVmLXR5cGUgbmFt
ZT0iSm91cm5hbCBBcnRpY2xlIj4xNzwvcmVmLXR5cGU+PGNvbnRyaWJ1dG9ycz48YXV0aG9ycz48
YXV0aG9yPlNueWRlciwgQi4gSy48L2F1dGhvcj48YXV0aG9yPkJ1cmFjaywgRy4gRC48L2F1dGhv
cj48YXV0aG9yPlBldHJvdmEsIEEuPC9hdXRob3I+PC9hdXRob3JzPjwvY29udHJpYnV0b3JzPjxh
dXRoLWFkZHJlc3M+MSBDb21tdW5pdHkgSGVhbHRoIFByb2dyYW1zIEhlYWx0aCBDZW50ZXIsIEdy
ZWF0IEJhcnJpbmd0b24sIE1BLCBVU0EuJiN4RDsyIFJ1dGdlcnNSb2JlcnQgV29vZCBKb2huc29u
IE1lZGljYWwgU2Nob29sLCBOZXcgQnJ1bnN3aWNrLCBOSiwgVVNBLjwvYXV0aC1hZGRyZXNzPjx0
aXRsZXM+PHRpdGxlPkxHQlRRIFlvdXRoJmFwb3M7cyBQZXJjZXB0aW9ucyBvZiBQcmltYXJ5IENh
cmU8L3RpdGxlPjxzZWNvbmRhcnktdGl0bGU+Q2xpbiBQZWRpYXRyIChQaGlsYSk8L3NlY29uZGFy
eS10aXRsZT48L3RpdGxlcz48cGVyaW9kaWNhbD48ZnVsbC10aXRsZT5DbGluIFBlZGlhdHIgKFBo
aWxhKTwvZnVsbC10aXRsZT48L3BlcmlvZGljYWw+PHBhZ2VzPjQ0My00NTA8L3BhZ2VzPjx2b2x1
bWU+NTY8L3ZvbHVtZT48bnVtYmVyPjU8L251bWJlcj48ZWRpdGlvbj4yMDE2LzEwLzE2PC9lZGl0
aW9uPjxrZXl3b3Jkcz48a2V5d29yZD5BZG9sZXNjZW50PC9rZXl3b3JkPjxrZXl3b3JkPkNvbW11
bmljYXRpb248L2tleXdvcmQ+PGtleXdvcmQ+Q291bnNlbGluZzwva2V5d29yZD48a2V5d29yZD5G
ZW1hbGU8L2tleXdvcmQ+PGtleXdvcmQ+Rm9jdXMgR3JvdXBzPC9rZXl3b3JkPjxrZXl3b3JkPkh1
bWFuczwva2V5d29yZD48a2V5d29yZD5NYWxlPC9rZXl3b3JkPjxrZXl3b3JkPk5ldyBKZXJzZXk8
L2tleXdvcmQ+PGtleXdvcmQ+UGh5c2ljaWFuLVBhdGllbnQgUmVsYXRpb25zPC9rZXl3b3JkPjxr
ZXl3b3JkPlBoeXNpY2lhbnMsIFByaW1hcnkgQ2FyZTwva2V5d29yZD48a2V5d29yZD4qUHJpbWFy
eSBIZWFsdGggQ2FyZTwva2V5d29yZD48a2V5d29yZD5Sb2xlPC9rZXl3b3JkPjxrZXl3b3JkPlNl
eHVhbCBhbmQgR2VuZGVyIE1pbm9yaXRpZXMvKnBzeWNob2xvZ3k8L2tleXdvcmQ+PGtleXdvcmQ+
U3VydmV5cyBhbmQgUXVlc3Rpb25uYWlyZXM8L2tleXdvcmQ+PGtleXdvcmQ+TEdCVFEgeW91dGg8
L2tleXdvcmQ+PGtleXdvcmQ+cGF0aWVudC1wcm92aWRlciBjb21tdW5pY2F0aW9uPC9rZXl3b3Jk
PjxrZXl3b3JkPnByaW1hcnkgY2FyZTwva2V5d29yZD48a2V5d29yZD5zZXh1YWwgaGVhbHRoPC9r
ZXl3b3JkPjxrZXl3b3JkPnNleHVhbCBtaW5vcml0eTwva2V5d29yZD48L2tleXdvcmRzPjxkYXRl
cz48eWVhcj4yMDE3PC95ZWFyPjxwdWItZGF0ZXM+PGRhdGU+TWF5PC9kYXRlPjwvcHViLWRhdGVz
PjwvZGF0ZXM+PGlzYm4+MDAwOS05MjI4PC9pc2JuPjxhY2Nlc3Npb24tbnVtPjI3NzQyODI2PC9h
Y2Nlc3Npb24tbnVtPjx1cmxzPjwvdXJscz48ZWxlY3Ryb25pYy1yZXNvdXJjZS1udW0+MTAuMTE3
Ny8wMDA5OTIyODE2NjczMzA2PC9lbGVjdHJvbmljLXJlc291cmNlLW51bT48cmVtb3RlLWRhdGFi
YXNlLXByb3ZpZGVyPk5MTTwvcmVtb3RlLWRhdGFiYXNlLXByb3ZpZGVyPjxsYW5ndWFnZT5lbmc8
L2xhbmd1YWdlPjwvcmVjb3JkPjwvQ2l0ZT48Q2l0ZT48QXV0aG9yPktsZWluPC9BdXRob3I+PFll
YXI+MjAxODwvWWVhcj48UmVjTnVtPjE0MjwvUmVjTnVtPjxyZWNvcmQ+PHJlYy1udW1iZXI+MTQy
PC9yZWMtbnVtYmVyPjxmb3JlaWduLWtleXM+PGtleSBhcHA9IkVOIiBkYi1pZD0iNWRzdnh0djJ2
YTUweHZlcnMwOHZmejJ4OXhmdmY1ZnJzd2U1IiB0aW1lc3RhbXA9IjE3NDYzMzUxMjYiPjE0Mjwv
a2V5PjwvZm9yZWlnbi1rZXlzPjxyZWYtdHlwZSBuYW1lPSJKb3VybmFsIEFydGljbGUiPjE3PC9y
ZWYtdHlwZT48Y29udHJpYnV0b3JzPjxhdXRob3JzPjxhdXRob3I+S2xlaW4sIEQuIEEuPC9hdXRo
b3I+PGF1dGhvcj5NYWxjb2xtLCBOLiBNLjwvYXV0aG9yPjxhdXRob3I+QmVycnktQmliZWUsIEUu
IE4uPC9hdXRob3I+PGF1dGhvcj5QYXJhZGlzZSwgUy4gTC48L2F1dGhvcj48YXV0aG9yPkNvdWx0
ZXIsIEouIFMuPC9hdXRob3I+PGF1dGhvcj5LZWdsb3ZpdHogQmFrZXIsIEsuPC9hdXRob3I+PGF1
dGhvcj5TY2h2ZXksIE4uIEEuPC9hdXRob3I+PGF1dGhvcj5Sb2xsaXNvbiwgSi4gTS48L2F1dGhv
cj48YXV0aG9yPkZyZWRlcmlrc2VuLCBCLiBOLjwvYXV0aG9yPjwvYXV0aG9ycz48L2NvbnRyaWJ1
dG9ycz48YXV0aC1hZGRyZXNzPjEgRGVwYXJ0bWVudHMgb2YgRmFtaWx5IE1lZGljaW5lIGFuZCBQ
ZWRpYXRyaWNzLCBVbmlmb3JtZWQgU2VydmljZXMgVW5pdmVyc2l0eSBvZiB0aGUgSGVhbHRoIFNj
aWVuY2VzICwgQmV0aGVzZGEsIE1hcnlsYW5kLiYjeEQ7MiBEZXBhcnRtZW50cyBvZiBGYW1pbHkg
TWVkaWNpbmUgYW5kIFBlZGlhdHJpY3MsIEZvcnQgQmVsdm9pciBDb21tdW5pdHkgSG9zcGl0YWwg
LCBGb3J0IEJlbHZvaXIsIFZpcmdpbmlhLiYjeEQ7MyBBdGxhcyBSZXNlYXJjaCAsIFdhc2hpbmd0
b24sIERpc3RyaWN0IG9mIENvbHVtYmlhLiYjeEQ7NCBEZXBhcnRtZW50IG9mIEd5bmVjb2xvZ3kg
YW5kIE9ic3RldHJpY3MsIEVtb3J5IFVuaXZlcnNpdHkgLCBBdGxhbnRhLCBHZW9yZ2lhIC4mI3hE
OzUgRGVwYXJ0bWVudCBvZiBGYW1pbHkgTWVkaWNpbmUsIEZvcnQgQmVsdm9pciBDb21tdW5pdHkg
SG9zcGl0YWwgLCBGb3J0IEJlbHZvaXIsIFZpcmdpbmlhLiYjeEQ7NiBIb3dhcmQgQnJvd24gSGVh
bHRoICwgQ2hpY2FnbywgSWxsaW5vaXMuJiN4RDs3IERlcGFydG1lbnQgb2YgTWVkaWNhbCBhbmQg
Q2xpbmljYWwgUHN5Y2hvbG9neSwgVW5pZm9ybWVkIFNlcnZpY2VzIFVuaXZlcnNpdHkgb2YgdGhl
IEhlYWx0aCBTY2llbmNlcyAsIEJldGhlc2RhLCBNYXJ5bGFuZC4mI3hEOzggVS5TLiBPZmZpY2Ug
b2YgUG9wdWxhdGlvbiBBZmZhaXJzLCBVbml0ZWQgU3RhdGVzIERlcGFydG1lbnQgb2YgSGVhbHRo
IGFuZCBIdW1hbiBTZXJ2aWNlcyAsIFJvY2t2aWxsZSwgTWFyeWxhbmQuPC9hdXRoLWFkZHJlc3M+
PHRpdGxlcz48dGl0bGU+UXVhbGl0eSBQcmltYXJ5IENhcmUgYW5kIEZhbWlseSBQbGFubmluZyBT
ZXJ2aWNlcyBmb3IgTEdCVCBDbGllbnRzOiBBIENvbXByZWhlbnNpdmUgUmV2aWV3IG9mIENsaW5p
Y2FsIEd1aWRlbGluZXM8L3RpdGxlPjxzZWNvbmRhcnktdGl0bGU+TEdCVCBIZWFsdGg8L3NlY29u
ZGFyeS10aXRsZT48L3RpdGxlcz48cGVyaW9kaWNhbD48ZnVsbC10aXRsZT5MR0JUIEhlYWx0aDwv
ZnVsbC10aXRsZT48L3BlcmlvZGljYWw+PHBhZ2VzPjE1My0xNzA8L3BhZ2VzPjx2b2x1bWU+NTwv
dm9sdW1lPjxudW1iZXI+MzwvbnVtYmVyPjxlZGl0aW9uPjIwMTgvMDQvMTI8L2VkaXRpb24+PGtl
eXdvcmRzPjxrZXl3b3JkPkZhbWlseSBQbGFubmluZyBTZXJ2aWNlcy8qc3RhbmRhcmRzPC9rZXl3
b3JkPjxrZXl3b3JkPkh1bWFuczwva2V5d29yZD48a2V5d29yZD4qUHJhY3RpY2UgR3VpZGVsaW5l
cyBhcyBUb3BpYzwva2V5d29yZD48a2V5d29yZD5QcmltYXJ5IEhlYWx0aCBDYXJlLypzdGFuZGFy
ZHM8L2tleXdvcmQ+PGtleXdvcmQ+KlF1YWxpdHkgb2YgSGVhbHRoIENhcmU8L2tleXdvcmQ+PGtl
eXdvcmQ+KlNleHVhbCBhbmQgR2VuZGVyIE1pbm9yaXRpZXM8L2tleXdvcmQ+PGtleXdvcmQ+TGdi
dDwva2V5d29yZD48a2V5d29yZD5mYW1pbHkgcGxhbm5pbmc8L2tleXdvcmQ+PGtleXdvcmQ+Z2F5
PC9rZXl3b3JkPjxrZXl3b3JkPmxlc2JpYW48L2tleXdvcmQ+PGtleXdvcmQ+cHJpbWFyeSBjYXJl
PC9rZXl3b3JkPjxrZXl3b3JkPnRyYW5zZ2VuZGVyPC9rZXl3b3JkPjwva2V5d29yZHM+PGRhdGVz
Pjx5ZWFyPjIwMTg8L3llYXI+PHB1Yi1kYXRlcz48ZGF0ZT5BcHI8L2RhdGU+PC9wdWItZGF0ZXM+
PC9kYXRlcz48aXNibj4yMzI1LTgyOTI8L2lzYm4+PGFjY2Vzc2lvbi1udW0+Mjk2NDEzMTU8L2Fj
Y2Vzc2lvbi1udW0+PHVybHM+PC91cmxzPjxlbGVjdHJvbmljLXJlc291cmNlLW51bT4xMC4xMDg5
L2xnYnQuMjAxNy4wMjEzPC9lbGVjdHJvbmljLXJlc291cmNlLW51bT48cmVtb3RlLWRhdGFiYXNl
LXByb3ZpZGVyPk5MTTwvcmVtb3RlLWRhdGFiYXNlLXByb3ZpZGVyPjxsYW5ndWFnZT5lbmc8L2xh
bmd1YWdlPjwvcmVjb3JkPjwvQ2l0ZT48L0VuZE5vdGU+AG==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PEVuZE5vdGU+PENpdGU+PEF1dGhvcj5IaXJzY2g8L0F1dGhvcj48WWVhcj4yMDE2PC9ZZWFyPjxS
ZWNOdW0+MTU1PC9SZWNOdW0+PERpc3BsYXlUZXh0PjxzdHlsZSBmYWNlPSJzdXBlcnNjcmlwdCI+
MTUsIDI1LCAzMDwvc3R5bGU+PC9EaXNwbGF5VGV4dD48cmVjb3JkPjxyZWMtbnVtYmVyPjE1NTwv
cmVjLW51bWJlcj48Zm9yZWlnbi1rZXlzPjxrZXkgYXBwPSJFTiIgZGItaWQ9IjVkc3Z4dHYydmE1
MHh2ZXJzMDh2ZnoyeDl4ZnZmNWZyc3dlNSIgdGltZXN0YW1wPSIxNzQ2NDA2OTY5Ij4xNTU8L2tl
eT48L2ZvcmVpZ24ta2V5cz48cmVmLXR5cGUgbmFtZT0iSm91cm5hbCBBcnRpY2xlIj4xNzwvcmVm
LXR5cGU+PGNvbnRyaWJ1dG9ycz48YXV0aG9ycz48YXV0aG9yPkhpcnNjaCwgTy48L2F1dGhvcj48
YXV0aG9yPkzDtmx0Z2VuLCBLLjwvYXV0aG9yPjxhdXRob3I+QmVja2VyLCBBLjwvYXV0aG9yPjwv
YXV0aG9ycz48L2NvbnRyaWJ1dG9ycz48YXV0aC1hZGRyZXNzPkRlcGFydG1lbnQgb2YgR2VuZXJh
bCBQcmFjdGljZS9GYW1pbHkgTWVkaWNpbmUsIFBoaWxpcHBzIFVuaXZlcnNpdHkgTWFyYnVyZywg
S2FybC12b24tRnJpc2NoLVN0ci4gNCwgTWFyYnVyZywgMzUwNDMsIEdlcm1hbnkuIG9saXZlci5o
aXJzY2hAc3RhZmYudW5pLW1hcmJ1cmcuZGUuJiN4RDtEZXBhcnRtZW50IG9mIEdlbmVyYWwgUHJh
Y3RpY2UvRmFtaWx5IE1lZGljaW5lLCBQaGlsaXBwcyBVbml2ZXJzaXR5IE1hcmJ1cmcsIEthcmwt
dm9uLUZyaXNjaC1TdHIuIDQsIE1hcmJ1cmcsIDM1MDQzLCBHZXJtYW55LjwvYXV0aC1hZGRyZXNz
Pjx0aXRsZXM+PHRpdGxlPkxlc2JpYW4gd29tZW5zJmFwb3M7IGFjY2VzcyB0byBoZWFsdGhjYXJl
LCBleHBlcmllbmNlcyB3aXRoIGFuZCBleHBlY3RhdGlvbnMgdG93YXJkcyBHUHMgaW4gR2VybWFu
IHByaW1hcnkgY2FyZTwvdGl0bGU+PHNlY29uZGFyeS10aXRsZT5CTUMgRmFtIFByYWN0PC9zZWNv
bmRhcnktdGl0bGU+PC90aXRsZXM+PHBlcmlvZGljYWw+PGZ1bGwtdGl0bGU+Qk1DIEZhbSBQcmFj
dDwvZnVsbC10aXRsZT48L3BlcmlvZGljYWw+PHBhZ2VzPjE2MjwvcGFnZXM+PHZvbHVtZT4xNzwv
dm9sdW1lPjxudW1iZXI+MTwvbnVtYmVyPjxlZGl0aW9uPjIwMTYvMTEvMjM8L2VkaXRpb24+PGtl
eXdvcmRzPjxrZXl3b3JkPkFkdWx0PC9rZXl3b3JkPjxrZXl3b3JkPkF0dGl0dWRlIG9mIEhlYWx0
aCBQZXJzb25uZWw8L2tleXdvcmQ+PGtleXdvcmQ+RGVwcmVzc2lvbi9lcGlkZW1pb2xvZ3k8L2tl
eXdvcmQ+PGtleXdvcmQ+RmVtYWxlPC9rZXl3b3JkPjxrZXl3b3JkPipHZW5lcmFsIFByYWN0aWNl
L3N0YW5kYXJkczwva2V5d29yZD48a2V5d29yZD5HZXJtYW55L2VwaWRlbWlvbG9neTwva2V5d29y
ZD48a2V5d29yZD5IZWFsdGggQ2FyZSBTdXJ2ZXlzPC9rZXl3b3JkPjxrZXl3b3JkPkhlYWx0aCBT
ZXJ2aWNlcyBBY2Nlc3NpYmlsaXR5L3N0YXRpc3RpY3MgJmFtcDsgbnVtZXJpY2FsIGRhdGE8L2tl
eXdvcmQ+PGtleXdvcmQ+SG9tb3NleHVhbGl0eSwgRmVtYWxlL3BzeWNob2xvZ3kvKnN0YXRpc3Rp
Y3MgJmFtcDsgbnVtZXJpY2FsIGRhdGE8L2tleXdvcmQ+PGtleXdvcmQ+SHVtYW5zPC9rZXl3b3Jk
PjxrZXl3b3JkPlBhdGllbnQgUHJlZmVyZW5jZS8qc3RhdGlzdGljcyAmYW1wOyBudW1lcmljYWwg
ZGF0YTwva2V5d29yZD48a2V5d29yZD5QcmVqdWRpY2Uvc3RhdGlzdGljcyAmYW1wOyBudW1lcmlj
YWwgZGF0YTwva2V5d29yZD48a2V5d29yZD4qUHJpbWFyeSBIZWFsdGggQ2FyZS9zdGFuZGFyZHM8
L2tleXdvcmQ+PGtleXdvcmQ+UXVhbGl0eSBJbXByb3ZlbWVudDwva2V5d29yZD48a2V5d29yZD5T
ZXh1YWwgYW5kIEdlbmRlciBNaW5vcml0aWVzL3BzeWNob2xvZ3kvKnN0YXRpc3RpY3MgJmFtcDsg
bnVtZXJpY2FsIGRhdGE8L2tleXdvcmQ+PGtleXdvcmQ+KlRydXRoIERpc2Nsb3N1cmU8L2tleXdv
cmQ+PGtleXdvcmQ+WW91bmcgQWR1bHQ8L2tleXdvcmQ+PGtleXdvcmQ+RmVtYWxlIGhvbW9zZXh1
YWxpdHk8L2tleXdvcmQ+PGtleXdvcmQ+SGVhbHRoIHN1cnZleXM8L2tleXdvcmQ+PGtleXdvcmQ+
SW50ZXJuZXQ8L2tleXdvcmQ+PGtleXdvcmQ+UHJpbWFyeSBoZWFsdGggY2FyZTwva2V5d29yZD48
a2V5d29yZD5RdWVzdGlvbm5haXJlczwva2V5d29yZD48L2tleXdvcmRzPjxkYXRlcz48eWVhcj4y
MDE2PC95ZWFyPjxwdWItZGF0ZXM+PGRhdGU+Tm92IDIxPC9kYXRlPjwvcHViLWRhdGVzPjwvZGF0
ZXM+PGlzYm4+MTQ3MS0yMjk2PC9pc2JuPjxhY2Nlc3Npb24tbnVtPjI3ODcxMjM5PC9hY2Nlc3Np
b24tbnVtPjx1cmxzPjwvdXJscz48Y3VzdG9tMj5QTUM1MTE3NTA0PC9jdXN0b20yPjxlbGVjdHJv
bmljLXJlc291cmNlLW51bT4xMC4xMTg2L3MxMjg3NS0wMTYtMDU2Mi00PC9lbGVjdHJvbmljLXJl
c291cmNlLW51bT48cmVtb3RlLWRhdGFiYXNlLXByb3ZpZGVyPk5MTTwvcmVtb3RlLWRhdGFiYXNl
LXByb3ZpZGVyPjxsYW5ndWFnZT5lbmc8L2xhbmd1YWdlPjwvcmVjb3JkPjwvQ2l0ZT48Q2l0ZT48
QXV0aG9yPlNueWRlcjwvQXV0aG9yPjxZZWFyPjIwMTc8L1llYXI+PFJlY051bT4xNTM8L1JlY051
bT48cmVjb3JkPjxyZWMtbnVtYmVyPjE1MzwvcmVjLW51bWJlcj48Zm9yZWlnbi1rZXlzPjxrZXkg
YXBwPSJFTiIgZGItaWQ9IjVkc3Z4dHYydmE1MHh2ZXJzMDh2ZnoyeDl4ZnZmNWZyc3dlNSIgdGlt
ZXN0YW1wPSIxNzQ2NDA2Njc5Ij4xNTM8L2tleT48L2ZvcmVpZ24ta2V5cz48cmVmLXR5cGUgbmFt
ZT0iSm91cm5hbCBBcnRpY2xlIj4xNzwvcmVmLXR5cGU+PGNvbnRyaWJ1dG9ycz48YXV0aG9ycz48
YXV0aG9yPlNueWRlciwgQi4gSy48L2F1dGhvcj48YXV0aG9yPkJ1cmFjaywgRy4gRC48L2F1dGhv
cj48YXV0aG9yPlBldHJvdmEsIEEuPC9hdXRob3I+PC9hdXRob3JzPjwvY29udHJpYnV0b3JzPjxh
dXRoLWFkZHJlc3M+MSBDb21tdW5pdHkgSGVhbHRoIFByb2dyYW1zIEhlYWx0aCBDZW50ZXIsIEdy
ZWF0IEJhcnJpbmd0b24sIE1BLCBVU0EuJiN4RDsyIFJ1dGdlcnNSb2JlcnQgV29vZCBKb2huc29u
IE1lZGljYWwgU2Nob29sLCBOZXcgQnJ1bnN3aWNrLCBOSiwgVVNBLjwvYXV0aC1hZGRyZXNzPjx0
aXRsZXM+PHRpdGxlPkxHQlRRIFlvdXRoJmFwb3M7cyBQZXJjZXB0aW9ucyBvZiBQcmltYXJ5IENh
cmU8L3RpdGxlPjxzZWNvbmRhcnktdGl0bGU+Q2xpbiBQZWRpYXRyIChQaGlsYSk8L3NlY29uZGFy
eS10aXRsZT48L3RpdGxlcz48cGVyaW9kaWNhbD48ZnVsbC10aXRsZT5DbGluIFBlZGlhdHIgKFBo
aWxhKTwvZnVsbC10aXRsZT48L3BlcmlvZGljYWw+PHBhZ2VzPjQ0My00NTA8L3BhZ2VzPjx2b2x1
bWU+NTY8L3ZvbHVtZT48bnVtYmVyPjU8L251bWJlcj48ZWRpdGlvbj4yMDE2LzEwLzE2PC9lZGl0
aW9uPjxrZXl3b3Jkcz48a2V5d29yZD5BZG9sZXNjZW50PC9rZXl3b3JkPjxrZXl3b3JkPkNvbW11
bmljYXRpb248L2tleXdvcmQ+PGtleXdvcmQ+Q291bnNlbGluZzwva2V5d29yZD48a2V5d29yZD5G
ZW1hbGU8L2tleXdvcmQ+PGtleXdvcmQ+Rm9jdXMgR3JvdXBzPC9rZXl3b3JkPjxrZXl3b3JkPkh1
bWFuczwva2V5d29yZD48a2V5d29yZD5NYWxlPC9rZXl3b3JkPjxrZXl3b3JkPk5ldyBKZXJzZXk8
L2tleXdvcmQ+PGtleXdvcmQ+UGh5c2ljaWFuLVBhdGllbnQgUmVsYXRpb25zPC9rZXl3b3JkPjxr
ZXl3b3JkPlBoeXNpY2lhbnMsIFByaW1hcnkgQ2FyZTwva2V5d29yZD48a2V5d29yZD4qUHJpbWFy
eSBIZWFsdGggQ2FyZTwva2V5d29yZD48a2V5d29yZD5Sb2xlPC9rZXl3b3JkPjxrZXl3b3JkPlNl
eHVhbCBhbmQgR2VuZGVyIE1pbm9yaXRpZXMvKnBzeWNob2xvZ3k8L2tleXdvcmQ+PGtleXdvcmQ+
U3VydmV5cyBhbmQgUXVlc3Rpb25uYWlyZXM8L2tleXdvcmQ+PGtleXdvcmQ+TEdCVFEgeW91dGg8
L2tleXdvcmQ+PGtleXdvcmQ+cGF0aWVudC1wcm92aWRlciBjb21tdW5pY2F0aW9uPC9rZXl3b3Jk
PjxrZXl3b3JkPnByaW1hcnkgY2FyZTwva2V5d29yZD48a2V5d29yZD5zZXh1YWwgaGVhbHRoPC9r
ZXl3b3JkPjxrZXl3b3JkPnNleHVhbCBtaW5vcml0eTwva2V5d29yZD48L2tleXdvcmRzPjxkYXRl
cz48eWVhcj4yMDE3PC95ZWFyPjxwdWItZGF0ZXM+PGRhdGU+TWF5PC9kYXRlPjwvcHViLWRhdGVz
PjwvZGF0ZXM+PGlzYm4+MDAwOS05MjI4PC9pc2JuPjxhY2Nlc3Npb24tbnVtPjI3NzQyODI2PC9h
Y2Nlc3Npb24tbnVtPjx1cmxzPjwvdXJscz48ZWxlY3Ryb25pYy1yZXNvdXJjZS1udW0+MTAuMTE3
Ny8wMDA5OTIyODE2NjczMzA2PC9lbGVjdHJvbmljLXJlc291cmNlLW51bT48cmVtb3RlLWRhdGFi
YXNlLXByb3ZpZGVyPk5MTTwvcmVtb3RlLWRhdGFiYXNlLXByb3ZpZGVyPjxsYW5ndWFnZT5lbmc8
L2xhbmd1YWdlPjwvcmVjb3JkPjwvQ2l0ZT48Q2l0ZT48QXV0aG9yPktsZWluPC9BdXRob3I+PFll
YXI+MjAxODwvWWVhcj48UmVjTnVtPjE0MjwvUmVjTnVtPjxyZWNvcmQ+PHJlYy1udW1iZXI+MTQy
PC9yZWMtbnVtYmVyPjxmb3JlaWduLWtleXM+PGtleSBhcHA9IkVOIiBkYi1pZD0iNWRzdnh0djJ2
YTUweHZlcnMwOHZmejJ4OXhmdmY1ZnJzd2U1IiB0aW1lc3RhbXA9IjE3NDYzMzUxMjYiPjE0Mjwv
a2V5PjwvZm9yZWlnbi1rZXlzPjxyZWYtdHlwZSBuYW1lPSJKb3VybmFsIEFydGljbGUiPjE3PC9y
ZWYtdHlwZT48Y29udHJpYnV0b3JzPjxhdXRob3JzPjxhdXRob3I+S2xlaW4sIEQuIEEuPC9hdXRo
b3I+PGF1dGhvcj5NYWxjb2xtLCBOLiBNLjwvYXV0aG9yPjxhdXRob3I+QmVycnktQmliZWUsIEUu
IE4uPC9hdXRob3I+PGF1dGhvcj5QYXJhZGlzZSwgUy4gTC48L2F1dGhvcj48YXV0aG9yPkNvdWx0
ZXIsIEouIFMuPC9hdXRob3I+PGF1dGhvcj5LZWdsb3ZpdHogQmFrZXIsIEsuPC9hdXRob3I+PGF1
dGhvcj5TY2h2ZXksIE4uIEEuPC9hdXRob3I+PGF1dGhvcj5Sb2xsaXNvbiwgSi4gTS48L2F1dGhv
cj48YXV0aG9yPkZyZWRlcmlrc2VuLCBCLiBOLjwvYXV0aG9yPjwvYXV0aG9ycz48L2NvbnRyaWJ1
dG9ycz48YXV0aC1hZGRyZXNzPjEgRGVwYXJ0bWVudHMgb2YgRmFtaWx5IE1lZGljaW5lIGFuZCBQ
ZWRpYXRyaWNzLCBVbmlmb3JtZWQgU2VydmljZXMgVW5pdmVyc2l0eSBvZiB0aGUgSGVhbHRoIFNj
aWVuY2VzICwgQmV0aGVzZGEsIE1hcnlsYW5kLiYjeEQ7MiBEZXBhcnRtZW50cyBvZiBGYW1pbHkg
TWVkaWNpbmUgYW5kIFBlZGlhdHJpY3MsIEZvcnQgQmVsdm9pciBDb21tdW5pdHkgSG9zcGl0YWwg
LCBGb3J0IEJlbHZvaXIsIFZpcmdpbmlhLiYjeEQ7MyBBdGxhcyBSZXNlYXJjaCAsIFdhc2hpbmd0
b24sIERpc3RyaWN0IG9mIENvbHVtYmlhLiYjeEQ7NCBEZXBhcnRtZW50IG9mIEd5bmVjb2xvZ3kg
YW5kIE9ic3RldHJpY3MsIEVtb3J5IFVuaXZlcnNpdHkgLCBBdGxhbnRhLCBHZW9yZ2lhIC4mI3hE
OzUgRGVwYXJ0bWVudCBvZiBGYW1pbHkgTWVkaWNpbmUsIEZvcnQgQmVsdm9pciBDb21tdW5pdHkg
SG9zcGl0YWwgLCBGb3J0IEJlbHZvaXIsIFZpcmdpbmlhLiYjeEQ7NiBIb3dhcmQgQnJvd24gSGVh
bHRoICwgQ2hpY2FnbywgSWxsaW5vaXMuJiN4RDs3IERlcGFydG1lbnQgb2YgTWVkaWNhbCBhbmQg
Q2xpbmljYWwgUHN5Y2hvbG9neSwgVW5pZm9ybWVkIFNlcnZpY2VzIFVuaXZlcnNpdHkgb2YgdGhl
IEhlYWx0aCBTY2llbmNlcyAsIEJldGhlc2RhLCBNYXJ5bGFuZC4mI3hEOzggVS5TLiBPZmZpY2Ug
b2YgUG9wdWxhdGlvbiBBZmZhaXJzLCBVbml0ZWQgU3RhdGVzIERlcGFydG1lbnQgb2YgSGVhbHRo
IGFuZCBIdW1hbiBTZXJ2aWNlcyAsIFJvY2t2aWxsZSwgTWFyeWxhbmQuPC9hdXRoLWFkZHJlc3M+
PHRpdGxlcz48dGl0bGU+UXVhbGl0eSBQcmltYXJ5IENhcmUgYW5kIEZhbWlseSBQbGFubmluZyBT
ZXJ2aWNlcyBmb3IgTEdCVCBDbGllbnRzOiBBIENvbXByZWhlbnNpdmUgUmV2aWV3IG9mIENsaW5p
Y2FsIEd1aWRlbGluZXM8L3RpdGxlPjxzZWNvbmRhcnktdGl0bGU+TEdCVCBIZWFsdGg8L3NlY29u
ZGFyeS10aXRsZT48L3RpdGxlcz48cGVyaW9kaWNhbD48ZnVsbC10aXRsZT5MR0JUIEhlYWx0aDwv
ZnVsbC10aXRsZT48L3BlcmlvZGljYWw+PHBhZ2VzPjE1My0xNzA8L3BhZ2VzPjx2b2x1bWU+NTwv
dm9sdW1lPjxudW1iZXI+MzwvbnVtYmVyPjxlZGl0aW9uPjIwMTgvMDQvMTI8L2VkaXRpb24+PGtl
eXdvcmRzPjxrZXl3b3JkPkZhbWlseSBQbGFubmluZyBTZXJ2aWNlcy8qc3RhbmRhcmRzPC9rZXl3
b3JkPjxrZXl3b3JkPkh1bWFuczwva2V5d29yZD48a2V5d29yZD4qUHJhY3RpY2UgR3VpZGVsaW5l
cyBhcyBUb3BpYzwva2V5d29yZD48a2V5d29yZD5QcmltYXJ5IEhlYWx0aCBDYXJlLypzdGFuZGFy
ZHM8L2tleXdvcmQ+PGtleXdvcmQ+KlF1YWxpdHkgb2YgSGVhbHRoIENhcmU8L2tleXdvcmQ+PGtl
eXdvcmQ+KlNleHVhbCBhbmQgR2VuZGVyIE1pbm9yaXRpZXM8L2tleXdvcmQ+PGtleXdvcmQ+TGdi
dDwva2V5d29yZD48a2V5d29yZD5mYW1pbHkgcGxhbm5pbmc8L2tleXdvcmQ+PGtleXdvcmQ+Z2F5
PC9rZXl3b3JkPjxrZXl3b3JkPmxlc2JpYW48L2tleXdvcmQ+PGtleXdvcmQ+cHJpbWFyeSBjYXJl
PC9rZXl3b3JkPjxrZXl3b3JkPnRyYW5zZ2VuZGVyPC9rZXl3b3JkPjwva2V5d29yZHM+PGRhdGVz
Pjx5ZWFyPjIwMTg8L3llYXI+PHB1Yi1kYXRlcz48ZGF0ZT5BcHI8L2RhdGU+PC9wdWItZGF0ZXM+
PC9kYXRlcz48aXNibj4yMzI1LTgyOTI8L2lzYm4+PGFjY2Vzc2lvbi1udW0+Mjk2NDEzMTU8L2Fj
Y2Vzc2lvbi1udW0+PHVybHM+PC91cmxzPjxlbGVjdHJvbmljLXJlc291cmNlLW51bT4xMC4xMDg5
L2xnYnQuMjAxNy4wMjEzPC9lbGVjdHJvbmljLXJlc291cmNlLW51bT48cmVtb3RlLWRhdGFiYXNl
LXByb3ZpZGVyPk5MTTwvcmVtb3RlLWRhdGFiYXNlLXByb3ZpZGVyPjxsYW5ndWFnZT5lbmc8L2xh
bmd1YWdlPjwvcmVjb3JkPjwvQ2l0ZT48L0VuZE5vdGU+AG==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15, 25, 30</w:t>
      </w:r>
      <w:r w:rsidR="00851FCE" w:rsidRPr="00B50BC3">
        <w:rPr>
          <w:rFonts w:ascii="Arial" w:hAnsi="Arial" w:cs="Arial"/>
          <w:sz w:val="20"/>
          <w:szCs w:val="20"/>
        </w:rPr>
        <w:fldChar w:fldCharType="end"/>
      </w:r>
    </w:p>
    <w:p w14:paraId="73F7B7BC" w14:textId="24780754" w:rsidR="002C6CDB" w:rsidRPr="00B50BC3" w:rsidRDefault="002C6CDB" w:rsidP="00B50BC3">
      <w:pPr>
        <w:pStyle w:val="ListParagraph"/>
        <w:numPr>
          <w:ilvl w:val="1"/>
          <w:numId w:val="39"/>
        </w:numPr>
        <w:spacing w:line="360" w:lineRule="auto"/>
        <w:rPr>
          <w:rFonts w:ascii="Arial" w:hAnsi="Arial" w:cs="Arial"/>
          <w:sz w:val="20"/>
          <w:szCs w:val="20"/>
        </w:rPr>
      </w:pPr>
      <w:r w:rsidRPr="00B50BC3">
        <w:rPr>
          <w:rFonts w:ascii="Arial" w:hAnsi="Arial" w:cs="Arial"/>
          <w:sz w:val="20"/>
          <w:szCs w:val="20"/>
        </w:rPr>
        <w:t>Forms/records with gender neutral and inclusive language</w:t>
      </w:r>
      <w:bookmarkEnd w:id="25"/>
      <w:r w:rsidR="00851FCE"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NSwgMjg8L3N0eWxlPjwvRGlzcGxheVRleHQ+PHJlY29yZD48cmVjLW51bWJlcj4xNDI8L3JlYy1u
dW1iZXI+PGZvcmVpZ24ta2V5cz48a2V5IGFwcD0iRU4iIGRiLWlkPSI1ZHN2eHR2MnZhNTB4dmVy
czA4dmZ6Mng5eGZ2ZjVmcnN3ZTUiIHRpbWVzdGFtcD0iMTc0NjMzNTEyNiI+MTQyPC9rZXk+PC9m
b3JlaWduLWtleXM+PHJlZi10eXBlIG5hbWU9IkpvdXJuYWwgQXJ0aWNsZSI+MTc8L3JlZi10eXBl
Pjxjb250cmlidXRvcnM+PGF1dGhvcnM+PGF1dGhvcj5LbGVpbiwgRC4gQS48L2F1dGhvcj48YXV0
aG9yPk1hbGNvbG0sIE4uIE0uPC9hdXRob3I+PGF1dGhvcj5CZXJyeS1CaWJlZSwgRS4gTi48L2F1
dGhvcj48YXV0aG9yPlBhcmFkaXNlLCBTLiBMLjwvYXV0aG9yPjxhdXRob3I+Q291bHRlciwgSi4g
Uy48L2F1dGhvcj48YXV0aG9yPktlZ2xvdml0eiBCYWtlciwgSy48L2F1dGhvcj48YXV0aG9yPlNj
aHZleSwgTi4gQS48L2F1dGhvcj48YXV0aG9yPlJvbGxpc29uLCBKLiBNLjwvYXV0aG9yPjxhdXRo
b3I+RnJlZGVyaWtzZW4sIEIuIE4uPC9hdXRob3I+PC9hdXRob3JzPjwvY29udHJpYnV0b3JzPjxh
dXRoLWFkZHJlc3M+MSBEZXBhcnRtZW50cyBvZiBGYW1pbHkgTWVkaWNpbmUgYW5kIFBlZGlhdHJp
Y3MsIFVuaWZvcm1lZCBTZXJ2aWNlcyBVbml2ZXJzaXR5IG9mIHRoZSBIZWFsdGggU2NpZW5jZXMg
LCBCZXRoZXNkYSwgTWFyeWxhbmQuJiN4RDsyIERlcGFydG1lbnRzIG9mIEZhbWlseSBNZWRpY2lu
ZSBhbmQgUGVkaWF0cmljcywgRm9ydCBCZWx2b2lyIENvbW11bml0eSBIb3NwaXRhbCAsIEZvcnQg
QmVsdm9pciwgVmlyZ2luaWEuJiN4RDszIEF0bGFzIFJlc2VhcmNoICwgV2FzaGluZ3RvbiwgRGlz
dHJpY3Qgb2YgQ29sdW1iaWEuJiN4RDs0IERlcGFydG1lbnQgb2YgR3luZWNvbG9neSBhbmQgT2Jz
dGV0cmljcywgRW1vcnkgVW5pdmVyc2l0eSAsIEF0bGFudGEsIEdlb3JnaWEgLiYjeEQ7NSBEZXBh
cnRtZW50IG9mIEZhbWlseSBNZWRpY2luZSwgRm9ydCBCZWx2b2lyIENvbW11bml0eSBIb3NwaXRh
bCAsIEZvcnQgQmVsdm9pciwgVmlyZ2luaWEuJiN4RDs2IEhvd2FyZCBCcm93biBIZWFsdGggLCBD
aGljYWdvLCBJbGxpbm9pcy4mI3hEOzcgRGVwYXJ0bWVudCBvZiBNZWRpY2FsIGFuZCBDbGluaWNh
bCBQc3ljaG9sb2d5LCBVbmlmb3JtZWQgU2VydmljZXMgVW5pdmVyc2l0eSBvZiB0aGUgSGVhbHRo
IFNjaWVuY2VzICwgQmV0aGVzZGEsIE1hcnlsYW5kLiYjeEQ7OCBVLlMuIE9mZmljZSBvZiBQb3B1
bGF0aW9uIEFmZmFpcnMsIFVuaXRlZCBTdGF0ZXMgRGVwYXJ0bWVudCBvZiBIZWFsdGggYW5kIEh1
bWFuIFNlcnZpY2VzICwgUm9ja3ZpbGxlLCBNYXJ5bGFuZC48L2F1dGgtYWRkcmVzcz48dGl0bGVz
Pjx0aXRsZT5RdWFsaXR5IFByaW1hcnkgQ2FyZSBhbmQgRmFtaWx5IFBsYW5uaW5nIFNlcnZpY2Vz
IGZvciBMR0JUIENsaWVudHM6IEEgQ29tcHJlaGVuc2l2ZSBSZXZpZXcgb2YgQ2xpbmljYWwgR3Vp
ZGVsaW5lczwvdGl0bGU+PHNlY29uZGFyeS10aXRsZT5MR0JUIEhlYWx0aDwvc2Vjb25kYXJ5LXRp
dGxlPjwvdGl0bGVzPjxwZXJpb2RpY2FsPjxmdWxsLXRpdGxlPkxHQlQgSGVhbHRoPC9mdWxsLXRp
dGxlPjwvcGVyaW9kaWNhbD48cGFnZXM+MTUzLTE3MDwvcGFnZXM+PHZvbHVtZT41PC92b2x1bWU+
PG51bWJlcj4zPC9udW1iZXI+PGVkaXRpb24+MjAxOC8wNC8xMjwvZWRpdGlvbj48a2V5d29yZHM+
PGtleXdvcmQ+RmFtaWx5IFBsYW5uaW5nIFNlcnZpY2VzLypzdGFuZGFyZHM8L2tleXdvcmQ+PGtl
eXdvcmQ+SHVtYW5zPC9rZXl3b3JkPjxrZXl3b3JkPipQcmFjdGljZSBHdWlkZWxpbmVzIGFzIFRv
cGljPC9rZXl3b3JkPjxrZXl3b3JkPlByaW1hcnkgSGVhbHRoIENhcmUvKnN0YW5kYXJkczwva2V5
d29yZD48a2V5d29yZD4qUXVhbGl0eSBvZiBIZWFsdGggQ2FyZTwva2V5d29yZD48a2V5d29yZD4q
U2V4dWFsIGFuZCBHZW5kZXIgTWlub3JpdGllczwva2V5d29yZD48a2V5d29yZD5MZ2J0PC9rZXl3
b3JkPjxrZXl3b3JkPmZhbWlseSBwbGFubmluZzwva2V5d29yZD48a2V5d29yZD5nYXk8L2tleXdv
cmQ+PGtleXdvcmQ+bGVzYmlhbjwva2V5d29yZD48a2V5d29yZD5wcmltYXJ5IGNhcmU8L2tleXdv
cmQ+PGtleXdvcmQ+dHJhbnNnZW5kZXI8L2tleXdvcmQ+PC9rZXl3b3Jkcz48ZGF0ZXM+PHllYXI+
MjAxODwveWVhcj48cHViLWRhdGVzPjxkYXRlPkFwcjwvZGF0ZT48L3B1Yi1kYXRlcz48L2RhdGVz
Pjxpc2JuPjIzMjUtODI5MjwvaXNibj48YWNjZXNzaW9uLW51bT4yOTY0MTMxNTwvYWNjZXNzaW9u
LW51bT48dXJscz48L3VybHM+PGVsZWN0cm9uaWMtcmVzb3VyY2UtbnVtPjEwLjEwODkvbGdidC4y
MDE3LjAyMTM8L2VsZWN0cm9uaWMtcmVzb3VyY2UtbnVtPjxyZW1vdGUtZGF0YWJhc2UtcHJvdmlk
ZXI+TkxNPC9yZW1vdGUtZGF0YWJhc2UtcHJvdmlkZXI+PGxhbmd1YWdlPmVuZzwvbGFuZ3VhZ2U+
PC9yZWNvcmQ+PC9DaXRlPjxDaXRlPjxBdXRob3I+Q2hyaXN0aWFuPC9BdXRob3I+PFllYXI+MjAx
ODwvWWVhcj48UmVjTnVtPjE1NzwvUmVjTnVtPjxyZWNvcmQ+PHJlYy1udW1iZXI+MTU3PC9yZWMt
bnVtYmVyPjxmb3JlaWduLWtleXM+PGtleSBhcHA9IkVOIiBkYi1pZD0iNWRzdnh0djJ2YTUweHZl
cnMwOHZmejJ4OXhmdmY1ZnJzd2U1IiB0aW1lc3RhbXA9IjE3NDY0MDcwMDYiPjE1Nzwva2V5Pjwv
Zm9yZWlnbi1rZXlzPjxyZWYtdHlwZSBuYW1lPSJKb3VybmFsIEFydGljbGUiPjE3PC9yZWYtdHlw
ZT48Y29udHJpYnV0b3JzPjxhdXRob3JzPjxhdXRob3I+Q2hyaXN0aWFuLCBSLjwvYXV0aG9yPjxh
dXRob3I+TWVsbGllcywgQS4gQS48L2F1dGhvcj48YXV0aG9yPkJ1aSwgQS4gRy48L2F1dGhvcj48
YXV0aG9yPkxlZSwgUi48L2F1dGhvcj48YXV0aG9yPkthdHRhcmksIEwuPC9hdXRob3I+PGF1dGhv
cj5HcmF5LCBDLjwvYXV0aG9yPjwvYXV0aG9ycz48L2NvbnRyaWJ1dG9ycz48YXV0aC1hZGRyZXNz
PlVuaXZlcnNpdHkgb2YgQ29sb3JhZG8gU2Nob29sIG9mIE1lZGljaW5lLCBBdXJvcmEsIFVTQS4g
cm9iaW4uY2hyaXN0aWFuQHJ1dGdlcnMuZWR1LiYjeEQ7RGVwYXJ0bWVudCBvZiBPYnN0ZXRyaWNz
LCBHeW5lY29sb2d5LCBhbmQgV29tZW4mYXBvcztzIEhlYWx0aCBSdXRnZXJzICwgTmV3IEplcnNl
eSBNZWRpY2FsIFNjaG9vbCwgTmV3YXJrLCBOSiwgVVNBLiByb2Jpbi5jaHJpc3RpYW5AcnV0Z2Vy
cy5lZHUuJiN4RDtDb2xvcmFkbyBEZXBhcnRtZW50IG9mIFB1YmxpYyBIZWFsdGggYW5kIEVudmly
b25tZW50LCBEZW52ZXIsIFVTQS4mI3hEO1VuaXZlcnNpdHkgb2YgQ29sb3JhZG8gU2Nob29sIG9m
IE1lZGljaW5lLCBBdXJvcmEsIFVTQS4mI3hEO09uZSBDb2xvcmFkbyBFZHVjYXRpb24gRnVuZCwg
RGVudmVyLCBVU0EuJiN4RDtHTEJUIENlbnRlciBvZiBDb2xvcmFkbywgRGVudmVyLCBVU0EuPC9h
dXRoLWFkZHJlc3M+PHRpdGxlcz48dGl0bGU+TWVhc3VyaW5nIHRoZSBIZWFsdGggb2YgYW4gSW52
aXNpYmxlIFBvcHVsYXRpb246IExlc3NvbnMgZnJvbSB0aGUgQ29sb3JhZG8gVHJhbnNnZW5kZXIg
SGVhbHRoIFN1cnZleTwvdGl0bGU+PHNlY29uZGFyeS10aXRsZT5KIEdlbiBJbnRlcm4gTWVkPC9z
ZWNvbmRhcnktdGl0bGU+PC90aXRsZXM+PHBlcmlvZGljYWw+PGZ1bGwtdGl0bGU+SiBHZW4gSW50
ZXJuIE1lZDwvZnVsbC10aXRsZT48L3BlcmlvZGljYWw+PHBhZ2VzPjE2NTQtMTY2MDwvcGFnZXM+
PHZvbHVtZT4zMzwvdm9sdW1lPjxudW1iZXI+MTA8L251bWJlcj48ZWRpdGlvbj4yMDE4LzA1LzE2
PC9lZGl0aW9uPjxrZXl3b3Jkcz48a2V5d29yZD5BZG9sZXNjZW50PC9rZXl3b3JkPjxrZXl3b3Jk
PkFkdWx0PC9rZXl3b3JkPjxrZXl3b3JkPkFnZWQ8L2tleXdvcmQ+PGtleXdvcmQ+QmVoYXZpb3Jh
bCBSaXNrIEZhY3RvciBTdXJ2ZWlsbGFuY2UgU3lzdGVtPC9rZXl3b3JkPjxrZXl3b3JkPkNvbG9y
YWRvPC9rZXl3b3JkPjxrZXl3b3JkPkN1bHR1cmFsIENvbXBldGVuY3k8L2tleXdvcmQ+PGtleXdv
cmQ+RmVtYWxlPC9rZXl3b3JkPjxrZXl3b3JkPkhlYWx0aCBTZXJ2aWNlcyBSZXNlYXJjaC9tZXRo
b2RzPC9rZXl3b3JkPjxrZXl3b3JkPkhlYWx0aCBTZXJ2aWNlcyBmb3IgVHJhbnNnZW5kZXIgUGVy
c29ucy8qc3RhbmRhcmRzL3N0YXRpc3RpY3MgJmFtcDsgbnVtZXJpY2FsIGRhdGE8L2tleXdvcmQ+
PGtleXdvcmQ+SGVhbHRoIFN0YXR1czwva2V5d29yZD48a2V5d29yZD4qSGVhbHRoIFN0YXR1cyBE
aXNwYXJpdGllczwva2V5d29yZD48a2V5d29yZD5IZWFsdGggU3VydmV5czwva2V5d29yZD48a2V5
d29yZD5IZWFsdGhjYXJlIERpc3Bhcml0aWVzL3N0YXRpc3RpY3MgJmFtcDsgbnVtZXJpY2FsIGRh
dGE8L2tleXdvcmQ+PGtleXdvcmQ+SHVtYW5zPC9rZXl3b3JkPjxrZXl3b3JkPk1hbGU8L2tleXdv
cmQ+PGtleXdvcmQ+TWVudGFsIEhlYWx0aC9zdGF0aXN0aWNzICZhbXA7IG51bWVyaWNhbCBkYXRh
PC9rZXl3b3JkPjxrZXl3b3JkPk1pZGRsZSBBZ2VkPC9rZXl3b3JkPjxrZXl3b3JkPk5lZWRzIEFz
c2Vzc21lbnQ8L2tleXdvcmQ+PGtleXdvcmQ+U29jaW9lY29ub21pYyBGYWN0b3JzPC9rZXl3b3Jk
PjxrZXl3b3JkPlRyYW5zZ2VuZGVyIFBlcnNvbnMvcHN5Y2hvbG9neS8qc3RhdGlzdGljcyAmYW1w
OyBudW1lcmljYWwgZGF0YTwva2V5d29yZD48a2V5d29yZD5UcmFuc3NleHVhbGlzbS9wc3ljaG9s
b2d5PC9rZXl3b3JkPjxrZXl3b3JkPllvdW5nIEFkdWx0PC9rZXl3b3JkPjxrZXl3b3JkPmFjY2Vz
cyB0byBjYXJlPC9rZXl3b3JkPjxrZXl3b3JkPmNvbW11bml0eSBoZWFsdGg8L2tleXdvcmQ+PGtl
eXdvcmQ+ZGlzcGFyaXRpZXM8L2tleXdvcmQ+PGtleXdvcmQ+aGVhbHRoIGJlaGF2aW9yPC9rZXl3
b3JkPjxrZXl3b3JkPnRyYW5zZ2VuZGVyPC9rZXl3b3JkPjxrZXl3b3JkPnVuZGVyc2VydmVkIHBv
cHVsYXRpb25zPC9rZXl3b3JkPjwva2V5d29yZHM+PGRhdGVzPjx5ZWFyPjIwMTg8L3llYXI+PHB1
Yi1kYXRlcz48ZGF0ZT5PY3Q8L2RhdGU+PC9wdWItZGF0ZXM+PC9kYXRlcz48aXNibj4wODg0LTg3
MzQgKFByaW50KSYjeEQ7MDg4NC04NzM0PC9pc2JuPjxhY2Nlc3Npb24tbnVtPjI5NzYxMjYzPC9h
Y2Nlc3Npb24tbnVtPjx1cmxzPjwvdXJscz48Y3VzdG9tMj5QTUM2MTUzMjMzPC9jdXN0b20yPjxl
bGVjdHJvbmljLXJlc291cmNlLW51bT4xMC4xMDA3L3MxMTYwNi0wMTgtNDQ1MC02PC9lbGVjdHJv
bmljLXJlc291cmNlLW51bT48cmVtb3RlLWRhdGFiYXNlLXByb3ZpZGVyPk5MTTwvcmVtb3RlLWRh
dGFiYXNlLXByb3ZpZGVyPjxsYW5ndWFnZT5lbmc8L2xhbmd1YWdlPjwvcmVjb3JkPjwvQ2l0ZT48
L0VuZE5vdGU+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PEVuZE5vdGU+PENpdGU+PEF1dGhvcj5LbGVpbjwvQXV0aG9yPjxZZWFyPjIwMTg8L1llYXI+PFJl
Y051bT4xNDI8L1JlY051bT48RGlzcGxheVRleHQ+PHN0eWxlIGZhY2U9InN1cGVyc2NyaXB0Ij4x
NSwgMjg8L3N0eWxlPjwvRGlzcGxheVRleHQ+PHJlY29yZD48cmVjLW51bWJlcj4xNDI8L3JlYy1u
dW1iZXI+PGZvcmVpZ24ta2V5cz48a2V5IGFwcD0iRU4iIGRiLWlkPSI1ZHN2eHR2MnZhNTB4dmVy
czA4dmZ6Mng5eGZ2ZjVmcnN3ZTUiIHRpbWVzdGFtcD0iMTc0NjMzNTEyNiI+MTQyPC9rZXk+PC9m
b3JlaWduLWtleXM+PHJlZi10eXBlIG5hbWU9IkpvdXJuYWwgQXJ0aWNsZSI+MTc8L3JlZi10eXBl
Pjxjb250cmlidXRvcnM+PGF1dGhvcnM+PGF1dGhvcj5LbGVpbiwgRC4gQS48L2F1dGhvcj48YXV0
aG9yPk1hbGNvbG0sIE4uIE0uPC9hdXRob3I+PGF1dGhvcj5CZXJyeS1CaWJlZSwgRS4gTi48L2F1
dGhvcj48YXV0aG9yPlBhcmFkaXNlLCBTLiBMLjwvYXV0aG9yPjxhdXRob3I+Q291bHRlciwgSi4g
Uy48L2F1dGhvcj48YXV0aG9yPktlZ2xvdml0eiBCYWtlciwgSy48L2F1dGhvcj48YXV0aG9yPlNj
aHZleSwgTi4gQS48L2F1dGhvcj48YXV0aG9yPlJvbGxpc29uLCBKLiBNLjwvYXV0aG9yPjxhdXRo
b3I+RnJlZGVyaWtzZW4sIEIuIE4uPC9hdXRob3I+PC9hdXRob3JzPjwvY29udHJpYnV0b3JzPjxh
dXRoLWFkZHJlc3M+MSBEZXBhcnRtZW50cyBvZiBGYW1pbHkgTWVkaWNpbmUgYW5kIFBlZGlhdHJp
Y3MsIFVuaWZvcm1lZCBTZXJ2aWNlcyBVbml2ZXJzaXR5IG9mIHRoZSBIZWFsdGggU2NpZW5jZXMg
LCBCZXRoZXNkYSwgTWFyeWxhbmQuJiN4RDsyIERlcGFydG1lbnRzIG9mIEZhbWlseSBNZWRpY2lu
ZSBhbmQgUGVkaWF0cmljcywgRm9ydCBCZWx2b2lyIENvbW11bml0eSBIb3NwaXRhbCAsIEZvcnQg
QmVsdm9pciwgVmlyZ2luaWEuJiN4RDszIEF0bGFzIFJlc2VhcmNoICwgV2FzaGluZ3RvbiwgRGlz
dHJpY3Qgb2YgQ29sdW1iaWEuJiN4RDs0IERlcGFydG1lbnQgb2YgR3luZWNvbG9neSBhbmQgT2Jz
dGV0cmljcywgRW1vcnkgVW5pdmVyc2l0eSAsIEF0bGFudGEsIEdlb3JnaWEgLiYjeEQ7NSBEZXBh
cnRtZW50IG9mIEZhbWlseSBNZWRpY2luZSwgRm9ydCBCZWx2b2lyIENvbW11bml0eSBIb3NwaXRh
bCAsIEZvcnQgQmVsdm9pciwgVmlyZ2luaWEuJiN4RDs2IEhvd2FyZCBCcm93biBIZWFsdGggLCBD
aGljYWdvLCBJbGxpbm9pcy4mI3hEOzcgRGVwYXJ0bWVudCBvZiBNZWRpY2FsIGFuZCBDbGluaWNh
bCBQc3ljaG9sb2d5LCBVbmlmb3JtZWQgU2VydmljZXMgVW5pdmVyc2l0eSBvZiB0aGUgSGVhbHRo
IFNjaWVuY2VzICwgQmV0aGVzZGEsIE1hcnlsYW5kLiYjeEQ7OCBVLlMuIE9mZmljZSBvZiBQb3B1
bGF0aW9uIEFmZmFpcnMsIFVuaXRlZCBTdGF0ZXMgRGVwYXJ0bWVudCBvZiBIZWFsdGggYW5kIEh1
bWFuIFNlcnZpY2VzICwgUm9ja3ZpbGxlLCBNYXJ5bGFuZC48L2F1dGgtYWRkcmVzcz48dGl0bGVz
Pjx0aXRsZT5RdWFsaXR5IFByaW1hcnkgQ2FyZSBhbmQgRmFtaWx5IFBsYW5uaW5nIFNlcnZpY2Vz
IGZvciBMR0JUIENsaWVudHM6IEEgQ29tcHJlaGVuc2l2ZSBSZXZpZXcgb2YgQ2xpbmljYWwgR3Vp
ZGVsaW5lczwvdGl0bGU+PHNlY29uZGFyeS10aXRsZT5MR0JUIEhlYWx0aDwvc2Vjb25kYXJ5LXRp
dGxlPjwvdGl0bGVzPjxwZXJpb2RpY2FsPjxmdWxsLXRpdGxlPkxHQlQgSGVhbHRoPC9mdWxsLXRp
dGxlPjwvcGVyaW9kaWNhbD48cGFnZXM+MTUzLTE3MDwvcGFnZXM+PHZvbHVtZT41PC92b2x1bWU+
PG51bWJlcj4zPC9udW1iZXI+PGVkaXRpb24+MjAxOC8wNC8xMjwvZWRpdGlvbj48a2V5d29yZHM+
PGtleXdvcmQ+RmFtaWx5IFBsYW5uaW5nIFNlcnZpY2VzLypzdGFuZGFyZHM8L2tleXdvcmQ+PGtl
eXdvcmQ+SHVtYW5zPC9rZXl3b3JkPjxrZXl3b3JkPipQcmFjdGljZSBHdWlkZWxpbmVzIGFzIFRv
cGljPC9rZXl3b3JkPjxrZXl3b3JkPlByaW1hcnkgSGVhbHRoIENhcmUvKnN0YW5kYXJkczwva2V5
d29yZD48a2V5d29yZD4qUXVhbGl0eSBvZiBIZWFsdGggQ2FyZTwva2V5d29yZD48a2V5d29yZD4q
U2V4dWFsIGFuZCBHZW5kZXIgTWlub3JpdGllczwva2V5d29yZD48a2V5d29yZD5MZ2J0PC9rZXl3
b3JkPjxrZXl3b3JkPmZhbWlseSBwbGFubmluZzwva2V5d29yZD48a2V5d29yZD5nYXk8L2tleXdv
cmQ+PGtleXdvcmQ+bGVzYmlhbjwva2V5d29yZD48a2V5d29yZD5wcmltYXJ5IGNhcmU8L2tleXdv
cmQ+PGtleXdvcmQ+dHJhbnNnZW5kZXI8L2tleXdvcmQ+PC9rZXl3b3Jkcz48ZGF0ZXM+PHllYXI+
MjAxODwveWVhcj48cHViLWRhdGVzPjxkYXRlPkFwcjwvZGF0ZT48L3B1Yi1kYXRlcz48L2RhdGVz
Pjxpc2JuPjIzMjUtODI5MjwvaXNibj48YWNjZXNzaW9uLW51bT4yOTY0MTMxNTwvYWNjZXNzaW9u
LW51bT48dXJscz48L3VybHM+PGVsZWN0cm9uaWMtcmVzb3VyY2UtbnVtPjEwLjEwODkvbGdidC4y
MDE3LjAyMTM8L2VsZWN0cm9uaWMtcmVzb3VyY2UtbnVtPjxyZW1vdGUtZGF0YWJhc2UtcHJvdmlk
ZXI+TkxNPC9yZW1vdGUtZGF0YWJhc2UtcHJvdmlkZXI+PGxhbmd1YWdlPmVuZzwvbGFuZ3VhZ2U+
PC9yZWNvcmQ+PC9DaXRlPjxDaXRlPjxBdXRob3I+Q2hyaXN0aWFuPC9BdXRob3I+PFllYXI+MjAx
ODwvWWVhcj48UmVjTnVtPjE1NzwvUmVjTnVtPjxyZWNvcmQ+PHJlYy1udW1iZXI+MTU3PC9yZWMt
bnVtYmVyPjxmb3JlaWduLWtleXM+PGtleSBhcHA9IkVOIiBkYi1pZD0iNWRzdnh0djJ2YTUweHZl
cnMwOHZmejJ4OXhmdmY1ZnJzd2U1IiB0aW1lc3RhbXA9IjE3NDY0MDcwMDYiPjE1Nzwva2V5Pjwv
Zm9yZWlnbi1rZXlzPjxyZWYtdHlwZSBuYW1lPSJKb3VybmFsIEFydGljbGUiPjE3PC9yZWYtdHlw
ZT48Y29udHJpYnV0b3JzPjxhdXRob3JzPjxhdXRob3I+Q2hyaXN0aWFuLCBSLjwvYXV0aG9yPjxh
dXRob3I+TWVsbGllcywgQS4gQS48L2F1dGhvcj48YXV0aG9yPkJ1aSwgQS4gRy48L2F1dGhvcj48
YXV0aG9yPkxlZSwgUi48L2F1dGhvcj48YXV0aG9yPkthdHRhcmksIEwuPC9hdXRob3I+PGF1dGhv
cj5HcmF5LCBDLjwvYXV0aG9yPjwvYXV0aG9ycz48L2NvbnRyaWJ1dG9ycz48YXV0aC1hZGRyZXNz
PlVuaXZlcnNpdHkgb2YgQ29sb3JhZG8gU2Nob29sIG9mIE1lZGljaW5lLCBBdXJvcmEsIFVTQS4g
cm9iaW4uY2hyaXN0aWFuQHJ1dGdlcnMuZWR1LiYjeEQ7RGVwYXJ0bWVudCBvZiBPYnN0ZXRyaWNz
LCBHeW5lY29sb2d5LCBhbmQgV29tZW4mYXBvcztzIEhlYWx0aCBSdXRnZXJzICwgTmV3IEplcnNl
eSBNZWRpY2FsIFNjaG9vbCwgTmV3YXJrLCBOSiwgVVNBLiByb2Jpbi5jaHJpc3RpYW5AcnV0Z2Vy
cy5lZHUuJiN4RDtDb2xvcmFkbyBEZXBhcnRtZW50IG9mIFB1YmxpYyBIZWFsdGggYW5kIEVudmly
b25tZW50LCBEZW52ZXIsIFVTQS4mI3hEO1VuaXZlcnNpdHkgb2YgQ29sb3JhZG8gU2Nob29sIG9m
IE1lZGljaW5lLCBBdXJvcmEsIFVTQS4mI3hEO09uZSBDb2xvcmFkbyBFZHVjYXRpb24gRnVuZCwg
RGVudmVyLCBVU0EuJiN4RDtHTEJUIENlbnRlciBvZiBDb2xvcmFkbywgRGVudmVyLCBVU0EuPC9h
dXRoLWFkZHJlc3M+PHRpdGxlcz48dGl0bGU+TWVhc3VyaW5nIHRoZSBIZWFsdGggb2YgYW4gSW52
aXNpYmxlIFBvcHVsYXRpb246IExlc3NvbnMgZnJvbSB0aGUgQ29sb3JhZG8gVHJhbnNnZW5kZXIg
SGVhbHRoIFN1cnZleTwvdGl0bGU+PHNlY29uZGFyeS10aXRsZT5KIEdlbiBJbnRlcm4gTWVkPC9z
ZWNvbmRhcnktdGl0bGU+PC90aXRsZXM+PHBlcmlvZGljYWw+PGZ1bGwtdGl0bGU+SiBHZW4gSW50
ZXJuIE1lZDwvZnVsbC10aXRsZT48L3BlcmlvZGljYWw+PHBhZ2VzPjE2NTQtMTY2MDwvcGFnZXM+
PHZvbHVtZT4zMzwvdm9sdW1lPjxudW1iZXI+MTA8L251bWJlcj48ZWRpdGlvbj4yMDE4LzA1LzE2
PC9lZGl0aW9uPjxrZXl3b3Jkcz48a2V5d29yZD5BZG9sZXNjZW50PC9rZXl3b3JkPjxrZXl3b3Jk
PkFkdWx0PC9rZXl3b3JkPjxrZXl3b3JkPkFnZWQ8L2tleXdvcmQ+PGtleXdvcmQ+QmVoYXZpb3Jh
bCBSaXNrIEZhY3RvciBTdXJ2ZWlsbGFuY2UgU3lzdGVtPC9rZXl3b3JkPjxrZXl3b3JkPkNvbG9y
YWRvPC9rZXl3b3JkPjxrZXl3b3JkPkN1bHR1cmFsIENvbXBldGVuY3k8L2tleXdvcmQ+PGtleXdv
cmQ+RmVtYWxlPC9rZXl3b3JkPjxrZXl3b3JkPkhlYWx0aCBTZXJ2aWNlcyBSZXNlYXJjaC9tZXRo
b2RzPC9rZXl3b3JkPjxrZXl3b3JkPkhlYWx0aCBTZXJ2aWNlcyBmb3IgVHJhbnNnZW5kZXIgUGVy
c29ucy8qc3RhbmRhcmRzL3N0YXRpc3RpY3MgJmFtcDsgbnVtZXJpY2FsIGRhdGE8L2tleXdvcmQ+
PGtleXdvcmQ+SGVhbHRoIFN0YXR1czwva2V5d29yZD48a2V5d29yZD4qSGVhbHRoIFN0YXR1cyBE
aXNwYXJpdGllczwva2V5d29yZD48a2V5d29yZD5IZWFsdGggU3VydmV5czwva2V5d29yZD48a2V5
d29yZD5IZWFsdGhjYXJlIERpc3Bhcml0aWVzL3N0YXRpc3RpY3MgJmFtcDsgbnVtZXJpY2FsIGRh
dGE8L2tleXdvcmQ+PGtleXdvcmQ+SHVtYW5zPC9rZXl3b3JkPjxrZXl3b3JkPk1hbGU8L2tleXdv
cmQ+PGtleXdvcmQ+TWVudGFsIEhlYWx0aC9zdGF0aXN0aWNzICZhbXA7IG51bWVyaWNhbCBkYXRh
PC9rZXl3b3JkPjxrZXl3b3JkPk1pZGRsZSBBZ2VkPC9rZXl3b3JkPjxrZXl3b3JkPk5lZWRzIEFz
c2Vzc21lbnQ8L2tleXdvcmQ+PGtleXdvcmQ+U29jaW9lY29ub21pYyBGYWN0b3JzPC9rZXl3b3Jk
PjxrZXl3b3JkPlRyYW5zZ2VuZGVyIFBlcnNvbnMvcHN5Y2hvbG9neS8qc3RhdGlzdGljcyAmYW1w
OyBudW1lcmljYWwgZGF0YTwva2V5d29yZD48a2V5d29yZD5UcmFuc3NleHVhbGlzbS9wc3ljaG9s
b2d5PC9rZXl3b3JkPjxrZXl3b3JkPllvdW5nIEFkdWx0PC9rZXl3b3JkPjxrZXl3b3JkPmFjY2Vz
cyB0byBjYXJlPC9rZXl3b3JkPjxrZXl3b3JkPmNvbW11bml0eSBoZWFsdGg8L2tleXdvcmQ+PGtl
eXdvcmQ+ZGlzcGFyaXRpZXM8L2tleXdvcmQ+PGtleXdvcmQ+aGVhbHRoIGJlaGF2aW9yPC9rZXl3
b3JkPjxrZXl3b3JkPnRyYW5zZ2VuZGVyPC9rZXl3b3JkPjxrZXl3b3JkPnVuZGVyc2VydmVkIHBv
cHVsYXRpb25zPC9rZXl3b3JkPjwva2V5d29yZHM+PGRhdGVzPjx5ZWFyPjIwMTg8L3llYXI+PHB1
Yi1kYXRlcz48ZGF0ZT5PY3Q8L2RhdGU+PC9wdWItZGF0ZXM+PC9kYXRlcz48aXNibj4wODg0LTg3
MzQgKFByaW50KSYjeEQ7MDg4NC04NzM0PC9pc2JuPjxhY2Nlc3Npb24tbnVtPjI5NzYxMjYzPC9h
Y2Nlc3Npb24tbnVtPjx1cmxzPjwvdXJscz48Y3VzdG9tMj5QTUM2MTUzMjMzPC9jdXN0b20yPjxl
bGVjdHJvbmljLXJlc291cmNlLW51bT4xMC4xMDA3L3MxMTYwNi0wMTgtNDQ1MC02PC9lbGVjdHJv
bmljLXJlc291cmNlLW51bT48cmVtb3RlLWRhdGFiYXNlLXByb3ZpZGVyPk5MTTwvcmVtb3RlLWRh
dGFiYXNlLXByb3ZpZGVyPjxsYW5ndWFnZT5lbmc8L2xhbmd1YWdlPjwvcmVjb3JkPjwvQ2l0ZT48
L0VuZE5vdGU+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15, 28</w:t>
      </w:r>
      <w:r w:rsidR="00851FCE" w:rsidRPr="00B50BC3">
        <w:rPr>
          <w:rFonts w:ascii="Arial" w:hAnsi="Arial" w:cs="Arial"/>
          <w:sz w:val="20"/>
          <w:szCs w:val="20"/>
        </w:rPr>
        <w:fldChar w:fldCharType="end"/>
      </w:r>
    </w:p>
    <w:p w14:paraId="2B0E2ED5" w14:textId="350612D4" w:rsidR="00472D8E" w:rsidRPr="00B50BC3" w:rsidRDefault="00472D8E"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 xml:space="preserve">Having a regular, </w:t>
      </w:r>
      <w:r w:rsidR="00203F57" w:rsidRPr="00B50BC3">
        <w:rPr>
          <w:rFonts w:ascii="Arial" w:hAnsi="Arial" w:cs="Arial"/>
          <w:sz w:val="20"/>
          <w:szCs w:val="20"/>
        </w:rPr>
        <w:t xml:space="preserve">and </w:t>
      </w:r>
      <w:r w:rsidRPr="00B50BC3">
        <w:rPr>
          <w:rFonts w:ascii="Arial" w:hAnsi="Arial" w:cs="Arial"/>
          <w:sz w:val="20"/>
          <w:szCs w:val="20"/>
        </w:rPr>
        <w:t>trustworthy</w:t>
      </w:r>
      <w:r w:rsidR="00203F57" w:rsidRPr="00B50BC3">
        <w:rPr>
          <w:rFonts w:ascii="Arial" w:hAnsi="Arial" w:cs="Arial"/>
          <w:sz w:val="20"/>
          <w:szCs w:val="20"/>
        </w:rPr>
        <w:t>,</w:t>
      </w:r>
      <w:r w:rsidRPr="00B50BC3">
        <w:rPr>
          <w:rFonts w:ascii="Arial" w:hAnsi="Arial" w:cs="Arial"/>
          <w:sz w:val="20"/>
          <w:szCs w:val="20"/>
        </w:rPr>
        <w:t xml:space="preserve"> GP</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MTcsIDE4LCA0MTwvc3R5bGU+PC9EaXNwbGF5VGV4dD48cmVjb3JkPjxyZWMtbnVtYmVyPjE0Mzwv
cmVjLW51bWJlcj48Zm9yZWlnbi1rZXlzPjxrZXkgYXBwPSJFTiIgZGItaWQ9IjVkc3Z4dHYydmE1
MHh2ZXJzMDh2ZnoyeDl4ZnZmNWZyc3dlNSIgdGltZXN0YW1wPSIxNzQ2NDA1NTUwIj4xNDM8L2tl
eT48L2ZvcmVpZ24ta2V5cz48cmVmLXR5cGUgbmFtZT0iSm91cm5hbCBBcnRpY2xlIj4xNzwvcmVm
LXR5cGU+PGNvbnRyaWJ1dG9ycz48YXV0aG9ycz48YXV0aG9yPk1jTmFpciwgUi48L2F1dGhvcj48
YXV0aG9yPlBlbm5heSwgQS48L2F1dGhvcj48YXV0aG9yPkh1Z2hlcywgVC4gTC48L2F1dGhvcj48
YXV0aG9yPkxvdmUsIFMuPC9hdXRob3I+PGF1dGhvcj5WYWxwaWVkLCBKLjwvYXV0aG9yPjxhdXRo
b3I+THVibWFuLCBELiBJLjwvYXV0aG9yPjwvYXV0aG9ycz48L2NvbnRyaWJ1dG9ycz48YXV0aC1h
ZGRyZXNzPkhvbm9yYXJ5IEFzc29jaWF0ZSBQcm9mZXNzb3IsIERlcGFydG1lbnQgb2YgR2VuZXJh
bCBQcmFjdGljZSwgVW5pdmVyc2l0eSBvZiBNZWxib3VybmUsIENhcmx0b24sIEF1c3RyYWxpYS4m
I3hEO1Jlc2VhcmNoIEZlbGxvdywgU2Nob29sIG9mIFBzeWNob2xvZ3kgYW5kIFB1YmxpYyBIZWFs
dGgsIENlbnRyZSBmb3IgQWxjb2hvbCBQb2xpY3kgUmVzZWFyY2gsIExhIFRyb2JlIFVuaXZlcnNp
dHksIE1lbGJvdXJuZSwgQXVzdHJhbGlhLiYjeEQ7UHJvZmVzc29yIG9mIE51cnNpbmcgaW4gUHN5
Y2hpYXRyeSBhbmQgRGlyZWN0b3Igb2YgR2xvYmFsIEhlYWx0aCBSZXNlYXJjaCwgRGVwYXJ0bWVu
dCBvZiBQc3ljaGlhdHJ5LCBTY2hvb2wgb2YgTnVyc2luZywgQ29sdW1iaWEgVW5pdmVyc2l0eSwg
TmV3IFlvcmssIFVTLiYjeEQ7UmVzaWRlbnQgTWVkaWNhbCBPZmZpY2VyLCBSb3lhbCBNZWxib3Vy
bmUgSG9zcGl0YWwsIFBhcmt2aWxsZSwgQXVzdHJhbGlhLiYjeEQ7SG9ub3JhcnkgTGVjdHVyZXIs
IERlcGFydG1lbnQgb2YgR2VuZXJhbCBQcmFjdGljZSwgVW5pdmVyc2l0eSBvZiBNZWxib3VybmUs
IENhcmx0b24sIEF1c3RyYWxpYS4mI3hEO0RpcmVjdG9yLCBUdXJuaW5nIFBvaW50LCBFYXN0ZXJu
IEhlYWx0aCBDbGluaWNhbCBTY2hvb2wsIE1vbmFzaCBVbml2ZXJzaXR5LCBNZWxib3VybmUsIEF1
c3RyYWxpYS4mI3hEO1Byb2Zlc3NvciBvZiBBZGRpY3Rpb24gU3R1ZGllcyBhbmQgU2VydmljZXMs
IE1vbmFzaCBVbml2ZXJzaXR5LCBNZWxib3VybmUsIEF1c3RyYWxpYS48L2F1dGgtYWRkcmVzcz48
dGl0bGVzPjx0aXRsZT5IZWFsdGggc2VydmljZSB1c2UgYnkgc2FtZS1zZXggYXR0cmFjdGVkIEF1
c3RyYWxpYW4gd29tZW4gZm9yIGFsY29ob2wgYW5kIG1lbnRhbCBoZWFsdGggaXNzdWVzOiBhIGNy
b3NzLXNlY3Rpb25hbCBzdHVkeTwvdGl0bGU+PHNlY29uZGFyeS10aXRsZT5CSkdQIE9wZW48L3Nl
Y29uZGFyeS10aXRsZT48L3RpdGxlcz48cGVyaW9kaWNhbD48ZnVsbC10aXRsZT5CSkdQIE9wZW48
L2Z1bGwtdGl0bGU+PC9wZXJpb2RpY2FsPjxwYWdlcz5iamdwb3BlbjE4WDEwMTU2NTwvcGFnZXM+
PHZvbHVtZT4yPC92b2x1bWU+PG51bWJlcj4yPC9udW1iZXI+PGVkaXRpb24+MjAxOC8xMi8yMDwv
ZWRpdGlvbj48a2V5d29yZHM+PGtleXdvcmQ+YWxjb2hvbDwva2V5d29yZD48a2V5d29yZD5nZW5l
cmFsIHByYWN0aXRpb25lcjwva2V5d29yZD48a2V5d29yZD5oZWFsdGggc2VydmljZSB1c2U8L2tl
eXdvcmQ+PGtleXdvcmQ+bWVudGFsIGhlYWx0aDwva2V5d29yZD48a2V5d29yZD5zYW1lLXNleCBh
dHRyYWN0ZWQgd29tZW48L2tleXdvcmQ+PC9rZXl3b3Jkcz48ZGF0ZXM+PHllYXI+MjAxODwveWVh
cj48cHViLWRhdGVzPjxkYXRlPkp1bDwvZGF0ZT48L3B1Yi1kYXRlcz48L2RhdGVzPjxpc2JuPjIz
OTgtMzc5NTwvaXNibj48YWNjZXNzaW9uLW51bT4zMDU2NDcyMDwvYWNjZXNzaW9uLW51bT48dXJs
cz48L3VybHM+PGN1c3RvbTI+UE1DNjE4NDA5OTwvY3VzdG9tMj48ZWxlY3Ryb25pYy1yZXNvdXJj
ZS1udW0+MTAuMzM5OS9iamdwb3BlbjE4WDEwMTU2NTwvZWxlY3Ryb25pYy1yZXNvdXJjZS1udW0+
PHJlbW90ZS1kYXRhYmFzZS1wcm92aWRlcj5OTE08L3JlbW90ZS1kYXRhYmFzZS1wcm92aWRlcj48
bGFuZ3VhZ2U+ZW5nPC9sYW5ndWFnZT48L3JlY29yZD48L0NpdGU+PENpdGU+PEF1dGhvcj5NY05h
aXI8L0F1dGhvcj48WWVhcj4yMDE2PC9ZZWFyPjxSZWNOdW0+MTM5PC9SZWNOdW0+PHJlY29yZD48
cmVjLW51bWJlcj4xMzk8L3JlYy1udW1iZXI+PGZvcmVpZ24ta2V5cz48a2V5IGFwcD0iRU4iIGRi
LWlkPSI1ZHN2eHR2MnZhNTB4dmVyczA4dmZ6Mng5eGZ2ZjVmcnN3ZTUiIHRpbWVzdGFtcD0iMTc0
NjMxOTY0MSI+MTM5PC9rZXk+PC9mb3JlaWduLWtleXM+PHJlZi10eXBlIG5hbWU9IkpvdXJuYWwg
QXJ0aWNsZSI+MTc8L3JlZi10eXBlPjxjb250cmlidXRvcnM+PGF1dGhvcnM+PGF1dGhvcj5NY05h
aXIsIFIuIFAuPC9hdXRob3I+PGF1dGhvcj5CdXNoLCBSLjwvYXV0aG9yPjwvYXV0aG9ycz48L2Nv
bnRyaWJ1dG9ycz48YXV0aC1hZGRyZXNzPkRlcGFydG1lbnQgb2YgR2VuZXJhbCBQcmFjdGljZSwg
VW5pdmVyc2l0eSBvZiBNZWxib3VybmUsIDIwMCBCZXJrZWxleSBTdCwgQ2FybHRvbiwgMzA1Mywg
VmljdG9yaWEsIEF1c3RyYWxpYS4gci5tY25haXJAdW5pbWVsYi5lZHUuYXUuJiN4RDtTY2hvb2wg
b2YgTnVyc2luZyBhbmQgTWlkd2lmZXJ5LCBEZWFraW4gVW5pdmVyc2l0eSwgMjIxIEJ1cndvb2Qg
SGlnaHdheSwgQnVyd29vZCwgMzEyNSwgQXVzdHJhbGlhLjwvYXV0aC1hZGRyZXNzPjx0aXRsZXM+
PHRpdGxlPk1lbnRhbCBoZWFsdGggaGVscCBzZWVraW5nIHBhdHRlcm5zIGFuZCBhc3NvY2lhdGlv
bnMgYW1vbmcgQXVzdHJhbGlhbiBzYW1lIHNleCBhdHRyYWN0ZWQgd29tZW4sIHRyYW5zIGFuZCBn
ZW5kZXIgZGl2ZXJzZSBwZW9wbGU6IGEgc3VydmV5LWJhc2VkIHN0dWR5PC90aXRsZT48c2Vjb25k
YXJ5LXRpdGxlPkJNQyBQc3ljaGlhdHJ5PC9zZWNvbmRhcnktdGl0bGU+PC90aXRsZXM+PHBlcmlv
ZGljYWw+PGZ1bGwtdGl0bGU+Qk1DIFBzeWNoaWF0cnk8L2Z1bGwtdGl0bGU+PC9wZXJpb2RpY2Fs
PjxwYWdlcz4yMDk8L3BhZ2VzPjx2b2x1bWU+MTY8L3ZvbHVtZT48ZWRpdGlvbj4yMDE2LzA3LzA2
PC9lZGl0aW9uPjxrZXl3b3Jkcz48a2V5d29yZD5BZHVsdDwva2V5d29yZD48a2V5d29yZD5BdXN0
cmFsaWEvZXBpZGVtaW9sb2d5PC9rZXl3b3JkPjxrZXl3b3JkPkRlcHJlc3Npb24vZXBpZGVtaW9s
b2d5PC9rZXl3b3JkPjxrZXl3b3JkPkZlbWFsZTwva2V5d29yZD48a2V5d29yZD5IZWFsdGggU2Vy
dmljZXMgQWNjZXNzaWJpbGl0eTwva2V5d29yZD48a2V5d29yZD5IdW1hbnM8L2tleXdvcmQ+PGtl
eXdvcmQ+TWFsZTwva2V5d29yZD48a2V5d29yZD5NZW50YWwgSGVhbHRoIFNlcnZpY2VzLypzdGF0
aXN0aWNzICZhbXA7IG51bWVyaWNhbCBkYXRhPC9rZXl3b3JkPjxrZXl3b3JkPk1pZGRsZSBBZ2Vk
PC9rZXl3b3JkPjxrZXl3b3JkPlBhdGllbnQgQWNjZXB0YW5jZSBvZiBIZWFsdGggQ2FyZS8qcHN5
Y2hvbG9neTwva2V5d29yZD48a2V5d29yZD5TZXh1YWwgYW5kIEdlbmRlciBNaW5vcml0aWVzLypw
c3ljaG9sb2d5PC9rZXl3b3JkPjxrZXl3b3JkPlNvY2lhbCBTdXBwb3J0PC9rZXl3b3JkPjxrZXl3
b3JkPlN1cnZleXMgYW5kIFF1ZXN0aW9ubmFpcmVzPC9rZXl3b3JkPjxrZXl3b3JkPllvdW5nIEFk
dWx0PC9rZXl3b3JkPjxrZXl3b3JkPkJhcnJpZXJzPC9rZXl3b3JkPjxrZXl3b3JkPkVuYWJsZXJz
PC9rZXl3b3JkPjxrZXl3b3JkPkdlbmRlciBpZGVudGl0eTwva2V5d29yZD48a2V5d29yZD5IZWxw
LXNlZWtpbmc8L2tleXdvcmQ+PGtleXdvcmQ+TWVudGFsIGhlYWx0aDwva2V5d29yZD48a2V5d29y
ZD5QZWVyIHN1cHBvcnQ8L2tleXdvcmQ+PGtleXdvcmQ+U2V4dWFsIG9yaWVudGF0aW9uPC9rZXl3
b3JkPjwva2V5d29yZHM+PGRhdGVzPjx5ZWFyPjIwMTY8L3llYXI+PHB1Yi1kYXRlcz48ZGF0ZT5K
dWwgNDwvZGF0ZT48L3B1Yi1kYXRlcz48L2RhdGVzPjxpc2JuPjE0NzEtMjQ0eDwvaXNibj48YWNj
ZXNzaW9uLW51bT4yNzM3NzQwODwvYWNjZXNzaW9uLW51bT48dXJscz48L3VybHM+PGN1c3RvbTI+
UE1DNDkzMjY5MzwvY3VzdG9tMj48ZWxlY3Ryb25pYy1yZXNvdXJjZS1udW0+MTAuMTE4Ni9zMTI4
ODgtMDE2LTA5MTYtNDwvZWxlY3Ryb25pYy1yZXNvdXJjZS1udW0+PHJlbW90ZS1kYXRhYmFzZS1w
cm92aWRlcj5OTE08L3JlbW90ZS1kYXRhYmFzZS1wcm92aWRlcj48bGFuZ3VhZ2U+ZW5nPC9sYW5n
dWFnZT48L3JlY29yZD48L0NpdGU+PENpdGU+PEF1dGhvcj5CdWNraW5naGFtPC9BdXRob3I+PFll
YXI+MjAyNDwvWWVhcj48UmVjTnVtPjE2MjwvUmVjTnVtPjxyZWNvcmQ+PHJlYy1udW1iZXI+MTYy
PC9yZWMtbnVtYmVyPjxmb3JlaWduLWtleXM+PGtleSBhcHA9IkVOIiBkYi1pZD0iNWRzdnh0djJ2
YTUweHZlcnMwOHZmejJ4OXhmdmY1ZnJzd2U1IiB0aW1lc3RhbXA9IjE3NDY0MDgzODUiPjE2Mjwv
a2V5PjwvZm9yZWlnbi1rZXlzPjxyZWYtdHlwZSBuYW1lPSJKb3VybmFsIEFydGljbGUiPjE3PC9y
ZWYtdHlwZT48Y29udHJpYnV0b3JzPjxhdXRob3JzPjxhdXRob3I+QnVja2luZ2hhbSwgUC48L2F1
dGhvcj48YXV0aG9yPkJvdXJuZSwgQS48L2F1dGhvcj48YXV0aG9yPk1jTmFpciwgUi48L2F1dGhv
cj48YXV0aG9yPkhpbGwsIEEuIE8uPC9hdXRob3I+PGF1dGhvcj5MeW9ucywgQS48L2F1dGhvcj48
YXV0aG9yPkNhcm1hbiwgTS48L2F1dGhvcj48YXV0aG9yPkFtb3MsIE4uPC9hdXRob3I+PC9hdXRo
b3JzPjwvY29udHJpYnV0b3JzPjxhdXRoLWFkZHJlc3M+QXVzdHJhbGlhbiBSZXNlYXJjaCBDZW50
cmUgaW4gU2V4LCBIZWFsdGggYW5kIFNvY2lldHksIExhIFRyb2JlIFVuaXZlcnNpdHksICZsdDtj
aXR5Jmd0O01lbGJvdXJuZSZsdDsvY2l0eSZndDssICZsdDtzdGF0ZSZndDtWaWMuJmx0Oy9zdGF0
ZSZndDssIEF1c3RyYWxpYTsgYW5kIERlcGFydG1lbnQgb2YgR2VuZXJhbCBQcmFjdGljZSwgU2No
b29sIG9mIFB1YmxpYyBIZWFsdGggYW5kIFByZXZlbnRpdmUgTWVkaWNpbmUsIE1vbmFzaCBVbml2
ZXJzaXR5LCAmbHQ7Y2l0eSZndDtNZWxib3VybmUmbHQ7L2NpdHkmZ3Q7LCAmbHQ7c3RhdGUmZ3Q7
VmljLiZsdDsvc3RhdGUmZ3Q7LCBBdXN0cmFsaWEuJiN4RDtBdXN0cmFsaWFuIFJlc2VhcmNoIENl
bnRyZSBpbiBTZXgsIEhlYWx0aCBhbmQgU29jaWV0eSwgTGEgVHJvYmUgVW5pdmVyc2l0eSwgJmx0
O2NpdHkmZ3Q7TWVsYm91cm5lJmx0Oy9jaXR5Jmd0OywgJmx0O3N0YXRlJmd0O1ZpYy4mbHQ7L3N0
YXRlJmd0OywgQXVzdHJhbGlhOyBhbmQgS2lyYnkgSW5zdGl0dXRlLCBVTlNXLCAmbHQ7Y2l0eSZn
dDtTeWRuZXkmbHQ7L2NpdHkmZ3Q7LCAmbHQ7c3RhdGUmZ3Q7TlNXJmx0Oy9zdGF0ZSZndDssIEF1
c3RyYWxpYS4mI3hEO0RlcGFydG1lbnQgb2YgR2VuZXJhbCBQcmFjdGljZSwgVGhlIFVuaXZlcnNp
dHkgb2YgTWVsYm91cm5lLCAmbHQ7Y2l0eSZndDtNZWxib3VybmUmbHQ7L2NpdHkmZ3Q7LCAmbHQ7
c3RhdGUmZ3Q7VmljLiZsdDsvc3RhdGUmZ3Q7LCBBdXN0cmFsaWEuJiN4RDtBdXN0cmFsaWFuIFJl
c2VhcmNoIENlbnRyZSBpbiBTZXgsIEhlYWx0aCBhbmQgU29jaWV0eSwgTGEgVHJvYmUgVW5pdmVy
c2l0eSwgJmx0O2NpdHkmZ3Q7TWVsYm91cm5lJmx0Oy9jaXR5Jmd0OywgJmx0O3N0YXRlJmd0O1Zp
Yy4mbHQ7L3N0YXRlJmd0OywgQXVzdHJhbGlhOyBhbmQgR3JhZHVhdGUgU2Nob29sIG9mIFB1Ymxp
YyBIZWFsdGgsIFN0IEx1a2UmYXBvcztzIEludGVybmF0aW9uYWwgVW5pdmVyc2l0eSwgJmx0O2Np
dHkmZ3Q7VG9reW8mbHQ7L2NpdHkmZ3Q7LCBKYXBhbi4mI3hEO0F1c3RyYWxpYW4gUmVzZWFyY2gg
Q2VudHJlIGluIFNleCwgSGVhbHRoIGFuZCBTb2NpZXR5LCBMYSBUcm9iZSBVbml2ZXJzaXR5LCAm
bHQ7Y2l0eSZndDtNZWxib3VybmUmbHQ7L2NpdHkmZ3Q7LCAmbHQ7c3RhdGUmZ3Q7VmljLiZsdDsv
c3RhdGUmZ3Q7LCBBdXN0cmFsaWEuPC9hdXRoLWFkZHJlc3M+PHRpdGxlcz48dGl0bGU+VGhlIGlu
Zmx1ZW5jZSBvZiBjYXJlIGNvbnRpbnVpdHkgYW5kIGRpc2Nsb3N1cmUgb2Ygc2V4dWFsIG9yaWVu
dGF0aW9uIGluIGdlbmVyYWwgcHJhY3RpY2Ugb24gbGVzYmlhbiwgYmkrIGFuZCBxdWVlciBjaXNn
ZW5kZXIgd29tZW4mYXBvcztzIGVuZ2FnZW1lbnQgd2l0aCBtZW50YWwgaGVhbHRoIHNlcnZpY2Vz
PC90aXRsZT48c2Vjb25kYXJ5LXRpdGxlPkF1c3QgSiBQcmltIEhlYWx0aDwvc2Vjb25kYXJ5LXRp
dGxlPjwvdGl0bGVzPjxwZXJpb2RpY2FsPjxmdWxsLXRpdGxlPkF1c3QgSiBQcmltIEhlYWx0aDwv
ZnVsbC10aXRsZT48L3BlcmlvZGljYWw+PHBhZ2VzPk51bGw8L3BhZ2VzPjx2b2x1bWU+MzA8L3Zv
bHVtZT48bnVtYmVyPjE8L251bWJlcj48ZWRpdGlvbj4yMDIzLzA4LzE0PC9lZGl0aW9uPjxrZXl3
b3Jkcz48a2V5d29yZD5BZHVsdDwva2V5d29yZD48a2V5d29yZD5GZW1hbGU8L2tleXdvcmQ+PGtl
eXdvcmQ+SHVtYW5zPC9rZXl3b3JkPjxrZXl3b3JkPkRpc2Nsb3N1cmU8L2tleXdvcmQ+PGtleXdv
cmQ+KlNleHVhbCBhbmQgR2VuZGVyIE1pbm9yaXRpZXM8L2tleXdvcmQ+PGtleXdvcmQ+U2V4dWFs
IEJlaGF2aW9yPC9rZXl3b3JkPjxrZXl3b3JkPkdlbmRlciBJZGVudGl0eTwva2V5d29yZD48a2V5
d29yZD4qTWVudGFsIEhlYWx0aCBTZXJ2aWNlczwva2V5d29yZD48a2V5d29yZD4qR2VuZXJhbCBQ
cmFjdGljZTwva2V5d29yZD48a2V5d29yZD5Db250aW51aXR5IG9mIFBhdGllbnQgQ2FyZTwva2V5
d29yZD48L2tleXdvcmRzPjxkYXRlcz48eWVhcj4yMDI0PC95ZWFyPjxwdWItZGF0ZXM+PGRhdGU+
RmViPC9kYXRlPjwvcHViLWRhdGVzPjwvZGF0ZXM+PGlzYm4+MTQ0OC03NTI3PC9pc2JuPjxhY2Nl
c3Npb24tbnVtPjM3NTc0MjYyPC9hY2Nlc3Npb24tbnVtPjx1cmxzPjwvdXJscz48ZWxlY3Ryb25p
Yy1yZXNvdXJjZS1udW0+MTAuMTA3MS9weTIzMDAxPC9lbGVjdHJvbmljLXJlc291cmNlLW51bT48
cmVtb3RlLWRhdGFiYXNlLXByb3ZpZGVyPk5MTTwvcmVtb3RlLWRhdGFiYXNlLXByb3ZpZGVyPjxs
YW5ndWFnZT5lbmc8L2xhbmd1YWdlPjwvcmVjb3JkPjwvQ2l0ZT48L0VuZE5vdGU+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MTcsIDE4LCA0MTwvc3R5bGU+PC9EaXNwbGF5VGV4dD48cmVjb3JkPjxyZWMtbnVtYmVyPjE0Mzwv
cmVjLW51bWJlcj48Zm9yZWlnbi1rZXlzPjxrZXkgYXBwPSJFTiIgZGItaWQ9IjVkc3Z4dHYydmE1
MHh2ZXJzMDh2ZnoyeDl4ZnZmNWZyc3dlNSIgdGltZXN0YW1wPSIxNzQ2NDA1NTUwIj4xNDM8L2tl
eT48L2ZvcmVpZ24ta2V5cz48cmVmLXR5cGUgbmFtZT0iSm91cm5hbCBBcnRpY2xlIj4xNzwvcmVm
LXR5cGU+PGNvbnRyaWJ1dG9ycz48YXV0aG9ycz48YXV0aG9yPk1jTmFpciwgUi48L2F1dGhvcj48
YXV0aG9yPlBlbm5heSwgQS48L2F1dGhvcj48YXV0aG9yPkh1Z2hlcywgVC4gTC48L2F1dGhvcj48
YXV0aG9yPkxvdmUsIFMuPC9hdXRob3I+PGF1dGhvcj5WYWxwaWVkLCBKLjwvYXV0aG9yPjxhdXRo
b3I+THVibWFuLCBELiBJLjwvYXV0aG9yPjwvYXV0aG9ycz48L2NvbnRyaWJ1dG9ycz48YXV0aC1h
ZGRyZXNzPkhvbm9yYXJ5IEFzc29jaWF0ZSBQcm9mZXNzb3IsIERlcGFydG1lbnQgb2YgR2VuZXJh
bCBQcmFjdGljZSwgVW5pdmVyc2l0eSBvZiBNZWxib3VybmUsIENhcmx0b24sIEF1c3RyYWxpYS4m
I3hEO1Jlc2VhcmNoIEZlbGxvdywgU2Nob29sIG9mIFBzeWNob2xvZ3kgYW5kIFB1YmxpYyBIZWFs
dGgsIENlbnRyZSBmb3IgQWxjb2hvbCBQb2xpY3kgUmVzZWFyY2gsIExhIFRyb2JlIFVuaXZlcnNp
dHksIE1lbGJvdXJuZSwgQXVzdHJhbGlhLiYjeEQ7UHJvZmVzc29yIG9mIE51cnNpbmcgaW4gUHN5
Y2hpYXRyeSBhbmQgRGlyZWN0b3Igb2YgR2xvYmFsIEhlYWx0aCBSZXNlYXJjaCwgRGVwYXJ0bWVu
dCBvZiBQc3ljaGlhdHJ5LCBTY2hvb2wgb2YgTnVyc2luZywgQ29sdW1iaWEgVW5pdmVyc2l0eSwg
TmV3IFlvcmssIFVTLiYjeEQ7UmVzaWRlbnQgTWVkaWNhbCBPZmZpY2VyLCBSb3lhbCBNZWxib3Vy
bmUgSG9zcGl0YWwsIFBhcmt2aWxsZSwgQXVzdHJhbGlhLiYjeEQ7SG9ub3JhcnkgTGVjdHVyZXIs
IERlcGFydG1lbnQgb2YgR2VuZXJhbCBQcmFjdGljZSwgVW5pdmVyc2l0eSBvZiBNZWxib3VybmUs
IENhcmx0b24sIEF1c3RyYWxpYS4mI3hEO0RpcmVjdG9yLCBUdXJuaW5nIFBvaW50LCBFYXN0ZXJu
IEhlYWx0aCBDbGluaWNhbCBTY2hvb2wsIE1vbmFzaCBVbml2ZXJzaXR5LCBNZWxib3VybmUsIEF1
c3RyYWxpYS4mI3hEO1Byb2Zlc3NvciBvZiBBZGRpY3Rpb24gU3R1ZGllcyBhbmQgU2VydmljZXMs
IE1vbmFzaCBVbml2ZXJzaXR5LCBNZWxib3VybmUsIEF1c3RyYWxpYS48L2F1dGgtYWRkcmVzcz48
dGl0bGVzPjx0aXRsZT5IZWFsdGggc2VydmljZSB1c2UgYnkgc2FtZS1zZXggYXR0cmFjdGVkIEF1
c3RyYWxpYW4gd29tZW4gZm9yIGFsY29ob2wgYW5kIG1lbnRhbCBoZWFsdGggaXNzdWVzOiBhIGNy
b3NzLXNlY3Rpb25hbCBzdHVkeTwvdGl0bGU+PHNlY29uZGFyeS10aXRsZT5CSkdQIE9wZW48L3Nl
Y29uZGFyeS10aXRsZT48L3RpdGxlcz48cGVyaW9kaWNhbD48ZnVsbC10aXRsZT5CSkdQIE9wZW48
L2Z1bGwtdGl0bGU+PC9wZXJpb2RpY2FsPjxwYWdlcz5iamdwb3BlbjE4WDEwMTU2NTwvcGFnZXM+
PHZvbHVtZT4yPC92b2x1bWU+PG51bWJlcj4yPC9udW1iZXI+PGVkaXRpb24+MjAxOC8xMi8yMDwv
ZWRpdGlvbj48a2V5d29yZHM+PGtleXdvcmQ+YWxjb2hvbDwva2V5d29yZD48a2V5d29yZD5nZW5l
cmFsIHByYWN0aXRpb25lcjwva2V5d29yZD48a2V5d29yZD5oZWFsdGggc2VydmljZSB1c2U8L2tl
eXdvcmQ+PGtleXdvcmQ+bWVudGFsIGhlYWx0aDwva2V5d29yZD48a2V5d29yZD5zYW1lLXNleCBh
dHRyYWN0ZWQgd29tZW48L2tleXdvcmQ+PC9rZXl3b3Jkcz48ZGF0ZXM+PHllYXI+MjAxODwveWVh
cj48cHViLWRhdGVzPjxkYXRlPkp1bDwvZGF0ZT48L3B1Yi1kYXRlcz48L2RhdGVzPjxpc2JuPjIz
OTgtMzc5NTwvaXNibj48YWNjZXNzaW9uLW51bT4zMDU2NDcyMDwvYWNjZXNzaW9uLW51bT48dXJs
cz48L3VybHM+PGN1c3RvbTI+UE1DNjE4NDA5OTwvY3VzdG9tMj48ZWxlY3Ryb25pYy1yZXNvdXJj
ZS1udW0+MTAuMzM5OS9iamdwb3BlbjE4WDEwMTU2NTwvZWxlY3Ryb25pYy1yZXNvdXJjZS1udW0+
PHJlbW90ZS1kYXRhYmFzZS1wcm92aWRlcj5OTE08L3JlbW90ZS1kYXRhYmFzZS1wcm92aWRlcj48
bGFuZ3VhZ2U+ZW5nPC9sYW5ndWFnZT48L3JlY29yZD48L0NpdGU+PENpdGU+PEF1dGhvcj5NY05h
aXI8L0F1dGhvcj48WWVhcj4yMDE2PC9ZZWFyPjxSZWNOdW0+MTM5PC9SZWNOdW0+PHJlY29yZD48
cmVjLW51bWJlcj4xMzk8L3JlYy1udW1iZXI+PGZvcmVpZ24ta2V5cz48a2V5IGFwcD0iRU4iIGRi
LWlkPSI1ZHN2eHR2MnZhNTB4dmVyczA4dmZ6Mng5eGZ2ZjVmcnN3ZTUiIHRpbWVzdGFtcD0iMTc0
NjMxOTY0MSI+MTM5PC9rZXk+PC9mb3JlaWduLWtleXM+PHJlZi10eXBlIG5hbWU9IkpvdXJuYWwg
QXJ0aWNsZSI+MTc8L3JlZi10eXBlPjxjb250cmlidXRvcnM+PGF1dGhvcnM+PGF1dGhvcj5NY05h
aXIsIFIuIFAuPC9hdXRob3I+PGF1dGhvcj5CdXNoLCBSLjwvYXV0aG9yPjwvYXV0aG9ycz48L2Nv
bnRyaWJ1dG9ycz48YXV0aC1hZGRyZXNzPkRlcGFydG1lbnQgb2YgR2VuZXJhbCBQcmFjdGljZSwg
VW5pdmVyc2l0eSBvZiBNZWxib3VybmUsIDIwMCBCZXJrZWxleSBTdCwgQ2FybHRvbiwgMzA1Mywg
VmljdG9yaWEsIEF1c3RyYWxpYS4gci5tY25haXJAdW5pbWVsYi5lZHUuYXUuJiN4RDtTY2hvb2wg
b2YgTnVyc2luZyBhbmQgTWlkd2lmZXJ5LCBEZWFraW4gVW5pdmVyc2l0eSwgMjIxIEJ1cndvb2Qg
SGlnaHdheSwgQnVyd29vZCwgMzEyNSwgQXVzdHJhbGlhLjwvYXV0aC1hZGRyZXNzPjx0aXRsZXM+
PHRpdGxlPk1lbnRhbCBoZWFsdGggaGVscCBzZWVraW5nIHBhdHRlcm5zIGFuZCBhc3NvY2lhdGlv
bnMgYW1vbmcgQXVzdHJhbGlhbiBzYW1lIHNleCBhdHRyYWN0ZWQgd29tZW4sIHRyYW5zIGFuZCBn
ZW5kZXIgZGl2ZXJzZSBwZW9wbGU6IGEgc3VydmV5LWJhc2VkIHN0dWR5PC90aXRsZT48c2Vjb25k
YXJ5LXRpdGxlPkJNQyBQc3ljaGlhdHJ5PC9zZWNvbmRhcnktdGl0bGU+PC90aXRsZXM+PHBlcmlv
ZGljYWw+PGZ1bGwtdGl0bGU+Qk1DIFBzeWNoaWF0cnk8L2Z1bGwtdGl0bGU+PC9wZXJpb2RpY2Fs
PjxwYWdlcz4yMDk8L3BhZ2VzPjx2b2x1bWU+MTY8L3ZvbHVtZT48ZWRpdGlvbj4yMDE2LzA3LzA2
PC9lZGl0aW9uPjxrZXl3b3Jkcz48a2V5d29yZD5BZHVsdDwva2V5d29yZD48a2V5d29yZD5BdXN0
cmFsaWEvZXBpZGVtaW9sb2d5PC9rZXl3b3JkPjxrZXl3b3JkPkRlcHJlc3Npb24vZXBpZGVtaW9s
b2d5PC9rZXl3b3JkPjxrZXl3b3JkPkZlbWFsZTwva2V5d29yZD48a2V5d29yZD5IZWFsdGggU2Vy
dmljZXMgQWNjZXNzaWJpbGl0eTwva2V5d29yZD48a2V5d29yZD5IdW1hbnM8L2tleXdvcmQ+PGtl
eXdvcmQ+TWFsZTwva2V5d29yZD48a2V5d29yZD5NZW50YWwgSGVhbHRoIFNlcnZpY2VzLypzdGF0
aXN0aWNzICZhbXA7IG51bWVyaWNhbCBkYXRhPC9rZXl3b3JkPjxrZXl3b3JkPk1pZGRsZSBBZ2Vk
PC9rZXl3b3JkPjxrZXl3b3JkPlBhdGllbnQgQWNjZXB0YW5jZSBvZiBIZWFsdGggQ2FyZS8qcHN5
Y2hvbG9neTwva2V5d29yZD48a2V5d29yZD5TZXh1YWwgYW5kIEdlbmRlciBNaW5vcml0aWVzLypw
c3ljaG9sb2d5PC9rZXl3b3JkPjxrZXl3b3JkPlNvY2lhbCBTdXBwb3J0PC9rZXl3b3JkPjxrZXl3
b3JkPlN1cnZleXMgYW5kIFF1ZXN0aW9ubmFpcmVzPC9rZXl3b3JkPjxrZXl3b3JkPllvdW5nIEFk
dWx0PC9rZXl3b3JkPjxrZXl3b3JkPkJhcnJpZXJzPC9rZXl3b3JkPjxrZXl3b3JkPkVuYWJsZXJz
PC9rZXl3b3JkPjxrZXl3b3JkPkdlbmRlciBpZGVudGl0eTwva2V5d29yZD48a2V5d29yZD5IZWxw
LXNlZWtpbmc8L2tleXdvcmQ+PGtleXdvcmQ+TWVudGFsIGhlYWx0aDwva2V5d29yZD48a2V5d29y
ZD5QZWVyIHN1cHBvcnQ8L2tleXdvcmQ+PGtleXdvcmQ+U2V4dWFsIG9yaWVudGF0aW9uPC9rZXl3
b3JkPjwva2V5d29yZHM+PGRhdGVzPjx5ZWFyPjIwMTY8L3llYXI+PHB1Yi1kYXRlcz48ZGF0ZT5K
dWwgNDwvZGF0ZT48L3B1Yi1kYXRlcz48L2RhdGVzPjxpc2JuPjE0NzEtMjQ0eDwvaXNibj48YWNj
ZXNzaW9uLW51bT4yNzM3NzQwODwvYWNjZXNzaW9uLW51bT48dXJscz48L3VybHM+PGN1c3RvbTI+
UE1DNDkzMjY5MzwvY3VzdG9tMj48ZWxlY3Ryb25pYy1yZXNvdXJjZS1udW0+MTAuMTE4Ni9zMTI4
ODgtMDE2LTA5MTYtNDwvZWxlY3Ryb25pYy1yZXNvdXJjZS1udW0+PHJlbW90ZS1kYXRhYmFzZS1w
cm92aWRlcj5OTE08L3JlbW90ZS1kYXRhYmFzZS1wcm92aWRlcj48bGFuZ3VhZ2U+ZW5nPC9sYW5n
dWFnZT48L3JlY29yZD48L0NpdGU+PENpdGU+PEF1dGhvcj5CdWNraW5naGFtPC9BdXRob3I+PFll
YXI+MjAyNDwvWWVhcj48UmVjTnVtPjE2MjwvUmVjTnVtPjxyZWNvcmQ+PHJlYy1udW1iZXI+MTYy
PC9yZWMtbnVtYmVyPjxmb3JlaWduLWtleXM+PGtleSBhcHA9IkVOIiBkYi1pZD0iNWRzdnh0djJ2
YTUweHZlcnMwOHZmejJ4OXhmdmY1ZnJzd2U1IiB0aW1lc3RhbXA9IjE3NDY0MDgzODUiPjE2Mjwv
a2V5PjwvZm9yZWlnbi1rZXlzPjxyZWYtdHlwZSBuYW1lPSJKb3VybmFsIEFydGljbGUiPjE3PC9y
ZWYtdHlwZT48Y29udHJpYnV0b3JzPjxhdXRob3JzPjxhdXRob3I+QnVja2luZ2hhbSwgUC48L2F1
dGhvcj48YXV0aG9yPkJvdXJuZSwgQS48L2F1dGhvcj48YXV0aG9yPk1jTmFpciwgUi48L2F1dGhv
cj48YXV0aG9yPkhpbGwsIEEuIE8uPC9hdXRob3I+PGF1dGhvcj5MeW9ucywgQS48L2F1dGhvcj48
YXV0aG9yPkNhcm1hbiwgTS48L2F1dGhvcj48YXV0aG9yPkFtb3MsIE4uPC9hdXRob3I+PC9hdXRo
b3JzPjwvY29udHJpYnV0b3JzPjxhdXRoLWFkZHJlc3M+QXVzdHJhbGlhbiBSZXNlYXJjaCBDZW50
cmUgaW4gU2V4LCBIZWFsdGggYW5kIFNvY2lldHksIExhIFRyb2JlIFVuaXZlcnNpdHksICZsdDtj
aXR5Jmd0O01lbGJvdXJuZSZsdDsvY2l0eSZndDssICZsdDtzdGF0ZSZndDtWaWMuJmx0Oy9zdGF0
ZSZndDssIEF1c3RyYWxpYTsgYW5kIERlcGFydG1lbnQgb2YgR2VuZXJhbCBQcmFjdGljZSwgU2No
b29sIG9mIFB1YmxpYyBIZWFsdGggYW5kIFByZXZlbnRpdmUgTWVkaWNpbmUsIE1vbmFzaCBVbml2
ZXJzaXR5LCAmbHQ7Y2l0eSZndDtNZWxib3VybmUmbHQ7L2NpdHkmZ3Q7LCAmbHQ7c3RhdGUmZ3Q7
VmljLiZsdDsvc3RhdGUmZ3Q7LCBBdXN0cmFsaWEuJiN4RDtBdXN0cmFsaWFuIFJlc2VhcmNoIENl
bnRyZSBpbiBTZXgsIEhlYWx0aCBhbmQgU29jaWV0eSwgTGEgVHJvYmUgVW5pdmVyc2l0eSwgJmx0
O2NpdHkmZ3Q7TWVsYm91cm5lJmx0Oy9jaXR5Jmd0OywgJmx0O3N0YXRlJmd0O1ZpYy4mbHQ7L3N0
YXRlJmd0OywgQXVzdHJhbGlhOyBhbmQgS2lyYnkgSW5zdGl0dXRlLCBVTlNXLCAmbHQ7Y2l0eSZn
dDtTeWRuZXkmbHQ7L2NpdHkmZ3Q7LCAmbHQ7c3RhdGUmZ3Q7TlNXJmx0Oy9zdGF0ZSZndDssIEF1
c3RyYWxpYS4mI3hEO0RlcGFydG1lbnQgb2YgR2VuZXJhbCBQcmFjdGljZSwgVGhlIFVuaXZlcnNp
dHkgb2YgTWVsYm91cm5lLCAmbHQ7Y2l0eSZndDtNZWxib3VybmUmbHQ7L2NpdHkmZ3Q7LCAmbHQ7
c3RhdGUmZ3Q7VmljLiZsdDsvc3RhdGUmZ3Q7LCBBdXN0cmFsaWEuJiN4RDtBdXN0cmFsaWFuIFJl
c2VhcmNoIENlbnRyZSBpbiBTZXgsIEhlYWx0aCBhbmQgU29jaWV0eSwgTGEgVHJvYmUgVW5pdmVy
c2l0eSwgJmx0O2NpdHkmZ3Q7TWVsYm91cm5lJmx0Oy9jaXR5Jmd0OywgJmx0O3N0YXRlJmd0O1Zp
Yy4mbHQ7L3N0YXRlJmd0OywgQXVzdHJhbGlhOyBhbmQgR3JhZHVhdGUgU2Nob29sIG9mIFB1Ymxp
YyBIZWFsdGgsIFN0IEx1a2UmYXBvcztzIEludGVybmF0aW9uYWwgVW5pdmVyc2l0eSwgJmx0O2Np
dHkmZ3Q7VG9reW8mbHQ7L2NpdHkmZ3Q7LCBKYXBhbi4mI3hEO0F1c3RyYWxpYW4gUmVzZWFyY2gg
Q2VudHJlIGluIFNleCwgSGVhbHRoIGFuZCBTb2NpZXR5LCBMYSBUcm9iZSBVbml2ZXJzaXR5LCAm
bHQ7Y2l0eSZndDtNZWxib3VybmUmbHQ7L2NpdHkmZ3Q7LCAmbHQ7c3RhdGUmZ3Q7VmljLiZsdDsv
c3RhdGUmZ3Q7LCBBdXN0cmFsaWEuPC9hdXRoLWFkZHJlc3M+PHRpdGxlcz48dGl0bGU+VGhlIGlu
Zmx1ZW5jZSBvZiBjYXJlIGNvbnRpbnVpdHkgYW5kIGRpc2Nsb3N1cmUgb2Ygc2V4dWFsIG9yaWVu
dGF0aW9uIGluIGdlbmVyYWwgcHJhY3RpY2Ugb24gbGVzYmlhbiwgYmkrIGFuZCBxdWVlciBjaXNn
ZW5kZXIgd29tZW4mYXBvcztzIGVuZ2FnZW1lbnQgd2l0aCBtZW50YWwgaGVhbHRoIHNlcnZpY2Vz
PC90aXRsZT48c2Vjb25kYXJ5LXRpdGxlPkF1c3QgSiBQcmltIEhlYWx0aDwvc2Vjb25kYXJ5LXRp
dGxlPjwvdGl0bGVzPjxwZXJpb2RpY2FsPjxmdWxsLXRpdGxlPkF1c3QgSiBQcmltIEhlYWx0aDwv
ZnVsbC10aXRsZT48L3BlcmlvZGljYWw+PHBhZ2VzPk51bGw8L3BhZ2VzPjx2b2x1bWU+MzA8L3Zv
bHVtZT48bnVtYmVyPjE8L251bWJlcj48ZWRpdGlvbj4yMDIzLzA4LzE0PC9lZGl0aW9uPjxrZXl3
b3Jkcz48a2V5d29yZD5BZHVsdDwva2V5d29yZD48a2V5d29yZD5GZW1hbGU8L2tleXdvcmQ+PGtl
eXdvcmQ+SHVtYW5zPC9rZXl3b3JkPjxrZXl3b3JkPkRpc2Nsb3N1cmU8L2tleXdvcmQ+PGtleXdv
cmQ+KlNleHVhbCBhbmQgR2VuZGVyIE1pbm9yaXRpZXM8L2tleXdvcmQ+PGtleXdvcmQ+U2V4dWFs
IEJlaGF2aW9yPC9rZXl3b3JkPjxrZXl3b3JkPkdlbmRlciBJZGVudGl0eTwva2V5d29yZD48a2V5
d29yZD4qTWVudGFsIEhlYWx0aCBTZXJ2aWNlczwva2V5d29yZD48a2V5d29yZD4qR2VuZXJhbCBQ
cmFjdGljZTwva2V5d29yZD48a2V5d29yZD5Db250aW51aXR5IG9mIFBhdGllbnQgQ2FyZTwva2V5
d29yZD48L2tleXdvcmRzPjxkYXRlcz48eWVhcj4yMDI0PC95ZWFyPjxwdWItZGF0ZXM+PGRhdGU+
RmViPC9kYXRlPjwvcHViLWRhdGVzPjwvZGF0ZXM+PGlzYm4+MTQ0OC03NTI3PC9pc2JuPjxhY2Nl
c3Npb24tbnVtPjM3NTc0MjYyPC9hY2Nlc3Npb24tbnVtPjx1cmxzPjwvdXJscz48ZWxlY3Ryb25p
Yy1yZXNvdXJjZS1udW0+MTAuMTA3MS9weTIzMDAxPC9lbGVjdHJvbmljLXJlc291cmNlLW51bT48
cmVtb3RlLWRhdGFiYXNlLXByb3ZpZGVyPk5MTTwvcmVtb3RlLWRhdGFiYXNlLXByb3ZpZGVyPjxs
YW5ndWFnZT5lbmc8L2xhbmd1YWdlPjwvcmVjb3JkPjwvQ2l0ZT48L0VuZE5vdGU+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17, 18, 41</w:t>
      </w:r>
      <w:r w:rsidR="00851FCE" w:rsidRPr="00B50BC3">
        <w:rPr>
          <w:rFonts w:ascii="Arial" w:hAnsi="Arial" w:cs="Arial"/>
          <w:sz w:val="20"/>
          <w:szCs w:val="20"/>
        </w:rPr>
        <w:fldChar w:fldCharType="end"/>
      </w:r>
    </w:p>
    <w:p w14:paraId="14062159" w14:textId="07EA4561" w:rsidR="00F15C35" w:rsidRPr="00B50BC3" w:rsidRDefault="00F15C35"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Healthcare professionals with shared identities and experiences</w:t>
      </w:r>
      <w:r w:rsidR="00851FCE" w:rsidRPr="00B50BC3">
        <w:rPr>
          <w:rFonts w:ascii="Arial" w:hAnsi="Arial" w:cs="Arial"/>
          <w:sz w:val="20"/>
          <w:szCs w:val="20"/>
        </w:rPr>
        <w:fldChar w:fldCharType="begin">
          <w:fldData xml:space="preserve">PEVuZE5vdGU+PENpdGU+PEF1dGhvcj5Nb3JyaXM8L0F1dGhvcj48WWVhcj4yMDIyPC9ZZWFyPjxS
ZWNOdW0+MTU0PC9SZWNOdW0+PERpc3BsYXlUZXh0PjxzdHlsZSBmYWNlPSJzdXBlcnNjcmlwdCI+
MzAsIDM2PC9zdHlsZT48L0Rpc3BsYXlUZXh0PjxyZWNvcmQ+PHJlYy1udW1iZXI+MTU0PC9yZWMt
bnVtYmVyPjxmb3JlaWduLWtleXM+PGtleSBhcHA9IkVOIiBkYi1pZD0iNWRzdnh0djJ2YTUweHZl
cnMwOHZmejJ4OXhmdmY1ZnJzd2U1IiB0aW1lc3RhbXA9IjE3NDY0MDY5NTkiPjE1NDwva2V5Pjwv
Zm9yZWlnbi1rZXlzPjxyZWYtdHlwZSBuYW1lPSJKb3VybmFsIEFydGljbGUiPjE3PC9yZWYtdHlw
ZT48Y29udHJpYnV0b3JzPjxhdXRob3JzPjxhdXRob3I+TW9ycmlzLCBELiBELiBBLjwvYXV0aG9y
PjxhdXRob3I+RmVybmFuZGVzLCBWLjwvYXV0aG9yPjxhdXRob3I+UmltZXMsIEsuIEEuPC9hdXRo
b3I+PC9hdXRob3JzPjwvY29udHJpYnV0b3JzPjxhdXRoLWFkZHJlc3M+SW5zdGl0dXRlIG9mIFBz
eWNoaWF0cnksIFBzeWNob2xvZ3kgJmFtcDthbXA7IE5ldXJvc2NpZW5jZSwgS2luZyZhcG9zO3Mg
Q29sbGVnZSBMb25kb24sIExvbmRvbiwgVUsuJiN4RDtTb3V0aCBMb25kb24gYW5kIE1hdWRzbGV5
IE5IUyBGb3VuZGF0aW9uIFRydXN0LCBMb25kb24sIFVLLjwvYXV0aC1hZGRyZXNzPjx0aXRsZXM+
PHRpdGxlPlNleHVhbCBtaW5vcml0eSBzZXJ2aWNlIHVzZXIgcGVyc3BlY3RpdmVzIG9uIG1lbnRh
bCBoZWFsdGggdHJlYXRtZW50IGJhcnJpZXJzIHRvIGNhcmUgYW5kIHNlcnZpY2UgaW1wcm92ZW1l
bnRzPC90aXRsZT48c2Vjb25kYXJ5LXRpdGxlPkludCBSZXYgUHN5Y2hpYXRyeTwvc2Vjb25kYXJ5
LXRpdGxlPjwvdGl0bGVzPjxwZXJpb2RpY2FsPjxmdWxsLXRpdGxlPkludCBSZXYgUHN5Y2hpYXRy
eTwvZnVsbC10aXRsZT48L3BlcmlvZGljYWw+PHBhZ2VzPjIzMC0yMzk8L3BhZ2VzPjx2b2x1bWU+
MzQ8L3ZvbHVtZT48bnVtYmVyPjMtNDwvbnVtYmVyPjxlZGl0aW9uPjIwMjIvMDkvMjU8L2VkaXRp
b24+PGtleXdvcmRzPjxrZXl3b3JkPkFkdWx0PC9rZXl3b3JkPjxrZXl3b3JkPkZlbWFsZTwva2V5
d29yZD48a2V5d29yZD5IZWFsdGggU2VydmljZXMgQWNjZXNzaWJpbGl0eTwva2V5d29yZD48a2V5
d29yZD5IdW1hbnM8L2tleXdvcmQ+PGtleXdvcmQ+TWVudGFsIEhlYWx0aDwva2V5d29yZD48a2V5
d29yZD4qTWVudGFsIEhlYWx0aCBTZXJ2aWNlczwva2V5d29yZD48a2V5d29yZD4qU2V4dWFsIGFu
ZCBHZW5kZXIgTWlub3JpdGllczwva2V5d29yZD48a2V5d29yZD5TZXh1YWxpdHk8L2tleXdvcmQ+
PGtleXdvcmQ+TGdiPC9rZXl3b3JkPjxrZXl3b3JkPkxnYnErPC9rZXl3b3JkPjxrZXl3b3JkPk1l
bnRhbCBoZWFsdGggdHJlYXRtZW50PC9rZXl3b3JkPjxrZXl3b3JkPmludGVydmVudGlvbjwva2V5
d29yZD48a2V5d29yZD5zZXh1YWwgbWlub3JpdHk8L2tleXdvcmQ+PC9rZXl3b3Jkcz48ZGF0ZXM+
PHllYXI+MjAyMjwveWVhcj48cHViLWRhdGVzPjxkYXRlPk1heS1KdW48L2RhdGU+PC9wdWItZGF0
ZXM+PC9kYXRlcz48aXNibj4wOTU0LTAyNjE8L2lzYm4+PGFjY2Vzc2lvbi1udW0+MzYxNTE4MzM8
L2FjY2Vzc2lvbi1udW0+PHVybHM+PC91cmxzPjxlbGVjdHJvbmljLXJlc291cmNlLW51bT4xMC4x
MDgwLzA5NTQwMjYxLjIwMjIuMjA1MTQ0NTwvZWxlY3Ryb25pYy1yZXNvdXJjZS1udW0+PHJlbW90
ZS1kYXRhYmFzZS1wcm92aWRlcj5OTE08L3JlbW90ZS1kYXRhYmFzZS1wcm92aWRlcj48bGFuZ3Vh
Z2U+ZW5nPC9sYW5ndWFnZT48L3JlY29yZD48L0NpdGU+PENpdGU+PEF1dGhvcj5IaXJzY2g8L0F1
dGhvcj48WWVhcj4yMDE2PC9ZZWFyPjxSZWNOdW0+MTU1PC9SZWNOdW0+PHJlY29yZD48cmVjLW51
bWJlcj4xNTU8L3JlYy1udW1iZXI+PGZvcmVpZ24ta2V5cz48a2V5IGFwcD0iRU4iIGRiLWlkPSI1
ZHN2eHR2MnZhNTB4dmVyczA4dmZ6Mng5eGZ2ZjVmcnN3ZTUiIHRpbWVzdGFtcD0iMTc0NjQwNjk2
OSI+MTU1PC9rZXk+PC9mb3JlaWduLWtleXM+PHJlZi10eXBlIG5hbWU9IkpvdXJuYWwgQXJ0aWNs
ZSI+MTc8L3JlZi10eXBlPjxjb250cmlidXRvcnM+PGF1dGhvcnM+PGF1dGhvcj5IaXJzY2gsIE8u
PC9hdXRob3I+PGF1dGhvcj5Mw7ZsdGdlbiwgSy48L2F1dGhvcj48YXV0aG9yPkJlY2tlciwgQS48
L2F1dGhvcj48L2F1dGhvcnM+PC9jb250cmlidXRvcnM+PGF1dGgtYWRkcmVzcz5EZXBhcnRtZW50
IG9mIEdlbmVyYWwgUHJhY3RpY2UvRmFtaWx5IE1lZGljaW5lLCBQaGlsaXBwcyBVbml2ZXJzaXR5
IE1hcmJ1cmcsIEthcmwtdm9uLUZyaXNjaC1TdHIuIDQsIE1hcmJ1cmcsIDM1MDQzLCBHZXJtYW55
LiBvbGl2ZXIuaGlyc2NoQHN0YWZmLnVuaS1tYXJidXJnLmRlLiYjeEQ7RGVwYXJ0bWVudCBvZiBH
ZW5lcmFsIFByYWN0aWNlL0ZhbWlseSBNZWRpY2luZSwgUGhpbGlwcHMgVW5pdmVyc2l0eSBNYXJi
dXJnLCBLYXJsLXZvbi1GcmlzY2gtU3RyLiA0LCBNYXJidXJnLCAzNTA0MywgR2VybWFueS48L2F1
dGgtYWRkcmVzcz48dGl0bGVzPjx0aXRsZT5MZXNiaWFuIHdvbWVucyZhcG9zOyBhY2Nlc3MgdG8g
aGVhbHRoY2FyZSwgZXhwZXJpZW5jZXMgd2l0aCBhbmQgZXhwZWN0YXRpb25zIHRvd2FyZHMgR1Bz
IGluIEdlcm1hbiBwcmltYXJ5IGNhcmU8L3RpdGxlPjxzZWNvbmRhcnktdGl0bGU+Qk1DIEZhbSBQ
cmFjdDwvc2Vjb25kYXJ5LXRpdGxlPjwvdGl0bGVzPjxwZXJpb2RpY2FsPjxmdWxsLXRpdGxlPkJN
QyBGYW0gUHJhY3Q8L2Z1bGwtdGl0bGU+PC9wZXJpb2RpY2FsPjxwYWdlcz4xNjI8L3BhZ2VzPjx2
b2x1bWU+MTc8L3ZvbHVtZT48bnVtYmVyPjE8L251bWJlcj48ZWRpdGlvbj4yMDE2LzExLzIzPC9l
ZGl0aW9uPjxrZXl3b3Jkcz48a2V5d29yZD5BZHVsdDwva2V5d29yZD48a2V5d29yZD5BdHRpdHVk
ZSBvZiBIZWFsdGggUGVyc29ubmVsPC9rZXl3b3JkPjxrZXl3b3JkPkRlcHJlc3Npb24vZXBpZGVt
aW9sb2d5PC9rZXl3b3JkPjxrZXl3b3JkPkZlbWFsZTwva2V5d29yZD48a2V5d29yZD4qR2VuZXJh
bCBQcmFjdGljZS9zdGFuZGFyZHM8L2tleXdvcmQ+PGtleXdvcmQ+R2VybWFueS9lcGlkZW1pb2xv
Z3k8L2tleXdvcmQ+PGtleXdvcmQ+SGVhbHRoIENhcmUgU3VydmV5czwva2V5d29yZD48a2V5d29y
ZD5IZWFsdGggU2VydmljZXMgQWNjZXNzaWJpbGl0eS9zdGF0aXN0aWNzICZhbXA7IG51bWVyaWNh
bCBkYXRhPC9rZXl3b3JkPjxrZXl3b3JkPkhvbW9zZXh1YWxpdHksIEZlbWFsZS9wc3ljaG9sb2d5
LypzdGF0aXN0aWNzICZhbXA7IG51bWVyaWNhbCBkYXRhPC9rZXl3b3JkPjxrZXl3b3JkPkh1bWFu
czwva2V5d29yZD48a2V5d29yZD5QYXRpZW50IFByZWZlcmVuY2UvKnN0YXRpc3RpY3MgJmFtcDsg
bnVtZXJpY2FsIGRhdGE8L2tleXdvcmQ+PGtleXdvcmQ+UHJlanVkaWNlL3N0YXRpc3RpY3MgJmFt
cDsgbnVtZXJpY2FsIGRhdGE8L2tleXdvcmQ+PGtleXdvcmQ+KlByaW1hcnkgSGVhbHRoIENhcmUv
c3RhbmRhcmRzPC9rZXl3b3JkPjxrZXl3b3JkPlF1YWxpdHkgSW1wcm92ZW1lbnQ8L2tleXdvcmQ+
PGtleXdvcmQ+U2V4dWFsIGFuZCBHZW5kZXIgTWlub3JpdGllcy9wc3ljaG9sb2d5LypzdGF0aXN0
aWNzICZhbXA7IG51bWVyaWNhbCBkYXRhPC9rZXl3b3JkPjxrZXl3b3JkPipUcnV0aCBEaXNjbG9z
dXJlPC9rZXl3b3JkPjxrZXl3b3JkPllvdW5nIEFkdWx0PC9rZXl3b3JkPjxrZXl3b3JkPkZlbWFs
ZSBob21vc2V4dWFsaXR5PC9rZXl3b3JkPjxrZXl3b3JkPkhlYWx0aCBzdXJ2ZXlzPC9rZXl3b3Jk
PjxrZXl3b3JkPkludGVybmV0PC9rZXl3b3JkPjxrZXl3b3JkPlByaW1hcnkgaGVhbHRoIGNhcmU8
L2tleXdvcmQ+PGtleXdvcmQ+UXVlc3Rpb25uYWlyZXM8L2tleXdvcmQ+PC9rZXl3b3Jkcz48ZGF0
ZXM+PHllYXI+MjAxNjwveWVhcj48cHViLWRhdGVzPjxkYXRlPk5vdiAyMTwvZGF0ZT48L3B1Yi1k
YXRlcz48L2RhdGVzPjxpc2JuPjE0NzEtMjI5NjwvaXNibj48YWNjZXNzaW9uLW51bT4yNzg3MTIz
OTwvYWNjZXNzaW9uLW51bT48dXJscz48L3VybHM+PGN1c3RvbTI+UE1DNTExNzUwNDwvY3VzdG9t
Mj48ZWxlY3Ryb25pYy1yZXNvdXJjZS1udW0+MTAuMTE4Ni9zMTI4NzUtMDE2LTA1NjItNDwvZWxl
Y3Ryb25pYy1yZXNvdXJjZS1udW0+PHJlbW90ZS1kYXRhYmFzZS1wcm92aWRlcj5OTE08L3JlbW90
ZS1kYXRhYmFzZS1wcm92aWRlcj48bGFuZ3VhZ2U+ZW5nPC9sYW5ndWFnZT48L3JlY29yZD48L0Np
dGU+PC9FbmROb3RlPgB=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PEVuZE5vdGU+PENpdGU+PEF1dGhvcj5Nb3JyaXM8L0F1dGhvcj48WWVhcj4yMDIyPC9ZZWFyPjxS
ZWNOdW0+MTU0PC9SZWNOdW0+PERpc3BsYXlUZXh0PjxzdHlsZSBmYWNlPSJzdXBlcnNjcmlwdCI+
MzAsIDM2PC9zdHlsZT48L0Rpc3BsYXlUZXh0PjxyZWNvcmQ+PHJlYy1udW1iZXI+MTU0PC9yZWMt
bnVtYmVyPjxmb3JlaWduLWtleXM+PGtleSBhcHA9IkVOIiBkYi1pZD0iNWRzdnh0djJ2YTUweHZl
cnMwOHZmejJ4OXhmdmY1ZnJzd2U1IiB0aW1lc3RhbXA9IjE3NDY0MDY5NTkiPjE1NDwva2V5Pjwv
Zm9yZWlnbi1rZXlzPjxyZWYtdHlwZSBuYW1lPSJKb3VybmFsIEFydGljbGUiPjE3PC9yZWYtdHlw
ZT48Y29udHJpYnV0b3JzPjxhdXRob3JzPjxhdXRob3I+TW9ycmlzLCBELiBELiBBLjwvYXV0aG9y
PjxhdXRob3I+RmVybmFuZGVzLCBWLjwvYXV0aG9yPjxhdXRob3I+UmltZXMsIEsuIEEuPC9hdXRo
b3I+PC9hdXRob3JzPjwvY29udHJpYnV0b3JzPjxhdXRoLWFkZHJlc3M+SW5zdGl0dXRlIG9mIFBz
eWNoaWF0cnksIFBzeWNob2xvZ3kgJmFtcDthbXA7IE5ldXJvc2NpZW5jZSwgS2luZyZhcG9zO3Mg
Q29sbGVnZSBMb25kb24sIExvbmRvbiwgVUsuJiN4RDtTb3V0aCBMb25kb24gYW5kIE1hdWRzbGV5
IE5IUyBGb3VuZGF0aW9uIFRydXN0LCBMb25kb24sIFVLLjwvYXV0aC1hZGRyZXNzPjx0aXRsZXM+
PHRpdGxlPlNleHVhbCBtaW5vcml0eSBzZXJ2aWNlIHVzZXIgcGVyc3BlY3RpdmVzIG9uIG1lbnRh
bCBoZWFsdGggdHJlYXRtZW50IGJhcnJpZXJzIHRvIGNhcmUgYW5kIHNlcnZpY2UgaW1wcm92ZW1l
bnRzPC90aXRsZT48c2Vjb25kYXJ5LXRpdGxlPkludCBSZXYgUHN5Y2hpYXRyeTwvc2Vjb25kYXJ5
LXRpdGxlPjwvdGl0bGVzPjxwZXJpb2RpY2FsPjxmdWxsLXRpdGxlPkludCBSZXYgUHN5Y2hpYXRy
eTwvZnVsbC10aXRsZT48L3BlcmlvZGljYWw+PHBhZ2VzPjIzMC0yMzk8L3BhZ2VzPjx2b2x1bWU+
MzQ8L3ZvbHVtZT48bnVtYmVyPjMtNDwvbnVtYmVyPjxlZGl0aW9uPjIwMjIvMDkvMjU8L2VkaXRp
b24+PGtleXdvcmRzPjxrZXl3b3JkPkFkdWx0PC9rZXl3b3JkPjxrZXl3b3JkPkZlbWFsZTwva2V5
d29yZD48a2V5d29yZD5IZWFsdGggU2VydmljZXMgQWNjZXNzaWJpbGl0eTwva2V5d29yZD48a2V5
d29yZD5IdW1hbnM8L2tleXdvcmQ+PGtleXdvcmQ+TWVudGFsIEhlYWx0aDwva2V5d29yZD48a2V5
d29yZD4qTWVudGFsIEhlYWx0aCBTZXJ2aWNlczwva2V5d29yZD48a2V5d29yZD4qU2V4dWFsIGFu
ZCBHZW5kZXIgTWlub3JpdGllczwva2V5d29yZD48a2V5d29yZD5TZXh1YWxpdHk8L2tleXdvcmQ+
PGtleXdvcmQ+TGdiPC9rZXl3b3JkPjxrZXl3b3JkPkxnYnErPC9rZXl3b3JkPjxrZXl3b3JkPk1l
bnRhbCBoZWFsdGggdHJlYXRtZW50PC9rZXl3b3JkPjxrZXl3b3JkPmludGVydmVudGlvbjwva2V5
d29yZD48a2V5d29yZD5zZXh1YWwgbWlub3JpdHk8L2tleXdvcmQ+PC9rZXl3b3Jkcz48ZGF0ZXM+
PHllYXI+MjAyMjwveWVhcj48cHViLWRhdGVzPjxkYXRlPk1heS1KdW48L2RhdGU+PC9wdWItZGF0
ZXM+PC9kYXRlcz48aXNibj4wOTU0LTAyNjE8L2lzYm4+PGFjY2Vzc2lvbi1udW0+MzYxNTE4MzM8
L2FjY2Vzc2lvbi1udW0+PHVybHM+PC91cmxzPjxlbGVjdHJvbmljLXJlc291cmNlLW51bT4xMC4x
MDgwLzA5NTQwMjYxLjIwMjIuMjA1MTQ0NTwvZWxlY3Ryb25pYy1yZXNvdXJjZS1udW0+PHJlbW90
ZS1kYXRhYmFzZS1wcm92aWRlcj5OTE08L3JlbW90ZS1kYXRhYmFzZS1wcm92aWRlcj48bGFuZ3Vh
Z2U+ZW5nPC9sYW5ndWFnZT48L3JlY29yZD48L0NpdGU+PENpdGU+PEF1dGhvcj5IaXJzY2g8L0F1
dGhvcj48WWVhcj4yMDE2PC9ZZWFyPjxSZWNOdW0+MTU1PC9SZWNOdW0+PHJlY29yZD48cmVjLW51
bWJlcj4xNTU8L3JlYy1udW1iZXI+PGZvcmVpZ24ta2V5cz48a2V5IGFwcD0iRU4iIGRiLWlkPSI1
ZHN2eHR2MnZhNTB4dmVyczA4dmZ6Mng5eGZ2ZjVmcnN3ZTUiIHRpbWVzdGFtcD0iMTc0NjQwNjk2
OSI+MTU1PC9rZXk+PC9mb3JlaWduLWtleXM+PHJlZi10eXBlIG5hbWU9IkpvdXJuYWwgQXJ0aWNs
ZSI+MTc8L3JlZi10eXBlPjxjb250cmlidXRvcnM+PGF1dGhvcnM+PGF1dGhvcj5IaXJzY2gsIE8u
PC9hdXRob3I+PGF1dGhvcj5Mw7ZsdGdlbiwgSy48L2F1dGhvcj48YXV0aG9yPkJlY2tlciwgQS48
L2F1dGhvcj48L2F1dGhvcnM+PC9jb250cmlidXRvcnM+PGF1dGgtYWRkcmVzcz5EZXBhcnRtZW50
IG9mIEdlbmVyYWwgUHJhY3RpY2UvRmFtaWx5IE1lZGljaW5lLCBQaGlsaXBwcyBVbml2ZXJzaXR5
IE1hcmJ1cmcsIEthcmwtdm9uLUZyaXNjaC1TdHIuIDQsIE1hcmJ1cmcsIDM1MDQzLCBHZXJtYW55
LiBvbGl2ZXIuaGlyc2NoQHN0YWZmLnVuaS1tYXJidXJnLmRlLiYjeEQ7RGVwYXJ0bWVudCBvZiBH
ZW5lcmFsIFByYWN0aWNlL0ZhbWlseSBNZWRpY2luZSwgUGhpbGlwcHMgVW5pdmVyc2l0eSBNYXJi
dXJnLCBLYXJsLXZvbi1GcmlzY2gtU3RyLiA0LCBNYXJidXJnLCAzNTA0MywgR2VybWFueS48L2F1
dGgtYWRkcmVzcz48dGl0bGVzPjx0aXRsZT5MZXNiaWFuIHdvbWVucyZhcG9zOyBhY2Nlc3MgdG8g
aGVhbHRoY2FyZSwgZXhwZXJpZW5jZXMgd2l0aCBhbmQgZXhwZWN0YXRpb25zIHRvd2FyZHMgR1Bz
IGluIEdlcm1hbiBwcmltYXJ5IGNhcmU8L3RpdGxlPjxzZWNvbmRhcnktdGl0bGU+Qk1DIEZhbSBQ
cmFjdDwvc2Vjb25kYXJ5LXRpdGxlPjwvdGl0bGVzPjxwZXJpb2RpY2FsPjxmdWxsLXRpdGxlPkJN
QyBGYW0gUHJhY3Q8L2Z1bGwtdGl0bGU+PC9wZXJpb2RpY2FsPjxwYWdlcz4xNjI8L3BhZ2VzPjx2
b2x1bWU+MTc8L3ZvbHVtZT48bnVtYmVyPjE8L251bWJlcj48ZWRpdGlvbj4yMDE2LzExLzIzPC9l
ZGl0aW9uPjxrZXl3b3Jkcz48a2V5d29yZD5BZHVsdDwva2V5d29yZD48a2V5d29yZD5BdHRpdHVk
ZSBvZiBIZWFsdGggUGVyc29ubmVsPC9rZXl3b3JkPjxrZXl3b3JkPkRlcHJlc3Npb24vZXBpZGVt
aW9sb2d5PC9rZXl3b3JkPjxrZXl3b3JkPkZlbWFsZTwva2V5d29yZD48a2V5d29yZD4qR2VuZXJh
bCBQcmFjdGljZS9zdGFuZGFyZHM8L2tleXdvcmQ+PGtleXdvcmQ+R2VybWFueS9lcGlkZW1pb2xv
Z3k8L2tleXdvcmQ+PGtleXdvcmQ+SGVhbHRoIENhcmUgU3VydmV5czwva2V5d29yZD48a2V5d29y
ZD5IZWFsdGggU2VydmljZXMgQWNjZXNzaWJpbGl0eS9zdGF0aXN0aWNzICZhbXA7IG51bWVyaWNh
bCBkYXRhPC9rZXl3b3JkPjxrZXl3b3JkPkhvbW9zZXh1YWxpdHksIEZlbWFsZS9wc3ljaG9sb2d5
LypzdGF0aXN0aWNzICZhbXA7IG51bWVyaWNhbCBkYXRhPC9rZXl3b3JkPjxrZXl3b3JkPkh1bWFu
czwva2V5d29yZD48a2V5d29yZD5QYXRpZW50IFByZWZlcmVuY2UvKnN0YXRpc3RpY3MgJmFtcDsg
bnVtZXJpY2FsIGRhdGE8L2tleXdvcmQ+PGtleXdvcmQ+UHJlanVkaWNlL3N0YXRpc3RpY3MgJmFt
cDsgbnVtZXJpY2FsIGRhdGE8L2tleXdvcmQ+PGtleXdvcmQ+KlByaW1hcnkgSGVhbHRoIENhcmUv
c3RhbmRhcmRzPC9rZXl3b3JkPjxrZXl3b3JkPlF1YWxpdHkgSW1wcm92ZW1lbnQ8L2tleXdvcmQ+
PGtleXdvcmQ+U2V4dWFsIGFuZCBHZW5kZXIgTWlub3JpdGllcy9wc3ljaG9sb2d5LypzdGF0aXN0
aWNzICZhbXA7IG51bWVyaWNhbCBkYXRhPC9rZXl3b3JkPjxrZXl3b3JkPipUcnV0aCBEaXNjbG9z
dXJlPC9rZXl3b3JkPjxrZXl3b3JkPllvdW5nIEFkdWx0PC9rZXl3b3JkPjxrZXl3b3JkPkZlbWFs
ZSBob21vc2V4dWFsaXR5PC9rZXl3b3JkPjxrZXl3b3JkPkhlYWx0aCBzdXJ2ZXlzPC9rZXl3b3Jk
PjxrZXl3b3JkPkludGVybmV0PC9rZXl3b3JkPjxrZXl3b3JkPlByaW1hcnkgaGVhbHRoIGNhcmU8
L2tleXdvcmQ+PGtleXdvcmQ+UXVlc3Rpb25uYWlyZXM8L2tleXdvcmQ+PC9rZXl3b3Jkcz48ZGF0
ZXM+PHllYXI+MjAxNjwveWVhcj48cHViLWRhdGVzPjxkYXRlPk5vdiAyMTwvZGF0ZT48L3B1Yi1k
YXRlcz48L2RhdGVzPjxpc2JuPjE0NzEtMjI5NjwvaXNibj48YWNjZXNzaW9uLW51bT4yNzg3MTIz
OTwvYWNjZXNzaW9uLW51bT48dXJscz48L3VybHM+PGN1c3RvbTI+UE1DNTExNzUwNDwvY3VzdG9t
Mj48ZWxlY3Ryb25pYy1yZXNvdXJjZS1udW0+MTAuMTE4Ni9zMTI4NzUtMDE2LTA1NjItNDwvZWxl
Y3Ryb25pYy1yZXNvdXJjZS1udW0+PHJlbW90ZS1kYXRhYmFzZS1wcm92aWRlcj5OTE08L3JlbW90
ZS1kYXRhYmFzZS1wcm92aWRlcj48bGFuZ3VhZ2U+ZW5nPC9sYW5ndWFnZT48L3JlY29yZD48L0Np
dGU+PC9FbmROb3RlPgB=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30, 36</w:t>
      </w:r>
      <w:r w:rsidR="00851FCE" w:rsidRPr="00B50BC3">
        <w:rPr>
          <w:rFonts w:ascii="Arial" w:hAnsi="Arial" w:cs="Arial"/>
          <w:sz w:val="20"/>
          <w:szCs w:val="20"/>
        </w:rPr>
        <w:fldChar w:fldCharType="end"/>
      </w:r>
    </w:p>
    <w:p w14:paraId="03CBF1C1" w14:textId="6D653252" w:rsidR="00472D8E" w:rsidRPr="00B50BC3" w:rsidRDefault="00472D8E"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LGBT community-connectedness</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MTg8L3N0eWxlPjwvRGlzcGxheVRleHQ+PHJlY29yZD48cmVjLW51bWJlcj4xNDM8L3JlYy1udW1i
ZXI+PGZvcmVpZ24ta2V5cz48a2V5IGFwcD0iRU4iIGRiLWlkPSI1ZHN2eHR2MnZhNTB4dmVyczA4
dmZ6Mng5eGZ2ZjVmcnN3ZTUiIHRpbWVzdGFtcD0iMTc0NjQwNTU1MCI+MTQzPC9rZXk+PC9mb3Jl
aWduLWtleXM+PHJlZi10eXBlIG5hbWU9IkpvdXJuYWwgQXJ0aWNsZSI+MTc8L3JlZi10eXBlPjxj
b250cmlidXRvcnM+PGF1dGhvcnM+PGF1dGhvcj5NY05haXIsIFIuPC9hdXRob3I+PGF1dGhvcj5Q
ZW5uYXksIEEuPC9hdXRob3I+PGF1dGhvcj5IdWdoZXMsIFQuIEwuPC9hdXRob3I+PGF1dGhvcj5M
b3ZlLCBTLjwvYXV0aG9yPjxhdXRob3I+VmFscGllZCwgSi48L2F1dGhvcj48YXV0aG9yPkx1Ym1h
biwgRC4gSS48L2F1dGhvcj48L2F1dGhvcnM+PC9jb250cmlidXRvcnM+PGF1dGgtYWRkcmVzcz5I
b25vcmFyeSBBc3NvY2lhdGUgUHJvZmVzc29yLCBEZXBhcnRtZW50IG9mIEdlbmVyYWwgUHJhY3Rp
Y2UsIFVuaXZlcnNpdHkgb2YgTWVsYm91cm5lLCBDYXJsdG9uLCBBdXN0cmFsaWEuJiN4RDtSZXNl
YXJjaCBGZWxsb3csIFNjaG9vbCBvZiBQc3ljaG9sb2d5IGFuZCBQdWJsaWMgSGVhbHRoLCBDZW50
cmUgZm9yIEFsY29ob2wgUG9saWN5IFJlc2VhcmNoLCBMYSBUcm9iZSBVbml2ZXJzaXR5LCBNZWxi
b3VybmUsIEF1c3RyYWxpYS4mI3hEO1Byb2Zlc3NvciBvZiBOdXJzaW5nIGluIFBzeWNoaWF0cnkg
YW5kIERpcmVjdG9yIG9mIEdsb2JhbCBIZWFsdGggUmVzZWFyY2gsIERlcGFydG1lbnQgb2YgUHN5
Y2hpYXRyeSwgU2Nob29sIG9mIE51cnNpbmcsIENvbHVtYmlhIFVuaXZlcnNpdHksIE5ldyBZb3Jr
LCBVUy4mI3hEO1Jlc2lkZW50IE1lZGljYWwgT2ZmaWNlciwgUm95YWwgTWVsYm91cm5lIEhvc3Bp
dGFsLCBQYXJrdmlsbGUsIEF1c3RyYWxpYS4mI3hEO0hvbm9yYXJ5IExlY3R1cmVyLCBEZXBhcnRt
ZW50IG9mIEdlbmVyYWwgUHJhY3RpY2UsIFVuaXZlcnNpdHkgb2YgTWVsYm91cm5lLCBDYXJsdG9u
LCBBdXN0cmFsaWEuJiN4RDtEaXJlY3RvciwgVHVybmluZyBQb2ludCwgRWFzdGVybiBIZWFsdGgg
Q2xpbmljYWwgU2Nob29sLCBNb25hc2ggVW5pdmVyc2l0eSwgTWVsYm91cm5lLCBBdXN0cmFsaWEu
JiN4RDtQcm9mZXNzb3Igb2YgQWRkaWN0aW9uIFN0dWRpZXMgYW5kIFNlcnZpY2VzLCBNb25hc2gg
VW5pdmVyc2l0eSwgTWVsYm91cm5lLCBBdXN0cmFsaWEuPC9hdXRoLWFkZHJlc3M+PHRpdGxlcz48
dGl0bGU+SGVhbHRoIHNlcnZpY2UgdXNlIGJ5IHNhbWUtc2V4IGF0dHJhY3RlZCBBdXN0cmFsaWFu
IHdvbWVuIGZvciBhbGNvaG9sIGFuZCBtZW50YWwgaGVhbHRoIGlzc3VlczogYSBjcm9zcy1zZWN0
aW9uYWwgc3R1ZHk8L3RpdGxlPjxzZWNvbmRhcnktdGl0bGU+QkpHUCBPcGVuPC9zZWNvbmRhcnkt
dGl0bGU+PC90aXRsZXM+PHBlcmlvZGljYWw+PGZ1bGwtdGl0bGU+QkpHUCBPcGVuPC9mdWxsLXRp
dGxlPjwvcGVyaW9kaWNhbD48cGFnZXM+YmpncG9wZW4xOFgxMDE1NjU8L3BhZ2VzPjx2b2x1bWU+
Mjwvdm9sdW1lPjxudW1iZXI+MjwvbnVtYmVyPjxlZGl0aW9uPjIwMTgvMTIvMjA8L2VkaXRpb24+
PGtleXdvcmRzPjxrZXl3b3JkPmFsY29ob2w8L2tleXdvcmQ+PGtleXdvcmQ+Z2VuZXJhbCBwcmFj
dGl0aW9uZXI8L2tleXdvcmQ+PGtleXdvcmQ+aGVhbHRoIHNlcnZpY2UgdXNlPC9rZXl3b3JkPjxr
ZXl3b3JkPm1lbnRhbCBoZWFsdGg8L2tleXdvcmQ+PGtleXdvcmQ+c2FtZS1zZXggYXR0cmFjdGVk
IHdvbWVuPC9rZXl3b3JkPjwva2V5d29yZHM+PGRhdGVzPjx5ZWFyPjIwMTg8L3llYXI+PHB1Yi1k
YXRlcz48ZGF0ZT5KdWw8L2RhdGU+PC9wdWItZGF0ZXM+PC9kYXRlcz48aXNibj4yMzk4LTM3OTU8
L2lzYm4+PGFjY2Vzc2lvbi1udW0+MzA1NjQ3MjA8L2FjY2Vzc2lvbi1udW0+PHVybHM+PC91cmxz
PjxjdXN0b20yPlBNQzYxODQwOTk8L2N1c3RvbTI+PGVsZWN0cm9uaWMtcmVzb3VyY2UtbnVtPjEw
LjMzOTkvYmpncG9wZW4xOFgxMDE1NjU8L2VsZWN0cm9uaWMtcmVzb3VyY2UtbnVtPjxyZW1vdGUt
ZGF0YWJhc2UtcHJvdmlkZXI+TkxNPC9yZW1vdGUtZGF0YWJhc2UtcHJvdmlkZXI+PGxhbmd1YWdl
PmVuZzwvbGFuZ3VhZ2U+PC9yZWNvcmQ+PC9DaXRlPjwvRW5kTm90ZT5=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MTg8L3N0eWxlPjwvRGlzcGxheVRleHQ+PHJlY29yZD48cmVjLW51bWJlcj4xNDM8L3JlYy1udW1i
ZXI+PGZvcmVpZ24ta2V5cz48a2V5IGFwcD0iRU4iIGRiLWlkPSI1ZHN2eHR2MnZhNTB4dmVyczA4
dmZ6Mng5eGZ2ZjVmcnN3ZTUiIHRpbWVzdGFtcD0iMTc0NjQwNTU1MCI+MTQzPC9rZXk+PC9mb3Jl
aWduLWtleXM+PHJlZi10eXBlIG5hbWU9IkpvdXJuYWwgQXJ0aWNsZSI+MTc8L3JlZi10eXBlPjxj
b250cmlidXRvcnM+PGF1dGhvcnM+PGF1dGhvcj5NY05haXIsIFIuPC9hdXRob3I+PGF1dGhvcj5Q
ZW5uYXksIEEuPC9hdXRob3I+PGF1dGhvcj5IdWdoZXMsIFQuIEwuPC9hdXRob3I+PGF1dGhvcj5M
b3ZlLCBTLjwvYXV0aG9yPjxhdXRob3I+VmFscGllZCwgSi48L2F1dGhvcj48YXV0aG9yPkx1Ym1h
biwgRC4gSS48L2F1dGhvcj48L2F1dGhvcnM+PC9jb250cmlidXRvcnM+PGF1dGgtYWRkcmVzcz5I
b25vcmFyeSBBc3NvY2lhdGUgUHJvZmVzc29yLCBEZXBhcnRtZW50IG9mIEdlbmVyYWwgUHJhY3Rp
Y2UsIFVuaXZlcnNpdHkgb2YgTWVsYm91cm5lLCBDYXJsdG9uLCBBdXN0cmFsaWEuJiN4RDtSZXNl
YXJjaCBGZWxsb3csIFNjaG9vbCBvZiBQc3ljaG9sb2d5IGFuZCBQdWJsaWMgSGVhbHRoLCBDZW50
cmUgZm9yIEFsY29ob2wgUG9saWN5IFJlc2VhcmNoLCBMYSBUcm9iZSBVbml2ZXJzaXR5LCBNZWxi
b3VybmUsIEF1c3RyYWxpYS4mI3hEO1Byb2Zlc3NvciBvZiBOdXJzaW5nIGluIFBzeWNoaWF0cnkg
YW5kIERpcmVjdG9yIG9mIEdsb2JhbCBIZWFsdGggUmVzZWFyY2gsIERlcGFydG1lbnQgb2YgUHN5
Y2hpYXRyeSwgU2Nob29sIG9mIE51cnNpbmcsIENvbHVtYmlhIFVuaXZlcnNpdHksIE5ldyBZb3Jr
LCBVUy4mI3hEO1Jlc2lkZW50IE1lZGljYWwgT2ZmaWNlciwgUm95YWwgTWVsYm91cm5lIEhvc3Bp
dGFsLCBQYXJrdmlsbGUsIEF1c3RyYWxpYS4mI3hEO0hvbm9yYXJ5IExlY3R1cmVyLCBEZXBhcnRt
ZW50IG9mIEdlbmVyYWwgUHJhY3RpY2UsIFVuaXZlcnNpdHkgb2YgTWVsYm91cm5lLCBDYXJsdG9u
LCBBdXN0cmFsaWEuJiN4RDtEaXJlY3RvciwgVHVybmluZyBQb2ludCwgRWFzdGVybiBIZWFsdGgg
Q2xpbmljYWwgU2Nob29sLCBNb25hc2ggVW5pdmVyc2l0eSwgTWVsYm91cm5lLCBBdXN0cmFsaWEu
JiN4RDtQcm9mZXNzb3Igb2YgQWRkaWN0aW9uIFN0dWRpZXMgYW5kIFNlcnZpY2VzLCBNb25hc2gg
VW5pdmVyc2l0eSwgTWVsYm91cm5lLCBBdXN0cmFsaWEuPC9hdXRoLWFkZHJlc3M+PHRpdGxlcz48
dGl0bGU+SGVhbHRoIHNlcnZpY2UgdXNlIGJ5IHNhbWUtc2V4IGF0dHJhY3RlZCBBdXN0cmFsaWFu
IHdvbWVuIGZvciBhbGNvaG9sIGFuZCBtZW50YWwgaGVhbHRoIGlzc3VlczogYSBjcm9zcy1zZWN0
aW9uYWwgc3R1ZHk8L3RpdGxlPjxzZWNvbmRhcnktdGl0bGU+QkpHUCBPcGVuPC9zZWNvbmRhcnkt
dGl0bGU+PC90aXRsZXM+PHBlcmlvZGljYWw+PGZ1bGwtdGl0bGU+QkpHUCBPcGVuPC9mdWxsLXRp
dGxlPjwvcGVyaW9kaWNhbD48cGFnZXM+YmpncG9wZW4xOFgxMDE1NjU8L3BhZ2VzPjx2b2x1bWU+
Mjwvdm9sdW1lPjxudW1iZXI+MjwvbnVtYmVyPjxlZGl0aW9uPjIwMTgvMTIvMjA8L2VkaXRpb24+
PGtleXdvcmRzPjxrZXl3b3JkPmFsY29ob2w8L2tleXdvcmQ+PGtleXdvcmQ+Z2VuZXJhbCBwcmFj
dGl0aW9uZXI8L2tleXdvcmQ+PGtleXdvcmQ+aGVhbHRoIHNlcnZpY2UgdXNlPC9rZXl3b3JkPjxr
ZXl3b3JkPm1lbnRhbCBoZWFsdGg8L2tleXdvcmQ+PGtleXdvcmQ+c2FtZS1zZXggYXR0cmFjdGVk
IHdvbWVuPC9rZXl3b3JkPjwva2V5d29yZHM+PGRhdGVzPjx5ZWFyPjIwMTg8L3llYXI+PHB1Yi1k
YXRlcz48ZGF0ZT5KdWw8L2RhdGU+PC9wdWItZGF0ZXM+PC9kYXRlcz48aXNibj4yMzk4LTM3OTU8
L2lzYm4+PGFjY2Vzc2lvbi1udW0+MzA1NjQ3MjA8L2FjY2Vzc2lvbi1udW0+PHVybHM+PC91cmxz
PjxjdXN0b20yPlBNQzYxODQwOTk8L2N1c3RvbTI+PGVsZWN0cm9uaWMtcmVzb3VyY2UtbnVtPjEw
LjMzOTkvYmpncG9wZW4xOFgxMDE1NjU8L2VsZWN0cm9uaWMtcmVzb3VyY2UtbnVtPjxyZW1vdGUt
ZGF0YWJhc2UtcHJvdmlkZXI+TkxNPC9yZW1vdGUtZGF0YWJhc2UtcHJvdmlkZXI+PGxhbmd1YWdl
PmVuZzwvbGFuZ3VhZ2U+PC9yZWNvcmQ+PC9DaXRlPjwvRW5kTm90ZT5=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18</w:t>
      </w:r>
      <w:r w:rsidR="00851FCE" w:rsidRPr="00B50BC3">
        <w:rPr>
          <w:rFonts w:ascii="Arial" w:hAnsi="Arial" w:cs="Arial"/>
          <w:sz w:val="20"/>
          <w:szCs w:val="20"/>
        </w:rPr>
        <w:fldChar w:fldCharType="end"/>
      </w:r>
    </w:p>
    <w:p w14:paraId="4A3DB58D" w14:textId="3B969154" w:rsidR="00472D8E" w:rsidRPr="00B50BC3" w:rsidRDefault="00472D8E"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Family/friend encouragement</w:t>
      </w:r>
      <w:r w:rsidR="00851FCE" w:rsidRPr="00B50BC3">
        <w:rPr>
          <w:rFonts w:ascii="Arial" w:hAnsi="Arial" w:cs="Arial"/>
          <w:sz w:val="20"/>
          <w:szCs w:val="20"/>
        </w:rPr>
        <w:fldChar w:fldCharType="begin">
          <w:fldData xml:space="preserve">PEVuZE5vdGU+PENpdGU+PEF1dGhvcj5NY05haXI8L0F1dGhvcj48WWVhcj4yMDE2PC9ZZWFyPjxS
ZWNOdW0+MTM5PC9SZWNOdW0+PERpc3BsYXlUZXh0PjxzdHlsZSBmYWNlPSJzdXBlcnNjcmlwdCI+
MTc8L3N0eWxlPjwvRGlzcGxheVRleHQ+PHJlY29yZD48cmVjLW51bWJlcj4xMzk8L3JlYy1udW1i
ZXI+PGZvcmVpZ24ta2V5cz48a2V5IGFwcD0iRU4iIGRiLWlkPSI1ZHN2eHR2MnZhNTB4dmVyczA4
dmZ6Mng5eGZ2ZjVmcnN3ZTUiIHRpbWVzdGFtcD0iMTc0NjMxOTY0MSI+MTM5PC9rZXk+PC9mb3Jl
aWduLWtleXM+PHJlZi10eXBlIG5hbWU9IkpvdXJuYWwgQXJ0aWNsZSI+MTc8L3JlZi10eXBlPjxj
b250cmlidXRvcnM+PGF1dGhvcnM+PGF1dGhvcj5NY05haXIsIFIuIFAuPC9hdXRob3I+PGF1dGhv
cj5CdXNoLCBSLjwvYXV0aG9yPjwvYXV0aG9ycz48L2NvbnRyaWJ1dG9ycz48YXV0aC1hZGRyZXNz
PkRlcGFydG1lbnQgb2YgR2VuZXJhbCBQcmFjdGljZSwgVW5pdmVyc2l0eSBvZiBNZWxib3VybmUs
IDIwMCBCZXJrZWxleSBTdCwgQ2FybHRvbiwgMzA1MywgVmljdG9yaWEsIEF1c3RyYWxpYS4gci5t
Y25haXJAdW5pbWVsYi5lZHUuYXUuJiN4RDtTY2hvb2wgb2YgTnVyc2luZyBhbmQgTWlkd2lmZXJ5
LCBEZWFraW4gVW5pdmVyc2l0eSwgMjIxIEJ1cndvb2QgSGlnaHdheSwgQnVyd29vZCwgMzEyNSwg
QXVzdHJhbGlhLjwvYXV0aC1hZGRyZXNzPjx0aXRsZXM+PHRpdGxlPk1lbnRhbCBoZWFsdGggaGVs
cCBzZWVraW5nIHBhdHRlcm5zIGFuZCBhc3NvY2lhdGlvbnMgYW1vbmcgQXVzdHJhbGlhbiBzYW1l
IHNleCBhdHRyYWN0ZWQgd29tZW4sIHRyYW5zIGFuZCBnZW5kZXIgZGl2ZXJzZSBwZW9wbGU6IGEg
c3VydmV5LWJhc2VkIHN0dWR5PC90aXRsZT48c2Vjb25kYXJ5LXRpdGxlPkJNQyBQc3ljaGlhdHJ5
PC9zZWNvbmRhcnktdGl0bGU+PC90aXRsZXM+PHBlcmlvZGljYWw+PGZ1bGwtdGl0bGU+Qk1DIFBz
eWNoaWF0cnk8L2Z1bGwtdGl0bGU+PC9wZXJpb2RpY2FsPjxwYWdlcz4yMDk8L3BhZ2VzPjx2b2x1
bWU+MTY8L3ZvbHVtZT48ZWRpdGlvbj4yMDE2LzA3LzA2PC9lZGl0aW9uPjxrZXl3b3Jkcz48a2V5
d29yZD5BZHVsdDwva2V5d29yZD48a2V5d29yZD5BdXN0cmFsaWEvZXBpZGVtaW9sb2d5PC9rZXl3
b3JkPjxrZXl3b3JkPkRlcHJlc3Npb24vZXBpZGVtaW9sb2d5PC9rZXl3b3JkPjxrZXl3b3JkPkZl
bWFsZTwva2V5d29yZD48a2V5d29yZD5IZWFsdGggU2VydmljZXMgQWNjZXNzaWJpbGl0eTwva2V5
d29yZD48a2V5d29yZD5IdW1hbnM8L2tleXdvcmQ+PGtleXdvcmQ+TWFsZTwva2V5d29yZD48a2V5
d29yZD5NZW50YWwgSGVhbHRoIFNlcnZpY2VzLypzdGF0aXN0aWNzICZhbXA7IG51bWVyaWNhbCBk
YXRhPC9rZXl3b3JkPjxrZXl3b3JkPk1pZGRsZSBBZ2VkPC9rZXl3b3JkPjxrZXl3b3JkPlBhdGll
bnQgQWNjZXB0YW5jZSBvZiBIZWFsdGggQ2FyZS8qcHN5Y2hvbG9neTwva2V5d29yZD48a2V5d29y
ZD5TZXh1YWwgYW5kIEdlbmRlciBNaW5vcml0aWVzLypwc3ljaG9sb2d5PC9rZXl3b3JkPjxrZXl3
b3JkPlNvY2lhbCBTdXBwb3J0PC9rZXl3b3JkPjxrZXl3b3JkPlN1cnZleXMgYW5kIFF1ZXN0aW9u
bmFpcmVzPC9rZXl3b3JkPjxrZXl3b3JkPllvdW5nIEFkdWx0PC9rZXl3b3JkPjxrZXl3b3JkPkJh
cnJpZXJzPC9rZXl3b3JkPjxrZXl3b3JkPkVuYWJsZXJzPC9rZXl3b3JkPjxrZXl3b3JkPkdlbmRl
ciBpZGVudGl0eTwva2V5d29yZD48a2V5d29yZD5IZWxwLXNlZWtpbmc8L2tleXdvcmQ+PGtleXdv
cmQ+TWVudGFsIGhlYWx0aDwva2V5d29yZD48a2V5d29yZD5QZWVyIHN1cHBvcnQ8L2tleXdvcmQ+
PGtleXdvcmQ+U2V4dWFsIG9yaWVudGF0aW9uPC9rZXl3b3JkPjwva2V5d29yZHM+PGRhdGVzPjx5
ZWFyPjIwMTY8L3llYXI+PHB1Yi1kYXRlcz48ZGF0ZT5KdWwgNDwvZGF0ZT48L3B1Yi1kYXRlcz48
L2RhdGVzPjxpc2JuPjE0NzEtMjQ0eDwvaXNibj48YWNjZXNzaW9uLW51bT4yNzM3NzQwODwvYWNj
ZXNzaW9uLW51bT48dXJscz48L3VybHM+PGN1c3RvbTI+UE1DNDkzMjY5MzwvY3VzdG9tMj48ZWxl
Y3Ryb25pYy1yZXNvdXJjZS1udW0+MTAuMTE4Ni9zMTI4ODgtMDE2LTA5MTYtNDwvZWxlY3Ryb25p
Yy1yZXNvdXJjZS1udW0+PHJlbW90ZS1kYXRhYmFzZS1wcm92aWRlcj5OTE08L3JlbW90ZS1kYXRh
YmFzZS1wcm92aWRlcj48bGFuZ3VhZ2U+ZW5nPC9sYW5ndWFnZT48L3JlY29yZD48L0NpdGU+PC9F
bmROb3RlPn==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PEVuZE5vdGU+PENpdGU+PEF1dGhvcj5NY05haXI8L0F1dGhvcj48WWVhcj4yMDE2PC9ZZWFyPjxS
ZWNOdW0+MTM5PC9SZWNOdW0+PERpc3BsYXlUZXh0PjxzdHlsZSBmYWNlPSJzdXBlcnNjcmlwdCI+
MTc8L3N0eWxlPjwvRGlzcGxheVRleHQ+PHJlY29yZD48cmVjLW51bWJlcj4xMzk8L3JlYy1udW1i
ZXI+PGZvcmVpZ24ta2V5cz48a2V5IGFwcD0iRU4iIGRiLWlkPSI1ZHN2eHR2MnZhNTB4dmVyczA4
dmZ6Mng5eGZ2ZjVmcnN3ZTUiIHRpbWVzdGFtcD0iMTc0NjMxOTY0MSI+MTM5PC9rZXk+PC9mb3Jl
aWduLWtleXM+PHJlZi10eXBlIG5hbWU9IkpvdXJuYWwgQXJ0aWNsZSI+MTc8L3JlZi10eXBlPjxj
b250cmlidXRvcnM+PGF1dGhvcnM+PGF1dGhvcj5NY05haXIsIFIuIFAuPC9hdXRob3I+PGF1dGhv
cj5CdXNoLCBSLjwvYXV0aG9yPjwvYXV0aG9ycz48L2NvbnRyaWJ1dG9ycz48YXV0aC1hZGRyZXNz
PkRlcGFydG1lbnQgb2YgR2VuZXJhbCBQcmFjdGljZSwgVW5pdmVyc2l0eSBvZiBNZWxib3VybmUs
IDIwMCBCZXJrZWxleSBTdCwgQ2FybHRvbiwgMzA1MywgVmljdG9yaWEsIEF1c3RyYWxpYS4gci5t
Y25haXJAdW5pbWVsYi5lZHUuYXUuJiN4RDtTY2hvb2wgb2YgTnVyc2luZyBhbmQgTWlkd2lmZXJ5
LCBEZWFraW4gVW5pdmVyc2l0eSwgMjIxIEJ1cndvb2QgSGlnaHdheSwgQnVyd29vZCwgMzEyNSwg
QXVzdHJhbGlhLjwvYXV0aC1hZGRyZXNzPjx0aXRsZXM+PHRpdGxlPk1lbnRhbCBoZWFsdGggaGVs
cCBzZWVraW5nIHBhdHRlcm5zIGFuZCBhc3NvY2lhdGlvbnMgYW1vbmcgQXVzdHJhbGlhbiBzYW1l
IHNleCBhdHRyYWN0ZWQgd29tZW4sIHRyYW5zIGFuZCBnZW5kZXIgZGl2ZXJzZSBwZW9wbGU6IGEg
c3VydmV5LWJhc2VkIHN0dWR5PC90aXRsZT48c2Vjb25kYXJ5LXRpdGxlPkJNQyBQc3ljaGlhdHJ5
PC9zZWNvbmRhcnktdGl0bGU+PC90aXRsZXM+PHBlcmlvZGljYWw+PGZ1bGwtdGl0bGU+Qk1DIFBz
eWNoaWF0cnk8L2Z1bGwtdGl0bGU+PC9wZXJpb2RpY2FsPjxwYWdlcz4yMDk8L3BhZ2VzPjx2b2x1
bWU+MTY8L3ZvbHVtZT48ZWRpdGlvbj4yMDE2LzA3LzA2PC9lZGl0aW9uPjxrZXl3b3Jkcz48a2V5
d29yZD5BZHVsdDwva2V5d29yZD48a2V5d29yZD5BdXN0cmFsaWEvZXBpZGVtaW9sb2d5PC9rZXl3
b3JkPjxrZXl3b3JkPkRlcHJlc3Npb24vZXBpZGVtaW9sb2d5PC9rZXl3b3JkPjxrZXl3b3JkPkZl
bWFsZTwva2V5d29yZD48a2V5d29yZD5IZWFsdGggU2VydmljZXMgQWNjZXNzaWJpbGl0eTwva2V5
d29yZD48a2V5d29yZD5IdW1hbnM8L2tleXdvcmQ+PGtleXdvcmQ+TWFsZTwva2V5d29yZD48a2V5
d29yZD5NZW50YWwgSGVhbHRoIFNlcnZpY2VzLypzdGF0aXN0aWNzICZhbXA7IG51bWVyaWNhbCBk
YXRhPC9rZXl3b3JkPjxrZXl3b3JkPk1pZGRsZSBBZ2VkPC9rZXl3b3JkPjxrZXl3b3JkPlBhdGll
bnQgQWNjZXB0YW5jZSBvZiBIZWFsdGggQ2FyZS8qcHN5Y2hvbG9neTwva2V5d29yZD48a2V5d29y
ZD5TZXh1YWwgYW5kIEdlbmRlciBNaW5vcml0aWVzLypwc3ljaG9sb2d5PC9rZXl3b3JkPjxrZXl3
b3JkPlNvY2lhbCBTdXBwb3J0PC9rZXl3b3JkPjxrZXl3b3JkPlN1cnZleXMgYW5kIFF1ZXN0aW9u
bmFpcmVzPC9rZXl3b3JkPjxrZXl3b3JkPllvdW5nIEFkdWx0PC9rZXl3b3JkPjxrZXl3b3JkPkJh
cnJpZXJzPC9rZXl3b3JkPjxrZXl3b3JkPkVuYWJsZXJzPC9rZXl3b3JkPjxrZXl3b3JkPkdlbmRl
ciBpZGVudGl0eTwva2V5d29yZD48a2V5d29yZD5IZWxwLXNlZWtpbmc8L2tleXdvcmQ+PGtleXdv
cmQ+TWVudGFsIGhlYWx0aDwva2V5d29yZD48a2V5d29yZD5QZWVyIHN1cHBvcnQ8L2tleXdvcmQ+
PGtleXdvcmQ+U2V4dWFsIG9yaWVudGF0aW9uPC9rZXl3b3JkPjwva2V5d29yZHM+PGRhdGVzPjx5
ZWFyPjIwMTY8L3llYXI+PHB1Yi1kYXRlcz48ZGF0ZT5KdWwgNDwvZGF0ZT48L3B1Yi1kYXRlcz48
L2RhdGVzPjxpc2JuPjE0NzEtMjQ0eDwvaXNibj48YWNjZXNzaW9uLW51bT4yNzM3NzQwODwvYWNj
ZXNzaW9uLW51bT48dXJscz48L3VybHM+PGN1c3RvbTI+UE1DNDkzMjY5MzwvY3VzdG9tMj48ZWxl
Y3Ryb25pYy1yZXNvdXJjZS1udW0+MTAuMTE4Ni9zMTI4ODgtMDE2LTA5MTYtNDwvZWxlY3Ryb25p
Yy1yZXNvdXJjZS1udW0+PHJlbW90ZS1kYXRhYmFzZS1wcm92aWRlcj5OTE08L3JlbW90ZS1kYXRh
YmFzZS1wcm92aWRlcj48bGFuZ3VhZ2U+ZW5nPC9sYW5ndWFnZT48L3JlY29yZD48L0NpdGU+PC9F
bmROb3RlPn==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17</w:t>
      </w:r>
      <w:r w:rsidR="00851FCE" w:rsidRPr="00B50BC3">
        <w:rPr>
          <w:rFonts w:ascii="Arial" w:hAnsi="Arial" w:cs="Arial"/>
          <w:sz w:val="20"/>
          <w:szCs w:val="20"/>
        </w:rPr>
        <w:fldChar w:fldCharType="end"/>
      </w:r>
    </w:p>
    <w:p w14:paraId="1779C577" w14:textId="0F90F053" w:rsidR="00F15C35" w:rsidRPr="00B50BC3" w:rsidRDefault="00920326"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Addressing logistical barriers</w:t>
      </w:r>
      <w:r w:rsidR="00851FCE" w:rsidRPr="00B50BC3">
        <w:rPr>
          <w:rFonts w:ascii="Arial" w:hAnsi="Arial" w:cs="Arial"/>
          <w:sz w:val="20"/>
          <w:szCs w:val="20"/>
        </w:rPr>
        <w:fldChar w:fldCharType="begin">
          <w:fldData xml:space="preserve">PEVuZE5vdGU+PENpdGU+PEF1dGhvcj5Eb3JhaXZlbHU8L0F1dGhvcj48WWVhcj4yMDIzPC9ZZWFy
PjxSZWNOdW0+MTM4PC9SZWNOdW0+PERpc3BsYXlUZXh0PjxzdHlsZSBmYWNlPSJzdXBlcnNjcmlw
dCI+MTA8L3N0eWxlPjwvRGlzcGxheVRleHQ+PHJlY29yZD48cmVjLW51bWJlcj4xMzg8L3JlYy1u
dW1iZXI+PGZvcmVpZ24ta2V5cz48a2V5IGFwcD0iRU4iIGRiLWlkPSI1ZHN2eHR2MnZhNTB4dmVy
czA4dmZ6Mng5eGZ2ZjVmcnN3ZTUiIHRpbWVzdGFtcD0iMTc0NjMxOTU5NyI+MTM4PC9rZXk+PC9m
b3JlaWduLWtleXM+PHJlZi10eXBlIG5hbWU9IkpvdXJuYWwgQXJ0aWNsZSI+MTc8L3JlZi10eXBl
Pjxjb250cmlidXRvcnM+PGF1dGhvcnM+PGF1dGhvcj5Eb3JhaXZlbHUsIEsuPC9hdXRob3I+PGF1
dGhvcj5Nb29yZSwgUy4gSi48L2F1dGhvcj48YXV0aG9yPkZhcmJlciwgRS4gVy48L2F1dGhvcj48
YXV0aG9yPkFsaSwgTS4gSy48L2F1dGhvcj48YXV0aG9yPkNhbXAsIEQuIE0uPC9hdXRob3I+PGF1
dGhvcj5Xb29kLVBhbG1lciwgRC4gSy48L2F1dGhvcj48YXV0aG9yPkthbG9raGUsIEEuIFMuPC9h
dXRob3I+PGF1dGhvcj5IdXNzZW4sIFMuIEEuPC9hdXRob3I+PC9hdXRob3JzPjwvY29udHJpYnV0
b3JzPjxhdXRoLWFkZHJlc3M+SHViZXJ0IERlcGFydG1lbnQgb2YgR2xvYmFsIEhlYWx0aCwgRW1v
cnkgVW5pdmVyc2l0eSBSb2xsaW5zIFNjaG9vbCBvZiBQdWJsaWMgSGVhbHRoLCBBdGxhbnRhLCBH
QSwgVVNBLiYjeEQ7RGVwYXJ0bWVudCBvZiBQc3ljaGlhdHJ5IGFuZCBCZWhhdmlvcmFsIFNjaWVu
Y2VzLCBFbW9yeSBVbml2ZXJzaXR5IFNjaG9vbCBvZiBNZWRpY2luZSwgQXRsYW50YSwgR0EsIFVT
QS4mI3hEO0luZmVjdGlvdXMgRGlzZWFzZSBQcm9ncmFtIChQb25jZSBDZW50ZXIpLCBHcmFkeSBI
ZWFsdGggU3lzdGVtLCBBdGxhbnRhLCBHQSwgVVNBLiYjeEQ7RGVwYXJ0bWVudCBvZiBGYW1pbHkg
YW5kIFByZXZlbnRpdmUgTWVkaWNpbmUsIEVtb3J5IFVuaXZlcnNpdHkgU2Nob29sIG9mIE1lZGlj
aW5lLCBBdGxhbnRhLCBHQSwgVVNBLiYjeEQ7RGVwYXJ0bWVudCBvZiBNZWRpY2luZSwgRGl2aXNp
b24gb2YgSW5mZWN0aW91cyBEaXNlYXNlcywgRW1vcnkgVW5pdmVyc2l0eSBTY2hvb2wgb2YgTWVk
aWNpbmUsIEF0bGFudGEsIEdBLCBVU0EuPC9hdXRoLWFkZHJlc3M+PHRpdGxlcz48dGl0bGU+TXVs
dGlkaXNjaXBsaW5hcnkgcHJvdmlkZXJzJmFwb3M7IHBlcnNwZWN0aXZlcyBvbiBlbmdhZ2luZyB5
b3VuZyBibGFjaywgZ2F5LCBiaXNleHVhbCBhbmQgb3RoZXIgbWVuIHdobyBoYXZlIHNleCB3aXRo
IG1lbiBsaXZpbmcgd2l0aCBISVYgaW4gbWVudGFsIGhlYWx0aCBjYXJlIHNlcnZpY2VzPC90aXRs
ZT48c2Vjb25kYXJ5LXRpdGxlPkFJRFMgQ2FyZTwvc2Vjb25kYXJ5LXRpdGxlPjwvdGl0bGVzPjxw
ZXJpb2RpY2FsPjxmdWxsLXRpdGxlPkFJRFMgQ2FyZTwvZnVsbC10aXRsZT48L3BlcmlvZGljYWw+
PHBhZ2VzPjIxNS0yMjE8L3BhZ2VzPjx2b2x1bWU+MzU8L3ZvbHVtZT48bnVtYmVyPjI8L251bWJl
cj48ZWRpdGlvbj4yMDIyLzA5LzE1PC9lZGl0aW9uPjxrZXl3b3Jkcz48a2V5d29yZD5NYWxlPC9r
ZXl3b3JkPjxrZXl3b3JkPkh1bWFuczwva2V5d29yZD48a2V5d29yZD4qU2V4dWFsIGFuZCBHZW5k
ZXIgTWlub3JpdGllczwva2V5d29yZD48a2V5d29yZD5Ib21vc2V4dWFsaXR5LCBNYWxlL3BzeWNo
b2xvZ3k8L2tleXdvcmQ+PGtleXdvcmQ+TWVudGFsIEhlYWx0aDwva2V5d29yZD48a2V5d29yZD4q
SElWIEluZmVjdGlvbnMvcHN5Y2hvbG9neTwva2V5d29yZD48a2V5d29yZD4qTWVudGFsIEhlYWx0
aCBTZXJ2aWNlczwva2V5d29yZD48a2V5d29yZD5CbGFjay9BZnJpY2FuLUFtZXJpY2FuPC9rZXl3
b3JkPjxrZXl3b3JkPkhpdi9haWRzPC9rZXl3b3JkPjxrZXl3b3JkPk1lbnRhbCBoZWFsdGggc2Vy
dmljZXM8L2tleXdvcmQ+PGtleXdvcmQ+YWRvbGVzY2VuY2UveW91bmcgYWR1bHRob29kPC9rZXl3
b3JkPjxrZXl3b3JkPnNleHVhbCBtaW5vcml0eTwva2V5d29yZD48L2tleXdvcmRzPjxkYXRlcz48
eWVhcj4yMDIzPC95ZWFyPjxwdWItZGF0ZXM+PGRhdGU+RmViPC9kYXRlPjwvcHViLWRhdGVzPjwv
ZGF0ZXM+PGlzYm4+MDk1NC0wMTIxPC9pc2JuPjxhY2Nlc3Npb24tbnVtPjM2MTAyMDQ3PC9hY2Nl
c3Npb24tbnVtPjx1cmxzPjwvdXJscz48ZWxlY3Ryb25pYy1yZXNvdXJjZS1udW0+MTAuMTA4MC8w
OTU0MDEyMS4yMDIyLjIxMjE5NTQ8L2VsZWN0cm9uaWMtcmVzb3VyY2UtbnVtPjxyZW1vdGUtZGF0
YWJhc2UtcHJvdmlkZXI+TkxNPC9yZW1vdGUtZGF0YWJhc2UtcHJvdmlkZXI+PGxhbmd1YWdlPmVu
ZzwvbGFuZ3VhZ2U+PC9yZWNvcmQ+PC9DaXRlPjwvRW5kTm90ZT4A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PEVuZE5vdGU+PENpdGU+PEF1dGhvcj5Eb3JhaXZlbHU8L0F1dGhvcj48WWVhcj4yMDIzPC9ZZWFy
PjxSZWNOdW0+MTM4PC9SZWNOdW0+PERpc3BsYXlUZXh0PjxzdHlsZSBmYWNlPSJzdXBlcnNjcmlw
dCI+MTA8L3N0eWxlPjwvRGlzcGxheVRleHQ+PHJlY29yZD48cmVjLW51bWJlcj4xMzg8L3JlYy1u
dW1iZXI+PGZvcmVpZ24ta2V5cz48a2V5IGFwcD0iRU4iIGRiLWlkPSI1ZHN2eHR2MnZhNTB4dmVy
czA4dmZ6Mng5eGZ2ZjVmcnN3ZTUiIHRpbWVzdGFtcD0iMTc0NjMxOTU5NyI+MTM4PC9rZXk+PC9m
b3JlaWduLWtleXM+PHJlZi10eXBlIG5hbWU9IkpvdXJuYWwgQXJ0aWNsZSI+MTc8L3JlZi10eXBl
Pjxjb250cmlidXRvcnM+PGF1dGhvcnM+PGF1dGhvcj5Eb3JhaXZlbHUsIEsuPC9hdXRob3I+PGF1
dGhvcj5Nb29yZSwgUy4gSi48L2F1dGhvcj48YXV0aG9yPkZhcmJlciwgRS4gVy48L2F1dGhvcj48
YXV0aG9yPkFsaSwgTS4gSy48L2F1dGhvcj48YXV0aG9yPkNhbXAsIEQuIE0uPC9hdXRob3I+PGF1
dGhvcj5Xb29kLVBhbG1lciwgRC4gSy48L2F1dGhvcj48YXV0aG9yPkthbG9raGUsIEEuIFMuPC9h
dXRob3I+PGF1dGhvcj5IdXNzZW4sIFMuIEEuPC9hdXRob3I+PC9hdXRob3JzPjwvY29udHJpYnV0
b3JzPjxhdXRoLWFkZHJlc3M+SHViZXJ0IERlcGFydG1lbnQgb2YgR2xvYmFsIEhlYWx0aCwgRW1v
cnkgVW5pdmVyc2l0eSBSb2xsaW5zIFNjaG9vbCBvZiBQdWJsaWMgSGVhbHRoLCBBdGxhbnRhLCBH
QSwgVVNBLiYjeEQ7RGVwYXJ0bWVudCBvZiBQc3ljaGlhdHJ5IGFuZCBCZWhhdmlvcmFsIFNjaWVu
Y2VzLCBFbW9yeSBVbml2ZXJzaXR5IFNjaG9vbCBvZiBNZWRpY2luZSwgQXRsYW50YSwgR0EsIFVT
QS4mI3hEO0luZmVjdGlvdXMgRGlzZWFzZSBQcm9ncmFtIChQb25jZSBDZW50ZXIpLCBHcmFkeSBI
ZWFsdGggU3lzdGVtLCBBdGxhbnRhLCBHQSwgVVNBLiYjeEQ7RGVwYXJ0bWVudCBvZiBGYW1pbHkg
YW5kIFByZXZlbnRpdmUgTWVkaWNpbmUsIEVtb3J5IFVuaXZlcnNpdHkgU2Nob29sIG9mIE1lZGlj
aW5lLCBBdGxhbnRhLCBHQSwgVVNBLiYjeEQ7RGVwYXJ0bWVudCBvZiBNZWRpY2luZSwgRGl2aXNp
b24gb2YgSW5mZWN0aW91cyBEaXNlYXNlcywgRW1vcnkgVW5pdmVyc2l0eSBTY2hvb2wgb2YgTWVk
aWNpbmUsIEF0bGFudGEsIEdBLCBVU0EuPC9hdXRoLWFkZHJlc3M+PHRpdGxlcz48dGl0bGU+TXVs
dGlkaXNjaXBsaW5hcnkgcHJvdmlkZXJzJmFwb3M7IHBlcnNwZWN0aXZlcyBvbiBlbmdhZ2luZyB5
b3VuZyBibGFjaywgZ2F5LCBiaXNleHVhbCBhbmQgb3RoZXIgbWVuIHdobyBoYXZlIHNleCB3aXRo
IG1lbiBsaXZpbmcgd2l0aCBISVYgaW4gbWVudGFsIGhlYWx0aCBjYXJlIHNlcnZpY2VzPC90aXRs
ZT48c2Vjb25kYXJ5LXRpdGxlPkFJRFMgQ2FyZTwvc2Vjb25kYXJ5LXRpdGxlPjwvdGl0bGVzPjxw
ZXJpb2RpY2FsPjxmdWxsLXRpdGxlPkFJRFMgQ2FyZTwvZnVsbC10aXRsZT48L3BlcmlvZGljYWw+
PHBhZ2VzPjIxNS0yMjE8L3BhZ2VzPjx2b2x1bWU+MzU8L3ZvbHVtZT48bnVtYmVyPjI8L251bWJl
cj48ZWRpdGlvbj4yMDIyLzA5LzE1PC9lZGl0aW9uPjxrZXl3b3Jkcz48a2V5d29yZD5NYWxlPC9r
ZXl3b3JkPjxrZXl3b3JkPkh1bWFuczwva2V5d29yZD48a2V5d29yZD4qU2V4dWFsIGFuZCBHZW5k
ZXIgTWlub3JpdGllczwva2V5d29yZD48a2V5d29yZD5Ib21vc2V4dWFsaXR5LCBNYWxlL3BzeWNo
b2xvZ3k8L2tleXdvcmQ+PGtleXdvcmQ+TWVudGFsIEhlYWx0aDwva2V5d29yZD48a2V5d29yZD4q
SElWIEluZmVjdGlvbnMvcHN5Y2hvbG9neTwva2V5d29yZD48a2V5d29yZD4qTWVudGFsIEhlYWx0
aCBTZXJ2aWNlczwva2V5d29yZD48a2V5d29yZD5CbGFjay9BZnJpY2FuLUFtZXJpY2FuPC9rZXl3
b3JkPjxrZXl3b3JkPkhpdi9haWRzPC9rZXl3b3JkPjxrZXl3b3JkPk1lbnRhbCBoZWFsdGggc2Vy
dmljZXM8L2tleXdvcmQ+PGtleXdvcmQ+YWRvbGVzY2VuY2UveW91bmcgYWR1bHRob29kPC9rZXl3
b3JkPjxrZXl3b3JkPnNleHVhbCBtaW5vcml0eTwva2V5d29yZD48L2tleXdvcmRzPjxkYXRlcz48
eWVhcj4yMDIzPC95ZWFyPjxwdWItZGF0ZXM+PGRhdGU+RmViPC9kYXRlPjwvcHViLWRhdGVzPjwv
ZGF0ZXM+PGlzYm4+MDk1NC0wMTIxPC9pc2JuPjxhY2Nlc3Npb24tbnVtPjM2MTAyMDQ3PC9hY2Nl
c3Npb24tbnVtPjx1cmxzPjwvdXJscz48ZWxlY3Ryb25pYy1yZXNvdXJjZS1udW0+MTAuMTA4MC8w
OTU0MDEyMS4yMDIyLjIxMjE5NTQ8L2VsZWN0cm9uaWMtcmVzb3VyY2UtbnVtPjxyZW1vdGUtZGF0
YWJhc2UtcHJvdmlkZXI+TkxNPC9yZW1vdGUtZGF0YWJhc2UtcHJvdmlkZXI+PGxhbmd1YWdlPmVu
ZzwvbGFuZ3VhZ2U+PC9yZWNvcmQ+PC9DaXRlPjwvRW5kTm90ZT4A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10</w:t>
      </w:r>
      <w:r w:rsidR="00851FCE" w:rsidRPr="00B50BC3">
        <w:rPr>
          <w:rFonts w:ascii="Arial" w:hAnsi="Arial" w:cs="Arial"/>
          <w:sz w:val="20"/>
          <w:szCs w:val="20"/>
        </w:rPr>
        <w:fldChar w:fldCharType="end"/>
      </w:r>
    </w:p>
    <w:p w14:paraId="4C523047" w14:textId="21D0295C" w:rsidR="00920326" w:rsidRPr="00B50BC3" w:rsidRDefault="00920326"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Routine screening for mental health symptoms</w:t>
      </w:r>
      <w:r w:rsidR="00851FCE" w:rsidRPr="00B50BC3">
        <w:rPr>
          <w:rFonts w:ascii="Arial" w:hAnsi="Arial" w:cs="Arial"/>
          <w:sz w:val="20"/>
          <w:szCs w:val="20"/>
        </w:rPr>
        <w:fldChar w:fldCharType="begin">
          <w:fldData xml:space="preserve">PEVuZE5vdGU+PENpdGU+PEF1dGhvcj5Eb3JhaXZlbHU8L0F1dGhvcj48WWVhcj4yMDIzPC9ZZWFy
PjxSZWNOdW0+MTM4PC9SZWNOdW0+PERpc3BsYXlUZXh0PjxzdHlsZSBmYWNlPSJzdXBlcnNjcmlw
dCI+MTA8L3N0eWxlPjwvRGlzcGxheVRleHQ+PHJlY29yZD48cmVjLW51bWJlcj4xMzg8L3JlYy1u
dW1iZXI+PGZvcmVpZ24ta2V5cz48a2V5IGFwcD0iRU4iIGRiLWlkPSI1ZHN2eHR2MnZhNTB4dmVy
czA4dmZ6Mng5eGZ2ZjVmcnN3ZTUiIHRpbWVzdGFtcD0iMTc0NjMxOTU5NyI+MTM4PC9rZXk+PC9m
b3JlaWduLWtleXM+PHJlZi10eXBlIG5hbWU9IkpvdXJuYWwgQXJ0aWNsZSI+MTc8L3JlZi10eXBl
Pjxjb250cmlidXRvcnM+PGF1dGhvcnM+PGF1dGhvcj5Eb3JhaXZlbHUsIEsuPC9hdXRob3I+PGF1
dGhvcj5Nb29yZSwgUy4gSi48L2F1dGhvcj48YXV0aG9yPkZhcmJlciwgRS4gVy48L2F1dGhvcj48
YXV0aG9yPkFsaSwgTS4gSy48L2F1dGhvcj48YXV0aG9yPkNhbXAsIEQuIE0uPC9hdXRob3I+PGF1
dGhvcj5Xb29kLVBhbG1lciwgRC4gSy48L2F1dGhvcj48YXV0aG9yPkthbG9raGUsIEEuIFMuPC9h
dXRob3I+PGF1dGhvcj5IdXNzZW4sIFMuIEEuPC9hdXRob3I+PC9hdXRob3JzPjwvY29udHJpYnV0
b3JzPjxhdXRoLWFkZHJlc3M+SHViZXJ0IERlcGFydG1lbnQgb2YgR2xvYmFsIEhlYWx0aCwgRW1v
cnkgVW5pdmVyc2l0eSBSb2xsaW5zIFNjaG9vbCBvZiBQdWJsaWMgSGVhbHRoLCBBdGxhbnRhLCBH
QSwgVVNBLiYjeEQ7RGVwYXJ0bWVudCBvZiBQc3ljaGlhdHJ5IGFuZCBCZWhhdmlvcmFsIFNjaWVu
Y2VzLCBFbW9yeSBVbml2ZXJzaXR5IFNjaG9vbCBvZiBNZWRpY2luZSwgQXRsYW50YSwgR0EsIFVT
QS4mI3hEO0luZmVjdGlvdXMgRGlzZWFzZSBQcm9ncmFtIChQb25jZSBDZW50ZXIpLCBHcmFkeSBI
ZWFsdGggU3lzdGVtLCBBdGxhbnRhLCBHQSwgVVNBLiYjeEQ7RGVwYXJ0bWVudCBvZiBGYW1pbHkg
YW5kIFByZXZlbnRpdmUgTWVkaWNpbmUsIEVtb3J5IFVuaXZlcnNpdHkgU2Nob29sIG9mIE1lZGlj
aW5lLCBBdGxhbnRhLCBHQSwgVVNBLiYjeEQ7RGVwYXJ0bWVudCBvZiBNZWRpY2luZSwgRGl2aXNp
b24gb2YgSW5mZWN0aW91cyBEaXNlYXNlcywgRW1vcnkgVW5pdmVyc2l0eSBTY2hvb2wgb2YgTWVk
aWNpbmUsIEF0bGFudGEsIEdBLCBVU0EuPC9hdXRoLWFkZHJlc3M+PHRpdGxlcz48dGl0bGU+TXVs
dGlkaXNjaXBsaW5hcnkgcHJvdmlkZXJzJmFwb3M7IHBlcnNwZWN0aXZlcyBvbiBlbmdhZ2luZyB5
b3VuZyBibGFjaywgZ2F5LCBiaXNleHVhbCBhbmQgb3RoZXIgbWVuIHdobyBoYXZlIHNleCB3aXRo
IG1lbiBsaXZpbmcgd2l0aCBISVYgaW4gbWVudGFsIGhlYWx0aCBjYXJlIHNlcnZpY2VzPC90aXRs
ZT48c2Vjb25kYXJ5LXRpdGxlPkFJRFMgQ2FyZTwvc2Vjb25kYXJ5LXRpdGxlPjwvdGl0bGVzPjxw
ZXJpb2RpY2FsPjxmdWxsLXRpdGxlPkFJRFMgQ2FyZTwvZnVsbC10aXRsZT48L3BlcmlvZGljYWw+
PHBhZ2VzPjIxNS0yMjE8L3BhZ2VzPjx2b2x1bWU+MzU8L3ZvbHVtZT48bnVtYmVyPjI8L251bWJl
cj48ZWRpdGlvbj4yMDIyLzA5LzE1PC9lZGl0aW9uPjxrZXl3b3Jkcz48a2V5d29yZD5NYWxlPC9r
ZXl3b3JkPjxrZXl3b3JkPkh1bWFuczwva2V5d29yZD48a2V5d29yZD4qU2V4dWFsIGFuZCBHZW5k
ZXIgTWlub3JpdGllczwva2V5d29yZD48a2V5d29yZD5Ib21vc2V4dWFsaXR5LCBNYWxlL3BzeWNo
b2xvZ3k8L2tleXdvcmQ+PGtleXdvcmQ+TWVudGFsIEhlYWx0aDwva2V5d29yZD48a2V5d29yZD4q
SElWIEluZmVjdGlvbnMvcHN5Y2hvbG9neTwva2V5d29yZD48a2V5d29yZD4qTWVudGFsIEhlYWx0
aCBTZXJ2aWNlczwva2V5d29yZD48a2V5d29yZD5CbGFjay9BZnJpY2FuLUFtZXJpY2FuPC9rZXl3
b3JkPjxrZXl3b3JkPkhpdi9haWRzPC9rZXl3b3JkPjxrZXl3b3JkPk1lbnRhbCBoZWFsdGggc2Vy
dmljZXM8L2tleXdvcmQ+PGtleXdvcmQ+YWRvbGVzY2VuY2UveW91bmcgYWR1bHRob29kPC9rZXl3
b3JkPjxrZXl3b3JkPnNleHVhbCBtaW5vcml0eTwva2V5d29yZD48L2tleXdvcmRzPjxkYXRlcz48
eWVhcj4yMDIzPC95ZWFyPjxwdWItZGF0ZXM+PGRhdGU+RmViPC9kYXRlPjwvcHViLWRhdGVzPjwv
ZGF0ZXM+PGlzYm4+MDk1NC0wMTIxPC9pc2JuPjxhY2Nlc3Npb24tbnVtPjM2MTAyMDQ3PC9hY2Nl
c3Npb24tbnVtPjx1cmxzPjwvdXJscz48ZWxlY3Ryb25pYy1yZXNvdXJjZS1udW0+MTAuMTA4MC8w
OTU0MDEyMS4yMDIyLjIxMjE5NTQ8L2VsZWN0cm9uaWMtcmVzb3VyY2UtbnVtPjxyZW1vdGUtZGF0
YWJhc2UtcHJvdmlkZXI+TkxNPC9yZW1vdGUtZGF0YWJhc2UtcHJvdmlkZXI+PGxhbmd1YWdlPmVu
ZzwvbGFuZ3VhZ2U+PC9yZWNvcmQ+PC9DaXRlPjwvRW5kTm90ZT4A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PEVuZE5vdGU+PENpdGU+PEF1dGhvcj5Eb3JhaXZlbHU8L0F1dGhvcj48WWVhcj4yMDIzPC9ZZWFy
PjxSZWNOdW0+MTM4PC9SZWNOdW0+PERpc3BsYXlUZXh0PjxzdHlsZSBmYWNlPSJzdXBlcnNjcmlw
dCI+MTA8L3N0eWxlPjwvRGlzcGxheVRleHQ+PHJlY29yZD48cmVjLW51bWJlcj4xMzg8L3JlYy1u
dW1iZXI+PGZvcmVpZ24ta2V5cz48a2V5IGFwcD0iRU4iIGRiLWlkPSI1ZHN2eHR2MnZhNTB4dmVy
czA4dmZ6Mng5eGZ2ZjVmcnN3ZTUiIHRpbWVzdGFtcD0iMTc0NjMxOTU5NyI+MTM4PC9rZXk+PC9m
b3JlaWduLWtleXM+PHJlZi10eXBlIG5hbWU9IkpvdXJuYWwgQXJ0aWNsZSI+MTc8L3JlZi10eXBl
Pjxjb250cmlidXRvcnM+PGF1dGhvcnM+PGF1dGhvcj5Eb3JhaXZlbHUsIEsuPC9hdXRob3I+PGF1
dGhvcj5Nb29yZSwgUy4gSi48L2F1dGhvcj48YXV0aG9yPkZhcmJlciwgRS4gVy48L2F1dGhvcj48
YXV0aG9yPkFsaSwgTS4gSy48L2F1dGhvcj48YXV0aG9yPkNhbXAsIEQuIE0uPC9hdXRob3I+PGF1
dGhvcj5Xb29kLVBhbG1lciwgRC4gSy48L2F1dGhvcj48YXV0aG9yPkthbG9raGUsIEEuIFMuPC9h
dXRob3I+PGF1dGhvcj5IdXNzZW4sIFMuIEEuPC9hdXRob3I+PC9hdXRob3JzPjwvY29udHJpYnV0
b3JzPjxhdXRoLWFkZHJlc3M+SHViZXJ0IERlcGFydG1lbnQgb2YgR2xvYmFsIEhlYWx0aCwgRW1v
cnkgVW5pdmVyc2l0eSBSb2xsaW5zIFNjaG9vbCBvZiBQdWJsaWMgSGVhbHRoLCBBdGxhbnRhLCBH
QSwgVVNBLiYjeEQ7RGVwYXJ0bWVudCBvZiBQc3ljaGlhdHJ5IGFuZCBCZWhhdmlvcmFsIFNjaWVu
Y2VzLCBFbW9yeSBVbml2ZXJzaXR5IFNjaG9vbCBvZiBNZWRpY2luZSwgQXRsYW50YSwgR0EsIFVT
QS4mI3hEO0luZmVjdGlvdXMgRGlzZWFzZSBQcm9ncmFtIChQb25jZSBDZW50ZXIpLCBHcmFkeSBI
ZWFsdGggU3lzdGVtLCBBdGxhbnRhLCBHQSwgVVNBLiYjeEQ7RGVwYXJ0bWVudCBvZiBGYW1pbHkg
YW5kIFByZXZlbnRpdmUgTWVkaWNpbmUsIEVtb3J5IFVuaXZlcnNpdHkgU2Nob29sIG9mIE1lZGlj
aW5lLCBBdGxhbnRhLCBHQSwgVVNBLiYjeEQ7RGVwYXJ0bWVudCBvZiBNZWRpY2luZSwgRGl2aXNp
b24gb2YgSW5mZWN0aW91cyBEaXNlYXNlcywgRW1vcnkgVW5pdmVyc2l0eSBTY2hvb2wgb2YgTWVk
aWNpbmUsIEF0bGFudGEsIEdBLCBVU0EuPC9hdXRoLWFkZHJlc3M+PHRpdGxlcz48dGl0bGU+TXVs
dGlkaXNjaXBsaW5hcnkgcHJvdmlkZXJzJmFwb3M7IHBlcnNwZWN0aXZlcyBvbiBlbmdhZ2luZyB5
b3VuZyBibGFjaywgZ2F5LCBiaXNleHVhbCBhbmQgb3RoZXIgbWVuIHdobyBoYXZlIHNleCB3aXRo
IG1lbiBsaXZpbmcgd2l0aCBISVYgaW4gbWVudGFsIGhlYWx0aCBjYXJlIHNlcnZpY2VzPC90aXRs
ZT48c2Vjb25kYXJ5LXRpdGxlPkFJRFMgQ2FyZTwvc2Vjb25kYXJ5LXRpdGxlPjwvdGl0bGVzPjxw
ZXJpb2RpY2FsPjxmdWxsLXRpdGxlPkFJRFMgQ2FyZTwvZnVsbC10aXRsZT48L3BlcmlvZGljYWw+
PHBhZ2VzPjIxNS0yMjE8L3BhZ2VzPjx2b2x1bWU+MzU8L3ZvbHVtZT48bnVtYmVyPjI8L251bWJl
cj48ZWRpdGlvbj4yMDIyLzA5LzE1PC9lZGl0aW9uPjxrZXl3b3Jkcz48a2V5d29yZD5NYWxlPC9r
ZXl3b3JkPjxrZXl3b3JkPkh1bWFuczwva2V5d29yZD48a2V5d29yZD4qU2V4dWFsIGFuZCBHZW5k
ZXIgTWlub3JpdGllczwva2V5d29yZD48a2V5d29yZD5Ib21vc2V4dWFsaXR5LCBNYWxlL3BzeWNo
b2xvZ3k8L2tleXdvcmQ+PGtleXdvcmQ+TWVudGFsIEhlYWx0aDwva2V5d29yZD48a2V5d29yZD4q
SElWIEluZmVjdGlvbnMvcHN5Y2hvbG9neTwva2V5d29yZD48a2V5d29yZD4qTWVudGFsIEhlYWx0
aCBTZXJ2aWNlczwva2V5d29yZD48a2V5d29yZD5CbGFjay9BZnJpY2FuLUFtZXJpY2FuPC9rZXl3
b3JkPjxrZXl3b3JkPkhpdi9haWRzPC9rZXl3b3JkPjxrZXl3b3JkPk1lbnRhbCBoZWFsdGggc2Vy
dmljZXM8L2tleXdvcmQ+PGtleXdvcmQ+YWRvbGVzY2VuY2UveW91bmcgYWR1bHRob29kPC9rZXl3
b3JkPjxrZXl3b3JkPnNleHVhbCBtaW5vcml0eTwva2V5d29yZD48L2tleXdvcmRzPjxkYXRlcz48
eWVhcj4yMDIzPC95ZWFyPjxwdWItZGF0ZXM+PGRhdGU+RmViPC9kYXRlPjwvcHViLWRhdGVzPjwv
ZGF0ZXM+PGlzYm4+MDk1NC0wMTIxPC9pc2JuPjxhY2Nlc3Npb24tbnVtPjM2MTAyMDQ3PC9hY2Nl
c3Npb24tbnVtPjx1cmxzPjwvdXJscz48ZWxlY3Ryb25pYy1yZXNvdXJjZS1udW0+MTAuMTA4MC8w
OTU0MDEyMS4yMDIyLjIxMjE5NTQ8L2VsZWN0cm9uaWMtcmVzb3VyY2UtbnVtPjxyZW1vdGUtZGF0
YWJhc2UtcHJvdmlkZXI+TkxNPC9yZW1vdGUtZGF0YWJhc2UtcHJvdmlkZXI+PGxhbmd1YWdlPmVu
ZzwvbGFuZ3VhZ2U+PC9yZWNvcmQ+PC9DaXRlPjwvRW5kTm90ZT4A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10</w:t>
      </w:r>
      <w:r w:rsidR="00851FCE" w:rsidRPr="00B50BC3">
        <w:rPr>
          <w:rFonts w:ascii="Arial" w:hAnsi="Arial" w:cs="Arial"/>
          <w:sz w:val="20"/>
          <w:szCs w:val="20"/>
        </w:rPr>
        <w:fldChar w:fldCharType="end"/>
      </w:r>
    </w:p>
    <w:p w14:paraId="1FD471F5" w14:textId="5028B902" w:rsidR="00F15C35" w:rsidRPr="00B50BC3" w:rsidRDefault="00F15C35"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Technology – such as online support groups, video content</w:t>
      </w:r>
      <w:r w:rsidR="00851FCE" w:rsidRPr="00B50BC3">
        <w:rPr>
          <w:rFonts w:ascii="Arial" w:hAnsi="Arial" w:cs="Arial"/>
          <w:sz w:val="20"/>
          <w:szCs w:val="20"/>
        </w:rPr>
        <w:fldChar w:fldCharType="begin"/>
      </w:r>
      <w:r w:rsidR="000A4A29" w:rsidRPr="00B50BC3">
        <w:rPr>
          <w:rFonts w:ascii="Arial" w:hAnsi="Arial" w:cs="Arial"/>
          <w:sz w:val="20"/>
          <w:szCs w:val="20"/>
        </w:rPr>
        <w:instrText xml:space="preserve"> ADDIN EN.CITE &lt;EndNote&gt;&lt;Cite&gt;&lt;Author&gt;Morris&lt;/Author&gt;&lt;Year&gt;2022&lt;/Year&gt;&lt;RecNum&gt;154&lt;/RecNum&gt;&lt;DisplayText&gt;&lt;style face="superscript"&gt;36&lt;/style&gt;&lt;/DisplayText&gt;&lt;record&gt;&lt;rec-number&gt;154&lt;/rec-number&gt;&lt;foreign-keys&gt;&lt;key app="EN" db-id="5dsvxtv2va50xvers08vfz2x9xfvf5frswe5" timestamp="1746406959"&gt;154&lt;/key&gt;&lt;/foreign-keys&gt;&lt;ref-type name="Journal Article"&gt;17&lt;/ref-type&gt;&lt;contributors&gt;&lt;authors&gt;&lt;author&gt;Morris, D. D. A.&lt;/author&gt;&lt;author&gt;Fernandes, V.&lt;/author&gt;&lt;author&gt;Rimes, K. A.&lt;/author&gt;&lt;/authors&gt;&lt;/contributors&gt;&lt;auth-address&gt;Institute of Psychiatry, Psychology &amp;amp;amp; Neuroscience, King&amp;apos;s College London, London, UK.&amp;#xD;South London and Maudsley NHS Foundation Trust, London, UK.&lt;/auth-address&gt;&lt;titles&gt;&lt;title&gt;Sexual minority service user perspectives on mental health treatment barriers to care and service improvements&lt;/title&gt;&lt;secondary-title&gt;Int Rev Psychiatry&lt;/secondary-title&gt;&lt;/titles&gt;&lt;periodical&gt;&lt;full-title&gt;Int Rev Psychiatry&lt;/full-title&gt;&lt;/periodical&gt;&lt;pages&gt;230-239&lt;/pages&gt;&lt;volume&gt;34&lt;/volume&gt;&lt;number&gt;3-4&lt;/number&gt;&lt;edition&gt;2022/09/25&lt;/edition&gt;&lt;keywords&gt;&lt;keyword&gt;Adult&lt;/keyword&gt;&lt;keyword&gt;Female&lt;/keyword&gt;&lt;keyword&gt;Health Services Accessibility&lt;/keyword&gt;&lt;keyword&gt;Humans&lt;/keyword&gt;&lt;keyword&gt;Mental Health&lt;/keyword&gt;&lt;keyword&gt;*Mental Health Services&lt;/keyword&gt;&lt;keyword&gt;*Sexual and Gender Minorities&lt;/keyword&gt;&lt;keyword&gt;Sexuality&lt;/keyword&gt;&lt;keyword&gt;Lgb&lt;/keyword&gt;&lt;keyword&gt;Lgbq+&lt;/keyword&gt;&lt;keyword&gt;Mental health treatment&lt;/keyword&gt;&lt;keyword&gt;intervention&lt;/keyword&gt;&lt;keyword&gt;sexual minority&lt;/keyword&gt;&lt;/keywords&gt;&lt;dates&gt;&lt;year&gt;2022&lt;/year&gt;&lt;pub-dates&gt;&lt;date&gt;May-Jun&lt;/date&gt;&lt;/pub-dates&gt;&lt;/dates&gt;&lt;isbn&gt;0954-0261&lt;/isbn&gt;&lt;accession-num&gt;36151833&lt;/accession-num&gt;&lt;urls&gt;&lt;/urls&gt;&lt;electronic-resource-num&gt;10.1080/09540261.2022.2051445&lt;/electronic-resource-num&gt;&lt;remote-database-provider&gt;NLM&lt;/remote-database-provider&gt;&lt;language&gt;eng&lt;/language&gt;&lt;/record&gt;&lt;/Cite&gt;&lt;/EndNote&gt;</w:instrText>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36</w:t>
      </w:r>
      <w:r w:rsidR="00851FCE" w:rsidRPr="00B50BC3">
        <w:rPr>
          <w:rFonts w:ascii="Arial" w:hAnsi="Arial" w:cs="Arial"/>
          <w:sz w:val="20"/>
          <w:szCs w:val="20"/>
        </w:rPr>
        <w:fldChar w:fldCharType="end"/>
      </w:r>
    </w:p>
    <w:p w14:paraId="0D98F509" w14:textId="01507C27" w:rsidR="00756557" w:rsidRPr="00B50BC3" w:rsidRDefault="00756557" w:rsidP="00B50BC3">
      <w:pPr>
        <w:pStyle w:val="Heading4"/>
        <w:spacing w:line="360" w:lineRule="auto"/>
        <w:rPr>
          <w:sz w:val="20"/>
          <w:szCs w:val="20"/>
        </w:rPr>
      </w:pPr>
      <w:r w:rsidRPr="00B50BC3">
        <w:rPr>
          <w:sz w:val="20"/>
          <w:szCs w:val="20"/>
        </w:rPr>
        <w:t>Homophobia</w:t>
      </w:r>
      <w:r w:rsidR="00A06B36" w:rsidRPr="00B50BC3">
        <w:rPr>
          <w:sz w:val="20"/>
          <w:szCs w:val="20"/>
        </w:rPr>
        <w:t xml:space="preserve"> and discrimination</w:t>
      </w:r>
    </w:p>
    <w:p w14:paraId="5EB187C0" w14:textId="77777777" w:rsidR="00053E6F" w:rsidRPr="00B50BC3" w:rsidRDefault="00E570BC" w:rsidP="00B50BC3">
      <w:pPr>
        <w:spacing w:line="360" w:lineRule="auto"/>
        <w:rPr>
          <w:rFonts w:ascii="Arial" w:hAnsi="Arial" w:cs="Arial"/>
          <w:sz w:val="20"/>
          <w:szCs w:val="20"/>
        </w:rPr>
      </w:pPr>
      <w:bookmarkStart w:id="26" w:name="_Hlk197337432"/>
      <w:r w:rsidRPr="00B50BC3">
        <w:rPr>
          <w:rFonts w:ascii="Arial" w:hAnsi="Arial" w:cs="Arial"/>
          <w:sz w:val="20"/>
          <w:szCs w:val="20"/>
        </w:rPr>
        <w:t>High rates of homophobic</w:t>
      </w:r>
      <w:r w:rsidR="00596360" w:rsidRPr="00B50BC3">
        <w:rPr>
          <w:rFonts w:ascii="Arial" w:hAnsi="Arial" w:cs="Arial"/>
          <w:sz w:val="20"/>
          <w:szCs w:val="20"/>
        </w:rPr>
        <w:t>,</w:t>
      </w:r>
      <w:r w:rsidRPr="00B50BC3">
        <w:rPr>
          <w:rFonts w:ascii="Arial" w:hAnsi="Arial" w:cs="Arial"/>
          <w:sz w:val="20"/>
          <w:szCs w:val="20"/>
        </w:rPr>
        <w:t xml:space="preserve"> discriminatory</w:t>
      </w:r>
      <w:r w:rsidR="00596360" w:rsidRPr="00B50BC3">
        <w:rPr>
          <w:rFonts w:ascii="Arial" w:hAnsi="Arial" w:cs="Arial"/>
          <w:sz w:val="20"/>
          <w:szCs w:val="20"/>
        </w:rPr>
        <w:t xml:space="preserve"> and abusive</w:t>
      </w:r>
      <w:r w:rsidRPr="00B50BC3">
        <w:rPr>
          <w:rFonts w:ascii="Arial" w:hAnsi="Arial" w:cs="Arial"/>
          <w:sz w:val="20"/>
          <w:szCs w:val="20"/>
        </w:rPr>
        <w:t xml:space="preserve"> behaviour </w:t>
      </w:r>
      <w:r w:rsidR="00596360" w:rsidRPr="00B50BC3">
        <w:rPr>
          <w:rFonts w:ascii="Arial" w:hAnsi="Arial" w:cs="Arial"/>
          <w:sz w:val="20"/>
          <w:szCs w:val="20"/>
        </w:rPr>
        <w:t>towards LGBTQI+ individuals h</w:t>
      </w:r>
      <w:r w:rsidRPr="00B50BC3">
        <w:rPr>
          <w:rFonts w:ascii="Arial" w:hAnsi="Arial" w:cs="Arial"/>
          <w:sz w:val="20"/>
          <w:szCs w:val="20"/>
        </w:rPr>
        <w:t xml:space="preserve">ave been reported in the literature. </w:t>
      </w:r>
    </w:p>
    <w:p w14:paraId="59F832A5" w14:textId="6493F910" w:rsidR="008872A7" w:rsidRPr="00B50BC3" w:rsidRDefault="00DA6720" w:rsidP="00B50BC3">
      <w:pPr>
        <w:spacing w:line="360" w:lineRule="auto"/>
        <w:rPr>
          <w:rFonts w:ascii="Arial" w:hAnsi="Arial" w:cs="Arial"/>
          <w:sz w:val="20"/>
          <w:szCs w:val="20"/>
        </w:rPr>
      </w:pPr>
      <w:r w:rsidRPr="00B50BC3">
        <w:rPr>
          <w:rFonts w:ascii="Arial" w:hAnsi="Arial" w:cs="Arial"/>
          <w:sz w:val="20"/>
          <w:szCs w:val="20"/>
        </w:rPr>
        <w:t>In t</w:t>
      </w:r>
      <w:r w:rsidR="008872A7" w:rsidRPr="00B50BC3">
        <w:rPr>
          <w:rFonts w:ascii="Arial" w:hAnsi="Arial" w:cs="Arial"/>
          <w:sz w:val="20"/>
          <w:szCs w:val="20"/>
        </w:rPr>
        <w:t>he Private Lives 3 s</w:t>
      </w:r>
      <w:r w:rsidRPr="00B50BC3">
        <w:rPr>
          <w:rFonts w:ascii="Arial" w:hAnsi="Arial" w:cs="Arial"/>
          <w:sz w:val="20"/>
          <w:szCs w:val="20"/>
        </w:rPr>
        <w:t>urvey</w:t>
      </w:r>
      <w:r w:rsidR="008872A7" w:rsidRPr="00B50BC3">
        <w:rPr>
          <w:rFonts w:ascii="Arial" w:hAnsi="Arial" w:cs="Arial"/>
          <w:sz w:val="20"/>
          <w:szCs w:val="20"/>
        </w:rPr>
        <w:t>:</w:t>
      </w:r>
      <w:r w:rsidR="00851FCE" w:rsidRPr="00B50BC3">
        <w:rPr>
          <w:rFonts w:ascii="Arial" w:hAnsi="Arial" w:cs="Arial"/>
          <w:sz w:val="20"/>
          <w:szCs w:val="20"/>
        </w:rPr>
        <w:fldChar w:fldCharType="begin"/>
      </w:r>
      <w:r w:rsidR="00851FCE" w:rsidRPr="00B50BC3">
        <w:rPr>
          <w:rFonts w:ascii="Arial" w:hAnsi="Arial" w:cs="Arial"/>
          <w:sz w:val="20"/>
          <w:szCs w:val="20"/>
        </w:rPr>
        <w:instrText xml:space="preserve"> ADDIN EN.CITE &lt;EndNote&gt;&lt;Cite&gt;&lt;Author&gt;Latrobe University&lt;/Author&gt;&lt;Year&gt;2021&lt;/Year&gt;&lt;RecNum&gt;129&lt;/RecNum&gt;&lt;DisplayText&gt;&lt;style face="superscript"&gt;3&lt;/style&gt;&lt;/DisplayText&gt;&lt;record&gt;&lt;rec-number&gt;129&lt;/rec-number&gt;&lt;foreign-keys&gt;&lt;key app="EN" db-id="5dsvxtv2va50xvers08vfz2x9xfvf5frswe5" timestamp="1746255259"&gt;129&lt;/key&gt;&lt;/foreign-keys&gt;&lt;ref-type name="Web Page"&gt;12&lt;/ref-type&gt;&lt;contributors&gt;&lt;authors&gt;&lt;author&gt;Latrobe University,&lt;/author&gt;&lt;/authors&gt;&lt;/contributors&gt;&lt;titles&gt;&lt;title&gt;Private Lives 3 – The health and wellbeing in Australia &lt;/title&gt;&lt;/titles&gt;&lt;volume&gt;Apr 2025&lt;/volume&gt;&lt;dates&gt;&lt;year&gt;2021&lt;/year&gt;&lt;/dates&gt;&lt;urls&gt;&lt;related-urls&gt;&lt;url&gt;www.latrobe.edu.au/arcshs/work/private-lives-3&lt;/url&gt;&lt;/related-urls&gt;&lt;/urls&gt;&lt;/record&gt;&lt;/Cite&gt;&lt;/EndNote&gt;</w:instrText>
      </w:r>
      <w:r w:rsidR="00851FCE" w:rsidRPr="00B50BC3">
        <w:rPr>
          <w:rFonts w:ascii="Arial" w:hAnsi="Arial" w:cs="Arial"/>
          <w:sz w:val="20"/>
          <w:szCs w:val="20"/>
        </w:rPr>
        <w:fldChar w:fldCharType="separate"/>
      </w:r>
      <w:r w:rsidR="00851FCE" w:rsidRPr="00B50BC3">
        <w:rPr>
          <w:rFonts w:ascii="Arial" w:hAnsi="Arial" w:cs="Arial"/>
          <w:noProof/>
          <w:sz w:val="20"/>
          <w:szCs w:val="20"/>
          <w:vertAlign w:val="superscript"/>
        </w:rPr>
        <w:t>3</w:t>
      </w:r>
      <w:r w:rsidR="00851FCE" w:rsidRPr="00B50BC3">
        <w:rPr>
          <w:rFonts w:ascii="Arial" w:hAnsi="Arial" w:cs="Arial"/>
          <w:sz w:val="20"/>
          <w:szCs w:val="20"/>
        </w:rPr>
        <w:fldChar w:fldCharType="end"/>
      </w:r>
    </w:p>
    <w:p w14:paraId="6E5C00FF" w14:textId="20DEFD0A" w:rsidR="008872A7" w:rsidRPr="00B50BC3" w:rsidRDefault="008872A7"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57.0% of participants reported that they had been treated unfairly because of their sexual orientation in the past 12 months</w:t>
      </w:r>
      <w:r w:rsidR="00A77BDB">
        <w:rPr>
          <w:rFonts w:ascii="Arial" w:hAnsi="Arial" w:cs="Arial"/>
          <w:sz w:val="20"/>
          <w:szCs w:val="20"/>
        </w:rPr>
        <w:t>.</w:t>
      </w:r>
    </w:p>
    <w:p w14:paraId="3989B5D4" w14:textId="259E3A62" w:rsidR="008872A7" w:rsidRPr="00B50BC3" w:rsidRDefault="008872A7"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77.5% of trans and gender diverse participants reported that they had been treated unfairly because of their gender identity in the past 12 months</w:t>
      </w:r>
      <w:r w:rsidR="00A77BDB">
        <w:rPr>
          <w:rFonts w:ascii="Arial" w:hAnsi="Arial" w:cs="Arial"/>
          <w:sz w:val="20"/>
          <w:szCs w:val="20"/>
        </w:rPr>
        <w:t>.</w:t>
      </w:r>
    </w:p>
    <w:p w14:paraId="2675A6D2" w14:textId="5EDCC854" w:rsidR="00A06B36" w:rsidRPr="00B50BC3" w:rsidRDefault="008872A7" w:rsidP="00B50BC3">
      <w:pPr>
        <w:pStyle w:val="ListParagraph"/>
        <w:numPr>
          <w:ilvl w:val="0"/>
          <w:numId w:val="39"/>
        </w:numPr>
        <w:spacing w:line="360" w:lineRule="auto"/>
        <w:rPr>
          <w:rFonts w:ascii="Arial" w:hAnsi="Arial" w:cs="Arial"/>
          <w:sz w:val="20"/>
          <w:szCs w:val="20"/>
        </w:rPr>
      </w:pPr>
      <w:r w:rsidRPr="00B50BC3">
        <w:rPr>
          <w:rFonts w:ascii="Arial" w:hAnsi="Arial" w:cs="Arial"/>
          <w:sz w:val="20"/>
          <w:szCs w:val="20"/>
        </w:rPr>
        <w:t>39.5% of participants reported experiencing social exclusion, 34.6% verbal abuse, 23.6% harassment such as being spat at or offensive gestures, 11.8% sexual assault and 3.9% physically attacked or assaulted with a weapon due to their sexual orientation or gender identity in the past 12 months.</w:t>
      </w:r>
    </w:p>
    <w:bookmarkEnd w:id="26"/>
    <w:p w14:paraId="18429833" w14:textId="690E87F8" w:rsidR="00E570BC" w:rsidRPr="00B50BC3" w:rsidRDefault="00E570BC" w:rsidP="00B50BC3">
      <w:pPr>
        <w:spacing w:line="360" w:lineRule="auto"/>
        <w:rPr>
          <w:rFonts w:ascii="Arial" w:hAnsi="Arial" w:cs="Arial"/>
          <w:sz w:val="20"/>
          <w:szCs w:val="20"/>
        </w:rPr>
      </w:pPr>
      <w:r w:rsidRPr="00B50BC3">
        <w:rPr>
          <w:rFonts w:ascii="Arial" w:hAnsi="Arial" w:cs="Arial"/>
          <w:sz w:val="20"/>
          <w:szCs w:val="20"/>
        </w:rPr>
        <w:t xml:space="preserve">A </w:t>
      </w:r>
      <w:r w:rsidR="00596360" w:rsidRPr="00B50BC3">
        <w:rPr>
          <w:rFonts w:ascii="Arial" w:hAnsi="Arial" w:cs="Arial"/>
          <w:sz w:val="20"/>
          <w:szCs w:val="20"/>
        </w:rPr>
        <w:t xml:space="preserve">US </w:t>
      </w:r>
      <w:r w:rsidRPr="00B50BC3">
        <w:rPr>
          <w:rFonts w:ascii="Arial" w:hAnsi="Arial" w:cs="Arial"/>
          <w:sz w:val="20"/>
          <w:szCs w:val="20"/>
        </w:rPr>
        <w:t>survey of 1,150 LGBTQ+ individuals</w:t>
      </w:r>
      <w:r w:rsidR="00596360" w:rsidRPr="00B50BC3">
        <w:rPr>
          <w:rFonts w:ascii="Arial" w:hAnsi="Arial" w:cs="Arial"/>
          <w:sz w:val="20"/>
          <w:szCs w:val="20"/>
        </w:rPr>
        <w:t xml:space="preserve"> reported that</w:t>
      </w:r>
      <w:r w:rsidRPr="00B50BC3">
        <w:rPr>
          <w:rFonts w:ascii="Arial" w:hAnsi="Arial" w:cs="Arial"/>
          <w:sz w:val="20"/>
          <w:szCs w:val="20"/>
        </w:rPr>
        <w:t xml:space="preserve"> 67.2% had been verbally harassed because of their sexual orientations and gender identities and 31.7% physically harassed or attacked because of perceived bias against their sexual orientations and gender identities.</w:t>
      </w:r>
      <w:r w:rsidR="00851FCE" w:rsidRPr="00B50BC3">
        <w:rPr>
          <w:rFonts w:ascii="Arial" w:hAnsi="Arial" w:cs="Arial"/>
          <w:sz w:val="20"/>
          <w:szCs w:val="20"/>
        </w:rPr>
        <w:fldChar w:fldCharType="begin">
          <w:fldData xml:space="preserve">PEVuZE5vdGU+PENpdGU+PEF1dGhvcj5FbGlzY3U8L0F1dGhvcj48WWVhcj4yMDIzPC9ZZWFyPjxS
ZWNOdW0+MTU4PC9SZWNOdW0+PERpc3BsYXlUZXh0PjxzdHlsZSBmYWNlPSJzdXBlcnNjcmlwdCI+
Mjc8L3N0eWxlPjwvRGlzcGxheVRleHQ+PHJlY29yZD48cmVjLW51bWJlcj4xNTg8L3JlYy1udW1i
ZXI+PGZvcmVpZ24ta2V5cz48a2V5IGFwcD0iRU4iIGRiLWlkPSI1ZHN2eHR2MnZhNTB4dmVyczA4
dmZ6Mng5eGZ2ZjVmcnN3ZTUiIHRpbWVzdGFtcD0iMTc0NjQwNzc0OSI+MTU4PC9rZXk+PC9mb3Jl
aWduLWtleXM+PHJlZi10eXBlIG5hbWU9IkpvdXJuYWwgQXJ0aWNsZSI+MTc8L3JlZi10eXBlPjxj
b250cmlidXRvcnM+PGF1dGhvcnM+PGF1dGhvcj5FbGlzY3UsIEEuIEguPC9hdXRob3I+PGF1dGhv
cj5KYW1pbGtvd3NraSwgSi48L2F1dGhvcj48YXV0aG9yPkdvbnphbGV6LCBBLjwvYXV0aG9yPjxh
dXRob3I+SGlnaGFtLCBKLiBNLjwvYXV0aG9yPjxhdXRob3I+S2VubnksIEwuPC9hdXRob3I+PGF1
dGhvcj5NY0dvdmVybiwgTS4gTS48L2F1dGhvcj48L2F1dGhvcnM+PC9jb250cmlidXRvcnM+PGF1
dGgtYWRkcmVzcz5EZXBhcnRtZW50IG9mIFBlZGlhdHJpY3MsIFJlbmFpc3NhbmNlIFNjaG9vbCBv
ZiBNZWRpY2luZSBhdCBTdG9ueSBCcm9vayBVbml2ZXJzaXR5LCBIU0MgMTEtMDYwLCBTdG9ueSBC
cm9vaywgTlksIDExNzk0LCBVU0EuIGFsbGlzb24uZWxpc2N1QHN0b255YnJvb2ttZWRpY2luZS5l
ZHUuJiN4RDtEZXBhcnRtZW50IG9mIFBsYW5uaW5nLCBTdG9ueSBCcm9vayBVbml2ZXJzaXR5LCBT
dG9ueSBCcm9vaywgTlksIFVTQS4mI3hEO0RlcGFydG1lbnQgb2YgUHN5Y2hpYXRyeSBhbmQgQmVo
YXZpb3JhbCBIZWFsdGgsIFJlbmFpc3NhbmNlIFNjaG9vbCBvZiBNZWRpY2luZSBhdCBTdG9ueSBC
cm9vayBVbml2ZXJzaXR5LCBTdG9ueSBCcm9vaywgTlksIFVTQS4mI3hEO1lhbGUgU2Nob29sIG9m
IE1lZGljaW5lLCBZYWxlIFVuaXZlcnNpdHksIE5ldyBIYXZlbiwgQ1QsIFVTQS48L2F1dGgtYWRk
cmVzcz48dGl0bGVzPjx0aXRsZT5SZXN1bHRzIGZyb20gYW4gTEdCVFEr4oCJQ29tbXVuaXR5IEhl
YWx0aCBOZWVkcyBBc3Nlc3NtZW50IGluIE5hc3NhdSBhbmQgU3VmZm9sayBDb3VudGllcyBvZiBO
ZXcgWW9yayBTdGF0ZTwvdGl0bGU+PHNlY29uZGFyeS10aXRsZT5Db21tdW5pdHkgTWVudCBIZWFs
dGggSjwvc2Vjb25kYXJ5LXRpdGxlPjwvdGl0bGVzPjxwZXJpb2RpY2FsPjxmdWxsLXRpdGxlPkNv
bW11bml0eSBNZW50IEhlYWx0aCBKPC9mdWxsLXRpdGxlPjwvcGVyaW9kaWNhbD48cGFnZXM+ODU1
LTg2ODwvcGFnZXM+PHZvbHVtZT41OTwvdm9sdW1lPjxudW1iZXI+NTwvbnVtYmVyPjxlZGl0aW9u
PjIwMjMvMDIvMTQ8L2VkaXRpb24+PGtleXdvcmRzPjxrZXl3b3JkPllvdW5nIEFkdWx0PC9rZXl3
b3JkPjxrZXl3b3JkPkh1bWFuczwva2V5d29yZD48a2V5d29yZD5OZXcgWW9yazwva2V5d29yZD48
a2V5d29yZD5OZWVkcyBBc3Nlc3NtZW50PC9rZXl3b3JkPjxrZXl3b3JkPipTZXh1YWwgQmVoYXZp
b3IvcHN5Y2hvbG9neTwva2V5d29yZD48a2V5d29yZD4qU2V4dWFsIGFuZCBHZW5kZXIgTWlub3Jp
dGllczwva2V5d29yZD48a2V5d29yZD5HZW5kZXIgSWRlbnRpdHk8L2tleXdvcmQ+PGtleXdvcmQ+
QWNjZXNzIHRvIENhcmU8L2tleXdvcmQ+PGtleXdvcmQ+Q29tbXVuaXR5IE5lZWRzIEFzc2Vzc21l
bnQ8L2tleXdvcmQ+PGtleXdvcmQ+SGVhbHRoIERpc3Bhcml0aWVzPC9rZXl3b3JkPjxrZXl3b3Jk
PkhlYWx0aC1SZWxhdGVkIEJlaGF2aW9yczwva2V5d29yZD48a2V5d29yZD5MZ2J0cSs8L2tleXdv
cmQ+PGtleXdvcmQ+U2V4dWFsIGFuZCBHZW5kZXIgTWlub3JpdHk8L2tleXdvcmQ+PC9rZXl3b3Jk
cz48ZGF0ZXM+PHllYXI+MjAyMzwveWVhcj48cHViLWRhdGVzPjxkYXRlPkp1bDwvZGF0ZT48L3B1
Yi1kYXRlcz48L2RhdGVzPjxpc2JuPjAwMTAtMzg1MyAoUHJpbnQpJiN4RDswMDEwLTM4NTM8L2lz
Ym4+PGFjY2Vzc2lvbi1udW0+MzY3ODAwOTA8L2FjY2Vzc2lvbi1udW0+PHVybHM+PC91cmxzPjxj
dXN0b20yPlBNQzk5MjM2Mzc8L2N1c3RvbTI+PGVsZWN0cm9uaWMtcmVzb3VyY2UtbnVtPjEwLjEw
MDcvczEwNTk3LTAyMi0wMTA2OS04PC9lbGVjdHJvbmljLXJlc291cmNlLW51bT48cmVtb3RlLWRh
dGFiYXNlLXByb3ZpZGVyPk5MTTwvcmVtb3RlLWRhdGFiYXNlLXByb3ZpZGVyPjxsYW5ndWFnZT5l
bmc8L2xhbmd1YWdlPjwvcmVjb3JkPjwvQ2l0ZT48L0VuZE5vdGU+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PEVuZE5vdGU+PENpdGU+PEF1dGhvcj5FbGlzY3U8L0F1dGhvcj48WWVhcj4yMDIzPC9ZZWFyPjxS
ZWNOdW0+MTU4PC9SZWNOdW0+PERpc3BsYXlUZXh0PjxzdHlsZSBmYWNlPSJzdXBlcnNjcmlwdCI+
Mjc8L3N0eWxlPjwvRGlzcGxheVRleHQ+PHJlY29yZD48cmVjLW51bWJlcj4xNTg8L3JlYy1udW1i
ZXI+PGZvcmVpZ24ta2V5cz48a2V5IGFwcD0iRU4iIGRiLWlkPSI1ZHN2eHR2MnZhNTB4dmVyczA4
dmZ6Mng5eGZ2ZjVmcnN3ZTUiIHRpbWVzdGFtcD0iMTc0NjQwNzc0OSI+MTU4PC9rZXk+PC9mb3Jl
aWduLWtleXM+PHJlZi10eXBlIG5hbWU9IkpvdXJuYWwgQXJ0aWNsZSI+MTc8L3JlZi10eXBlPjxj
b250cmlidXRvcnM+PGF1dGhvcnM+PGF1dGhvcj5FbGlzY3UsIEEuIEguPC9hdXRob3I+PGF1dGhv
cj5KYW1pbGtvd3NraSwgSi48L2F1dGhvcj48YXV0aG9yPkdvbnphbGV6LCBBLjwvYXV0aG9yPjxh
dXRob3I+SGlnaGFtLCBKLiBNLjwvYXV0aG9yPjxhdXRob3I+S2VubnksIEwuPC9hdXRob3I+PGF1
dGhvcj5NY0dvdmVybiwgTS4gTS48L2F1dGhvcj48L2F1dGhvcnM+PC9jb250cmlidXRvcnM+PGF1
dGgtYWRkcmVzcz5EZXBhcnRtZW50IG9mIFBlZGlhdHJpY3MsIFJlbmFpc3NhbmNlIFNjaG9vbCBv
ZiBNZWRpY2luZSBhdCBTdG9ueSBCcm9vayBVbml2ZXJzaXR5LCBIU0MgMTEtMDYwLCBTdG9ueSBC
cm9vaywgTlksIDExNzk0LCBVU0EuIGFsbGlzb24uZWxpc2N1QHN0b255YnJvb2ttZWRpY2luZS5l
ZHUuJiN4RDtEZXBhcnRtZW50IG9mIFBsYW5uaW5nLCBTdG9ueSBCcm9vayBVbml2ZXJzaXR5LCBT
dG9ueSBCcm9vaywgTlksIFVTQS4mI3hEO0RlcGFydG1lbnQgb2YgUHN5Y2hpYXRyeSBhbmQgQmVo
YXZpb3JhbCBIZWFsdGgsIFJlbmFpc3NhbmNlIFNjaG9vbCBvZiBNZWRpY2luZSBhdCBTdG9ueSBC
cm9vayBVbml2ZXJzaXR5LCBTdG9ueSBCcm9vaywgTlksIFVTQS4mI3hEO1lhbGUgU2Nob29sIG9m
IE1lZGljaW5lLCBZYWxlIFVuaXZlcnNpdHksIE5ldyBIYXZlbiwgQ1QsIFVTQS48L2F1dGgtYWRk
cmVzcz48dGl0bGVzPjx0aXRsZT5SZXN1bHRzIGZyb20gYW4gTEdCVFEr4oCJQ29tbXVuaXR5IEhl
YWx0aCBOZWVkcyBBc3Nlc3NtZW50IGluIE5hc3NhdSBhbmQgU3VmZm9sayBDb3VudGllcyBvZiBO
ZXcgWW9yayBTdGF0ZTwvdGl0bGU+PHNlY29uZGFyeS10aXRsZT5Db21tdW5pdHkgTWVudCBIZWFs
dGggSjwvc2Vjb25kYXJ5LXRpdGxlPjwvdGl0bGVzPjxwZXJpb2RpY2FsPjxmdWxsLXRpdGxlPkNv
bW11bml0eSBNZW50IEhlYWx0aCBKPC9mdWxsLXRpdGxlPjwvcGVyaW9kaWNhbD48cGFnZXM+ODU1
LTg2ODwvcGFnZXM+PHZvbHVtZT41OTwvdm9sdW1lPjxudW1iZXI+NTwvbnVtYmVyPjxlZGl0aW9u
PjIwMjMvMDIvMTQ8L2VkaXRpb24+PGtleXdvcmRzPjxrZXl3b3JkPllvdW5nIEFkdWx0PC9rZXl3
b3JkPjxrZXl3b3JkPkh1bWFuczwva2V5d29yZD48a2V5d29yZD5OZXcgWW9yazwva2V5d29yZD48
a2V5d29yZD5OZWVkcyBBc3Nlc3NtZW50PC9rZXl3b3JkPjxrZXl3b3JkPipTZXh1YWwgQmVoYXZp
b3IvcHN5Y2hvbG9neTwva2V5d29yZD48a2V5d29yZD4qU2V4dWFsIGFuZCBHZW5kZXIgTWlub3Jp
dGllczwva2V5d29yZD48a2V5d29yZD5HZW5kZXIgSWRlbnRpdHk8L2tleXdvcmQ+PGtleXdvcmQ+
QWNjZXNzIHRvIENhcmU8L2tleXdvcmQ+PGtleXdvcmQ+Q29tbXVuaXR5IE5lZWRzIEFzc2Vzc21l
bnQ8L2tleXdvcmQ+PGtleXdvcmQ+SGVhbHRoIERpc3Bhcml0aWVzPC9rZXl3b3JkPjxrZXl3b3Jk
PkhlYWx0aC1SZWxhdGVkIEJlaGF2aW9yczwva2V5d29yZD48a2V5d29yZD5MZ2J0cSs8L2tleXdv
cmQ+PGtleXdvcmQ+U2V4dWFsIGFuZCBHZW5kZXIgTWlub3JpdHk8L2tleXdvcmQ+PC9rZXl3b3Jk
cz48ZGF0ZXM+PHllYXI+MjAyMzwveWVhcj48cHViLWRhdGVzPjxkYXRlPkp1bDwvZGF0ZT48L3B1
Yi1kYXRlcz48L2RhdGVzPjxpc2JuPjAwMTAtMzg1MyAoUHJpbnQpJiN4RDswMDEwLTM4NTM8L2lz
Ym4+PGFjY2Vzc2lvbi1udW0+MzY3ODAwOTA8L2FjY2Vzc2lvbi1udW0+PHVybHM+PC91cmxzPjxj
dXN0b20yPlBNQzk5MjM2Mzc8L2N1c3RvbTI+PGVsZWN0cm9uaWMtcmVzb3VyY2UtbnVtPjEwLjEw
MDcvczEwNTk3LTAyMi0wMTA2OS04PC9lbGVjdHJvbmljLXJlc291cmNlLW51bT48cmVtb3RlLWRh
dGFiYXNlLXByb3ZpZGVyPk5MTTwvcmVtb3RlLWRhdGFiYXNlLXByb3ZpZGVyPjxsYW5ndWFnZT5l
bmc8L2xhbmd1YWdlPjwvcmVjb3JkPjwvQ2l0ZT48L0VuZE5vdGU+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27</w:t>
      </w:r>
      <w:r w:rsidR="00851FCE" w:rsidRPr="00B50BC3">
        <w:rPr>
          <w:rFonts w:ascii="Arial" w:hAnsi="Arial" w:cs="Arial"/>
          <w:sz w:val="20"/>
          <w:szCs w:val="20"/>
        </w:rPr>
        <w:fldChar w:fldCharType="end"/>
      </w:r>
    </w:p>
    <w:p w14:paraId="4A8C6058" w14:textId="09FC221D" w:rsidR="00596360" w:rsidRPr="00B50BC3" w:rsidRDefault="00E570BC" w:rsidP="00B50BC3">
      <w:pPr>
        <w:spacing w:line="360" w:lineRule="auto"/>
        <w:rPr>
          <w:rFonts w:ascii="Arial" w:hAnsi="Arial" w:cs="Arial"/>
          <w:sz w:val="20"/>
          <w:szCs w:val="20"/>
        </w:rPr>
      </w:pPr>
      <w:r w:rsidRPr="00B50BC3">
        <w:rPr>
          <w:rFonts w:ascii="Arial" w:hAnsi="Arial" w:cs="Arial"/>
          <w:sz w:val="20"/>
          <w:szCs w:val="20"/>
        </w:rPr>
        <w:t>Some negative experiences in healthcare have been described where providers have had a disrespectful attitude toward gender identity</w:t>
      </w:r>
      <w:r w:rsidR="00F3467F" w:rsidRPr="00B50BC3">
        <w:rPr>
          <w:rFonts w:ascii="Arial" w:hAnsi="Arial" w:cs="Arial"/>
          <w:sz w:val="20"/>
          <w:szCs w:val="20"/>
        </w:rPr>
        <w:t>,</w:t>
      </w:r>
      <w:r w:rsidR="00851FCE" w:rsidRPr="00B50BC3">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Ij4yMSwgMjUtMjc8L3N0eWxlPjwvRGlzcGxheVRleHQ+PHJlY29yZD48cmVjLW51bWJlcj4xNDU8
L3JlYy1udW1iZXI+PGZvcmVpZ24ta2V5cz48a2V5IGFwcD0iRU4iIGRiLWlkPSI1ZHN2eHR2MnZh
NTB4dmVyczA4dmZ6Mng5eGZ2ZjVmcnN3ZTUiIHRpbWVzdGFtcD0iMTc0NjQwNTU4NCI+MTQ1PC9r
ZXk+PC9mb3JlaWduLWtleXM+PHJlZi10eXBlIG5hbWU9IkpvdXJuYWwgQXJ0aWNsZSI+MTc8L3Jl
Zi10eXBlPjxjb250cmlidXRvcnM+PGF1dGhvcnM+PGF1dGhvcj5UcmVoYXJuZSwgRy4gSi48L2F1
dGhvcj48YXV0aG9yPkNhcnJvbGwsIFIuPC9hdXRob3I+PGF1dGhvcj5UYW4sIEsuIEsuIEguPC9h
dXRob3I+PGF1dGhvcj5WZWFsZSwgSi4gRi48L2F1dGhvcj48L2F1dGhvcnM+PC9jb250cmlidXRv
cnM+PGF1dGgtYWRkcmVzcz5EZXBhcnRtZW50IG9mIFBzeWNob2xvZ3ksIFVuaXZlcnNpdHkgb2Yg
T3RhZ28sIER1bmVkaW4sIEFvdGVhcm9hLCBOZXcgWmVhbGFuZC4mI3hEO0RlcGFydG1lbnQgb2Yg
UHJpbWFyeSBIZWFsdGggQ2FyZSBhbmQgR2VuZXJhbCBQcmFjdGljZSwgVW5pdmVyc2l0eSBvZiBP
dGFnbywgV2VsbGluZ3RvbiwgQW90ZWFyb2EsIE5ldyBaZWFsYW5kLiYjeEQ7VHJhbnMgSGVhbHRo
IFJlc2VhcmNoIExhYiwgU2Nob29sIG9mIFBzeWNob2xvZ3ksIFVuaXZlcnNpdHkgb2YgV2Fpa2F0
bywgSGFtaWx0b24sIEFvdGVhcm9hLCBOZXcgWmVhbGFuZC48L2F1dGgtYWRkcmVzcz48dGl0bGVz
Pjx0aXRsZT5TdXBwb3J0aXZlIGludGVyYWN0aW9ucyB3aXRoIHByaW1hcnkgY2FyZSBkb2N0b3Jz
IGFyZSBhc3NvY2lhdGVkIHdpdGggYmV0dGVyIG1lbnRhbCBoZWFsdGggYW1vbmcgdHJhbnNnZW5k
ZXIgcGVvcGxlOiByZXN1bHRzIG9mIGEgbmF0aW9ud2lkZSBzdXJ2ZXkgaW4gQW90ZWFyb2EvTmV3
IFplYWxhbmQ8L3RpdGxlPjxzZWNvbmRhcnktdGl0bGU+RmFtIFByYWN0PC9zZWNvbmRhcnktdGl0
bGU+PC90aXRsZXM+PHBlcmlvZGljYWw+PGZ1bGwtdGl0bGU+RmFtIFByYWN0PC9mdWxsLXRpdGxl
PjwvcGVyaW9kaWNhbD48cGFnZXM+ODM0LTg0MjwvcGFnZXM+PHZvbHVtZT4zOTwvdm9sdW1lPjxu
dW1iZXI+NTwvbnVtYmVyPjxlZGl0aW9uPjIwMjIvMDMvMDk8L2VkaXRpb24+PGtleXdvcmRzPjxr
ZXl3b3JkPkFkb2xlc2NlbnQ8L2tleXdvcmQ+PGtleXdvcmQ+QWR1bHQ8L2tleXdvcmQ+PGtleXdv
cmQ+QWdlZDwva2V5d29yZD48a2V5d29yZD5BZ2VkLCA4MCBhbmQgb3Zlcjwva2V5d29yZD48a2V5
d29yZD5IdW1hbnM8L2tleXdvcmQ+PGtleXdvcmQ+TWVudGFsIEhlYWx0aDwva2V5d29yZD48a2V5
d29yZD5NaWRkbGUgQWdlZDwva2V5d29yZD48a2V5d29yZD5OZXcgWmVhbGFuZDwva2V5d29yZD48
a2V5d29yZD5QcmltYXJ5IEhlYWx0aCBDYXJlPC9rZXl3b3JkPjxrZXl3b3JkPipTZXh1YWwgYW5k
IEdlbmRlciBNaW5vcml0aWVzPC9rZXl3b3JkPjxrZXl3b3JkPipUcmFuc2dlbmRlciBQZXJzb25z
L3BzeWNob2xvZ3k8L2tleXdvcmQ+PGtleXdvcmQ+WW91bmcgQWR1bHQ8L2tleXdvcmQ+PGtleXdv
cmQ+TGdidHE8L2tleXdvcmQ+PGtleXdvcmQ+YmlzZXh1YWw8L2tleXdvcmQ+PGtleXdvcmQ+ZGVw
cmVzc2lvbi9tb29kIGRpc29yZGVyPC9rZXl3b3JkPjxrZXl3b3JkPmRvY3RvcuKAk3BhdGllbnQg
cmVsYXRpb25zaGlwPC9rZXl3b3JkPjxrZXl3b3JkPmdheTwva2V5d29yZD48a2V5d29yZD5nZW5k
ZXI8L2tleXdvcmQ+PGtleXdvcmQ+bGVzYmlhbjwva2V5d29yZD48a2V5d29yZD5waHlzaWNpYW4g
Y29tcGV0ZW5jeTwva2V5d29yZD48a2V5d29yZD5wcmltYXJ5IGNhcmU8L2tleXdvcmQ+PGtleXdv
cmQ+dHJhbnNnZW5kZXIgKEdMQlQpIGlzc3Vlczwva2V5d29yZD48L2tleXdvcmRzPjxkYXRlcz48
eWVhcj4yMDIyPC95ZWFyPjxwdWItZGF0ZXM+PGRhdGU+U2VwIDI0PC9kYXRlPjwvcHViLWRhdGVz
PjwvZGF0ZXM+PGlzYm4+MDI2My0yMTM2IChQcmludCkmI3hEOzAyNjMtMjEzNjwvaXNibj48YWNj
ZXNzaW9uLW51bT4zNTI1OTc1ODwvYWNjZXNzaW9uLW51bT48dXJscz48L3VybHM+PGN1c3RvbTI+
UE1DOTUwODg3NDwvY3VzdG9tMj48ZWxlY3Ryb25pYy1yZXNvdXJjZS1udW0+MTAuMTA5My9mYW1w
cmEvY21hYzAwNTwvZWxlY3Ryb25pYy1yZXNvdXJjZS1udW0+PHJlbW90ZS1kYXRhYmFzZS1wcm92
aWRlcj5OTE08L3JlbW90ZS1kYXRhYmFzZS1wcm92aWRlcj48bGFuZ3VhZ2U+ZW5nPC9sYW5ndWFn
ZT48L3JlY29yZD48L0NpdGU+PENpdGU+PEF1dGhvcj5TbnlkZXI8L0F1dGhvcj48WWVhcj4yMDE3
PC9ZZWFyPjxSZWNOdW0+MTUzPC9SZWNOdW0+PHJlY29yZD48cmVjLW51bWJlcj4xNTM8L3JlYy1u
dW1iZXI+PGZvcmVpZ24ta2V5cz48a2V5IGFwcD0iRU4iIGRiLWlkPSI1ZHN2eHR2MnZhNTB4dmVy
czA4dmZ6Mng5eGZ2ZjVmcnN3ZTUiIHRpbWVzdGFtcD0iMTc0NjQwNjY3OSI+MTUzPC9rZXk+PC9m
b3JlaWduLWtleXM+PHJlZi10eXBlIG5hbWU9IkpvdXJuYWwgQXJ0aWNsZSI+MTc8L3JlZi10eXBl
Pjxjb250cmlidXRvcnM+PGF1dGhvcnM+PGF1dGhvcj5TbnlkZXIsIEIuIEsuPC9hdXRob3I+PGF1
dGhvcj5CdXJhY2ssIEcuIEQuPC9hdXRob3I+PGF1dGhvcj5QZXRyb3ZhLCBBLjwvYXV0aG9yPjwv
YXV0aG9ycz48L2NvbnRyaWJ1dG9ycz48YXV0aC1hZGRyZXNzPjEgQ29tbXVuaXR5IEhlYWx0aCBQ
cm9ncmFtcyBIZWFsdGggQ2VudGVyLCBHcmVhdCBCYXJyaW5ndG9uLCBNQSwgVVNBLiYjeEQ7MiBS
dXRnZXJzUm9iZXJ0IFdvb2QgSm9obnNvbiBNZWRpY2FsIFNjaG9vbCwgTmV3IEJydW5zd2ljaywg
TkosIFVTQS48L2F1dGgtYWRkcmVzcz48dGl0bGVzPjx0aXRsZT5MR0JUUSBZb3V0aCZhcG9zO3Mg
UGVyY2VwdGlvbnMgb2YgUHJpbWFyeSBDYXJlPC90aXRsZT48c2Vjb25kYXJ5LXRpdGxlPkNsaW4g
UGVkaWF0ciAoUGhpbGEpPC9zZWNvbmRhcnktdGl0bGU+PC90aXRsZXM+PHBlcmlvZGljYWw+PGZ1
bGwtdGl0bGU+Q2xpbiBQZWRpYXRyIChQaGlsYSk8L2Z1bGwtdGl0bGU+PC9wZXJpb2RpY2FsPjxw
YWdlcz40NDMtNDUwPC9wYWdlcz48dm9sdW1lPjU2PC92b2x1bWU+PG51bWJlcj41PC9udW1iZXI+
PGVkaXRpb24+MjAxNi8xMC8xNjwvZWRpdGlvbj48a2V5d29yZHM+PGtleXdvcmQ+QWRvbGVzY2Vu
dDwva2V5d29yZD48a2V5d29yZD5Db21tdW5pY2F0aW9uPC9rZXl3b3JkPjxrZXl3b3JkPkNvdW5z
ZWxpbmc8L2tleXdvcmQ+PGtleXdvcmQ+RmVtYWxlPC9rZXl3b3JkPjxrZXl3b3JkPkZvY3VzIEdy
b3Vwczwva2V5d29yZD48a2V5d29yZD5IdW1hbnM8L2tleXdvcmQ+PGtleXdvcmQ+TWFsZTwva2V5
d29yZD48a2V5d29yZD5OZXcgSmVyc2V5PC9rZXl3b3JkPjxrZXl3b3JkPlBoeXNpY2lhbi1QYXRp
ZW50IFJlbGF0aW9uczwva2V5d29yZD48a2V5d29yZD5QaHlzaWNpYW5zLCBQcmltYXJ5IENhcmU8
L2tleXdvcmQ+PGtleXdvcmQ+KlByaW1hcnkgSGVhbHRoIENhcmU8L2tleXdvcmQ+PGtleXdvcmQ+
Um9sZTwva2V5d29yZD48a2V5d29yZD5TZXh1YWwgYW5kIEdlbmRlciBNaW5vcml0aWVzLypwc3lj
aG9sb2d5PC9rZXl3b3JkPjxrZXl3b3JkPlN1cnZleXMgYW5kIFF1ZXN0aW9ubmFpcmVzPC9rZXl3
b3JkPjxrZXl3b3JkPkxHQlRRIHlvdXRoPC9rZXl3b3JkPjxrZXl3b3JkPnBhdGllbnQtcHJvdmlk
ZXIgY29tbXVuaWNhdGlvbjwva2V5d29yZD48a2V5d29yZD5wcmltYXJ5IGNhcmU8L2tleXdvcmQ+
PGtleXdvcmQ+c2V4dWFsIGhlYWx0aDwva2V5d29yZD48a2V5d29yZD5zZXh1YWwgbWlub3JpdHk8
L2tleXdvcmQ+PC9rZXl3b3Jkcz48ZGF0ZXM+PHllYXI+MjAxNzwveWVhcj48cHViLWRhdGVzPjxk
YXRlPk1heTwvZGF0ZT48L3B1Yi1kYXRlcz48L2RhdGVzPjxpc2JuPjAwMDktOTIyODwvaXNibj48
YWNjZXNzaW9uLW51bT4yNzc0MjgyNjwvYWNjZXNzaW9uLW51bT48dXJscz48L3VybHM+PGVsZWN0
cm9uaWMtcmVzb3VyY2UtbnVtPjEwLjExNzcvMDAwOTkyMjgxNjY3MzMwNjwvZWxlY3Ryb25pYy1y
ZXNvdXJjZS1udW0+PHJlbW90ZS1kYXRhYmFzZS1wcm92aWRlcj5OTE08L3JlbW90ZS1kYXRhYmFz
ZS1wcm92aWRlcj48bGFuZ3VhZ2U+ZW5nPC9sYW5ndWFnZT48L3JlY29yZD48L0NpdGU+PENpdGU+
PEF1dGhvcj5Kb2huc29uPC9BdXRob3I+PFllYXI+MjAyMzwvWWVhcj48UmVjTnVtPjEyNzwvUmVj
TnVtPjxyZWNvcmQ+PHJlYy1udW1iZXI+MTI3PC9yZWMtbnVtYmVyPjxmb3JlaWduLWtleXM+PGtl
eSBhcHA9IkVOIiBkYi1pZD0iNWRzdnh0djJ2YTUweHZlcnMwOHZmejJ4OXhmdmY1ZnJzd2U1IiB0
aW1lc3RhbXA9IjE3NDYxNTc0MjAiPjEyNzwva2V5PjwvZm9yZWlnbi1rZXlzPjxyZWYtdHlwZSBu
YW1lPSJKb3VybmFsIEFydGljbGUiPjE3PC9yZWYtdHlwZT48Y29udHJpYnV0b3JzPjxhdXRob3Jz
PjxhdXRob3I+Sm9obnNvbiwgTi48L2F1dGhvcj48YXV0aG9yPlBlYXJsbWFuLCBBLiBULjwvYXV0
aG9yPjxhdXRob3I+S2xlaW4sIEQuIEEuPC9hdXRob3I+PGF1dGhvcj5SaWdncywgRC48L2F1dGhv
cj48YXV0aG9yPlNjaHZleSwgTi4gQS48L2F1dGhvcj48L2F1dGhvcnM+PC9jb250cmlidXRvcnM+
PGF1dGgtYWRkcmVzcz5EZXBhcnRtZW50IG9mIE1lZGljYWwgYW5kIENsaW5pY2FsIFBzeWNob2xv
Z3ksIFVuaWZvcm1lZCBTZXJ2aWNlcyBVbml2ZXJzaXR5IG9mIHRoZSBIZWFsdGggU2NpZW5jZXMg
KFVTVSkuJiN4RDtUaGUgSGVucnkgTS4gSmFja3NvbiBGb3VuZGF0aW9uIGZvciB0aGUgQWR2YW5j
ZW1lbnQgb2YgTWlsaXRhcnkgTWVkaWNpbmUgKEhKRikuJiN4RDtEZXBhcnRtZW50IG9mIFBlZGlh
dHJpY3MuJiN4RDtEZXBhcnRtZW50IG9mIEZhbWlseSBNZWRpY2luZSwgVVNVLCBCZXRoZXNkYSwg
TUQuPC9hdXRoLWFkZHJlc3M+PHRpdGxlcz48dGl0bGU+U3RpZ21hIGFuZCBCYXJyaWVycyBpbiBI
ZWFsdGggQ2FyZSBBbW9uZyBhIFNhbXBsZSBvZiBUcmFuc2dlbmRlciBhbmQgR2VuZGVyLURpdmVy
c2UgQWN0aXZlIER1dHkgU2VydmljZSBNZW1iZXJzPC90aXRsZT48c2Vjb25kYXJ5LXRpdGxlPk1l
ZCBDYXJlPC9zZWNvbmRhcnktdGl0bGU+PC90aXRsZXM+PHBlcmlvZGljYWw+PGZ1bGwtdGl0bGU+
TWVkIENhcmU8L2Z1bGwtdGl0bGU+PC9wZXJpb2RpY2FsPjxwYWdlcz4xNDUtMTQ5PC9wYWdlcz48
dm9sdW1lPjYxPC92b2x1bWU+PG51bWJlcj4zPC9udW1iZXI+PGVkaXRpb24+MjAyMy8wMi8wMzwv
ZWRpdGlvbj48a2V5d29yZHM+PGtleXdvcmQ+SHVtYW5zPC9rZXl3b3JkPjxrZXl3b3JkPk1hbGU8
L2tleXdvcmQ+PGtleXdvcmQ+RmVtYWxlPC9rZXl3b3JkPjxrZXl3b3JkPipUcmFuc2dlbmRlciBQ
ZXJzb25zL3BzeWNob2xvZ3k8L2tleXdvcmQ+PGtleXdvcmQ+R2VuZGVyIElkZW50aXR5PC9rZXl3
b3JkPjxrZXl3b3JkPlNvY2lhbCBTdGlnbWE8L2tleXdvcmQ+PGtleXdvcmQ+SGVhbHRoIFNlcnZp
Y2VzIEFjY2Vzc2liaWxpdHk8L2tleXdvcmQ+PGtleXdvcmQ+Kk1pbGl0YXJ5IFBlcnNvbm5lbC9w
c3ljaG9sb2d5PC9rZXl3b3JkPjwva2V5d29yZHM+PGRhdGVzPjx5ZWFyPjIwMjM8L3llYXI+PHB1
Yi1kYXRlcz48ZGF0ZT5NYXIgMTwvZGF0ZT48L3B1Yi1kYXRlcz48L2RhdGVzPjxpc2JuPjAwMjUt
NzA3OTwvaXNibj48YWNjZXNzaW9uLW51bT4zNjcyODQ5MzwvYWNjZXNzaW9uLW51bT48dXJscz48
L3VybHM+PGVsZWN0cm9uaWMtcmVzb3VyY2UtbnVtPjEwLjEwOTcvbWxyLjAwMDAwMDAwMDAwMDE4
MTg8L2VsZWN0cm9uaWMtcmVzb3VyY2UtbnVtPjxyZW1vdGUtZGF0YWJhc2UtcHJvdmlkZXI+TkxN
PC9yZW1vdGUtZGF0YWJhc2UtcHJvdmlkZXI+PGxhbmd1YWdlPmVuZzwvbGFuZ3VhZ2U+PC9yZWNv
cmQ+PC9DaXRlPjxDaXRlPjxBdXRob3I+RWxpc2N1PC9BdXRob3I+PFllYXI+MjAyMzwvWWVhcj48
UmVjTnVtPjE1ODwvUmVjTnVtPjxyZWNvcmQ+PHJlYy1udW1iZXI+MTU4PC9yZWMtbnVtYmVyPjxm
b3JlaWduLWtleXM+PGtleSBhcHA9IkVOIiBkYi1pZD0iNWRzdnh0djJ2YTUweHZlcnMwOHZmejJ4
OXhmdmY1ZnJzd2U1IiB0aW1lc3RhbXA9IjE3NDY0MDc3NDkiPjE1ODwva2V5PjwvZm9yZWlnbi1r
ZXlzPjxyZWYtdHlwZSBuYW1lPSJKb3VybmFsIEFydGljbGUiPjE3PC9yZWYtdHlwZT48Y29udHJp
YnV0b3JzPjxhdXRob3JzPjxhdXRob3I+RWxpc2N1LCBBLiBILjwvYXV0aG9yPjxhdXRob3I+SmFt
aWxrb3dza2ksIEouPC9hdXRob3I+PGF1dGhvcj5Hb256YWxleiwgQS48L2F1dGhvcj48YXV0aG9y
PkhpZ2hhbSwgSi4gTS48L2F1dGhvcj48YXV0aG9yPktlbm55LCBMLjwvYXV0aG9yPjxhdXRob3I+
TWNHb3Zlcm4sIE0uIE0uPC9hdXRob3I+PC9hdXRob3JzPjwvY29udHJpYnV0b3JzPjxhdXRoLWFk
ZHJlc3M+RGVwYXJ0bWVudCBvZiBQZWRpYXRyaWNzLCBSZW5haXNzYW5jZSBTY2hvb2wgb2YgTWVk
aWNpbmUgYXQgU3RvbnkgQnJvb2sgVW5pdmVyc2l0eSwgSFNDIDExLTA2MCwgU3RvbnkgQnJvb2ss
IE5ZLCAxMTc5NCwgVVNBLiBhbGxpc29uLmVsaXNjdUBzdG9ueWJyb29rbWVkaWNpbmUuZWR1LiYj
eEQ7RGVwYXJ0bWVudCBvZiBQbGFubmluZywgU3RvbnkgQnJvb2sgVW5pdmVyc2l0eSwgU3Rvbnkg
QnJvb2ssIE5ZLCBVU0EuJiN4RDtEZXBhcnRtZW50IG9mIFBzeWNoaWF0cnkgYW5kIEJlaGF2aW9y
YWwgSGVhbHRoLCBSZW5haXNzYW5jZSBTY2hvb2wgb2YgTWVkaWNpbmUgYXQgU3RvbnkgQnJvb2sg
VW5pdmVyc2l0eSwgU3RvbnkgQnJvb2ssIE5ZLCBVU0EuJiN4RDtZYWxlIFNjaG9vbCBvZiBNZWRp
Y2luZSwgWWFsZSBVbml2ZXJzaXR5LCBOZXcgSGF2ZW4sIENULCBVU0EuPC9hdXRoLWFkZHJlc3M+
PHRpdGxlcz48dGl0bGU+UmVzdWx0cyBmcm9tIGFuIExHQlRRK+KAiUNvbW11bml0eSBIZWFsdGgg
TmVlZHMgQXNzZXNzbWVudCBpbiBOYXNzYXUgYW5kIFN1ZmZvbGsgQ291bnRpZXMgb2YgTmV3IFlv
cmsgU3RhdGU8L3RpdGxlPjxzZWNvbmRhcnktdGl0bGU+Q29tbXVuaXR5IE1lbnQgSGVhbHRoIEo8
L3NlY29uZGFyeS10aXRsZT48L3RpdGxlcz48cGVyaW9kaWNhbD48ZnVsbC10aXRsZT5Db21tdW5p
dHkgTWVudCBIZWFsdGggSjwvZnVsbC10aXRsZT48L3BlcmlvZGljYWw+PHBhZ2VzPjg1NS04Njg8
L3BhZ2VzPjx2b2x1bWU+NTk8L3ZvbHVtZT48bnVtYmVyPjU8L251bWJlcj48ZWRpdGlvbj4yMDIz
LzAyLzE0PC9lZGl0aW9uPjxrZXl3b3Jkcz48a2V5d29yZD5Zb3VuZyBBZHVsdDwva2V5d29yZD48
a2V5d29yZD5IdW1hbnM8L2tleXdvcmQ+PGtleXdvcmQ+TmV3IFlvcms8L2tleXdvcmQ+PGtleXdv
cmQ+TmVlZHMgQXNzZXNzbWVudDwva2V5d29yZD48a2V5d29yZD4qU2V4dWFsIEJlaGF2aW9yL3Bz
eWNob2xvZ3k8L2tleXdvcmQ+PGtleXdvcmQ+KlNleHVhbCBhbmQgR2VuZGVyIE1pbm9yaXRpZXM8
L2tleXdvcmQ+PGtleXdvcmQ+R2VuZGVyIElkZW50aXR5PC9rZXl3b3JkPjxrZXl3b3JkPkFjY2Vz
cyB0byBDYXJlPC9rZXl3b3JkPjxrZXl3b3JkPkNvbW11bml0eSBOZWVkcyBBc3Nlc3NtZW50PC9r
ZXl3b3JkPjxrZXl3b3JkPkhlYWx0aCBEaXNwYXJpdGllczwva2V5d29yZD48a2V5d29yZD5IZWFs
dGgtUmVsYXRlZCBCZWhhdmlvcnM8L2tleXdvcmQ+PGtleXdvcmQ+TGdidHErPC9rZXl3b3JkPjxr
ZXl3b3JkPlNleHVhbCBhbmQgR2VuZGVyIE1pbm9yaXR5PC9rZXl3b3JkPjwva2V5d29yZHM+PGRh
dGVzPjx5ZWFyPjIwMjM8L3llYXI+PHB1Yi1kYXRlcz48ZGF0ZT5KdWw8L2RhdGU+PC9wdWItZGF0
ZXM+PC9kYXRlcz48aXNibj4wMDEwLTM4NTMgKFByaW50KSYjeEQ7MDAxMC0zODUzPC9pc2JuPjxh
Y2Nlc3Npb24tbnVtPjM2NzgwMDkwPC9hY2Nlc3Npb24tbnVtPjx1cmxzPjwvdXJscz48Y3VzdG9t
Mj5QTUM5OTIzNjM3PC9jdXN0b20yPjxlbGVjdHJvbmljLXJlc291cmNlLW51bT4xMC4xMDA3L3Mx
MDU5Ny0wMjItMDEwNjktODwvZWxlY3Ryb25pYy1yZXNvdXJjZS1udW0+PHJlbW90ZS1kYXRhYmFz
ZS1wcm92aWRlcj5OTE08L3JlbW90ZS1kYXRhYmFzZS1wcm92aWRlcj48bGFuZ3VhZ2U+ZW5nPC9s
YW5ndWFnZT48L3JlY29yZD48L0NpdGU+PC9FbmROb3RlPn==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Ij4yMSwgMjUtMjc8L3N0eWxlPjwvRGlzcGxheVRleHQ+PHJlY29yZD48cmVjLW51bWJlcj4xNDU8
L3JlYy1udW1iZXI+PGZvcmVpZ24ta2V5cz48a2V5IGFwcD0iRU4iIGRiLWlkPSI1ZHN2eHR2MnZh
NTB4dmVyczA4dmZ6Mng5eGZ2ZjVmcnN3ZTUiIHRpbWVzdGFtcD0iMTc0NjQwNTU4NCI+MTQ1PC9r
ZXk+PC9mb3JlaWduLWtleXM+PHJlZi10eXBlIG5hbWU9IkpvdXJuYWwgQXJ0aWNsZSI+MTc8L3Jl
Zi10eXBlPjxjb250cmlidXRvcnM+PGF1dGhvcnM+PGF1dGhvcj5UcmVoYXJuZSwgRy4gSi48L2F1
dGhvcj48YXV0aG9yPkNhcnJvbGwsIFIuPC9hdXRob3I+PGF1dGhvcj5UYW4sIEsuIEsuIEguPC9h
dXRob3I+PGF1dGhvcj5WZWFsZSwgSi4gRi48L2F1dGhvcj48L2F1dGhvcnM+PC9jb250cmlidXRv
cnM+PGF1dGgtYWRkcmVzcz5EZXBhcnRtZW50IG9mIFBzeWNob2xvZ3ksIFVuaXZlcnNpdHkgb2Yg
T3RhZ28sIER1bmVkaW4sIEFvdGVhcm9hLCBOZXcgWmVhbGFuZC4mI3hEO0RlcGFydG1lbnQgb2Yg
UHJpbWFyeSBIZWFsdGggQ2FyZSBhbmQgR2VuZXJhbCBQcmFjdGljZSwgVW5pdmVyc2l0eSBvZiBP
dGFnbywgV2VsbGluZ3RvbiwgQW90ZWFyb2EsIE5ldyBaZWFsYW5kLiYjeEQ7VHJhbnMgSGVhbHRo
IFJlc2VhcmNoIExhYiwgU2Nob29sIG9mIFBzeWNob2xvZ3ksIFVuaXZlcnNpdHkgb2YgV2Fpa2F0
bywgSGFtaWx0b24sIEFvdGVhcm9hLCBOZXcgWmVhbGFuZC48L2F1dGgtYWRkcmVzcz48dGl0bGVz
Pjx0aXRsZT5TdXBwb3J0aXZlIGludGVyYWN0aW9ucyB3aXRoIHByaW1hcnkgY2FyZSBkb2N0b3Jz
IGFyZSBhc3NvY2lhdGVkIHdpdGggYmV0dGVyIG1lbnRhbCBoZWFsdGggYW1vbmcgdHJhbnNnZW5k
ZXIgcGVvcGxlOiByZXN1bHRzIG9mIGEgbmF0aW9ud2lkZSBzdXJ2ZXkgaW4gQW90ZWFyb2EvTmV3
IFplYWxhbmQ8L3RpdGxlPjxzZWNvbmRhcnktdGl0bGU+RmFtIFByYWN0PC9zZWNvbmRhcnktdGl0
bGU+PC90aXRsZXM+PHBlcmlvZGljYWw+PGZ1bGwtdGl0bGU+RmFtIFByYWN0PC9mdWxsLXRpdGxl
PjwvcGVyaW9kaWNhbD48cGFnZXM+ODM0LTg0MjwvcGFnZXM+PHZvbHVtZT4zOTwvdm9sdW1lPjxu
dW1iZXI+NTwvbnVtYmVyPjxlZGl0aW9uPjIwMjIvMDMvMDk8L2VkaXRpb24+PGtleXdvcmRzPjxr
ZXl3b3JkPkFkb2xlc2NlbnQ8L2tleXdvcmQ+PGtleXdvcmQ+QWR1bHQ8L2tleXdvcmQ+PGtleXdv
cmQ+QWdlZDwva2V5d29yZD48a2V5d29yZD5BZ2VkLCA4MCBhbmQgb3Zlcjwva2V5d29yZD48a2V5
d29yZD5IdW1hbnM8L2tleXdvcmQ+PGtleXdvcmQ+TWVudGFsIEhlYWx0aDwva2V5d29yZD48a2V5
d29yZD5NaWRkbGUgQWdlZDwva2V5d29yZD48a2V5d29yZD5OZXcgWmVhbGFuZDwva2V5d29yZD48
a2V5d29yZD5QcmltYXJ5IEhlYWx0aCBDYXJlPC9rZXl3b3JkPjxrZXl3b3JkPipTZXh1YWwgYW5k
IEdlbmRlciBNaW5vcml0aWVzPC9rZXl3b3JkPjxrZXl3b3JkPipUcmFuc2dlbmRlciBQZXJzb25z
L3BzeWNob2xvZ3k8L2tleXdvcmQ+PGtleXdvcmQ+WW91bmcgQWR1bHQ8L2tleXdvcmQ+PGtleXdv
cmQ+TGdidHE8L2tleXdvcmQ+PGtleXdvcmQ+YmlzZXh1YWw8L2tleXdvcmQ+PGtleXdvcmQ+ZGVw
cmVzc2lvbi9tb29kIGRpc29yZGVyPC9rZXl3b3JkPjxrZXl3b3JkPmRvY3RvcuKAk3BhdGllbnQg
cmVsYXRpb25zaGlwPC9rZXl3b3JkPjxrZXl3b3JkPmdheTwva2V5d29yZD48a2V5d29yZD5nZW5k
ZXI8L2tleXdvcmQ+PGtleXdvcmQ+bGVzYmlhbjwva2V5d29yZD48a2V5d29yZD5waHlzaWNpYW4g
Y29tcGV0ZW5jeTwva2V5d29yZD48a2V5d29yZD5wcmltYXJ5IGNhcmU8L2tleXdvcmQ+PGtleXdv
cmQ+dHJhbnNnZW5kZXIgKEdMQlQpIGlzc3Vlczwva2V5d29yZD48L2tleXdvcmRzPjxkYXRlcz48
eWVhcj4yMDIyPC95ZWFyPjxwdWItZGF0ZXM+PGRhdGU+U2VwIDI0PC9kYXRlPjwvcHViLWRhdGVz
PjwvZGF0ZXM+PGlzYm4+MDI2My0yMTM2IChQcmludCkmI3hEOzAyNjMtMjEzNjwvaXNibj48YWNj
ZXNzaW9uLW51bT4zNTI1OTc1ODwvYWNjZXNzaW9uLW51bT48dXJscz48L3VybHM+PGN1c3RvbTI+
UE1DOTUwODg3NDwvY3VzdG9tMj48ZWxlY3Ryb25pYy1yZXNvdXJjZS1udW0+MTAuMTA5My9mYW1w
cmEvY21hYzAwNTwvZWxlY3Ryb25pYy1yZXNvdXJjZS1udW0+PHJlbW90ZS1kYXRhYmFzZS1wcm92
aWRlcj5OTE08L3JlbW90ZS1kYXRhYmFzZS1wcm92aWRlcj48bGFuZ3VhZ2U+ZW5nPC9sYW5ndWFn
ZT48L3JlY29yZD48L0NpdGU+PENpdGU+PEF1dGhvcj5TbnlkZXI8L0F1dGhvcj48WWVhcj4yMDE3
PC9ZZWFyPjxSZWNOdW0+MTUzPC9SZWNOdW0+PHJlY29yZD48cmVjLW51bWJlcj4xNTM8L3JlYy1u
dW1iZXI+PGZvcmVpZ24ta2V5cz48a2V5IGFwcD0iRU4iIGRiLWlkPSI1ZHN2eHR2MnZhNTB4dmVy
czA4dmZ6Mng5eGZ2ZjVmcnN3ZTUiIHRpbWVzdGFtcD0iMTc0NjQwNjY3OSI+MTUzPC9rZXk+PC9m
b3JlaWduLWtleXM+PHJlZi10eXBlIG5hbWU9IkpvdXJuYWwgQXJ0aWNsZSI+MTc8L3JlZi10eXBl
Pjxjb250cmlidXRvcnM+PGF1dGhvcnM+PGF1dGhvcj5TbnlkZXIsIEIuIEsuPC9hdXRob3I+PGF1
dGhvcj5CdXJhY2ssIEcuIEQuPC9hdXRob3I+PGF1dGhvcj5QZXRyb3ZhLCBBLjwvYXV0aG9yPjwv
YXV0aG9ycz48L2NvbnRyaWJ1dG9ycz48YXV0aC1hZGRyZXNzPjEgQ29tbXVuaXR5IEhlYWx0aCBQ
cm9ncmFtcyBIZWFsdGggQ2VudGVyLCBHcmVhdCBCYXJyaW5ndG9uLCBNQSwgVVNBLiYjeEQ7MiBS
dXRnZXJzUm9iZXJ0IFdvb2QgSm9obnNvbiBNZWRpY2FsIFNjaG9vbCwgTmV3IEJydW5zd2ljaywg
TkosIFVTQS48L2F1dGgtYWRkcmVzcz48dGl0bGVzPjx0aXRsZT5MR0JUUSBZb3V0aCZhcG9zO3Mg
UGVyY2VwdGlvbnMgb2YgUHJpbWFyeSBDYXJlPC90aXRsZT48c2Vjb25kYXJ5LXRpdGxlPkNsaW4g
UGVkaWF0ciAoUGhpbGEpPC9zZWNvbmRhcnktdGl0bGU+PC90aXRsZXM+PHBlcmlvZGljYWw+PGZ1
bGwtdGl0bGU+Q2xpbiBQZWRpYXRyIChQaGlsYSk8L2Z1bGwtdGl0bGU+PC9wZXJpb2RpY2FsPjxw
YWdlcz40NDMtNDUwPC9wYWdlcz48dm9sdW1lPjU2PC92b2x1bWU+PG51bWJlcj41PC9udW1iZXI+
PGVkaXRpb24+MjAxNi8xMC8xNjwvZWRpdGlvbj48a2V5d29yZHM+PGtleXdvcmQ+QWRvbGVzY2Vu
dDwva2V5d29yZD48a2V5d29yZD5Db21tdW5pY2F0aW9uPC9rZXl3b3JkPjxrZXl3b3JkPkNvdW5z
ZWxpbmc8L2tleXdvcmQ+PGtleXdvcmQ+RmVtYWxlPC9rZXl3b3JkPjxrZXl3b3JkPkZvY3VzIEdy
b3Vwczwva2V5d29yZD48a2V5d29yZD5IdW1hbnM8L2tleXdvcmQ+PGtleXdvcmQ+TWFsZTwva2V5
d29yZD48a2V5d29yZD5OZXcgSmVyc2V5PC9rZXl3b3JkPjxrZXl3b3JkPlBoeXNpY2lhbi1QYXRp
ZW50IFJlbGF0aW9uczwva2V5d29yZD48a2V5d29yZD5QaHlzaWNpYW5zLCBQcmltYXJ5IENhcmU8
L2tleXdvcmQ+PGtleXdvcmQ+KlByaW1hcnkgSGVhbHRoIENhcmU8L2tleXdvcmQ+PGtleXdvcmQ+
Um9sZTwva2V5d29yZD48a2V5d29yZD5TZXh1YWwgYW5kIEdlbmRlciBNaW5vcml0aWVzLypwc3lj
aG9sb2d5PC9rZXl3b3JkPjxrZXl3b3JkPlN1cnZleXMgYW5kIFF1ZXN0aW9ubmFpcmVzPC9rZXl3
b3JkPjxrZXl3b3JkPkxHQlRRIHlvdXRoPC9rZXl3b3JkPjxrZXl3b3JkPnBhdGllbnQtcHJvdmlk
ZXIgY29tbXVuaWNhdGlvbjwva2V5d29yZD48a2V5d29yZD5wcmltYXJ5IGNhcmU8L2tleXdvcmQ+
PGtleXdvcmQ+c2V4dWFsIGhlYWx0aDwva2V5d29yZD48a2V5d29yZD5zZXh1YWwgbWlub3JpdHk8
L2tleXdvcmQ+PC9rZXl3b3Jkcz48ZGF0ZXM+PHllYXI+MjAxNzwveWVhcj48cHViLWRhdGVzPjxk
YXRlPk1heTwvZGF0ZT48L3B1Yi1kYXRlcz48L2RhdGVzPjxpc2JuPjAwMDktOTIyODwvaXNibj48
YWNjZXNzaW9uLW51bT4yNzc0MjgyNjwvYWNjZXNzaW9uLW51bT48dXJscz48L3VybHM+PGVsZWN0
cm9uaWMtcmVzb3VyY2UtbnVtPjEwLjExNzcvMDAwOTkyMjgxNjY3MzMwNjwvZWxlY3Ryb25pYy1y
ZXNvdXJjZS1udW0+PHJlbW90ZS1kYXRhYmFzZS1wcm92aWRlcj5OTE08L3JlbW90ZS1kYXRhYmFz
ZS1wcm92aWRlcj48bGFuZ3VhZ2U+ZW5nPC9sYW5ndWFnZT48L3JlY29yZD48L0NpdGU+PENpdGU+
PEF1dGhvcj5Kb2huc29uPC9BdXRob3I+PFllYXI+MjAyMzwvWWVhcj48UmVjTnVtPjEyNzwvUmVj
TnVtPjxyZWNvcmQ+PHJlYy1udW1iZXI+MTI3PC9yZWMtbnVtYmVyPjxmb3JlaWduLWtleXM+PGtl
eSBhcHA9IkVOIiBkYi1pZD0iNWRzdnh0djJ2YTUweHZlcnMwOHZmejJ4OXhmdmY1ZnJzd2U1IiB0
aW1lc3RhbXA9IjE3NDYxNTc0MjAiPjEyNzwva2V5PjwvZm9yZWlnbi1rZXlzPjxyZWYtdHlwZSBu
YW1lPSJKb3VybmFsIEFydGljbGUiPjE3PC9yZWYtdHlwZT48Y29udHJpYnV0b3JzPjxhdXRob3Jz
PjxhdXRob3I+Sm9obnNvbiwgTi48L2F1dGhvcj48YXV0aG9yPlBlYXJsbWFuLCBBLiBULjwvYXV0
aG9yPjxhdXRob3I+S2xlaW4sIEQuIEEuPC9hdXRob3I+PGF1dGhvcj5SaWdncywgRC48L2F1dGhv
cj48YXV0aG9yPlNjaHZleSwgTi4gQS48L2F1dGhvcj48L2F1dGhvcnM+PC9jb250cmlidXRvcnM+
PGF1dGgtYWRkcmVzcz5EZXBhcnRtZW50IG9mIE1lZGljYWwgYW5kIENsaW5pY2FsIFBzeWNob2xv
Z3ksIFVuaWZvcm1lZCBTZXJ2aWNlcyBVbml2ZXJzaXR5IG9mIHRoZSBIZWFsdGggU2NpZW5jZXMg
KFVTVSkuJiN4RDtUaGUgSGVucnkgTS4gSmFja3NvbiBGb3VuZGF0aW9uIGZvciB0aGUgQWR2YW5j
ZW1lbnQgb2YgTWlsaXRhcnkgTWVkaWNpbmUgKEhKRikuJiN4RDtEZXBhcnRtZW50IG9mIFBlZGlh
dHJpY3MuJiN4RDtEZXBhcnRtZW50IG9mIEZhbWlseSBNZWRpY2luZSwgVVNVLCBCZXRoZXNkYSwg
TUQuPC9hdXRoLWFkZHJlc3M+PHRpdGxlcz48dGl0bGU+U3RpZ21hIGFuZCBCYXJyaWVycyBpbiBI
ZWFsdGggQ2FyZSBBbW9uZyBhIFNhbXBsZSBvZiBUcmFuc2dlbmRlciBhbmQgR2VuZGVyLURpdmVy
c2UgQWN0aXZlIER1dHkgU2VydmljZSBNZW1iZXJzPC90aXRsZT48c2Vjb25kYXJ5LXRpdGxlPk1l
ZCBDYXJlPC9zZWNvbmRhcnktdGl0bGU+PC90aXRsZXM+PHBlcmlvZGljYWw+PGZ1bGwtdGl0bGU+
TWVkIENhcmU8L2Z1bGwtdGl0bGU+PC9wZXJpb2RpY2FsPjxwYWdlcz4xNDUtMTQ5PC9wYWdlcz48
dm9sdW1lPjYxPC92b2x1bWU+PG51bWJlcj4zPC9udW1iZXI+PGVkaXRpb24+MjAyMy8wMi8wMzwv
ZWRpdGlvbj48a2V5d29yZHM+PGtleXdvcmQ+SHVtYW5zPC9rZXl3b3JkPjxrZXl3b3JkPk1hbGU8
L2tleXdvcmQ+PGtleXdvcmQ+RmVtYWxlPC9rZXl3b3JkPjxrZXl3b3JkPipUcmFuc2dlbmRlciBQ
ZXJzb25zL3BzeWNob2xvZ3k8L2tleXdvcmQ+PGtleXdvcmQ+R2VuZGVyIElkZW50aXR5PC9rZXl3
b3JkPjxrZXl3b3JkPlNvY2lhbCBTdGlnbWE8L2tleXdvcmQ+PGtleXdvcmQ+SGVhbHRoIFNlcnZp
Y2VzIEFjY2Vzc2liaWxpdHk8L2tleXdvcmQ+PGtleXdvcmQ+Kk1pbGl0YXJ5IFBlcnNvbm5lbC9w
c3ljaG9sb2d5PC9rZXl3b3JkPjwva2V5d29yZHM+PGRhdGVzPjx5ZWFyPjIwMjM8L3llYXI+PHB1
Yi1kYXRlcz48ZGF0ZT5NYXIgMTwvZGF0ZT48L3B1Yi1kYXRlcz48L2RhdGVzPjxpc2JuPjAwMjUt
NzA3OTwvaXNibj48YWNjZXNzaW9uLW51bT4zNjcyODQ5MzwvYWNjZXNzaW9uLW51bT48dXJscz48
L3VybHM+PGVsZWN0cm9uaWMtcmVzb3VyY2UtbnVtPjEwLjEwOTcvbWxyLjAwMDAwMDAwMDAwMDE4
MTg8L2VsZWN0cm9uaWMtcmVzb3VyY2UtbnVtPjxyZW1vdGUtZGF0YWJhc2UtcHJvdmlkZXI+TkxN
PC9yZW1vdGUtZGF0YWJhc2UtcHJvdmlkZXI+PGxhbmd1YWdlPmVuZzwvbGFuZ3VhZ2U+PC9yZWNv
cmQ+PC9DaXRlPjxDaXRlPjxBdXRob3I+RWxpc2N1PC9BdXRob3I+PFllYXI+MjAyMzwvWWVhcj48
UmVjTnVtPjE1ODwvUmVjTnVtPjxyZWNvcmQ+PHJlYy1udW1iZXI+MTU4PC9yZWMtbnVtYmVyPjxm
b3JlaWduLWtleXM+PGtleSBhcHA9IkVOIiBkYi1pZD0iNWRzdnh0djJ2YTUweHZlcnMwOHZmejJ4
OXhmdmY1ZnJzd2U1IiB0aW1lc3RhbXA9IjE3NDY0MDc3NDkiPjE1ODwva2V5PjwvZm9yZWlnbi1r
ZXlzPjxyZWYtdHlwZSBuYW1lPSJKb3VybmFsIEFydGljbGUiPjE3PC9yZWYtdHlwZT48Y29udHJp
YnV0b3JzPjxhdXRob3JzPjxhdXRob3I+RWxpc2N1LCBBLiBILjwvYXV0aG9yPjxhdXRob3I+SmFt
aWxrb3dza2ksIEouPC9hdXRob3I+PGF1dGhvcj5Hb256YWxleiwgQS48L2F1dGhvcj48YXV0aG9y
PkhpZ2hhbSwgSi4gTS48L2F1dGhvcj48YXV0aG9yPktlbm55LCBMLjwvYXV0aG9yPjxhdXRob3I+
TWNHb3Zlcm4sIE0uIE0uPC9hdXRob3I+PC9hdXRob3JzPjwvY29udHJpYnV0b3JzPjxhdXRoLWFk
ZHJlc3M+RGVwYXJ0bWVudCBvZiBQZWRpYXRyaWNzLCBSZW5haXNzYW5jZSBTY2hvb2wgb2YgTWVk
aWNpbmUgYXQgU3RvbnkgQnJvb2sgVW5pdmVyc2l0eSwgSFNDIDExLTA2MCwgU3RvbnkgQnJvb2ss
IE5ZLCAxMTc5NCwgVVNBLiBhbGxpc29uLmVsaXNjdUBzdG9ueWJyb29rbWVkaWNpbmUuZWR1LiYj
eEQ7RGVwYXJ0bWVudCBvZiBQbGFubmluZywgU3RvbnkgQnJvb2sgVW5pdmVyc2l0eSwgU3Rvbnkg
QnJvb2ssIE5ZLCBVU0EuJiN4RDtEZXBhcnRtZW50IG9mIFBzeWNoaWF0cnkgYW5kIEJlaGF2aW9y
YWwgSGVhbHRoLCBSZW5haXNzYW5jZSBTY2hvb2wgb2YgTWVkaWNpbmUgYXQgU3RvbnkgQnJvb2sg
VW5pdmVyc2l0eSwgU3RvbnkgQnJvb2ssIE5ZLCBVU0EuJiN4RDtZYWxlIFNjaG9vbCBvZiBNZWRp
Y2luZSwgWWFsZSBVbml2ZXJzaXR5LCBOZXcgSGF2ZW4sIENULCBVU0EuPC9hdXRoLWFkZHJlc3M+
PHRpdGxlcz48dGl0bGU+UmVzdWx0cyBmcm9tIGFuIExHQlRRK+KAiUNvbW11bml0eSBIZWFsdGgg
TmVlZHMgQXNzZXNzbWVudCBpbiBOYXNzYXUgYW5kIFN1ZmZvbGsgQ291bnRpZXMgb2YgTmV3IFlv
cmsgU3RhdGU8L3RpdGxlPjxzZWNvbmRhcnktdGl0bGU+Q29tbXVuaXR5IE1lbnQgSGVhbHRoIEo8
L3NlY29uZGFyeS10aXRsZT48L3RpdGxlcz48cGVyaW9kaWNhbD48ZnVsbC10aXRsZT5Db21tdW5p
dHkgTWVudCBIZWFsdGggSjwvZnVsbC10aXRsZT48L3BlcmlvZGljYWw+PHBhZ2VzPjg1NS04Njg8
L3BhZ2VzPjx2b2x1bWU+NTk8L3ZvbHVtZT48bnVtYmVyPjU8L251bWJlcj48ZWRpdGlvbj4yMDIz
LzAyLzE0PC9lZGl0aW9uPjxrZXl3b3Jkcz48a2V5d29yZD5Zb3VuZyBBZHVsdDwva2V5d29yZD48
a2V5d29yZD5IdW1hbnM8L2tleXdvcmQ+PGtleXdvcmQ+TmV3IFlvcms8L2tleXdvcmQ+PGtleXdv
cmQ+TmVlZHMgQXNzZXNzbWVudDwva2V5d29yZD48a2V5d29yZD4qU2V4dWFsIEJlaGF2aW9yL3Bz
eWNob2xvZ3k8L2tleXdvcmQ+PGtleXdvcmQ+KlNleHVhbCBhbmQgR2VuZGVyIE1pbm9yaXRpZXM8
L2tleXdvcmQ+PGtleXdvcmQ+R2VuZGVyIElkZW50aXR5PC9rZXl3b3JkPjxrZXl3b3JkPkFjY2Vz
cyB0byBDYXJlPC9rZXl3b3JkPjxrZXl3b3JkPkNvbW11bml0eSBOZWVkcyBBc3Nlc3NtZW50PC9r
ZXl3b3JkPjxrZXl3b3JkPkhlYWx0aCBEaXNwYXJpdGllczwva2V5d29yZD48a2V5d29yZD5IZWFs
dGgtUmVsYXRlZCBCZWhhdmlvcnM8L2tleXdvcmQ+PGtleXdvcmQ+TGdidHErPC9rZXl3b3JkPjxr
ZXl3b3JkPlNleHVhbCBhbmQgR2VuZGVyIE1pbm9yaXR5PC9rZXl3b3JkPjwva2V5d29yZHM+PGRh
dGVzPjx5ZWFyPjIwMjM8L3llYXI+PHB1Yi1kYXRlcz48ZGF0ZT5KdWw8L2RhdGU+PC9wdWItZGF0
ZXM+PC9kYXRlcz48aXNibj4wMDEwLTM4NTMgKFByaW50KSYjeEQ7MDAxMC0zODUzPC9pc2JuPjxh
Y2Nlc3Npb24tbnVtPjM2NzgwMDkwPC9hY2Nlc3Npb24tbnVtPjx1cmxzPjwvdXJscz48Y3VzdG9t
Mj5QTUM5OTIzNjM3PC9jdXN0b20yPjxlbGVjdHJvbmljLXJlc291cmNlLW51bT4xMC4xMDA3L3Mx
MDU5Ny0wMjItMDEwNjktODwvZWxlY3Ryb25pYy1yZXNvdXJjZS1udW0+PHJlbW90ZS1kYXRhYmFz
ZS1wcm92aWRlcj5OTE08L3JlbW90ZS1kYXRhYmFzZS1wcm92aWRlcj48bGFuZ3VhZ2U+ZW5nPC9s
YW5ndWFnZT48L3JlY29yZD48L0NpdGU+PC9FbmROb3RlPn==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21, 25-27</w:t>
      </w:r>
      <w:r w:rsidR="00851FCE" w:rsidRPr="00B50BC3">
        <w:rPr>
          <w:rFonts w:ascii="Arial" w:hAnsi="Arial" w:cs="Arial"/>
          <w:sz w:val="20"/>
          <w:szCs w:val="20"/>
        </w:rPr>
        <w:fldChar w:fldCharType="end"/>
      </w:r>
      <w:r w:rsidR="00DA6720" w:rsidRPr="00B50BC3">
        <w:rPr>
          <w:rFonts w:ascii="Arial" w:hAnsi="Arial" w:cs="Arial"/>
          <w:sz w:val="20"/>
          <w:szCs w:val="20"/>
        </w:rPr>
        <w:t xml:space="preserve"> for example:</w:t>
      </w:r>
      <w:r w:rsidRPr="00B50BC3">
        <w:rPr>
          <w:rFonts w:ascii="Arial" w:hAnsi="Arial" w:cs="Arial"/>
          <w:sz w:val="20"/>
          <w:szCs w:val="20"/>
        </w:rPr>
        <w:t xml:space="preserve"> </w:t>
      </w:r>
    </w:p>
    <w:p w14:paraId="55B961A1" w14:textId="332BBB98" w:rsidR="00F3467F" w:rsidRPr="00B50BC3" w:rsidRDefault="00F3467F" w:rsidP="00B50BC3">
      <w:pPr>
        <w:pStyle w:val="ListParagraph"/>
        <w:numPr>
          <w:ilvl w:val="0"/>
          <w:numId w:val="42"/>
        </w:numPr>
        <w:spacing w:line="360" w:lineRule="auto"/>
        <w:rPr>
          <w:rFonts w:ascii="Arial" w:hAnsi="Arial" w:cs="Arial"/>
          <w:sz w:val="20"/>
          <w:szCs w:val="20"/>
        </w:rPr>
      </w:pPr>
      <w:r w:rsidRPr="00B50BC3">
        <w:rPr>
          <w:rFonts w:ascii="Arial" w:hAnsi="Arial" w:cs="Arial"/>
          <w:sz w:val="20"/>
          <w:szCs w:val="20"/>
        </w:rPr>
        <w:t>In a NZ survey of 948 transgender people:</w:t>
      </w:r>
      <w:r w:rsidR="00851FCE" w:rsidRPr="00B50BC3">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Ij4yMTwvc3R5bGU+PC9EaXNwbGF5VGV4dD48cmVjb3JkPjxyZWMtbnVtYmVyPjE0NTwvcmVjLW51
bWJlcj48Zm9yZWlnbi1rZXlzPjxrZXkgYXBwPSJFTiIgZGItaWQ9IjVkc3Z4dHYydmE1MHh2ZXJz
MDh2ZnoyeDl4ZnZmNWZyc3dlNSIgdGltZXN0YW1wPSIxNzQ2NDA1NTg0Ij4xNDU8L2tleT48L2Zv
cmVpZ24ta2V5cz48cmVmLXR5cGUgbmFtZT0iSm91cm5hbCBBcnRpY2xlIj4xNzwvcmVmLXR5cGU+
PGNvbnRyaWJ1dG9ycz48YXV0aG9ycz48YXV0aG9yPlRyZWhhcm5lLCBHLiBKLjwvYXV0aG9yPjxh
dXRob3I+Q2Fycm9sbCwgUi48L2F1dGhvcj48YXV0aG9yPlRhbiwgSy4gSy4gSC48L2F1dGhvcj48
YXV0aG9yPlZlYWxlLCBKLiBGLjwvYXV0aG9yPjwvYXV0aG9ycz48L2NvbnRyaWJ1dG9ycz48YXV0
aC1hZGRyZXNzPkRlcGFydG1lbnQgb2YgUHN5Y2hvbG9neSwgVW5pdmVyc2l0eSBvZiBPdGFnbywg
RHVuZWRpbiwgQW90ZWFyb2EsIE5ldyBaZWFsYW5kLiYjeEQ7RGVwYXJ0bWVudCBvZiBQcmltYXJ5
IEhlYWx0aCBDYXJlIGFuZCBHZW5lcmFsIFByYWN0aWNlLCBVbml2ZXJzaXR5IG9mIE90YWdvLCBX
ZWxsaW5ndG9uLCBBb3RlYXJvYSwgTmV3IFplYWxhbmQuJiN4RDtUcmFucyBIZWFsdGggUmVzZWFy
Y2ggTGFiLCBTY2hvb2wgb2YgUHN5Y2hvbG9neSwgVW5pdmVyc2l0eSBvZiBXYWlrYXRvLCBIYW1p
bHRvbiwgQW90ZWFyb2EsIE5ldyBaZWFsYW5kLjwvYXV0aC1hZGRyZXNzPjx0aXRsZXM+PHRpdGxl
PlN1cHBvcnRpdmUgaW50ZXJhY3Rpb25zIHdpdGggcHJpbWFyeSBjYXJlIGRvY3RvcnMgYXJlIGFz
c29jaWF0ZWQgd2l0aCBiZXR0ZXIgbWVudGFsIGhlYWx0aCBhbW9uZyB0cmFuc2dlbmRlciBwZW9w
bGU6IHJlc3VsdHMgb2YgYSBuYXRpb253aWRlIHN1cnZleSBpbiBBb3RlYXJvYS9OZXcgWmVhbGFu
ZDwvdGl0bGU+PHNlY29uZGFyeS10aXRsZT5GYW0gUHJhY3Q8L3NlY29uZGFyeS10aXRsZT48L3Rp
dGxlcz48cGVyaW9kaWNhbD48ZnVsbC10aXRsZT5GYW0gUHJhY3Q8L2Z1bGwtdGl0bGU+PC9wZXJp
b2RpY2FsPjxwYWdlcz44MzQtODQyPC9wYWdlcz48dm9sdW1lPjM5PC92b2x1bWU+PG51bWJlcj41
PC9udW1iZXI+PGVkaXRpb24+MjAyMi8wMy8wOTwvZWRpdGlvbj48a2V5d29yZHM+PGtleXdvcmQ+
QWRvbGVzY2VudDwva2V5d29yZD48a2V5d29yZD5BZHVsdDwva2V5d29yZD48a2V5d29yZD5BZ2Vk
PC9rZXl3b3JkPjxrZXl3b3JkPkFnZWQsIDgwIGFuZCBvdmVyPC9rZXl3b3JkPjxrZXl3b3JkPkh1
bWFuczwva2V5d29yZD48a2V5d29yZD5NZW50YWwgSGVhbHRoPC9rZXl3b3JkPjxrZXl3b3JkPk1p
ZGRsZSBBZ2VkPC9rZXl3b3JkPjxrZXl3b3JkPk5ldyBaZWFsYW5kPC9rZXl3b3JkPjxrZXl3b3Jk
PlByaW1hcnkgSGVhbHRoIENhcmU8L2tleXdvcmQ+PGtleXdvcmQ+KlNleHVhbCBhbmQgR2VuZGVy
IE1pbm9yaXRpZXM8L2tleXdvcmQ+PGtleXdvcmQ+KlRyYW5zZ2VuZGVyIFBlcnNvbnMvcHN5Y2hv
bG9neTwva2V5d29yZD48a2V5d29yZD5Zb3VuZyBBZHVsdDwva2V5d29yZD48a2V5d29yZD5MZ2J0
cTwva2V5d29yZD48a2V5d29yZD5iaXNleHVhbDwva2V5d29yZD48a2V5d29yZD5kZXByZXNzaW9u
L21vb2QgZGlzb3JkZXI8L2tleXdvcmQ+PGtleXdvcmQ+ZG9jdG9y4oCTcGF0aWVudCByZWxhdGlv
bnNoaXA8L2tleXdvcmQ+PGtleXdvcmQ+Z2F5PC9rZXl3b3JkPjxrZXl3b3JkPmdlbmRlcjwva2V5
d29yZD48a2V5d29yZD5sZXNiaWFuPC9rZXl3b3JkPjxrZXl3b3JkPnBoeXNpY2lhbiBjb21wZXRl
bmN5PC9rZXl3b3JkPjxrZXl3b3JkPnByaW1hcnkgY2FyZTwva2V5d29yZD48a2V5d29yZD50cmFu
c2dlbmRlciAoR0xCVCkgaXNzdWVzPC9rZXl3b3JkPjwva2V5d29yZHM+PGRhdGVzPjx5ZWFyPjIw
MjI8L3llYXI+PHB1Yi1kYXRlcz48ZGF0ZT5TZXAgMjQ8L2RhdGU+PC9wdWItZGF0ZXM+PC9kYXRl
cz48aXNibj4wMjYzLTIxMzYgKFByaW50KSYjeEQ7MDI2My0yMTM2PC9pc2JuPjxhY2Nlc3Npb24t
bnVtPjM1MjU5NzU4PC9hY2Nlc3Npb24tbnVtPjx1cmxzPjwvdXJscz48Y3VzdG9tMj5QTUM5NTA4
ODc0PC9jdXN0b20yPjxlbGVjdHJvbmljLXJlc291cmNlLW51bT4xMC4xMDkzL2ZhbXByYS9jbWFj
MDA1PC9lbGVjdHJvbmljLXJlc291cmNlLW51bT48cmVtb3RlLWRhdGFiYXNlLXByb3ZpZGVyPk5M
TTwvcmVtb3RlLWRhdGFiYXNlLXByb3ZpZGVyPjxsYW5ndWFnZT5lbmc8L2xhbmd1YWdlPjwvcmVj
b3JkPjwvQ2l0ZT48L0VuZE5vdGU+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PEVuZE5vdGU+PENpdGU+PEF1dGhvcj5UcmVoYXJuZTwvQXV0aG9yPjxZZWFyPjIwMjI8L1llYXI+
PFJlY051bT4xNDU8L1JlY051bT48RGlzcGxheVRleHQ+PHN0eWxlIGZhY2U9InN1cGVyc2NyaXB0
Ij4yMTwvc3R5bGU+PC9EaXNwbGF5VGV4dD48cmVjb3JkPjxyZWMtbnVtYmVyPjE0NTwvcmVjLW51
bWJlcj48Zm9yZWlnbi1rZXlzPjxrZXkgYXBwPSJFTiIgZGItaWQ9IjVkc3Z4dHYydmE1MHh2ZXJz
MDh2ZnoyeDl4ZnZmNWZyc3dlNSIgdGltZXN0YW1wPSIxNzQ2NDA1NTg0Ij4xNDU8L2tleT48L2Zv
cmVpZ24ta2V5cz48cmVmLXR5cGUgbmFtZT0iSm91cm5hbCBBcnRpY2xlIj4xNzwvcmVmLXR5cGU+
PGNvbnRyaWJ1dG9ycz48YXV0aG9ycz48YXV0aG9yPlRyZWhhcm5lLCBHLiBKLjwvYXV0aG9yPjxh
dXRob3I+Q2Fycm9sbCwgUi48L2F1dGhvcj48YXV0aG9yPlRhbiwgSy4gSy4gSC48L2F1dGhvcj48
YXV0aG9yPlZlYWxlLCBKLiBGLjwvYXV0aG9yPjwvYXV0aG9ycz48L2NvbnRyaWJ1dG9ycz48YXV0
aC1hZGRyZXNzPkRlcGFydG1lbnQgb2YgUHN5Y2hvbG9neSwgVW5pdmVyc2l0eSBvZiBPdGFnbywg
RHVuZWRpbiwgQW90ZWFyb2EsIE5ldyBaZWFsYW5kLiYjeEQ7RGVwYXJ0bWVudCBvZiBQcmltYXJ5
IEhlYWx0aCBDYXJlIGFuZCBHZW5lcmFsIFByYWN0aWNlLCBVbml2ZXJzaXR5IG9mIE90YWdvLCBX
ZWxsaW5ndG9uLCBBb3RlYXJvYSwgTmV3IFplYWxhbmQuJiN4RDtUcmFucyBIZWFsdGggUmVzZWFy
Y2ggTGFiLCBTY2hvb2wgb2YgUHN5Y2hvbG9neSwgVW5pdmVyc2l0eSBvZiBXYWlrYXRvLCBIYW1p
bHRvbiwgQW90ZWFyb2EsIE5ldyBaZWFsYW5kLjwvYXV0aC1hZGRyZXNzPjx0aXRsZXM+PHRpdGxl
PlN1cHBvcnRpdmUgaW50ZXJhY3Rpb25zIHdpdGggcHJpbWFyeSBjYXJlIGRvY3RvcnMgYXJlIGFz
c29jaWF0ZWQgd2l0aCBiZXR0ZXIgbWVudGFsIGhlYWx0aCBhbW9uZyB0cmFuc2dlbmRlciBwZW9w
bGU6IHJlc3VsdHMgb2YgYSBuYXRpb253aWRlIHN1cnZleSBpbiBBb3RlYXJvYS9OZXcgWmVhbGFu
ZDwvdGl0bGU+PHNlY29uZGFyeS10aXRsZT5GYW0gUHJhY3Q8L3NlY29uZGFyeS10aXRsZT48L3Rp
dGxlcz48cGVyaW9kaWNhbD48ZnVsbC10aXRsZT5GYW0gUHJhY3Q8L2Z1bGwtdGl0bGU+PC9wZXJp
b2RpY2FsPjxwYWdlcz44MzQtODQyPC9wYWdlcz48dm9sdW1lPjM5PC92b2x1bWU+PG51bWJlcj41
PC9udW1iZXI+PGVkaXRpb24+MjAyMi8wMy8wOTwvZWRpdGlvbj48a2V5d29yZHM+PGtleXdvcmQ+
QWRvbGVzY2VudDwva2V5d29yZD48a2V5d29yZD5BZHVsdDwva2V5d29yZD48a2V5d29yZD5BZ2Vk
PC9rZXl3b3JkPjxrZXl3b3JkPkFnZWQsIDgwIGFuZCBvdmVyPC9rZXl3b3JkPjxrZXl3b3JkPkh1
bWFuczwva2V5d29yZD48a2V5d29yZD5NZW50YWwgSGVhbHRoPC9rZXl3b3JkPjxrZXl3b3JkPk1p
ZGRsZSBBZ2VkPC9rZXl3b3JkPjxrZXl3b3JkPk5ldyBaZWFsYW5kPC9rZXl3b3JkPjxrZXl3b3Jk
PlByaW1hcnkgSGVhbHRoIENhcmU8L2tleXdvcmQ+PGtleXdvcmQ+KlNleHVhbCBhbmQgR2VuZGVy
IE1pbm9yaXRpZXM8L2tleXdvcmQ+PGtleXdvcmQ+KlRyYW5zZ2VuZGVyIFBlcnNvbnMvcHN5Y2hv
bG9neTwva2V5d29yZD48a2V5d29yZD5Zb3VuZyBBZHVsdDwva2V5d29yZD48a2V5d29yZD5MZ2J0
cTwva2V5d29yZD48a2V5d29yZD5iaXNleHVhbDwva2V5d29yZD48a2V5d29yZD5kZXByZXNzaW9u
L21vb2QgZGlzb3JkZXI8L2tleXdvcmQ+PGtleXdvcmQ+ZG9jdG9y4oCTcGF0aWVudCByZWxhdGlv
bnNoaXA8L2tleXdvcmQ+PGtleXdvcmQ+Z2F5PC9rZXl3b3JkPjxrZXl3b3JkPmdlbmRlcjwva2V5
d29yZD48a2V5d29yZD5sZXNiaWFuPC9rZXl3b3JkPjxrZXl3b3JkPnBoeXNpY2lhbiBjb21wZXRl
bmN5PC9rZXl3b3JkPjxrZXl3b3JkPnByaW1hcnkgY2FyZTwva2V5d29yZD48a2V5d29yZD50cmFu
c2dlbmRlciAoR0xCVCkgaXNzdWVzPC9rZXl3b3JkPjwva2V5d29yZHM+PGRhdGVzPjx5ZWFyPjIw
MjI8L3llYXI+PHB1Yi1kYXRlcz48ZGF0ZT5TZXAgMjQ8L2RhdGU+PC9wdWItZGF0ZXM+PC9kYXRl
cz48aXNibj4wMjYzLTIxMzYgKFByaW50KSYjeEQ7MDI2My0yMTM2PC9pc2JuPjxhY2Nlc3Npb24t
bnVtPjM1MjU5NzU4PC9hY2Nlc3Npb24tbnVtPjx1cmxzPjwvdXJscz48Y3VzdG9tMj5QTUM5NTA4
ODc0PC9jdXN0b20yPjxlbGVjdHJvbmljLXJlc291cmNlLW51bT4xMC4xMDkzL2ZhbXByYS9jbWFj
MDA1PC9lbGVjdHJvbmljLXJlc291cmNlLW51bT48cmVtb3RlLWRhdGFiYXNlLXByb3ZpZGVyPk5M
TTwvcmVtb3RlLWRhdGFiYXNlLXByb3ZpZGVyPjxsYW5ndWFnZT5lbmc8L2xhbmd1YWdlPjwvcmVj
b3JkPjwvQ2l0ZT48L0VuZE5vdGU+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21</w:t>
      </w:r>
      <w:r w:rsidR="00851FCE" w:rsidRPr="00B50BC3">
        <w:rPr>
          <w:rFonts w:ascii="Arial" w:hAnsi="Arial" w:cs="Arial"/>
          <w:sz w:val="20"/>
          <w:szCs w:val="20"/>
        </w:rPr>
        <w:fldChar w:fldCharType="end"/>
      </w:r>
    </w:p>
    <w:p w14:paraId="24607B8B" w14:textId="77777777" w:rsidR="00F3467F" w:rsidRPr="00B50BC3" w:rsidRDefault="00F3467F" w:rsidP="00B50BC3">
      <w:pPr>
        <w:pStyle w:val="ListParagraph"/>
        <w:numPr>
          <w:ilvl w:val="1"/>
          <w:numId w:val="42"/>
        </w:numPr>
        <w:spacing w:line="360" w:lineRule="auto"/>
        <w:rPr>
          <w:rFonts w:ascii="Arial" w:hAnsi="Arial" w:cs="Arial"/>
          <w:sz w:val="20"/>
          <w:szCs w:val="20"/>
        </w:rPr>
      </w:pPr>
      <w:r w:rsidRPr="00B50BC3">
        <w:rPr>
          <w:rFonts w:ascii="Arial" w:hAnsi="Arial" w:cs="Arial"/>
          <w:sz w:val="20"/>
          <w:szCs w:val="20"/>
        </w:rPr>
        <w:t>18.2% responded that a provider used hurtful or insulting language about trans or non-binary people</w:t>
      </w:r>
    </w:p>
    <w:p w14:paraId="79EC8547" w14:textId="029F7CB0" w:rsidR="00F3467F" w:rsidRPr="00B50BC3" w:rsidRDefault="00F3467F" w:rsidP="00B50BC3">
      <w:pPr>
        <w:pStyle w:val="ListParagraph"/>
        <w:numPr>
          <w:ilvl w:val="1"/>
          <w:numId w:val="42"/>
        </w:numPr>
        <w:spacing w:line="360" w:lineRule="auto"/>
        <w:rPr>
          <w:rFonts w:ascii="Arial" w:hAnsi="Arial" w:cs="Arial"/>
          <w:sz w:val="20"/>
          <w:szCs w:val="20"/>
        </w:rPr>
      </w:pPr>
      <w:r w:rsidRPr="00B50BC3">
        <w:rPr>
          <w:rFonts w:ascii="Arial" w:hAnsi="Arial" w:cs="Arial"/>
          <w:sz w:val="20"/>
          <w:szCs w:val="20"/>
        </w:rPr>
        <w:t xml:space="preserve">9% </w:t>
      </w:r>
      <w:r w:rsidR="009A1416" w:rsidRPr="00B50BC3">
        <w:rPr>
          <w:rFonts w:ascii="Arial" w:hAnsi="Arial" w:cs="Arial"/>
          <w:sz w:val="20"/>
          <w:szCs w:val="20"/>
        </w:rPr>
        <w:t>responded that</w:t>
      </w:r>
      <w:r w:rsidRPr="00B50BC3">
        <w:rPr>
          <w:rFonts w:ascii="Arial" w:hAnsi="Arial" w:cs="Arial"/>
          <w:sz w:val="20"/>
          <w:szCs w:val="20"/>
        </w:rPr>
        <w:t xml:space="preserve"> a provider belittle</w:t>
      </w:r>
      <w:r w:rsidR="009A1416" w:rsidRPr="00B50BC3">
        <w:rPr>
          <w:rFonts w:ascii="Arial" w:hAnsi="Arial" w:cs="Arial"/>
          <w:sz w:val="20"/>
          <w:szCs w:val="20"/>
        </w:rPr>
        <w:t>d</w:t>
      </w:r>
      <w:r w:rsidRPr="00B50BC3">
        <w:rPr>
          <w:rFonts w:ascii="Arial" w:hAnsi="Arial" w:cs="Arial"/>
          <w:sz w:val="20"/>
          <w:szCs w:val="20"/>
        </w:rPr>
        <w:t xml:space="preserve"> or ridicule</w:t>
      </w:r>
      <w:r w:rsidR="009A1416" w:rsidRPr="00B50BC3">
        <w:rPr>
          <w:rFonts w:ascii="Arial" w:hAnsi="Arial" w:cs="Arial"/>
          <w:sz w:val="20"/>
          <w:szCs w:val="20"/>
        </w:rPr>
        <w:t>d</w:t>
      </w:r>
      <w:r w:rsidRPr="00B50BC3">
        <w:rPr>
          <w:rFonts w:ascii="Arial" w:hAnsi="Arial" w:cs="Arial"/>
          <w:sz w:val="20"/>
          <w:szCs w:val="20"/>
        </w:rPr>
        <w:t xml:space="preserve"> them for being trans or non-binary</w:t>
      </w:r>
    </w:p>
    <w:p w14:paraId="74783F7B" w14:textId="42327B99" w:rsidR="00F3467F" w:rsidRPr="00B50BC3" w:rsidRDefault="00F3467F" w:rsidP="00B50BC3">
      <w:pPr>
        <w:pStyle w:val="ListParagraph"/>
        <w:numPr>
          <w:ilvl w:val="1"/>
          <w:numId w:val="42"/>
        </w:numPr>
        <w:spacing w:line="360" w:lineRule="auto"/>
        <w:rPr>
          <w:rFonts w:ascii="Arial" w:hAnsi="Arial" w:cs="Arial"/>
          <w:sz w:val="20"/>
          <w:szCs w:val="20"/>
        </w:rPr>
      </w:pPr>
      <w:r w:rsidRPr="00B50BC3">
        <w:rPr>
          <w:rFonts w:ascii="Arial" w:hAnsi="Arial" w:cs="Arial"/>
          <w:sz w:val="20"/>
          <w:szCs w:val="20"/>
        </w:rPr>
        <w:t xml:space="preserve">8.5% </w:t>
      </w:r>
      <w:r w:rsidR="009A1416" w:rsidRPr="00B50BC3">
        <w:rPr>
          <w:rFonts w:ascii="Arial" w:hAnsi="Arial" w:cs="Arial"/>
          <w:sz w:val="20"/>
          <w:szCs w:val="20"/>
        </w:rPr>
        <w:t xml:space="preserve">responded that they </w:t>
      </w:r>
      <w:r w:rsidRPr="00B50BC3">
        <w:rPr>
          <w:rFonts w:ascii="Arial" w:hAnsi="Arial" w:cs="Arial"/>
          <w:sz w:val="20"/>
          <w:szCs w:val="20"/>
        </w:rPr>
        <w:t>were refused care or had care ended because they were trans or non-binary</w:t>
      </w:r>
      <w:r w:rsidR="00A77BDB">
        <w:rPr>
          <w:rFonts w:ascii="Arial" w:hAnsi="Arial" w:cs="Arial"/>
          <w:sz w:val="20"/>
          <w:szCs w:val="20"/>
        </w:rPr>
        <w:t>.</w:t>
      </w:r>
    </w:p>
    <w:p w14:paraId="6462F4DB" w14:textId="494A04FE" w:rsidR="00E570BC" w:rsidRPr="00B50BC3" w:rsidRDefault="00F3467F" w:rsidP="00B50BC3">
      <w:pPr>
        <w:pStyle w:val="ListParagraph"/>
        <w:numPr>
          <w:ilvl w:val="0"/>
          <w:numId w:val="42"/>
        </w:numPr>
        <w:spacing w:line="360" w:lineRule="auto"/>
        <w:rPr>
          <w:rFonts w:ascii="Arial" w:hAnsi="Arial" w:cs="Arial"/>
          <w:sz w:val="20"/>
          <w:szCs w:val="20"/>
        </w:rPr>
      </w:pPr>
      <w:r w:rsidRPr="00B50BC3">
        <w:rPr>
          <w:rFonts w:ascii="Arial" w:hAnsi="Arial" w:cs="Arial"/>
          <w:sz w:val="20"/>
          <w:szCs w:val="20"/>
        </w:rPr>
        <w:t>In a sample of 177 US active duty service members who self-identified as transgender and/or gender diverse, 1</w:t>
      </w:r>
      <w:r w:rsidR="00596360" w:rsidRPr="00B50BC3">
        <w:rPr>
          <w:rFonts w:ascii="Arial" w:hAnsi="Arial" w:cs="Arial"/>
          <w:sz w:val="20"/>
          <w:szCs w:val="20"/>
        </w:rPr>
        <w:t>3.2% reported health professionals had made cruel remarks, ridiculed, or called them names</w:t>
      </w:r>
      <w:r w:rsidRPr="00B50BC3">
        <w:rPr>
          <w:rFonts w:ascii="Arial" w:hAnsi="Arial" w:cs="Arial"/>
          <w:sz w:val="20"/>
          <w:szCs w:val="20"/>
        </w:rPr>
        <w:t>.</w:t>
      </w:r>
      <w:r w:rsidR="00851FCE" w:rsidRPr="00B50BC3">
        <w:rPr>
          <w:rFonts w:ascii="Arial" w:hAnsi="Arial" w:cs="Arial"/>
          <w:sz w:val="20"/>
          <w:szCs w:val="20"/>
        </w:rPr>
        <w:fldChar w:fldCharType="begin"/>
      </w:r>
      <w:r w:rsidR="000A4A29" w:rsidRPr="00B50BC3">
        <w:rPr>
          <w:rFonts w:ascii="Arial" w:hAnsi="Arial" w:cs="Arial"/>
          <w:sz w:val="20"/>
          <w:szCs w:val="20"/>
        </w:rPr>
        <w:instrText xml:space="preserve"> ADDIN EN.CITE &lt;EndNote&gt;&lt;Cite&gt;&lt;Author&gt;Johnson&lt;/Author&gt;&lt;Year&gt;2023&lt;/Year&gt;&lt;RecNum&gt;127&lt;/RecNum&gt;&lt;DisplayText&gt;&lt;style face="superscript"&gt;26&lt;/style&gt;&lt;/DisplayText&gt;&lt;record&gt;&lt;rec-number&gt;127&lt;/rec-number&gt;&lt;foreign-keys&gt;&lt;key app="EN" db-id="5dsvxtv2va50xvers08vfz2x9xfvf5frswe5" timestamp="1746157420"&gt;127&lt;/key&gt;&lt;/foreign-keys&gt;&lt;ref-type name="Journal Article"&gt;17&lt;/ref-type&gt;&lt;contributors&gt;&lt;authors&gt;&lt;author&gt;Johnson, N.&lt;/author&gt;&lt;author&gt;Pearlman, A. T.&lt;/author&gt;&lt;author&gt;Klein, D. A.&lt;/author&gt;&lt;author&gt;Riggs, D.&lt;/author&gt;&lt;author&gt;Schvey, N. A.&lt;/author&gt;&lt;/authors&gt;&lt;/contributors&gt;&lt;auth-address&gt;Department of Medical and Clinical Psychology, Uniformed Services University of the Health Sciences (USU).&amp;#xD;The Henry M. Jackson Foundation for the Advancement of Military Medicine (HJF).&amp;#xD;Department of Pediatrics.&amp;#xD;Department of Family Medicine, USU, Bethesda, MD.&lt;/auth-address&gt;&lt;titles&gt;&lt;title&gt;Stigma and Barriers in Health Care Among a Sample of Transgender and Gender-Diverse Active Duty Service Members&lt;/title&gt;&lt;secondary-title&gt;Med Care&lt;/secondary-title&gt;&lt;/titles&gt;&lt;periodical&gt;&lt;full-title&gt;Med Care&lt;/full-title&gt;&lt;/periodical&gt;&lt;pages&gt;145-149&lt;/pages&gt;&lt;volume&gt;61&lt;/volume&gt;&lt;number&gt;3&lt;/number&gt;&lt;edition&gt;2023/02/03&lt;/edition&gt;&lt;keywords&gt;&lt;keyword&gt;Humans&lt;/keyword&gt;&lt;keyword&gt;Male&lt;/keyword&gt;&lt;keyword&gt;Female&lt;/keyword&gt;&lt;keyword&gt;*Transgender Persons/psychology&lt;/keyword&gt;&lt;keyword&gt;Gender Identity&lt;/keyword&gt;&lt;keyword&gt;Social Stigma&lt;/keyword&gt;&lt;keyword&gt;Health Services Accessibility&lt;/keyword&gt;&lt;keyword&gt;*Military Personnel/psychology&lt;/keyword&gt;&lt;/keywords&gt;&lt;dates&gt;&lt;year&gt;2023&lt;/year&gt;&lt;pub-dates&gt;&lt;date&gt;Mar 1&lt;/date&gt;&lt;/pub-dates&gt;&lt;/dates&gt;&lt;isbn&gt;0025-7079&lt;/isbn&gt;&lt;accession-num&gt;36728493&lt;/accession-num&gt;&lt;urls&gt;&lt;/urls&gt;&lt;electronic-resource-num&gt;10.1097/mlr.0000000000001818&lt;/electronic-resource-num&gt;&lt;remote-database-provider&gt;NLM&lt;/remote-database-provider&gt;&lt;language&gt;eng&lt;/language&gt;&lt;/record&gt;&lt;/Cite&gt;&lt;/EndNote&gt;</w:instrText>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26</w:t>
      </w:r>
      <w:r w:rsidR="00851FCE" w:rsidRPr="00B50BC3">
        <w:rPr>
          <w:rFonts w:ascii="Arial" w:hAnsi="Arial" w:cs="Arial"/>
          <w:sz w:val="20"/>
          <w:szCs w:val="20"/>
        </w:rPr>
        <w:fldChar w:fldCharType="end"/>
      </w:r>
    </w:p>
    <w:p w14:paraId="42F949AB" w14:textId="1B78E7F3" w:rsidR="00B61C79" w:rsidRPr="00B50BC3" w:rsidRDefault="008872A7" w:rsidP="00B50BC3">
      <w:pPr>
        <w:spacing w:line="360" w:lineRule="auto"/>
        <w:rPr>
          <w:rFonts w:ascii="Arial" w:hAnsi="Arial" w:cs="Arial"/>
          <w:noProof/>
          <w:sz w:val="21"/>
          <w:szCs w:val="21"/>
          <w:lang w:val="en-US"/>
        </w:rPr>
      </w:pPr>
      <w:r w:rsidRPr="00B50BC3">
        <w:rPr>
          <w:rFonts w:ascii="Arial" w:hAnsi="Arial" w:cs="Arial"/>
          <w:sz w:val="20"/>
          <w:szCs w:val="20"/>
        </w:rPr>
        <w:t>Fear of discrimination</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MTcsIDE4LCAyOCwgMjk8L3N0eWxlPjwvRGlzcGxheVRleHQ+PHJlY29yZD48cmVjLW51bWJlcj4x
NDM8L3JlYy1udW1iZXI+PGZvcmVpZ24ta2V5cz48a2V5IGFwcD0iRU4iIGRiLWlkPSI1ZHN2eHR2
MnZhNTB4dmVyczA4dmZ6Mng5eGZ2ZjVmcnN3ZTUiIHRpbWVzdGFtcD0iMTc0NjQwNTU1MCI+MTQz
PC9rZXk+PC9mb3JlaWduLWtleXM+PHJlZi10eXBlIG5hbWU9IkpvdXJuYWwgQXJ0aWNsZSI+MTc8
L3JlZi10eXBlPjxjb250cmlidXRvcnM+PGF1dGhvcnM+PGF1dGhvcj5NY05haXIsIFIuPC9hdXRo
b3I+PGF1dGhvcj5QZW5uYXksIEEuPC9hdXRob3I+PGF1dGhvcj5IdWdoZXMsIFQuIEwuPC9hdXRo
b3I+PGF1dGhvcj5Mb3ZlLCBTLjwvYXV0aG9yPjxhdXRob3I+VmFscGllZCwgSi48L2F1dGhvcj48
YXV0aG9yPkx1Ym1hbiwgRC4gSS48L2F1dGhvcj48L2F1dGhvcnM+PC9jb250cmlidXRvcnM+PGF1
dGgtYWRkcmVzcz5Ib25vcmFyeSBBc3NvY2lhdGUgUHJvZmVzc29yLCBEZXBhcnRtZW50IG9mIEdl
bmVyYWwgUHJhY3RpY2UsIFVuaXZlcnNpdHkgb2YgTWVsYm91cm5lLCBDYXJsdG9uLCBBdXN0cmFs
aWEuJiN4RDtSZXNlYXJjaCBGZWxsb3csIFNjaG9vbCBvZiBQc3ljaG9sb2d5IGFuZCBQdWJsaWMg
SGVhbHRoLCBDZW50cmUgZm9yIEFsY29ob2wgUG9saWN5IFJlc2VhcmNoLCBMYSBUcm9iZSBVbml2
ZXJzaXR5LCBNZWxib3VybmUsIEF1c3RyYWxpYS4mI3hEO1Byb2Zlc3NvciBvZiBOdXJzaW5nIGlu
IFBzeWNoaWF0cnkgYW5kIERpcmVjdG9yIG9mIEdsb2JhbCBIZWFsdGggUmVzZWFyY2gsIERlcGFy
dG1lbnQgb2YgUHN5Y2hpYXRyeSwgU2Nob29sIG9mIE51cnNpbmcsIENvbHVtYmlhIFVuaXZlcnNp
dHksIE5ldyBZb3JrLCBVUy4mI3hEO1Jlc2lkZW50IE1lZGljYWwgT2ZmaWNlciwgUm95YWwgTWVs
Ym91cm5lIEhvc3BpdGFsLCBQYXJrdmlsbGUsIEF1c3RyYWxpYS4mI3hEO0hvbm9yYXJ5IExlY3R1
cmVyLCBEZXBhcnRtZW50IG9mIEdlbmVyYWwgUHJhY3RpY2UsIFVuaXZlcnNpdHkgb2YgTWVsYm91
cm5lLCBDYXJsdG9uLCBBdXN0cmFsaWEuJiN4RDtEaXJlY3RvciwgVHVybmluZyBQb2ludCwgRWFz
dGVybiBIZWFsdGggQ2xpbmljYWwgU2Nob29sLCBNb25hc2ggVW5pdmVyc2l0eSwgTWVsYm91cm5l
LCBBdXN0cmFsaWEuJiN4RDtQcm9mZXNzb3Igb2YgQWRkaWN0aW9uIFN0dWRpZXMgYW5kIFNlcnZp
Y2VzLCBNb25hc2ggVW5pdmVyc2l0eSwgTWVsYm91cm5lLCBBdXN0cmFsaWEuPC9hdXRoLWFkZHJl
c3M+PHRpdGxlcz48dGl0bGU+SGVhbHRoIHNlcnZpY2UgdXNlIGJ5IHNhbWUtc2V4IGF0dHJhY3Rl
ZCBBdXN0cmFsaWFuIHdvbWVuIGZvciBhbGNvaG9sIGFuZCBtZW50YWwgaGVhbHRoIGlzc3Vlczog
YSBjcm9zcy1zZWN0aW9uYWwgc3R1ZHk8L3RpdGxlPjxzZWNvbmRhcnktdGl0bGU+QkpHUCBPcGVu
PC9zZWNvbmRhcnktdGl0bGU+PC90aXRsZXM+PHBlcmlvZGljYWw+PGZ1bGwtdGl0bGU+QkpHUCBP
cGVuPC9mdWxsLXRpdGxlPjwvcGVyaW9kaWNhbD48cGFnZXM+YmpncG9wZW4xOFgxMDE1NjU8L3Bh
Z2VzPjx2b2x1bWU+Mjwvdm9sdW1lPjxudW1iZXI+MjwvbnVtYmVyPjxlZGl0aW9uPjIwMTgvMTIv
MjA8L2VkaXRpb24+PGtleXdvcmRzPjxrZXl3b3JkPmFsY29ob2w8L2tleXdvcmQ+PGtleXdvcmQ+
Z2VuZXJhbCBwcmFjdGl0aW9uZXI8L2tleXdvcmQ+PGtleXdvcmQ+aGVhbHRoIHNlcnZpY2UgdXNl
PC9rZXl3b3JkPjxrZXl3b3JkPm1lbnRhbCBoZWFsdGg8L2tleXdvcmQ+PGtleXdvcmQ+c2FtZS1z
ZXggYXR0cmFjdGVkIHdvbWVuPC9rZXl3b3JkPjwva2V5d29yZHM+PGRhdGVzPjx5ZWFyPjIwMTg8
L3llYXI+PHB1Yi1kYXRlcz48ZGF0ZT5KdWw8L2RhdGU+PC9wdWItZGF0ZXM+PC9kYXRlcz48aXNi
bj4yMzk4LTM3OTU8L2lzYm4+PGFjY2Vzc2lvbi1udW0+MzA1NjQ3MjA8L2FjY2Vzc2lvbi1udW0+
PHVybHM+PC91cmxzPjxjdXN0b20yPlBNQzYxODQwOTk8L2N1c3RvbTI+PGVsZWN0cm9uaWMtcmVz
b3VyY2UtbnVtPjEwLjMzOTkvYmpncG9wZW4xOFgxMDE1NjU8L2VsZWN0cm9uaWMtcmVzb3VyY2Ut
bnVtPjxyZW1vdGUtZGF0YWJhc2UtcHJvdmlkZXI+TkxNPC9yZW1vdGUtZGF0YWJhc2UtcHJvdmlk
ZXI+PGxhbmd1YWdlPmVuZzwvbGFuZ3VhZ2U+PC9yZWNvcmQ+PC9DaXRlPjxDaXRlPjxBdXRob3I+
TWNOYWlyPC9BdXRob3I+PFllYXI+MjAxNjwvWWVhcj48UmVjTnVtPjEzOTwvUmVjTnVtPjxyZWNv
cmQ+PHJlYy1udW1iZXI+MTM5PC9yZWMtbnVtYmVyPjxmb3JlaWduLWtleXM+PGtleSBhcHA9IkVO
IiBkYi1pZD0iNWRzdnh0djJ2YTUweHZlcnMwOHZmejJ4OXhmdmY1ZnJzd2U1IiB0aW1lc3RhbXA9
IjE3NDYzMTk2NDEiPjEzOTwva2V5PjwvZm9yZWlnbi1rZXlzPjxyZWYtdHlwZSBuYW1lPSJKb3Vy
bmFsIEFydGljbGUiPjE3PC9yZWYtdHlwZT48Y29udHJpYnV0b3JzPjxhdXRob3JzPjxhdXRob3I+
TWNOYWlyLCBSLiBQLjwvYXV0aG9yPjxhdXRob3I+QnVzaCwgUi48L2F1dGhvcj48L2F1dGhvcnM+
PC9jb250cmlidXRvcnM+PGF1dGgtYWRkcmVzcz5EZXBhcnRtZW50IG9mIEdlbmVyYWwgUHJhY3Rp
Y2UsIFVuaXZlcnNpdHkgb2YgTWVsYm91cm5lLCAyMDAgQmVya2VsZXkgU3QsIENhcmx0b24sIDMw
NTMsIFZpY3RvcmlhLCBBdXN0cmFsaWEuIHIubWNuYWlyQHVuaW1lbGIuZWR1LmF1LiYjeEQ7U2No
b29sIG9mIE51cnNpbmcgYW5kIE1pZHdpZmVyeSwgRGVha2luIFVuaXZlcnNpdHksIDIyMSBCdXJ3
b29kIEhpZ2h3YXksIEJ1cndvb2QsIDMxMjUsIEF1c3RyYWxpYS48L2F1dGgtYWRkcmVzcz48dGl0
bGVzPjx0aXRsZT5NZW50YWwgaGVhbHRoIGhlbHAgc2Vla2luZyBwYXR0ZXJucyBhbmQgYXNzb2Np
YXRpb25zIGFtb25nIEF1c3RyYWxpYW4gc2FtZSBzZXggYXR0cmFjdGVkIHdvbWVuLCB0cmFucyBh
bmQgZ2VuZGVyIGRpdmVyc2UgcGVvcGxlOiBhIHN1cnZleS1iYXNlZCBzdHVkeTwvdGl0bGU+PHNl
Y29uZGFyeS10aXRsZT5CTUMgUHN5Y2hpYXRyeTwvc2Vjb25kYXJ5LXRpdGxlPjwvdGl0bGVzPjxw
ZXJpb2RpY2FsPjxmdWxsLXRpdGxlPkJNQyBQc3ljaGlhdHJ5PC9mdWxsLXRpdGxlPjwvcGVyaW9k
aWNhbD48cGFnZXM+MjA5PC9wYWdlcz48dm9sdW1lPjE2PC92b2x1bWU+PGVkaXRpb24+MjAxNi8w
Ny8wNjwvZWRpdGlvbj48a2V5d29yZHM+PGtleXdvcmQ+QWR1bHQ8L2tleXdvcmQ+PGtleXdvcmQ+
QXVzdHJhbGlhL2VwaWRlbWlvbG9neTwva2V5d29yZD48a2V5d29yZD5EZXByZXNzaW9uL2VwaWRl
bWlvbG9neTwva2V5d29yZD48a2V5d29yZD5GZW1hbGU8L2tleXdvcmQ+PGtleXdvcmQ+SGVhbHRo
IFNlcnZpY2VzIEFjY2Vzc2liaWxpdHk8L2tleXdvcmQ+PGtleXdvcmQ+SHVtYW5zPC9rZXl3b3Jk
PjxrZXl3b3JkPk1hbGU8L2tleXdvcmQ+PGtleXdvcmQ+TWVudGFsIEhlYWx0aCBTZXJ2aWNlcy8q
c3RhdGlzdGljcyAmYW1wOyBudW1lcmljYWwgZGF0YTwva2V5d29yZD48a2V5d29yZD5NaWRkbGUg
QWdlZDwva2V5d29yZD48a2V5d29yZD5QYXRpZW50IEFjY2VwdGFuY2Ugb2YgSGVhbHRoIENhcmUv
KnBzeWNob2xvZ3k8L2tleXdvcmQ+PGtleXdvcmQ+U2V4dWFsIGFuZCBHZW5kZXIgTWlub3JpdGll
cy8qcHN5Y2hvbG9neTwva2V5d29yZD48a2V5d29yZD5Tb2NpYWwgU3VwcG9ydDwva2V5d29yZD48
a2V5d29yZD5TdXJ2ZXlzIGFuZCBRdWVzdGlvbm5haXJlczwva2V5d29yZD48a2V5d29yZD5Zb3Vu
ZyBBZHVsdDwva2V5d29yZD48a2V5d29yZD5CYXJyaWVyczwva2V5d29yZD48a2V5d29yZD5FbmFi
bGVyczwva2V5d29yZD48a2V5d29yZD5HZW5kZXIgaWRlbnRpdHk8L2tleXdvcmQ+PGtleXdvcmQ+
SGVscC1zZWVraW5nPC9rZXl3b3JkPjxrZXl3b3JkPk1lbnRhbCBoZWFsdGg8L2tleXdvcmQ+PGtl
eXdvcmQ+UGVlciBzdXBwb3J0PC9rZXl3b3JkPjxrZXl3b3JkPlNleHVhbCBvcmllbnRhdGlvbjwv
a2V5d29yZD48L2tleXdvcmRzPjxkYXRlcz48eWVhcj4yMDE2PC95ZWFyPjxwdWItZGF0ZXM+PGRh
dGU+SnVsIDQ8L2RhdGU+PC9wdWItZGF0ZXM+PC9kYXRlcz48aXNibj4xNDcxLTI0NHg8L2lzYm4+
PGFjY2Vzc2lvbi1udW0+MjczNzc0MDg8L2FjY2Vzc2lvbi1udW0+PHVybHM+PC91cmxzPjxjdXN0
b20yPlBNQzQ5MzI2OTM8L2N1c3RvbTI+PGVsZWN0cm9uaWMtcmVzb3VyY2UtbnVtPjEwLjExODYv
czEyODg4LTAxNi0wOTE2LTQ8L2VsZWN0cm9uaWMtcmVzb3VyY2UtbnVtPjxyZW1vdGUtZGF0YWJh
c2UtcHJvdmlkZXI+TkxNPC9yZW1vdGUtZGF0YWJhc2UtcHJvdmlkZXI+PGxhbmd1YWdlPmVuZzwv
bGFuZ3VhZ2U+PC9yZWNvcmQ+PC9DaXRlPjxDaXRlPjxBdXRob3I+Q2hyaXN0aWFuPC9BdXRob3I+
PFllYXI+MjAxODwvWWVhcj48UmVjTnVtPjE1NzwvUmVjTnVtPjxyZWNvcmQ+PHJlYy1udW1iZXI+
MTU3PC9yZWMtbnVtYmVyPjxmb3JlaWduLWtleXM+PGtleSBhcHA9IkVOIiBkYi1pZD0iNWRzdnh0
djJ2YTUweHZlcnMwOHZmejJ4OXhmdmY1ZnJzd2U1IiB0aW1lc3RhbXA9IjE3NDY0MDcwMDYiPjE1
Nzwva2V5PjwvZm9yZWlnbi1rZXlzPjxyZWYtdHlwZSBuYW1lPSJKb3VybmFsIEFydGljbGUiPjE3
PC9yZWYtdHlwZT48Y29udHJpYnV0b3JzPjxhdXRob3JzPjxhdXRob3I+Q2hyaXN0aWFuLCBSLjwv
YXV0aG9yPjxhdXRob3I+TWVsbGllcywgQS4gQS48L2F1dGhvcj48YXV0aG9yPkJ1aSwgQS4gRy48
L2F1dGhvcj48YXV0aG9yPkxlZSwgUi48L2F1dGhvcj48YXV0aG9yPkthdHRhcmksIEwuPC9hdXRo
b3I+PGF1dGhvcj5HcmF5LCBDLjwvYXV0aG9yPjwvYXV0aG9ycz48L2NvbnRyaWJ1dG9ycz48YXV0
aC1hZGRyZXNzPlVuaXZlcnNpdHkgb2YgQ29sb3JhZG8gU2Nob29sIG9mIE1lZGljaW5lLCBBdXJv
cmEsIFVTQS4gcm9iaW4uY2hyaXN0aWFuQHJ1dGdlcnMuZWR1LiYjeEQ7RGVwYXJ0bWVudCBvZiBP
YnN0ZXRyaWNzLCBHeW5lY29sb2d5LCBhbmQgV29tZW4mYXBvcztzIEhlYWx0aCBSdXRnZXJzICwg
TmV3IEplcnNleSBNZWRpY2FsIFNjaG9vbCwgTmV3YXJrLCBOSiwgVVNBLiByb2Jpbi5jaHJpc3Rp
YW5AcnV0Z2Vycy5lZHUuJiN4RDtDb2xvcmFkbyBEZXBhcnRtZW50IG9mIFB1YmxpYyBIZWFsdGgg
YW5kIEVudmlyb25tZW50LCBEZW52ZXIsIFVTQS4mI3hEO1VuaXZlcnNpdHkgb2YgQ29sb3JhZG8g
U2Nob29sIG9mIE1lZGljaW5lLCBBdXJvcmEsIFVTQS4mI3hEO09uZSBDb2xvcmFkbyBFZHVjYXRp
b24gRnVuZCwgRGVudmVyLCBVU0EuJiN4RDtHTEJUIENlbnRlciBvZiBDb2xvcmFkbywgRGVudmVy
LCBVU0EuPC9hdXRoLWFkZHJlc3M+PHRpdGxlcz48dGl0bGU+TWVhc3VyaW5nIHRoZSBIZWFsdGgg
b2YgYW4gSW52aXNpYmxlIFBvcHVsYXRpb246IExlc3NvbnMgZnJvbSB0aGUgQ29sb3JhZG8gVHJh
bnNnZW5kZXIgSGVhbHRoIFN1cnZleTwvdGl0bGU+PHNlY29uZGFyeS10aXRsZT5KIEdlbiBJbnRl
cm4gTWVkPC9zZWNvbmRhcnktdGl0bGU+PC90aXRsZXM+PHBlcmlvZGljYWw+PGZ1bGwtdGl0bGU+
SiBHZW4gSW50ZXJuIE1lZDwvZnVsbC10aXRsZT48L3BlcmlvZGljYWw+PHBhZ2VzPjE2NTQtMTY2
MDwvcGFnZXM+PHZvbHVtZT4zMzwvdm9sdW1lPjxudW1iZXI+MTA8L251bWJlcj48ZWRpdGlvbj4y
MDE4LzA1LzE2PC9lZGl0aW9uPjxrZXl3b3Jkcz48a2V5d29yZD5BZG9sZXNjZW50PC9rZXl3b3Jk
PjxrZXl3b3JkPkFkdWx0PC9rZXl3b3JkPjxrZXl3b3JkPkFnZWQ8L2tleXdvcmQ+PGtleXdvcmQ+
QmVoYXZpb3JhbCBSaXNrIEZhY3RvciBTdXJ2ZWlsbGFuY2UgU3lzdGVtPC9rZXl3b3JkPjxrZXl3
b3JkPkNvbG9yYWRvPC9rZXl3b3JkPjxrZXl3b3JkPkN1bHR1cmFsIENvbXBldGVuY3k8L2tleXdv
cmQ+PGtleXdvcmQ+RmVtYWxlPC9rZXl3b3JkPjxrZXl3b3JkPkhlYWx0aCBTZXJ2aWNlcyBSZXNl
YXJjaC9tZXRob2RzPC9rZXl3b3JkPjxrZXl3b3JkPkhlYWx0aCBTZXJ2aWNlcyBmb3IgVHJhbnNn
ZW5kZXIgUGVyc29ucy8qc3RhbmRhcmRzL3N0YXRpc3RpY3MgJmFtcDsgbnVtZXJpY2FsIGRhdGE8
L2tleXdvcmQ+PGtleXdvcmQ+SGVhbHRoIFN0YXR1czwva2V5d29yZD48a2V5d29yZD4qSGVhbHRo
IFN0YXR1cyBEaXNwYXJpdGllczwva2V5d29yZD48a2V5d29yZD5IZWFsdGggU3VydmV5czwva2V5
d29yZD48a2V5d29yZD5IZWFsdGhjYXJlIERpc3Bhcml0aWVzL3N0YXRpc3RpY3MgJmFtcDsgbnVt
ZXJpY2FsIGRhdGE8L2tleXdvcmQ+PGtleXdvcmQ+SHVtYW5zPC9rZXl3b3JkPjxrZXl3b3JkPk1h
bGU8L2tleXdvcmQ+PGtleXdvcmQ+TWVudGFsIEhlYWx0aC9zdGF0aXN0aWNzICZhbXA7IG51bWVy
aWNhbCBkYXRhPC9rZXl3b3JkPjxrZXl3b3JkPk1pZGRsZSBBZ2VkPC9rZXl3b3JkPjxrZXl3b3Jk
Pk5lZWRzIEFzc2Vzc21lbnQ8L2tleXdvcmQ+PGtleXdvcmQ+U29jaW9lY29ub21pYyBGYWN0b3Jz
PC9rZXl3b3JkPjxrZXl3b3JkPlRyYW5zZ2VuZGVyIFBlcnNvbnMvcHN5Y2hvbG9neS8qc3RhdGlz
dGljcyAmYW1wOyBudW1lcmljYWwgZGF0YTwva2V5d29yZD48a2V5d29yZD5UcmFuc3NleHVhbGlz
bS9wc3ljaG9sb2d5PC9rZXl3b3JkPjxrZXl3b3JkPllvdW5nIEFkdWx0PC9rZXl3b3JkPjxrZXl3
b3JkPmFjY2VzcyB0byBjYXJlPC9rZXl3b3JkPjxrZXl3b3JkPmNvbW11bml0eSBoZWFsdGg8L2tl
eXdvcmQ+PGtleXdvcmQ+ZGlzcGFyaXRpZXM8L2tleXdvcmQ+PGtleXdvcmQ+aGVhbHRoIGJlaGF2
aW9yPC9rZXl3b3JkPjxrZXl3b3JkPnRyYW5zZ2VuZGVyPC9rZXl3b3JkPjxrZXl3b3JkPnVuZGVy
c2VydmVkIHBvcHVsYXRpb25zPC9rZXl3b3JkPjwva2V5d29yZHM+PGRhdGVzPjx5ZWFyPjIwMTg8
L3llYXI+PHB1Yi1kYXRlcz48ZGF0ZT5PY3Q8L2RhdGU+PC9wdWItZGF0ZXM+PC9kYXRlcz48aXNi
bj4wODg0LTg3MzQgKFByaW50KSYjeEQ7MDg4NC04NzM0PC9pc2JuPjxhY2Nlc3Npb24tbnVtPjI5
NzYxMjYzPC9hY2Nlc3Npb24tbnVtPjx1cmxzPjwvdXJscz48Y3VzdG9tMj5QTUM2MTUzMjMzPC9j
dXN0b20yPjxlbGVjdHJvbmljLXJlc291cmNlLW51bT4xMC4xMDA3L3MxMTYwNi0wMTgtNDQ1MC02
PC9lbGVjdHJvbmljLXJlc291cmNlLW51bT48cmVtb3RlLWRhdGFiYXNlLXByb3ZpZGVyPk5MTTwv
cmVtb3RlLWRhdGFiYXNlLXByb3ZpZGVyPjxsYW5ndWFnZT5lbmc8L2xhbmd1YWdlPjwvcmVjb3Jk
PjwvQ2l0ZT48Q2l0ZT48QXV0aG9yPlNlZWxtYW48L0F1dGhvcj48WWVhcj4yMDE3PC9ZZWFyPjxS
ZWNOdW0+MTU2PC9SZWNOdW0+PHJlY29yZD48cmVjLW51bWJlcj4xNTY8L3JlYy1udW1iZXI+PGZv
cmVpZ24ta2V5cz48a2V5IGFwcD0iRU4iIGRiLWlkPSI1ZHN2eHR2MnZhNTB4dmVyczA4dmZ6Mng5
eGZ2ZjVmcnN3ZTUiIHRpbWVzdGFtcD0iMTc0NjQwNjk5NCI+MTU2PC9rZXk+PC9mb3JlaWduLWtl
eXM+PHJlZi10eXBlIG5hbWU9IkpvdXJuYWwgQXJ0aWNsZSI+MTc8L3JlZi10eXBlPjxjb250cmli
dXRvcnM+PGF1dGhvcnM+PGF1dGhvcj5TZWVsbWFuLCBLLiBMLjwvYXV0aG9yPjxhdXRob3I+Q29s
w7NuLURpYXosIE0uIEouIFAuPC9hdXRob3I+PGF1dGhvcj5MZUNyb2l4LCBSLiBILjwvYXV0aG9y
PjxhdXRob3I+WGF2aWVyLUJyaWVyLCBNLjwvYXV0aG9yPjxhdXRob3I+S2F0dGFyaSwgTC48L2F1
dGhvcj48L2F1dGhvcnM+PC9jb250cmlidXRvcnM+PGF1dGgtYWRkcmVzcz5TY2hvb2wgb2YgU29j
aWFsIFdvcmssIEdlb3JnaWEgU3RhdGUgVW5pdmVyc2l0eSwgQXRsYW50YSwgR2VvcmdpYS4mI3hE
O0RlcGFydG1lbnQgb2YgU29jaW9sb2d5LCBHZW9yZ2lhIFN0YXRlIFVuaXZlcnNpdHksIEF0bGFu
dGEsIEdlb3JnaWEuJiN4RDtEZXBhcnRtZW50IG9mIFBzeWNob2xvZ3ksIEdlb3JnaWEgU3RhdGUg
VW5pdmVyc2l0eSwgQXRsYW50YSwgR2VvcmdpYS4mI3hEO0NvbG9yYWRvIERlcGFydG1lbnQgb2Yg
UHVibGljIEhlYWx0aCAmYW1wOyBFbnZpcm9ubWVudCwgRGVudmVyLCBDb2xvcmFkby48L2F1dGgt
YWRkcmVzcz48dGl0bGVzPjx0aXRsZT5UcmFuc2dlbmRlciBOb25pbmNsdXNpdmUgSGVhbHRoY2Fy
ZSBhbmQgRGVsYXlpbmcgQ2FyZSBCZWNhdXNlIG9mIEZlYXI6IENvbm5lY3Rpb25zIHRvIEdlbmVy
YWwgSGVhbHRoIGFuZCBNZW50YWwgSGVhbHRoIEFtb25nIFRyYW5zZ2VuZGVyIEFkdWx0czwvdGl0
bGU+PHNlY29uZGFyeS10aXRsZT5UcmFuc2dlbmQgSGVhbHRoPC9zZWNvbmRhcnktdGl0bGU+PC90
aXRsZXM+PHBlcmlvZGljYWw+PGZ1bGwtdGl0bGU+VHJhbnNnZW5kIEhlYWx0aDwvZnVsbC10aXRs
ZT48L3BlcmlvZGljYWw+PHBhZ2VzPjE3LTI4PC9wYWdlcz48dm9sdW1lPjI8L3ZvbHVtZT48bnVt
YmVyPjE8L251bWJlcj48ZWRpdGlvbj4yMDE3LzA5LzAyPC9lZGl0aW9uPjxrZXl3b3Jkcz48a2V5
d29yZD5kaXNjcmltaW5hdGlvbjwva2V5d29yZD48a2V5d29yZD5oZWFsdGg8L2tleXdvcmQ+PGtl
eXdvcmQ+aGVhbHRoY2FyZTwva2V5d29yZD48a2V5d29yZD5tZW50YWwgaGVhbHRoPC9rZXl3b3Jk
PjxrZXl3b3JkPm1pbm9yaXR5IHN0cmVzcyBtb2RlbDwva2V5d29yZD48a2V5d29yZD50cmFuc2dl
bmRlcjwva2V5d29yZD48L2tleXdvcmRzPjxkYXRlcz48eWVhcj4yMDE3PC95ZWFyPjwvZGF0ZXM+
PGlzYm4+MjY4OC00ODg3IChQcmludCkmI3hEOzIzODAtMTkzeDwvaXNibj48YWNjZXNzaW9uLW51
bT4yODg2MTU0NTwvYWNjZXNzaW9uLW51bT48dXJscz48L3VybHM+PGN1c3RvbTI+UE1DNTQzNjM2
OTwvY3VzdG9tMj48ZWxlY3Ryb25pYy1yZXNvdXJjZS1udW0+MTAuMTA4OS90cmdoLjIwMTYuMDAy
NDwvZWxlY3Ryb25pYy1yZXNvdXJjZS1udW0+PHJlbW90ZS1kYXRhYmFzZS1wcm92aWRlcj5OTE08
L3JlbW90ZS1kYXRhYmFzZS1wcm92aWRlcj48bGFuZ3VhZ2U+ZW5nPC9sYW5ndWFnZT48L3JlY29y
ZD48L0NpdGU+PC9FbmROb3RlPn==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MTcsIDE4LCAyOCwgMjk8L3N0eWxlPjwvRGlzcGxheVRleHQ+PHJlY29yZD48cmVjLW51bWJlcj4x
NDM8L3JlYy1udW1iZXI+PGZvcmVpZ24ta2V5cz48a2V5IGFwcD0iRU4iIGRiLWlkPSI1ZHN2eHR2
MnZhNTB4dmVyczA4dmZ6Mng5eGZ2ZjVmcnN3ZTUiIHRpbWVzdGFtcD0iMTc0NjQwNTU1MCI+MTQz
PC9rZXk+PC9mb3JlaWduLWtleXM+PHJlZi10eXBlIG5hbWU9IkpvdXJuYWwgQXJ0aWNsZSI+MTc8
L3JlZi10eXBlPjxjb250cmlidXRvcnM+PGF1dGhvcnM+PGF1dGhvcj5NY05haXIsIFIuPC9hdXRo
b3I+PGF1dGhvcj5QZW5uYXksIEEuPC9hdXRob3I+PGF1dGhvcj5IdWdoZXMsIFQuIEwuPC9hdXRo
b3I+PGF1dGhvcj5Mb3ZlLCBTLjwvYXV0aG9yPjxhdXRob3I+VmFscGllZCwgSi48L2F1dGhvcj48
YXV0aG9yPkx1Ym1hbiwgRC4gSS48L2F1dGhvcj48L2F1dGhvcnM+PC9jb250cmlidXRvcnM+PGF1
dGgtYWRkcmVzcz5Ib25vcmFyeSBBc3NvY2lhdGUgUHJvZmVzc29yLCBEZXBhcnRtZW50IG9mIEdl
bmVyYWwgUHJhY3RpY2UsIFVuaXZlcnNpdHkgb2YgTWVsYm91cm5lLCBDYXJsdG9uLCBBdXN0cmFs
aWEuJiN4RDtSZXNlYXJjaCBGZWxsb3csIFNjaG9vbCBvZiBQc3ljaG9sb2d5IGFuZCBQdWJsaWMg
SGVhbHRoLCBDZW50cmUgZm9yIEFsY29ob2wgUG9saWN5IFJlc2VhcmNoLCBMYSBUcm9iZSBVbml2
ZXJzaXR5LCBNZWxib3VybmUsIEF1c3RyYWxpYS4mI3hEO1Byb2Zlc3NvciBvZiBOdXJzaW5nIGlu
IFBzeWNoaWF0cnkgYW5kIERpcmVjdG9yIG9mIEdsb2JhbCBIZWFsdGggUmVzZWFyY2gsIERlcGFy
dG1lbnQgb2YgUHN5Y2hpYXRyeSwgU2Nob29sIG9mIE51cnNpbmcsIENvbHVtYmlhIFVuaXZlcnNp
dHksIE5ldyBZb3JrLCBVUy4mI3hEO1Jlc2lkZW50IE1lZGljYWwgT2ZmaWNlciwgUm95YWwgTWVs
Ym91cm5lIEhvc3BpdGFsLCBQYXJrdmlsbGUsIEF1c3RyYWxpYS4mI3hEO0hvbm9yYXJ5IExlY3R1
cmVyLCBEZXBhcnRtZW50IG9mIEdlbmVyYWwgUHJhY3RpY2UsIFVuaXZlcnNpdHkgb2YgTWVsYm91
cm5lLCBDYXJsdG9uLCBBdXN0cmFsaWEuJiN4RDtEaXJlY3RvciwgVHVybmluZyBQb2ludCwgRWFz
dGVybiBIZWFsdGggQ2xpbmljYWwgU2Nob29sLCBNb25hc2ggVW5pdmVyc2l0eSwgTWVsYm91cm5l
LCBBdXN0cmFsaWEuJiN4RDtQcm9mZXNzb3Igb2YgQWRkaWN0aW9uIFN0dWRpZXMgYW5kIFNlcnZp
Y2VzLCBNb25hc2ggVW5pdmVyc2l0eSwgTWVsYm91cm5lLCBBdXN0cmFsaWEuPC9hdXRoLWFkZHJl
c3M+PHRpdGxlcz48dGl0bGU+SGVhbHRoIHNlcnZpY2UgdXNlIGJ5IHNhbWUtc2V4IGF0dHJhY3Rl
ZCBBdXN0cmFsaWFuIHdvbWVuIGZvciBhbGNvaG9sIGFuZCBtZW50YWwgaGVhbHRoIGlzc3Vlczog
YSBjcm9zcy1zZWN0aW9uYWwgc3R1ZHk8L3RpdGxlPjxzZWNvbmRhcnktdGl0bGU+QkpHUCBPcGVu
PC9zZWNvbmRhcnktdGl0bGU+PC90aXRsZXM+PHBlcmlvZGljYWw+PGZ1bGwtdGl0bGU+QkpHUCBP
cGVuPC9mdWxsLXRpdGxlPjwvcGVyaW9kaWNhbD48cGFnZXM+YmpncG9wZW4xOFgxMDE1NjU8L3Bh
Z2VzPjx2b2x1bWU+Mjwvdm9sdW1lPjxudW1iZXI+MjwvbnVtYmVyPjxlZGl0aW9uPjIwMTgvMTIv
MjA8L2VkaXRpb24+PGtleXdvcmRzPjxrZXl3b3JkPmFsY29ob2w8L2tleXdvcmQ+PGtleXdvcmQ+
Z2VuZXJhbCBwcmFjdGl0aW9uZXI8L2tleXdvcmQ+PGtleXdvcmQ+aGVhbHRoIHNlcnZpY2UgdXNl
PC9rZXl3b3JkPjxrZXl3b3JkPm1lbnRhbCBoZWFsdGg8L2tleXdvcmQ+PGtleXdvcmQ+c2FtZS1z
ZXggYXR0cmFjdGVkIHdvbWVuPC9rZXl3b3JkPjwva2V5d29yZHM+PGRhdGVzPjx5ZWFyPjIwMTg8
L3llYXI+PHB1Yi1kYXRlcz48ZGF0ZT5KdWw8L2RhdGU+PC9wdWItZGF0ZXM+PC9kYXRlcz48aXNi
bj4yMzk4LTM3OTU8L2lzYm4+PGFjY2Vzc2lvbi1udW0+MzA1NjQ3MjA8L2FjY2Vzc2lvbi1udW0+
PHVybHM+PC91cmxzPjxjdXN0b20yPlBNQzYxODQwOTk8L2N1c3RvbTI+PGVsZWN0cm9uaWMtcmVz
b3VyY2UtbnVtPjEwLjMzOTkvYmpncG9wZW4xOFgxMDE1NjU8L2VsZWN0cm9uaWMtcmVzb3VyY2Ut
bnVtPjxyZW1vdGUtZGF0YWJhc2UtcHJvdmlkZXI+TkxNPC9yZW1vdGUtZGF0YWJhc2UtcHJvdmlk
ZXI+PGxhbmd1YWdlPmVuZzwvbGFuZ3VhZ2U+PC9yZWNvcmQ+PC9DaXRlPjxDaXRlPjxBdXRob3I+
TWNOYWlyPC9BdXRob3I+PFllYXI+MjAxNjwvWWVhcj48UmVjTnVtPjEzOTwvUmVjTnVtPjxyZWNv
cmQ+PHJlYy1udW1iZXI+MTM5PC9yZWMtbnVtYmVyPjxmb3JlaWduLWtleXM+PGtleSBhcHA9IkVO
IiBkYi1pZD0iNWRzdnh0djJ2YTUweHZlcnMwOHZmejJ4OXhmdmY1ZnJzd2U1IiB0aW1lc3RhbXA9
IjE3NDYzMTk2NDEiPjEzOTwva2V5PjwvZm9yZWlnbi1rZXlzPjxyZWYtdHlwZSBuYW1lPSJKb3Vy
bmFsIEFydGljbGUiPjE3PC9yZWYtdHlwZT48Y29udHJpYnV0b3JzPjxhdXRob3JzPjxhdXRob3I+
TWNOYWlyLCBSLiBQLjwvYXV0aG9yPjxhdXRob3I+QnVzaCwgUi48L2F1dGhvcj48L2F1dGhvcnM+
PC9jb250cmlidXRvcnM+PGF1dGgtYWRkcmVzcz5EZXBhcnRtZW50IG9mIEdlbmVyYWwgUHJhY3Rp
Y2UsIFVuaXZlcnNpdHkgb2YgTWVsYm91cm5lLCAyMDAgQmVya2VsZXkgU3QsIENhcmx0b24sIDMw
NTMsIFZpY3RvcmlhLCBBdXN0cmFsaWEuIHIubWNuYWlyQHVuaW1lbGIuZWR1LmF1LiYjeEQ7U2No
b29sIG9mIE51cnNpbmcgYW5kIE1pZHdpZmVyeSwgRGVha2luIFVuaXZlcnNpdHksIDIyMSBCdXJ3
b29kIEhpZ2h3YXksIEJ1cndvb2QsIDMxMjUsIEF1c3RyYWxpYS48L2F1dGgtYWRkcmVzcz48dGl0
bGVzPjx0aXRsZT5NZW50YWwgaGVhbHRoIGhlbHAgc2Vla2luZyBwYXR0ZXJucyBhbmQgYXNzb2Np
YXRpb25zIGFtb25nIEF1c3RyYWxpYW4gc2FtZSBzZXggYXR0cmFjdGVkIHdvbWVuLCB0cmFucyBh
bmQgZ2VuZGVyIGRpdmVyc2UgcGVvcGxlOiBhIHN1cnZleS1iYXNlZCBzdHVkeTwvdGl0bGU+PHNl
Y29uZGFyeS10aXRsZT5CTUMgUHN5Y2hpYXRyeTwvc2Vjb25kYXJ5LXRpdGxlPjwvdGl0bGVzPjxw
ZXJpb2RpY2FsPjxmdWxsLXRpdGxlPkJNQyBQc3ljaGlhdHJ5PC9mdWxsLXRpdGxlPjwvcGVyaW9k
aWNhbD48cGFnZXM+MjA5PC9wYWdlcz48dm9sdW1lPjE2PC92b2x1bWU+PGVkaXRpb24+MjAxNi8w
Ny8wNjwvZWRpdGlvbj48a2V5d29yZHM+PGtleXdvcmQ+QWR1bHQ8L2tleXdvcmQ+PGtleXdvcmQ+
QXVzdHJhbGlhL2VwaWRlbWlvbG9neTwva2V5d29yZD48a2V5d29yZD5EZXByZXNzaW9uL2VwaWRl
bWlvbG9neTwva2V5d29yZD48a2V5d29yZD5GZW1hbGU8L2tleXdvcmQ+PGtleXdvcmQ+SGVhbHRo
IFNlcnZpY2VzIEFjY2Vzc2liaWxpdHk8L2tleXdvcmQ+PGtleXdvcmQ+SHVtYW5zPC9rZXl3b3Jk
PjxrZXl3b3JkPk1hbGU8L2tleXdvcmQ+PGtleXdvcmQ+TWVudGFsIEhlYWx0aCBTZXJ2aWNlcy8q
c3RhdGlzdGljcyAmYW1wOyBudW1lcmljYWwgZGF0YTwva2V5d29yZD48a2V5d29yZD5NaWRkbGUg
QWdlZDwva2V5d29yZD48a2V5d29yZD5QYXRpZW50IEFjY2VwdGFuY2Ugb2YgSGVhbHRoIENhcmUv
KnBzeWNob2xvZ3k8L2tleXdvcmQ+PGtleXdvcmQ+U2V4dWFsIGFuZCBHZW5kZXIgTWlub3JpdGll
cy8qcHN5Y2hvbG9neTwva2V5d29yZD48a2V5d29yZD5Tb2NpYWwgU3VwcG9ydDwva2V5d29yZD48
a2V5d29yZD5TdXJ2ZXlzIGFuZCBRdWVzdGlvbm5haXJlczwva2V5d29yZD48a2V5d29yZD5Zb3Vu
ZyBBZHVsdDwva2V5d29yZD48a2V5d29yZD5CYXJyaWVyczwva2V5d29yZD48a2V5d29yZD5FbmFi
bGVyczwva2V5d29yZD48a2V5d29yZD5HZW5kZXIgaWRlbnRpdHk8L2tleXdvcmQ+PGtleXdvcmQ+
SGVscC1zZWVraW5nPC9rZXl3b3JkPjxrZXl3b3JkPk1lbnRhbCBoZWFsdGg8L2tleXdvcmQ+PGtl
eXdvcmQ+UGVlciBzdXBwb3J0PC9rZXl3b3JkPjxrZXl3b3JkPlNleHVhbCBvcmllbnRhdGlvbjwv
a2V5d29yZD48L2tleXdvcmRzPjxkYXRlcz48eWVhcj4yMDE2PC95ZWFyPjxwdWItZGF0ZXM+PGRh
dGU+SnVsIDQ8L2RhdGU+PC9wdWItZGF0ZXM+PC9kYXRlcz48aXNibj4xNDcxLTI0NHg8L2lzYm4+
PGFjY2Vzc2lvbi1udW0+MjczNzc0MDg8L2FjY2Vzc2lvbi1udW0+PHVybHM+PC91cmxzPjxjdXN0
b20yPlBNQzQ5MzI2OTM8L2N1c3RvbTI+PGVsZWN0cm9uaWMtcmVzb3VyY2UtbnVtPjEwLjExODYv
czEyODg4LTAxNi0wOTE2LTQ8L2VsZWN0cm9uaWMtcmVzb3VyY2UtbnVtPjxyZW1vdGUtZGF0YWJh
c2UtcHJvdmlkZXI+TkxNPC9yZW1vdGUtZGF0YWJhc2UtcHJvdmlkZXI+PGxhbmd1YWdlPmVuZzwv
bGFuZ3VhZ2U+PC9yZWNvcmQ+PC9DaXRlPjxDaXRlPjxBdXRob3I+Q2hyaXN0aWFuPC9BdXRob3I+
PFllYXI+MjAxODwvWWVhcj48UmVjTnVtPjE1NzwvUmVjTnVtPjxyZWNvcmQ+PHJlYy1udW1iZXI+
MTU3PC9yZWMtbnVtYmVyPjxmb3JlaWduLWtleXM+PGtleSBhcHA9IkVOIiBkYi1pZD0iNWRzdnh0
djJ2YTUweHZlcnMwOHZmejJ4OXhmdmY1ZnJzd2U1IiB0aW1lc3RhbXA9IjE3NDY0MDcwMDYiPjE1
Nzwva2V5PjwvZm9yZWlnbi1rZXlzPjxyZWYtdHlwZSBuYW1lPSJKb3VybmFsIEFydGljbGUiPjE3
PC9yZWYtdHlwZT48Y29udHJpYnV0b3JzPjxhdXRob3JzPjxhdXRob3I+Q2hyaXN0aWFuLCBSLjwv
YXV0aG9yPjxhdXRob3I+TWVsbGllcywgQS4gQS48L2F1dGhvcj48YXV0aG9yPkJ1aSwgQS4gRy48
L2F1dGhvcj48YXV0aG9yPkxlZSwgUi48L2F1dGhvcj48YXV0aG9yPkthdHRhcmksIEwuPC9hdXRo
b3I+PGF1dGhvcj5HcmF5LCBDLjwvYXV0aG9yPjwvYXV0aG9ycz48L2NvbnRyaWJ1dG9ycz48YXV0
aC1hZGRyZXNzPlVuaXZlcnNpdHkgb2YgQ29sb3JhZG8gU2Nob29sIG9mIE1lZGljaW5lLCBBdXJv
cmEsIFVTQS4gcm9iaW4uY2hyaXN0aWFuQHJ1dGdlcnMuZWR1LiYjeEQ7RGVwYXJ0bWVudCBvZiBP
YnN0ZXRyaWNzLCBHeW5lY29sb2d5LCBhbmQgV29tZW4mYXBvcztzIEhlYWx0aCBSdXRnZXJzICwg
TmV3IEplcnNleSBNZWRpY2FsIFNjaG9vbCwgTmV3YXJrLCBOSiwgVVNBLiByb2Jpbi5jaHJpc3Rp
YW5AcnV0Z2Vycy5lZHUuJiN4RDtDb2xvcmFkbyBEZXBhcnRtZW50IG9mIFB1YmxpYyBIZWFsdGgg
YW5kIEVudmlyb25tZW50LCBEZW52ZXIsIFVTQS4mI3hEO1VuaXZlcnNpdHkgb2YgQ29sb3JhZG8g
U2Nob29sIG9mIE1lZGljaW5lLCBBdXJvcmEsIFVTQS4mI3hEO09uZSBDb2xvcmFkbyBFZHVjYXRp
b24gRnVuZCwgRGVudmVyLCBVU0EuJiN4RDtHTEJUIENlbnRlciBvZiBDb2xvcmFkbywgRGVudmVy
LCBVU0EuPC9hdXRoLWFkZHJlc3M+PHRpdGxlcz48dGl0bGU+TWVhc3VyaW5nIHRoZSBIZWFsdGgg
b2YgYW4gSW52aXNpYmxlIFBvcHVsYXRpb246IExlc3NvbnMgZnJvbSB0aGUgQ29sb3JhZG8gVHJh
bnNnZW5kZXIgSGVhbHRoIFN1cnZleTwvdGl0bGU+PHNlY29uZGFyeS10aXRsZT5KIEdlbiBJbnRl
cm4gTWVkPC9zZWNvbmRhcnktdGl0bGU+PC90aXRsZXM+PHBlcmlvZGljYWw+PGZ1bGwtdGl0bGU+
SiBHZW4gSW50ZXJuIE1lZDwvZnVsbC10aXRsZT48L3BlcmlvZGljYWw+PHBhZ2VzPjE2NTQtMTY2
MDwvcGFnZXM+PHZvbHVtZT4zMzwvdm9sdW1lPjxudW1iZXI+MTA8L251bWJlcj48ZWRpdGlvbj4y
MDE4LzA1LzE2PC9lZGl0aW9uPjxrZXl3b3Jkcz48a2V5d29yZD5BZG9sZXNjZW50PC9rZXl3b3Jk
PjxrZXl3b3JkPkFkdWx0PC9rZXl3b3JkPjxrZXl3b3JkPkFnZWQ8L2tleXdvcmQ+PGtleXdvcmQ+
QmVoYXZpb3JhbCBSaXNrIEZhY3RvciBTdXJ2ZWlsbGFuY2UgU3lzdGVtPC9rZXl3b3JkPjxrZXl3
b3JkPkNvbG9yYWRvPC9rZXl3b3JkPjxrZXl3b3JkPkN1bHR1cmFsIENvbXBldGVuY3k8L2tleXdv
cmQ+PGtleXdvcmQ+RmVtYWxlPC9rZXl3b3JkPjxrZXl3b3JkPkhlYWx0aCBTZXJ2aWNlcyBSZXNl
YXJjaC9tZXRob2RzPC9rZXl3b3JkPjxrZXl3b3JkPkhlYWx0aCBTZXJ2aWNlcyBmb3IgVHJhbnNn
ZW5kZXIgUGVyc29ucy8qc3RhbmRhcmRzL3N0YXRpc3RpY3MgJmFtcDsgbnVtZXJpY2FsIGRhdGE8
L2tleXdvcmQ+PGtleXdvcmQ+SGVhbHRoIFN0YXR1czwva2V5d29yZD48a2V5d29yZD4qSGVhbHRo
IFN0YXR1cyBEaXNwYXJpdGllczwva2V5d29yZD48a2V5d29yZD5IZWFsdGggU3VydmV5czwva2V5
d29yZD48a2V5d29yZD5IZWFsdGhjYXJlIERpc3Bhcml0aWVzL3N0YXRpc3RpY3MgJmFtcDsgbnVt
ZXJpY2FsIGRhdGE8L2tleXdvcmQ+PGtleXdvcmQ+SHVtYW5zPC9rZXl3b3JkPjxrZXl3b3JkPk1h
bGU8L2tleXdvcmQ+PGtleXdvcmQ+TWVudGFsIEhlYWx0aC9zdGF0aXN0aWNzICZhbXA7IG51bWVy
aWNhbCBkYXRhPC9rZXl3b3JkPjxrZXl3b3JkPk1pZGRsZSBBZ2VkPC9rZXl3b3JkPjxrZXl3b3Jk
Pk5lZWRzIEFzc2Vzc21lbnQ8L2tleXdvcmQ+PGtleXdvcmQ+U29jaW9lY29ub21pYyBGYWN0b3Jz
PC9rZXl3b3JkPjxrZXl3b3JkPlRyYW5zZ2VuZGVyIFBlcnNvbnMvcHN5Y2hvbG9neS8qc3RhdGlz
dGljcyAmYW1wOyBudW1lcmljYWwgZGF0YTwva2V5d29yZD48a2V5d29yZD5UcmFuc3NleHVhbGlz
bS9wc3ljaG9sb2d5PC9rZXl3b3JkPjxrZXl3b3JkPllvdW5nIEFkdWx0PC9rZXl3b3JkPjxrZXl3
b3JkPmFjY2VzcyB0byBjYXJlPC9rZXl3b3JkPjxrZXl3b3JkPmNvbW11bml0eSBoZWFsdGg8L2tl
eXdvcmQ+PGtleXdvcmQ+ZGlzcGFyaXRpZXM8L2tleXdvcmQ+PGtleXdvcmQ+aGVhbHRoIGJlaGF2
aW9yPC9rZXl3b3JkPjxrZXl3b3JkPnRyYW5zZ2VuZGVyPC9rZXl3b3JkPjxrZXl3b3JkPnVuZGVy
c2VydmVkIHBvcHVsYXRpb25zPC9rZXl3b3JkPjwva2V5d29yZHM+PGRhdGVzPjx5ZWFyPjIwMTg8
L3llYXI+PHB1Yi1kYXRlcz48ZGF0ZT5PY3Q8L2RhdGU+PC9wdWItZGF0ZXM+PC9kYXRlcz48aXNi
bj4wODg0LTg3MzQgKFByaW50KSYjeEQ7MDg4NC04NzM0PC9pc2JuPjxhY2Nlc3Npb24tbnVtPjI5
NzYxMjYzPC9hY2Nlc3Npb24tbnVtPjx1cmxzPjwvdXJscz48Y3VzdG9tMj5QTUM2MTUzMjMzPC9j
dXN0b20yPjxlbGVjdHJvbmljLXJlc291cmNlLW51bT4xMC4xMDA3L3MxMTYwNi0wMTgtNDQ1MC02
PC9lbGVjdHJvbmljLXJlc291cmNlLW51bT48cmVtb3RlLWRhdGFiYXNlLXByb3ZpZGVyPk5MTTwv
cmVtb3RlLWRhdGFiYXNlLXByb3ZpZGVyPjxsYW5ndWFnZT5lbmc8L2xhbmd1YWdlPjwvcmVjb3Jk
PjwvQ2l0ZT48Q2l0ZT48QXV0aG9yPlNlZWxtYW48L0F1dGhvcj48WWVhcj4yMDE3PC9ZZWFyPjxS
ZWNOdW0+MTU2PC9SZWNOdW0+PHJlY29yZD48cmVjLW51bWJlcj4xNTY8L3JlYy1udW1iZXI+PGZv
cmVpZ24ta2V5cz48a2V5IGFwcD0iRU4iIGRiLWlkPSI1ZHN2eHR2MnZhNTB4dmVyczA4dmZ6Mng5
eGZ2ZjVmcnN3ZTUiIHRpbWVzdGFtcD0iMTc0NjQwNjk5NCI+MTU2PC9rZXk+PC9mb3JlaWduLWtl
eXM+PHJlZi10eXBlIG5hbWU9IkpvdXJuYWwgQXJ0aWNsZSI+MTc8L3JlZi10eXBlPjxjb250cmli
dXRvcnM+PGF1dGhvcnM+PGF1dGhvcj5TZWVsbWFuLCBLLiBMLjwvYXV0aG9yPjxhdXRob3I+Q29s
w7NuLURpYXosIE0uIEouIFAuPC9hdXRob3I+PGF1dGhvcj5MZUNyb2l4LCBSLiBILjwvYXV0aG9y
PjxhdXRob3I+WGF2aWVyLUJyaWVyLCBNLjwvYXV0aG9yPjxhdXRob3I+S2F0dGFyaSwgTC48L2F1
dGhvcj48L2F1dGhvcnM+PC9jb250cmlidXRvcnM+PGF1dGgtYWRkcmVzcz5TY2hvb2wgb2YgU29j
aWFsIFdvcmssIEdlb3JnaWEgU3RhdGUgVW5pdmVyc2l0eSwgQXRsYW50YSwgR2VvcmdpYS4mI3hE
O0RlcGFydG1lbnQgb2YgU29jaW9sb2d5LCBHZW9yZ2lhIFN0YXRlIFVuaXZlcnNpdHksIEF0bGFu
dGEsIEdlb3JnaWEuJiN4RDtEZXBhcnRtZW50IG9mIFBzeWNob2xvZ3ksIEdlb3JnaWEgU3RhdGUg
VW5pdmVyc2l0eSwgQXRsYW50YSwgR2VvcmdpYS4mI3hEO0NvbG9yYWRvIERlcGFydG1lbnQgb2Yg
UHVibGljIEhlYWx0aCAmYW1wOyBFbnZpcm9ubWVudCwgRGVudmVyLCBDb2xvcmFkby48L2F1dGgt
YWRkcmVzcz48dGl0bGVzPjx0aXRsZT5UcmFuc2dlbmRlciBOb25pbmNsdXNpdmUgSGVhbHRoY2Fy
ZSBhbmQgRGVsYXlpbmcgQ2FyZSBCZWNhdXNlIG9mIEZlYXI6IENvbm5lY3Rpb25zIHRvIEdlbmVy
YWwgSGVhbHRoIGFuZCBNZW50YWwgSGVhbHRoIEFtb25nIFRyYW5zZ2VuZGVyIEFkdWx0czwvdGl0
bGU+PHNlY29uZGFyeS10aXRsZT5UcmFuc2dlbmQgSGVhbHRoPC9zZWNvbmRhcnktdGl0bGU+PC90
aXRsZXM+PHBlcmlvZGljYWw+PGZ1bGwtdGl0bGU+VHJhbnNnZW5kIEhlYWx0aDwvZnVsbC10aXRs
ZT48L3BlcmlvZGljYWw+PHBhZ2VzPjE3LTI4PC9wYWdlcz48dm9sdW1lPjI8L3ZvbHVtZT48bnVt
YmVyPjE8L251bWJlcj48ZWRpdGlvbj4yMDE3LzA5LzAyPC9lZGl0aW9uPjxrZXl3b3Jkcz48a2V5
d29yZD5kaXNjcmltaW5hdGlvbjwva2V5d29yZD48a2V5d29yZD5oZWFsdGg8L2tleXdvcmQ+PGtl
eXdvcmQ+aGVhbHRoY2FyZTwva2V5d29yZD48a2V5d29yZD5tZW50YWwgaGVhbHRoPC9rZXl3b3Jk
PjxrZXl3b3JkPm1pbm9yaXR5IHN0cmVzcyBtb2RlbDwva2V5d29yZD48a2V5d29yZD50cmFuc2dl
bmRlcjwva2V5d29yZD48L2tleXdvcmRzPjxkYXRlcz48eWVhcj4yMDE3PC95ZWFyPjwvZGF0ZXM+
PGlzYm4+MjY4OC00ODg3IChQcmludCkmI3hEOzIzODAtMTkzeDwvaXNibj48YWNjZXNzaW9uLW51
bT4yODg2MTU0NTwvYWNjZXNzaW9uLW51bT48dXJscz48L3VybHM+PGN1c3RvbTI+UE1DNTQzNjM2
OTwvY3VzdG9tMj48ZWxlY3Ryb25pYy1yZXNvdXJjZS1udW0+MTAuMTA4OS90cmdoLjIwMTYuMDAy
NDwvZWxlY3Ryb25pYy1yZXNvdXJjZS1udW0+PHJlbW90ZS1kYXRhYmFzZS1wcm92aWRlcj5OTE08
L3JlbW90ZS1kYXRhYmFzZS1wcm92aWRlcj48bGFuZ3VhZ2U+ZW5nPC9sYW5ndWFnZT48L3JlY29y
ZD48L0NpdGU+PC9FbmROb3RlPn==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17, 18, 28, 29</w:t>
      </w:r>
      <w:r w:rsidR="00851FCE" w:rsidRPr="00B50BC3">
        <w:rPr>
          <w:rFonts w:ascii="Arial" w:hAnsi="Arial" w:cs="Arial"/>
          <w:sz w:val="20"/>
          <w:szCs w:val="20"/>
        </w:rPr>
        <w:fldChar w:fldCharType="end"/>
      </w:r>
      <w:r w:rsidRPr="00B50BC3">
        <w:rPr>
          <w:rFonts w:ascii="Arial" w:hAnsi="Arial" w:cs="Arial"/>
          <w:sz w:val="20"/>
          <w:szCs w:val="20"/>
        </w:rPr>
        <w:t xml:space="preserve"> and prior negative experiences with health services, such as discrimination</w:t>
      </w:r>
      <w:r w:rsidR="00851FCE"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OSwgMTgsIDI1LCAyNywgMzgsIDM5PC9zdHlsZT48L0Rpc3BsYXlUZXh0PjxyZWNvcmQ+PHJlYy1u
dW1iZXI+MTQzPC9yZWMtbnVtYmVyPjxmb3JlaWduLWtleXM+PGtleSBhcHA9IkVOIiBkYi1pZD0i
NWRzdnh0djJ2YTUweHZlcnMwOHZmejJ4OXhmdmY1ZnJzd2U1IiB0aW1lc3RhbXA9IjE3NDY0MDU1
NTAiPjE0Mzwva2V5PjwvZm9yZWlnbi1rZXlzPjxyZWYtdHlwZSBuYW1lPSJKb3VybmFsIEFydGlj
bGUiPjE3PC9yZWYtdHlwZT48Y29udHJpYnV0b3JzPjxhdXRob3JzPjxhdXRob3I+TWNOYWlyLCBS
LjwvYXV0aG9yPjxhdXRob3I+UGVubmF5LCBBLjwvYXV0aG9yPjxhdXRob3I+SHVnaGVzLCBULiBM
LjwvYXV0aG9yPjxhdXRob3I+TG92ZSwgUy48L2F1dGhvcj48YXV0aG9yPlZhbHBpZWQsIEouPC9h
dXRob3I+PGF1dGhvcj5MdWJtYW4sIEQuIEkuPC9hdXRob3I+PC9hdXRob3JzPjwvY29udHJpYnV0
b3JzPjxhdXRoLWFkZHJlc3M+SG9ub3JhcnkgQXNzb2NpYXRlIFByb2Zlc3NvciwgRGVwYXJ0bWVu
dCBvZiBHZW5lcmFsIFByYWN0aWNlLCBVbml2ZXJzaXR5IG9mIE1lbGJvdXJuZSwgQ2FybHRvbiwg
QXVzdHJhbGlhLiYjeEQ7UmVzZWFyY2ggRmVsbG93LCBTY2hvb2wgb2YgUHN5Y2hvbG9neSBhbmQg
UHVibGljIEhlYWx0aCwgQ2VudHJlIGZvciBBbGNvaG9sIFBvbGljeSBSZXNlYXJjaCwgTGEgVHJv
YmUgVW5pdmVyc2l0eSwgTWVsYm91cm5lLCBBdXN0cmFsaWEuJiN4RDtQcm9mZXNzb3Igb2YgTnVy
c2luZyBpbiBQc3ljaGlhdHJ5IGFuZCBEaXJlY3RvciBvZiBHbG9iYWwgSGVhbHRoIFJlc2VhcmNo
LCBEZXBhcnRtZW50IG9mIFBzeWNoaWF0cnksIFNjaG9vbCBvZiBOdXJzaW5nLCBDb2x1bWJpYSBV
bml2ZXJzaXR5LCBOZXcgWW9yaywgVVMuJiN4RDtSZXNpZGVudCBNZWRpY2FsIE9mZmljZXIsIFJv
eWFsIE1lbGJvdXJuZSBIb3NwaXRhbCwgUGFya3ZpbGxlLCBBdXN0cmFsaWEuJiN4RDtIb25vcmFy
eSBMZWN0dXJlciwgRGVwYXJ0bWVudCBvZiBHZW5lcmFsIFByYWN0aWNlLCBVbml2ZXJzaXR5IG9m
IE1lbGJvdXJuZSwgQ2FybHRvbiwgQXVzdHJhbGlhLiYjeEQ7RGlyZWN0b3IsIFR1cm5pbmcgUG9p
bnQsIEVhc3Rlcm4gSGVhbHRoIENsaW5pY2FsIFNjaG9vbCwgTW9uYXNoIFVuaXZlcnNpdHksIE1l
bGJvdXJuZSwgQXVzdHJhbGlhLiYjeEQ7UHJvZmVzc29yIG9mIEFkZGljdGlvbiBTdHVkaWVzIGFu
ZCBTZXJ2aWNlcywgTW9uYXNoIFVuaXZlcnNpdHksIE1lbGJvdXJuZSwgQXVzdHJhbGlhLjwvYXV0
aC1hZGRyZXNzPjx0aXRsZXM+PHRpdGxlPkhlYWx0aCBzZXJ2aWNlIHVzZSBieSBzYW1lLXNleCBh
dHRyYWN0ZWQgQXVzdHJhbGlhbiB3b21lbiBmb3IgYWxjb2hvbCBhbmQgbWVudGFsIGhlYWx0aCBp
c3N1ZXM6IGEgY3Jvc3Mtc2VjdGlvbmFsIHN0dWR5PC90aXRsZT48c2Vjb25kYXJ5LXRpdGxlPkJK
R1AgT3Blbjwvc2Vjb25kYXJ5LXRpdGxlPjwvdGl0bGVzPjxwZXJpb2RpY2FsPjxmdWxsLXRpdGxl
PkJKR1AgT3BlbjwvZnVsbC10aXRsZT48L3BlcmlvZGljYWw+PHBhZ2VzPmJqZ3BvcGVuMThYMTAx
NTY1PC9wYWdlcz48dm9sdW1lPjI8L3ZvbHVtZT48bnVtYmVyPjI8L251bWJlcj48ZWRpdGlvbj4y
MDE4LzEyLzIwPC9lZGl0aW9uPjxrZXl3b3Jkcz48a2V5d29yZD5hbGNvaG9sPC9rZXl3b3JkPjxr
ZXl3b3JkPmdlbmVyYWwgcHJhY3RpdGlvbmVyPC9rZXl3b3JkPjxrZXl3b3JkPmhlYWx0aCBzZXJ2
aWNlIHVzZTwva2V5d29yZD48a2V5d29yZD5tZW50YWwgaGVhbHRoPC9rZXl3b3JkPjxrZXl3b3Jk
PnNhbWUtc2V4IGF0dHJhY3RlZCB3b21lbjwva2V5d29yZD48L2tleXdvcmRzPjxkYXRlcz48eWVh
cj4yMDE4PC95ZWFyPjxwdWItZGF0ZXM+PGRhdGU+SnVsPC9kYXRlPjwvcHViLWRhdGVzPjwvZGF0
ZXM+PGlzYm4+MjM5OC0zNzk1PC9pc2JuPjxhY2Nlc3Npb24tbnVtPjMwNTY0NzIwPC9hY2Nlc3Np
b24tbnVtPjx1cmxzPjwvdXJscz48Y3VzdG9tMj5QTUM2MTg0MDk5PC9jdXN0b20yPjxlbGVjdHJv
bmljLXJlc291cmNlLW51bT4xMC4zMzk5L2JqZ3BvcGVuMThYMTAxNTY1PC9lbGVjdHJvbmljLXJl
c291cmNlLW51bT48cmVtb3RlLWRhdGFiYXNlLXByb3ZpZGVyPk5MTTwvcmVtb3RlLWRhdGFiYXNl
LXByb3ZpZGVyPjxsYW5ndWFnZT5lbmc8L2xhbmd1YWdlPjwvcmVjb3JkPjwvQ2l0ZT48Q2l0ZT48
QXV0aG9yPlNueWRlcjwvQXV0aG9yPjxZZWFyPjIwMTc8L1llYXI+PFJlY051bT4xNTM8L1JlY051
bT48cmVjb3JkPjxyZWMtbnVtYmVyPjE1MzwvcmVjLW51bWJlcj48Zm9yZWlnbi1rZXlzPjxrZXkg
YXBwPSJFTiIgZGItaWQ9IjVkc3Z4dHYydmE1MHh2ZXJzMDh2ZnoyeDl4ZnZmNWZyc3dlNSIgdGlt
ZXN0YW1wPSIxNzQ2NDA2Njc5Ij4xNTM8L2tleT48L2ZvcmVpZ24ta2V5cz48cmVmLXR5cGUgbmFt
ZT0iSm91cm5hbCBBcnRpY2xlIj4xNzwvcmVmLXR5cGU+PGNvbnRyaWJ1dG9ycz48YXV0aG9ycz48
YXV0aG9yPlNueWRlciwgQi4gSy48L2F1dGhvcj48YXV0aG9yPkJ1cmFjaywgRy4gRC48L2F1dGhv
cj48YXV0aG9yPlBldHJvdmEsIEEuPC9hdXRob3I+PC9hdXRob3JzPjwvY29udHJpYnV0b3JzPjxh
dXRoLWFkZHJlc3M+MSBDb21tdW5pdHkgSGVhbHRoIFByb2dyYW1zIEhlYWx0aCBDZW50ZXIsIEdy
ZWF0IEJhcnJpbmd0b24sIE1BLCBVU0EuJiN4RDsyIFJ1dGdlcnNSb2JlcnQgV29vZCBKb2huc29u
IE1lZGljYWwgU2Nob29sLCBOZXcgQnJ1bnN3aWNrLCBOSiwgVVNBLjwvYXV0aC1hZGRyZXNzPjx0
aXRsZXM+PHRpdGxlPkxHQlRRIFlvdXRoJmFwb3M7cyBQZXJjZXB0aW9ucyBvZiBQcmltYXJ5IENh
cmU8L3RpdGxlPjxzZWNvbmRhcnktdGl0bGU+Q2xpbiBQZWRpYXRyIChQaGlsYSk8L3NlY29uZGFy
eS10aXRsZT48L3RpdGxlcz48cGVyaW9kaWNhbD48ZnVsbC10aXRsZT5DbGluIFBlZGlhdHIgKFBo
aWxhKTwvZnVsbC10aXRsZT48L3BlcmlvZGljYWw+PHBhZ2VzPjQ0My00NTA8L3BhZ2VzPjx2b2x1
bWU+NTY8L3ZvbHVtZT48bnVtYmVyPjU8L251bWJlcj48ZWRpdGlvbj4yMDE2LzEwLzE2PC9lZGl0
aW9uPjxrZXl3b3Jkcz48a2V5d29yZD5BZG9sZXNjZW50PC9rZXl3b3JkPjxrZXl3b3JkPkNvbW11
bmljYXRpb248L2tleXdvcmQ+PGtleXdvcmQ+Q291bnNlbGluZzwva2V5d29yZD48a2V5d29yZD5G
ZW1hbGU8L2tleXdvcmQ+PGtleXdvcmQ+Rm9jdXMgR3JvdXBzPC9rZXl3b3JkPjxrZXl3b3JkPkh1
bWFuczwva2V5d29yZD48a2V5d29yZD5NYWxlPC9rZXl3b3JkPjxrZXl3b3JkPk5ldyBKZXJzZXk8
L2tleXdvcmQ+PGtleXdvcmQ+UGh5c2ljaWFuLVBhdGllbnQgUmVsYXRpb25zPC9rZXl3b3JkPjxr
ZXl3b3JkPlBoeXNpY2lhbnMsIFByaW1hcnkgQ2FyZTwva2V5d29yZD48a2V5d29yZD4qUHJpbWFy
eSBIZWFsdGggQ2FyZTwva2V5d29yZD48a2V5d29yZD5Sb2xlPC9rZXl3b3JkPjxrZXl3b3JkPlNl
eHVhbCBhbmQgR2VuZGVyIE1pbm9yaXRpZXMvKnBzeWNob2xvZ3k8L2tleXdvcmQ+PGtleXdvcmQ+
U3VydmV5cyBhbmQgUXVlc3Rpb25uYWlyZXM8L2tleXdvcmQ+PGtleXdvcmQ+TEdCVFEgeW91dGg8
L2tleXdvcmQ+PGtleXdvcmQ+cGF0aWVudC1wcm92aWRlciBjb21tdW5pY2F0aW9uPC9rZXl3b3Jk
PjxrZXl3b3JkPnByaW1hcnkgY2FyZTwva2V5d29yZD48a2V5d29yZD5zZXh1YWwgaGVhbHRoPC9r
ZXl3b3JkPjxrZXl3b3JkPnNleHVhbCBtaW5vcml0eTwva2V5d29yZD48L2tleXdvcmRzPjxkYXRl
cz48eWVhcj4yMDE3PC95ZWFyPjxwdWItZGF0ZXM+PGRhdGU+TWF5PC9kYXRlPjwvcHViLWRhdGVz
PjwvZGF0ZXM+PGlzYm4+MDAwOS05MjI4PC9pc2JuPjxhY2Nlc3Npb24tbnVtPjI3NzQyODI2PC9h
Y2Nlc3Npb24tbnVtPjx1cmxzPjwvdXJscz48ZWxlY3Ryb25pYy1yZXNvdXJjZS1udW0+MTAuMTE3
Ny8wMDA5OTIyODE2NjczMzA2PC9lbGVjdHJvbmljLXJlc291cmNlLW51bT48cmVtb3RlLWRhdGFi
YXNlLXByb3ZpZGVyPk5MTTwvcmVtb3RlLWRhdGFiYXNlLXByb3ZpZGVyPjxsYW5ndWFnZT5lbmc8
L2xhbmd1YWdlPjwvcmVjb3JkPjwvQ2l0ZT48Q2l0ZT48QXV0aG9yPktlYXJuczwvQXV0aG9yPjxZ
ZWFyPjIwMjQ8L1llYXI+PFJlY051bT4xNjE8L1JlY051bT48cmVjb3JkPjxyZWMtbnVtYmVyPjE2
MTwvcmVjLW51bWJlcj48Zm9yZWlnbi1rZXlzPjxrZXkgYXBwPSJFTiIgZGItaWQ9IjVkc3Z4dHYy
dmE1MHh2ZXJzMDh2ZnoyeDl4ZnZmNWZyc3dlNSIgdGltZXN0YW1wPSIxNzQ2NDA3ODU4Ij4xNjE8
L2tleT48L2ZvcmVpZ24ta2V5cz48cmVmLXR5cGUgbmFtZT0iSm91cm5hbCBBcnRpY2xlIj4xNzwv
cmVmLXR5cGU+PGNvbnRyaWJ1dG9ycz48YXV0aG9ycz48YXV0aG9yPktlYXJucywgUy48L2F1dGhv
cj48YXV0aG9yPkhhcmRpZSwgUC48L2F1dGhvcj48YXV0aG9yPk8mYXBvcztTaGVhLCBELjwvYXV0
aG9yPjxhdXRob3I+TmVmZiwgSy48L2F1dGhvcj48L2F1dGhvcnM+PC9jb250cmlidXRvcnM+PGF1
dGgtYWRkcmVzcz5TY2hvb2wgb2YgTWVkaWNpbmUsIFVuaXZlcnNpdHkgQ29sbGVnZSBEdWJsaW4s
IER1YmxpbiwgSXJlbGFuZC4mI3hEO1N0IENvbHVtY2lsbGUmYXBvcztzIEhvc3BpdGFsLCBEdWJs
aW4sIElyZWxhbmQuJiN4RDtOdXJzaW5nIFByb2dyYW1tZSwgSGliZXJuaWEgQ29sbGVnZSwgRHVi
bGluLCBJcmVsYW5kLjwvYXV0aC1hZGRyZXNzPjx0aXRsZXM+PHRpdGxlPkluc3RydW1lbnRzIHVz
ZWQgdG8gYXNzZXNzIGdlbmRlci1hZmZpcm1pbmcgaGVhbHRoY2FyZSBhY2Nlc3M6IEEgc2NvcGlu
ZyByZXZpZXc8L3RpdGxlPjxzZWNvbmRhcnktdGl0bGU+UExvUyBPbmU8L3NlY29uZGFyeS10aXRs
ZT48L3RpdGxlcz48cGVyaW9kaWNhbD48ZnVsbC10aXRsZT5QTG9TIE9uZTwvZnVsbC10aXRsZT48
L3BlcmlvZGljYWw+PHBhZ2VzPmUwMjk4ODIxPC9wYWdlcz48dm9sdW1lPjE5PC92b2x1bWU+PG51
bWJlcj42PC9udW1iZXI+PGVkaXRpb24+MjAyNC8wNi8wMzwvZWRpdGlvbj48a2V5d29yZHM+PGtl
eXdvcmQ+SHVtYW5zPC9rZXl3b3JkPjxrZXl3b3JkPipIZWFsdGggU2VydmljZXMgQWNjZXNzaWJp
bGl0eTwva2V5d29yZD48a2V5d29yZD4qVHJhbnNnZW5kZXIgUGVyc29ucy9wc3ljaG9sb2d5PC9r
ZXl3b3JkPjxrZXl3b3JkPkZlbWFsZTwva2V5d29yZD48a2V5d29yZD5NYWxlPC9rZXl3b3JkPjxr
ZXl3b3JkPkdlbmRlci1BZmZpcm1pbmcgQ2FyZTwva2V5d29yZD48L2tleXdvcmRzPjxkYXRlcz48
eWVhcj4yMDI0PC95ZWFyPjwvZGF0ZXM+PGlzYm4+MTkzMi02MjAzIChFbGVjdHJvbmljKSYjeEQ7
MTkzMi02MjAzIChMaW5raW5nKTwvaXNibj48YWNjZXNzaW9uLW51bT4zODgyOTg4MTwvYWNjZXNz
aW9uLW51bT48dXJscz48cmVsYXRlZC11cmxzPjx1cmw+aHR0cHM6Ly93d3cubmNiaS5ubG0ubmlo
Lmdvdi9wdWJtZWQvMzg4Mjk4ODE8L3VybD48L3JlbGF0ZWQtdXJscz48L3VybHM+PGN1c3RvbTI+
UE1DMTExNDY3NDU8L2N1c3RvbTI+PGVsZWN0cm9uaWMtcmVzb3VyY2UtbnVtPjEwLjEzNzEvam91
cm5hbC5wb25lLjAyOTg4MjE8L2VsZWN0cm9uaWMtcmVzb3VyY2UtbnVtPjwvcmVjb3JkPjwvQ2l0
ZT48Q2l0ZT48QXV0aG9yPkVsaXNjdTwvQXV0aG9yPjxZZWFyPjIwMjM8L1llYXI+PFJlY051bT4x
NTg8L1JlY051bT48cmVjb3JkPjxyZWMtbnVtYmVyPjE1ODwvcmVjLW51bWJlcj48Zm9yZWlnbi1r
ZXlzPjxrZXkgYXBwPSJFTiIgZGItaWQ9IjVkc3Z4dHYydmE1MHh2ZXJzMDh2ZnoyeDl4ZnZmNWZy
c3dlNSIgdGltZXN0YW1wPSIxNzQ2NDA3NzQ5Ij4xNTg8L2tleT48L2ZvcmVpZ24ta2V5cz48cmVm
LXR5cGUgbmFtZT0iSm91cm5hbCBBcnRpY2xlIj4xNzwvcmVmLXR5cGU+PGNvbnRyaWJ1dG9ycz48
YXV0aG9ycz48YXV0aG9yPkVsaXNjdSwgQS4gSC48L2F1dGhvcj48YXV0aG9yPkphbWlsa293c2tp
LCBKLjwvYXV0aG9yPjxhdXRob3I+R29uemFsZXosIEEuPC9hdXRob3I+PGF1dGhvcj5IaWdoYW0s
IEouIE0uPC9hdXRob3I+PGF1dGhvcj5LZW5ueSwgTC48L2F1dGhvcj48YXV0aG9yPk1jR292ZXJu
LCBNLiBNLjwvYXV0aG9yPjwvYXV0aG9ycz48L2NvbnRyaWJ1dG9ycz48YXV0aC1hZGRyZXNzPkRl
cGFydG1lbnQgb2YgUGVkaWF0cmljcywgUmVuYWlzc2FuY2UgU2Nob29sIG9mIE1lZGljaW5lIGF0
IFN0b255IEJyb29rIFVuaXZlcnNpdHksIEhTQyAxMS0wNjAsIFN0b255IEJyb29rLCBOWSwgMTE3
OTQsIFVTQS4gYWxsaXNvbi5lbGlzY3VAc3Rvbnlicm9va21lZGljaW5lLmVkdS4mI3hEO0RlcGFy
dG1lbnQgb2YgUGxhbm5pbmcsIFN0b255IEJyb29rIFVuaXZlcnNpdHksIFN0b255IEJyb29rLCBO
WSwgVVNBLiYjeEQ7RGVwYXJ0bWVudCBvZiBQc3ljaGlhdHJ5IGFuZCBCZWhhdmlvcmFsIEhlYWx0
aCwgUmVuYWlzc2FuY2UgU2Nob29sIG9mIE1lZGljaW5lIGF0IFN0b255IEJyb29rIFVuaXZlcnNp
dHksIFN0b255IEJyb29rLCBOWSwgVVNBLiYjeEQ7WWFsZSBTY2hvb2wgb2YgTWVkaWNpbmUsIFlh
bGUgVW5pdmVyc2l0eSwgTmV3IEhhdmVuLCBDVCwgVVNBLjwvYXV0aC1hZGRyZXNzPjx0aXRsZXM+
PHRpdGxlPlJlc3VsdHMgZnJvbSBhbiBMR0JUUSvigIlDb21tdW5pdHkgSGVhbHRoIE5lZWRzIEFz
c2Vzc21lbnQgaW4gTmFzc2F1IGFuZCBTdWZmb2xrIENvdW50aWVzIG9mIE5ldyBZb3JrIFN0YXRl
PC90aXRsZT48c2Vjb25kYXJ5LXRpdGxlPkNvbW11bml0eSBNZW50IEhlYWx0aCBKPC9zZWNvbmRh
cnktdGl0bGU+PC90aXRsZXM+PHBlcmlvZGljYWw+PGZ1bGwtdGl0bGU+Q29tbXVuaXR5IE1lbnQg
SGVhbHRoIEo8L2Z1bGwtdGl0bGU+PC9wZXJpb2RpY2FsPjxwYWdlcz44NTUtODY4PC9wYWdlcz48
dm9sdW1lPjU5PC92b2x1bWU+PG51bWJlcj41PC9udW1iZXI+PGVkaXRpb24+MjAyMy8wMi8xNDwv
ZWRpdGlvbj48a2V5d29yZHM+PGtleXdvcmQ+WW91bmcgQWR1bHQ8L2tleXdvcmQ+PGtleXdvcmQ+
SHVtYW5zPC9rZXl3b3JkPjxrZXl3b3JkPk5ldyBZb3JrPC9rZXl3b3JkPjxrZXl3b3JkPk5lZWRz
IEFzc2Vzc21lbnQ8L2tleXdvcmQ+PGtleXdvcmQ+KlNleHVhbCBCZWhhdmlvci9wc3ljaG9sb2d5
PC9rZXl3b3JkPjxrZXl3b3JkPipTZXh1YWwgYW5kIEdlbmRlciBNaW5vcml0aWVzPC9rZXl3b3Jk
PjxrZXl3b3JkPkdlbmRlciBJZGVudGl0eTwva2V5d29yZD48a2V5d29yZD5BY2Nlc3MgdG8gQ2Fy
ZTwva2V5d29yZD48a2V5d29yZD5Db21tdW5pdHkgTmVlZHMgQXNzZXNzbWVudDwva2V5d29yZD48
a2V5d29yZD5IZWFsdGggRGlzcGFyaXRpZXM8L2tleXdvcmQ+PGtleXdvcmQ+SGVhbHRoLVJlbGF0
ZWQgQmVoYXZpb3JzPC9rZXl3b3JkPjxrZXl3b3JkPkxnYnRxKzwva2V5d29yZD48a2V5d29yZD5T
ZXh1YWwgYW5kIEdlbmRlciBNaW5vcml0eTwva2V5d29yZD48L2tleXdvcmRzPjxkYXRlcz48eWVh
cj4yMDIzPC95ZWFyPjxwdWItZGF0ZXM+PGRhdGU+SnVsPC9kYXRlPjwvcHViLWRhdGVzPjwvZGF0
ZXM+PGlzYm4+MDAxMC0zODUzIChQcmludCkmI3hEOzAwMTAtMzg1MzwvaXNibj48YWNjZXNzaW9u
LW51bT4zNjc4MDA5MDwvYWNjZXNzaW9uLW51bT48dXJscz48L3VybHM+PGN1c3RvbTI+UE1DOTky
MzYzNzwvY3VzdG9tMj48ZWxlY3Ryb25pYy1yZXNvdXJjZS1udW0+MTAuMTAwNy9zMTA1OTctMDIy
LTAxMDY5LTg8L2VsZWN0cm9uaWMtcmVzb3VyY2UtbnVtPjxyZW1vdGUtZGF0YWJhc2UtcHJvdmlk
ZXI+TkxNPC9yZW1vdGUtZGF0YWJhc2UtcHJvdmlkZXI+PGxhbmd1YWdlPmVuZzwvbGFuZ3VhZ2U+
PC9yZWNvcmQ+PC9DaXRlPjxDaXRlPjxBdXRob3I+Q2xhcms8L0F1dGhvcj48WWVhcj4yMDE4PC9Z
ZWFyPjxSZWNOdW0+MTU5PC9SZWNOdW0+PHJlY29yZD48cmVjLW51bWJlcj4xNTk8L3JlYy1udW1i
ZXI+PGZvcmVpZ24ta2V5cz48a2V5IGFwcD0iRU4iIGRiLWlkPSI1ZHN2eHR2MnZhNTB4dmVyczA4
dmZ6Mng5eGZ2ZjVmcnN3ZTUiIHRpbWVzdGFtcD0iMTc0NjQwNzc2OCI+MTU5PC9rZXk+PC9mb3Jl
aWduLWtleXM+PHJlZi10eXBlIG5hbWU9IkpvdXJuYWwgQXJ0aWNsZSI+MTc8L3JlZi10eXBlPjxj
b250cmlidXRvcnM+PGF1dGhvcnM+PGF1dGhvcj5DbGFyaywgQi4gQS48L2F1dGhvcj48YXV0aG9y
PlZlYWxlLCBKLiBGLjwvYXV0aG9yPjxhdXRob3I+R3JleXNvbiwgRC48L2F1dGhvcj48YXV0aG9y
PlNhZXd5YywgRS48L2F1dGhvcj48L2F1dGhvcnM+PC9jb250cmlidXRvcnM+PGF1dGgtYWRkcmVz
cz5TY2hvb2wgb2YgTnVyc2luZywgVW5pdmVyc2l0eSBvZiBCcml0aXNoIENvbHVtYmlhLCBWYW5j
b3V2ZXIsIENhbmFkYS4mI3hEO1NjaG9vbCBvZiBQc3ljaG9sb2d5LCBVbml2ZXJzaXR5IG9mIFdh
aWthdG8sIFdhaWthdG8sIE5ldyBaZWFsYW5kLiYjeEQ7RGVwYXJ0bWVudCBvZiBQZWRpYXRyaWNz
LCBVbml2ZXJzaXR5IG9mIEJyaXRpc2ggQ29sdW1iaWEsIFZhbmNvdXZlciwgQ2FuYWRhLjwvYXV0
aC1hZGRyZXNzPjx0aXRsZXM+PHRpdGxlPlByaW1hcnkgY2FyZSBhY2Nlc3MgYW5kIGZvcmVnb25l
IGNhcmU6IGEgc3VydmV5IG9mIHRyYW5zZ2VuZGVyIGFkb2xlc2NlbnRzIGFuZCB5b3VuZyBhZHVs
dHM8L3RpdGxlPjxzZWNvbmRhcnktdGl0bGU+RmFtIFByYWN0PC9zZWNvbmRhcnktdGl0bGU+PC90
aXRsZXM+PHBlcmlvZGljYWw+PGZ1bGwtdGl0bGU+RmFtIFByYWN0PC9mdWxsLXRpdGxlPjwvcGVy
aW9kaWNhbD48cGFnZXM+MzAyLTMwNjwvcGFnZXM+PHZvbHVtZT4zNTwvdm9sdW1lPjxudW1iZXI+
MzwvbnVtYmVyPjxlZGl0aW9uPjIwMTcvMTEvMjg8L2VkaXRpb24+PGtleXdvcmRzPjxrZXl3b3Jk
PkFkb2xlc2NlbnQ8L2tleXdvcmQ+PGtleXdvcmQ+QWR1bHQ8L2tleXdvcmQ+PGtleXdvcmQ+Q2Fu
YWRhPC9rZXl3b3JkPjxrZXl3b3JkPkNyb3NzLVNlY3Rpb25hbCBTdHVkaWVzPC9rZXl3b3JkPjxr
ZXl3b3JkPkZlbWFsZTwva2V5d29yZD48a2V5d29yZD5IZWFsdGggU2VydmljZXMgQWNjZXNzaWJp
bGl0eS8qc3RhdGlzdGljcyAmYW1wOyBudW1lcmljYWwgZGF0YTwva2V5d29yZD48a2V5d29yZD5I
ZWFsdGggU3VydmV5czwva2V5d29yZD48a2V5d29yZD5IdW1hbnM8L2tleXdvcmQ+PGtleXdvcmQ+
TWFsZTwva2V5d29yZD48a2V5d29yZD5NZW50YWwgSGVhbHRoPC9rZXl3b3JkPjxrZXl3b3JkPlBy
aW1hcnkgSGVhbHRoIENhcmUvKm9yZ2FuaXphdGlvbiAmYW1wOyBhZG1pbmlzdHJhdGlvbjwva2V5
d29yZD48a2V5d29yZD5UcmFuc2dlbmRlciBQZXJzb25zLypwc3ljaG9sb2d5PC9rZXl3b3JkPjxr
ZXl3b3JkPllvdW5nIEFkdWx0PC9rZXl3b3JkPjwva2V5d29yZHM+PGRhdGVzPjx5ZWFyPjIwMTg8
L3llYXI+PHB1Yi1kYXRlcz48ZGF0ZT5NYXkgMjM8L2RhdGU+PC9wdWItZGF0ZXM+PC9kYXRlcz48
aXNibj4wMjYzLTIxMzYgKFByaW50KSYjeEQ7MDI2My0yMTM2PC9pc2JuPjxhY2Nlc3Npb24tbnVt
PjI5MTc3NDg1PC9hY2Nlc3Npb24tbnVtPjx1cmxzPjwvdXJscz48Y3VzdG9tMj5QTUM1OTY1MTAx
PC9jdXN0b20yPjxlbGVjdHJvbmljLXJlc291cmNlLW51bT4xMC4xMDkzL2ZhbXByYS9jbXgxMTI8
L2VsZWN0cm9uaWMtcmVzb3VyY2UtbnVtPjxyZW1vdGUtZGF0YWJhc2UtcHJvdmlkZXI+TkxNPC9y
ZW1vdGUtZGF0YWJhc2UtcHJvdmlkZXI+PGxhbmd1YWdlPmVuZzwvbGFuZ3VhZ2U+PC9yZWNvcmQ+
PC9DaXRlPjxDaXRlPjxBdXRob3I+SHVnaGVzPC9BdXRob3I+PFllYXI+MjAxODwvWWVhcj48UmVj
TnVtPjE0NzwvUmVjTnVtPjxyZWNvcmQ+PHJlYy1udW1iZXI+MTQ3PC9yZWMtbnVtYmVyPjxmb3Jl
aWduLWtleXM+PGtleSBhcHA9IkVOIiBkYi1pZD0iNWRzdnh0djJ2YTUweHZlcnMwOHZmejJ4OXhm
dmY1ZnJzd2U1IiB0aW1lc3RhbXA9IjE3NDY0MDU4MTAiPjE0Nzwva2V5PjwvZm9yZWlnbi1rZXlz
PjxyZWYtdHlwZSBuYW1lPSJKb3VybmFsIEFydGljbGUiPjE3PC9yZWYtdHlwZT48Y29udHJpYnV0
b3JzPjxhdXRob3JzPjxhdXRob3I+SHVnaGVzLCBNLjwvYXV0aG9yPjwvYXV0aG9ycz48L2NvbnRy
aWJ1dG9ycz48YXV0aC1hZGRyZXNzPlNjaG9vbCBvZiBBcnRzIGFuZCBTb2NpYWwgU2NpZW5jZXMs
IFNvdXRoZXJuIENyb3NzIFVuaXZlcnNpdHksIExvY2tlZCBCYWcgNCwgQ29vbGFuZ2F0dGEsIFFs
ZCA0MjUyLCBBdXN0cmFsaWEuIEVtYWlsLjwvYXV0aC1hZGRyZXNzPjx0aXRsZXM+PHRpdGxlPkhl
YWx0aCBhbmQgd2VsbCBiZWluZyBvZiBsZXNiaWFuLCBnYXksIGJpc2V4dWFsLCB0cmFuc2dlbmRl
ciBhbmQgaW50ZXJzZXggcGVvcGxlIGFnZWQgNTAgeWVhcnMgYW5kIG92ZXI8L3RpdGxlPjxzZWNv
bmRhcnktdGl0bGU+QXVzdCBIZWFsdGggUmV2PC9zZWNvbmRhcnktdGl0bGU+PC90aXRsZXM+PHBl
cmlvZGljYWw+PGZ1bGwtdGl0bGU+QXVzdCBIZWFsdGggUmV2PC9mdWxsLXRpdGxlPjwvcGVyaW9k
aWNhbD48cGFnZXM+MTQ2LTE1MTwvcGFnZXM+PHZvbHVtZT40Mjwvdm9sdW1lPjxudW1iZXI+Mjwv
bnVtYmVyPjxlZGl0aW9uPjIwMTcvMDMvMDc8L2VkaXRpb24+PGtleXdvcmRzPjxrZXl3b3JkPkFn
ZWQ8L2tleXdvcmQ+PGtleXdvcmQ+QWdlZCwgODAgYW5kIG92ZXI8L2tleXdvcmQ+PGtleXdvcmQ+
QW5hbHlzaXMgb2YgVmFyaWFuY2U8L2tleXdvcmQ+PGtleXdvcmQ+Q2hyb25pYyBEaXNlYXNlLypl
cGlkZW1pb2xvZ3kvcHN5Y2hvbG9neTwva2V5d29yZD48a2V5d29yZD5Dcm9zcy1TZWN0aW9uYWwg
U3R1ZGllczwva2V5d29yZD48a2V5d29yZD5GZW1hbGU8L2tleXdvcmQ+PGtleXdvcmQ+R2VuZXJh
bCBQcmFjdGl0aW9uZXJzPC9rZXl3b3JkPjxrZXl3b3JkPkhlYWx0aCBTZXJ2aWNlcy9zdGF0aXN0
aWNzICZhbXA7IG51bWVyaWNhbCBkYXRhPC9rZXl3b3JkPjxrZXl3b3JkPipIZWFsdGggU3RhdHVz
PC9rZXl3b3JkPjxrZXl3b3JkPkhlYWx0aCBTdGF0dXMgSW5kaWNhdG9yczwva2V5d29yZD48a2V5
d29yZD5Ib21vc2V4dWFsaXR5PC9rZXl3b3JkPjxrZXl3b3JkPkh1bWFuczwva2V5d29yZD48a2V5
d29yZD5NYWxlPC9rZXl3b3JkPjxrZXl3b3JkPk1pZGRsZSBBZ2VkPC9rZXl3b3JkPjxrZXl3b3Jk
Pk5ldyBTb3V0aCBXYWxlcy9lcGlkZW1pb2xvZ3k8L2tleXdvcmQ+PGtleXdvcmQ+UXVhbGl0eSBv
ZiBMaWZlPC9rZXl3b3JkPjxrZXl3b3JkPlNleHVhbCBhbmQgR2VuZGVyIE1pbm9yaXRpZXM8L2tl
eXdvcmQ+PGtleXdvcmQ+U2V4dWFsaXR5Lypwc3ljaG9sb2d5LypzdGF0aXN0aWNzICZhbXA7IG51
bWVyaWNhbCBkYXRhPC9rZXl3b3JkPjxrZXl3b3JkPlN0cmVzcywgUHN5Y2hvbG9naWNhbC9lcGlk
ZW1pb2xvZ3k8L2tleXdvcmQ+PGtleXdvcmQ+VHJhbnNnZW5kZXIgUGVyc29uczwva2V5d29yZD48
a2V5d29yZD5UcmFuc3NleHVhbGlzbTwva2V5d29yZD48L2tleXdvcmRzPjxkYXRlcz48eWVhcj4y
MDE4PC95ZWFyPjxwdWItZGF0ZXM+PGRhdGU+QXByPC9kYXRlPjwvcHViLWRhdGVzPjwvZGF0ZXM+
PGlzYm4+MDE1Ni01Nzg4IChQcmludCkmI3hEOzAxNTYtNTc4ODwvaXNibj48YWNjZXNzaW9uLW51
bT4yODI2MzcwNzwvYWNjZXNzaW9uLW51bT48dXJscz48L3VybHM+PGVsZWN0cm9uaWMtcmVzb3Vy
Y2UtbnVtPjEwLjEwNzEvYWgxNjIwMDwvZWxlY3Ryb25pYy1yZXNvdXJjZS1udW0+PHJlbW90ZS1k
YXRhYmFzZS1wcm92aWRlcj5OTE08L3JlbW90ZS1kYXRhYmFzZS1wcm92aWRlcj48bGFuZ3VhZ2U+
ZW5nPC9sYW5ndWFnZT48L3JlY29yZD48L0NpdGU+PC9FbmROb3RlPgB=
</w:fldData>
        </w:fldChar>
      </w:r>
      <w:r w:rsidR="000A4A29" w:rsidRPr="00B50BC3">
        <w:rPr>
          <w:rFonts w:ascii="Arial" w:hAnsi="Arial" w:cs="Arial"/>
          <w:sz w:val="20"/>
          <w:szCs w:val="20"/>
        </w:rPr>
        <w:instrText xml:space="preserve"> ADDIN EN.CITE </w:instrText>
      </w:r>
      <w:r w:rsidR="000A4A29" w:rsidRPr="00B50BC3">
        <w:rPr>
          <w:rFonts w:ascii="Arial" w:hAnsi="Arial" w:cs="Arial"/>
          <w:sz w:val="20"/>
          <w:szCs w:val="20"/>
        </w:rPr>
        <w:fldChar w:fldCharType="begin">
          <w:fldData xml:space="preserve">PEVuZE5vdGU+PENpdGU+PEF1dGhvcj5NY05haXI8L0F1dGhvcj48WWVhcj4yMDE4PC9ZZWFyPjxS
ZWNOdW0+MTQzPC9SZWNOdW0+PERpc3BsYXlUZXh0PjxzdHlsZSBmYWNlPSJzdXBlcnNjcmlwdCI+
OSwgMTgsIDI1LCAyNywgMzgsIDM5PC9zdHlsZT48L0Rpc3BsYXlUZXh0PjxyZWNvcmQ+PHJlYy1u
dW1iZXI+MTQzPC9yZWMtbnVtYmVyPjxmb3JlaWduLWtleXM+PGtleSBhcHA9IkVOIiBkYi1pZD0i
NWRzdnh0djJ2YTUweHZlcnMwOHZmejJ4OXhmdmY1ZnJzd2U1IiB0aW1lc3RhbXA9IjE3NDY0MDU1
NTAiPjE0Mzwva2V5PjwvZm9yZWlnbi1rZXlzPjxyZWYtdHlwZSBuYW1lPSJKb3VybmFsIEFydGlj
bGUiPjE3PC9yZWYtdHlwZT48Y29udHJpYnV0b3JzPjxhdXRob3JzPjxhdXRob3I+TWNOYWlyLCBS
LjwvYXV0aG9yPjxhdXRob3I+UGVubmF5LCBBLjwvYXV0aG9yPjxhdXRob3I+SHVnaGVzLCBULiBM
LjwvYXV0aG9yPjxhdXRob3I+TG92ZSwgUy48L2F1dGhvcj48YXV0aG9yPlZhbHBpZWQsIEouPC9h
dXRob3I+PGF1dGhvcj5MdWJtYW4sIEQuIEkuPC9hdXRob3I+PC9hdXRob3JzPjwvY29udHJpYnV0
b3JzPjxhdXRoLWFkZHJlc3M+SG9ub3JhcnkgQXNzb2NpYXRlIFByb2Zlc3NvciwgRGVwYXJ0bWVu
dCBvZiBHZW5lcmFsIFByYWN0aWNlLCBVbml2ZXJzaXR5IG9mIE1lbGJvdXJuZSwgQ2FybHRvbiwg
QXVzdHJhbGlhLiYjeEQ7UmVzZWFyY2ggRmVsbG93LCBTY2hvb2wgb2YgUHN5Y2hvbG9neSBhbmQg
UHVibGljIEhlYWx0aCwgQ2VudHJlIGZvciBBbGNvaG9sIFBvbGljeSBSZXNlYXJjaCwgTGEgVHJv
YmUgVW5pdmVyc2l0eSwgTWVsYm91cm5lLCBBdXN0cmFsaWEuJiN4RDtQcm9mZXNzb3Igb2YgTnVy
c2luZyBpbiBQc3ljaGlhdHJ5IGFuZCBEaXJlY3RvciBvZiBHbG9iYWwgSGVhbHRoIFJlc2VhcmNo
LCBEZXBhcnRtZW50IG9mIFBzeWNoaWF0cnksIFNjaG9vbCBvZiBOdXJzaW5nLCBDb2x1bWJpYSBV
bml2ZXJzaXR5LCBOZXcgWW9yaywgVVMuJiN4RDtSZXNpZGVudCBNZWRpY2FsIE9mZmljZXIsIFJv
eWFsIE1lbGJvdXJuZSBIb3NwaXRhbCwgUGFya3ZpbGxlLCBBdXN0cmFsaWEuJiN4RDtIb25vcmFy
eSBMZWN0dXJlciwgRGVwYXJ0bWVudCBvZiBHZW5lcmFsIFByYWN0aWNlLCBVbml2ZXJzaXR5IG9m
IE1lbGJvdXJuZSwgQ2FybHRvbiwgQXVzdHJhbGlhLiYjeEQ7RGlyZWN0b3IsIFR1cm5pbmcgUG9p
bnQsIEVhc3Rlcm4gSGVhbHRoIENsaW5pY2FsIFNjaG9vbCwgTW9uYXNoIFVuaXZlcnNpdHksIE1l
bGJvdXJuZSwgQXVzdHJhbGlhLiYjeEQ7UHJvZmVzc29yIG9mIEFkZGljdGlvbiBTdHVkaWVzIGFu
ZCBTZXJ2aWNlcywgTW9uYXNoIFVuaXZlcnNpdHksIE1lbGJvdXJuZSwgQXVzdHJhbGlhLjwvYXV0
aC1hZGRyZXNzPjx0aXRsZXM+PHRpdGxlPkhlYWx0aCBzZXJ2aWNlIHVzZSBieSBzYW1lLXNleCBh
dHRyYWN0ZWQgQXVzdHJhbGlhbiB3b21lbiBmb3IgYWxjb2hvbCBhbmQgbWVudGFsIGhlYWx0aCBp
c3N1ZXM6IGEgY3Jvc3Mtc2VjdGlvbmFsIHN0dWR5PC90aXRsZT48c2Vjb25kYXJ5LXRpdGxlPkJK
R1AgT3Blbjwvc2Vjb25kYXJ5LXRpdGxlPjwvdGl0bGVzPjxwZXJpb2RpY2FsPjxmdWxsLXRpdGxl
PkJKR1AgT3BlbjwvZnVsbC10aXRsZT48L3BlcmlvZGljYWw+PHBhZ2VzPmJqZ3BvcGVuMThYMTAx
NTY1PC9wYWdlcz48dm9sdW1lPjI8L3ZvbHVtZT48bnVtYmVyPjI8L251bWJlcj48ZWRpdGlvbj4y
MDE4LzEyLzIwPC9lZGl0aW9uPjxrZXl3b3Jkcz48a2V5d29yZD5hbGNvaG9sPC9rZXl3b3JkPjxr
ZXl3b3JkPmdlbmVyYWwgcHJhY3RpdGlvbmVyPC9rZXl3b3JkPjxrZXl3b3JkPmhlYWx0aCBzZXJ2
aWNlIHVzZTwva2V5d29yZD48a2V5d29yZD5tZW50YWwgaGVhbHRoPC9rZXl3b3JkPjxrZXl3b3Jk
PnNhbWUtc2V4IGF0dHJhY3RlZCB3b21lbjwva2V5d29yZD48L2tleXdvcmRzPjxkYXRlcz48eWVh
cj4yMDE4PC95ZWFyPjxwdWItZGF0ZXM+PGRhdGU+SnVsPC9kYXRlPjwvcHViLWRhdGVzPjwvZGF0
ZXM+PGlzYm4+MjM5OC0zNzk1PC9pc2JuPjxhY2Nlc3Npb24tbnVtPjMwNTY0NzIwPC9hY2Nlc3Np
b24tbnVtPjx1cmxzPjwvdXJscz48Y3VzdG9tMj5QTUM2MTg0MDk5PC9jdXN0b20yPjxlbGVjdHJv
bmljLXJlc291cmNlLW51bT4xMC4zMzk5L2JqZ3BvcGVuMThYMTAxNTY1PC9lbGVjdHJvbmljLXJl
c291cmNlLW51bT48cmVtb3RlLWRhdGFiYXNlLXByb3ZpZGVyPk5MTTwvcmVtb3RlLWRhdGFiYXNl
LXByb3ZpZGVyPjxsYW5ndWFnZT5lbmc8L2xhbmd1YWdlPjwvcmVjb3JkPjwvQ2l0ZT48Q2l0ZT48
QXV0aG9yPlNueWRlcjwvQXV0aG9yPjxZZWFyPjIwMTc8L1llYXI+PFJlY051bT4xNTM8L1JlY051
bT48cmVjb3JkPjxyZWMtbnVtYmVyPjE1MzwvcmVjLW51bWJlcj48Zm9yZWlnbi1rZXlzPjxrZXkg
YXBwPSJFTiIgZGItaWQ9IjVkc3Z4dHYydmE1MHh2ZXJzMDh2ZnoyeDl4ZnZmNWZyc3dlNSIgdGlt
ZXN0YW1wPSIxNzQ2NDA2Njc5Ij4xNTM8L2tleT48L2ZvcmVpZ24ta2V5cz48cmVmLXR5cGUgbmFt
ZT0iSm91cm5hbCBBcnRpY2xlIj4xNzwvcmVmLXR5cGU+PGNvbnRyaWJ1dG9ycz48YXV0aG9ycz48
YXV0aG9yPlNueWRlciwgQi4gSy48L2F1dGhvcj48YXV0aG9yPkJ1cmFjaywgRy4gRC48L2F1dGhv
cj48YXV0aG9yPlBldHJvdmEsIEEuPC9hdXRob3I+PC9hdXRob3JzPjwvY29udHJpYnV0b3JzPjxh
dXRoLWFkZHJlc3M+MSBDb21tdW5pdHkgSGVhbHRoIFByb2dyYW1zIEhlYWx0aCBDZW50ZXIsIEdy
ZWF0IEJhcnJpbmd0b24sIE1BLCBVU0EuJiN4RDsyIFJ1dGdlcnNSb2JlcnQgV29vZCBKb2huc29u
IE1lZGljYWwgU2Nob29sLCBOZXcgQnJ1bnN3aWNrLCBOSiwgVVNBLjwvYXV0aC1hZGRyZXNzPjx0
aXRsZXM+PHRpdGxlPkxHQlRRIFlvdXRoJmFwb3M7cyBQZXJjZXB0aW9ucyBvZiBQcmltYXJ5IENh
cmU8L3RpdGxlPjxzZWNvbmRhcnktdGl0bGU+Q2xpbiBQZWRpYXRyIChQaGlsYSk8L3NlY29uZGFy
eS10aXRsZT48L3RpdGxlcz48cGVyaW9kaWNhbD48ZnVsbC10aXRsZT5DbGluIFBlZGlhdHIgKFBo
aWxhKTwvZnVsbC10aXRsZT48L3BlcmlvZGljYWw+PHBhZ2VzPjQ0My00NTA8L3BhZ2VzPjx2b2x1
bWU+NTY8L3ZvbHVtZT48bnVtYmVyPjU8L251bWJlcj48ZWRpdGlvbj4yMDE2LzEwLzE2PC9lZGl0
aW9uPjxrZXl3b3Jkcz48a2V5d29yZD5BZG9sZXNjZW50PC9rZXl3b3JkPjxrZXl3b3JkPkNvbW11
bmljYXRpb248L2tleXdvcmQ+PGtleXdvcmQ+Q291bnNlbGluZzwva2V5d29yZD48a2V5d29yZD5G
ZW1hbGU8L2tleXdvcmQ+PGtleXdvcmQ+Rm9jdXMgR3JvdXBzPC9rZXl3b3JkPjxrZXl3b3JkPkh1
bWFuczwva2V5d29yZD48a2V5d29yZD5NYWxlPC9rZXl3b3JkPjxrZXl3b3JkPk5ldyBKZXJzZXk8
L2tleXdvcmQ+PGtleXdvcmQ+UGh5c2ljaWFuLVBhdGllbnQgUmVsYXRpb25zPC9rZXl3b3JkPjxr
ZXl3b3JkPlBoeXNpY2lhbnMsIFByaW1hcnkgQ2FyZTwva2V5d29yZD48a2V5d29yZD4qUHJpbWFy
eSBIZWFsdGggQ2FyZTwva2V5d29yZD48a2V5d29yZD5Sb2xlPC9rZXl3b3JkPjxrZXl3b3JkPlNl
eHVhbCBhbmQgR2VuZGVyIE1pbm9yaXRpZXMvKnBzeWNob2xvZ3k8L2tleXdvcmQ+PGtleXdvcmQ+
U3VydmV5cyBhbmQgUXVlc3Rpb25uYWlyZXM8L2tleXdvcmQ+PGtleXdvcmQ+TEdCVFEgeW91dGg8
L2tleXdvcmQ+PGtleXdvcmQ+cGF0aWVudC1wcm92aWRlciBjb21tdW5pY2F0aW9uPC9rZXl3b3Jk
PjxrZXl3b3JkPnByaW1hcnkgY2FyZTwva2V5d29yZD48a2V5d29yZD5zZXh1YWwgaGVhbHRoPC9r
ZXl3b3JkPjxrZXl3b3JkPnNleHVhbCBtaW5vcml0eTwva2V5d29yZD48L2tleXdvcmRzPjxkYXRl
cz48eWVhcj4yMDE3PC95ZWFyPjxwdWItZGF0ZXM+PGRhdGU+TWF5PC9kYXRlPjwvcHViLWRhdGVz
PjwvZGF0ZXM+PGlzYm4+MDAwOS05MjI4PC9pc2JuPjxhY2Nlc3Npb24tbnVtPjI3NzQyODI2PC9h
Y2Nlc3Npb24tbnVtPjx1cmxzPjwvdXJscz48ZWxlY3Ryb25pYy1yZXNvdXJjZS1udW0+MTAuMTE3
Ny8wMDA5OTIyODE2NjczMzA2PC9lbGVjdHJvbmljLXJlc291cmNlLW51bT48cmVtb3RlLWRhdGFi
YXNlLXByb3ZpZGVyPk5MTTwvcmVtb3RlLWRhdGFiYXNlLXByb3ZpZGVyPjxsYW5ndWFnZT5lbmc8
L2xhbmd1YWdlPjwvcmVjb3JkPjwvQ2l0ZT48Q2l0ZT48QXV0aG9yPktlYXJuczwvQXV0aG9yPjxZ
ZWFyPjIwMjQ8L1llYXI+PFJlY051bT4xNjE8L1JlY051bT48cmVjb3JkPjxyZWMtbnVtYmVyPjE2
MTwvcmVjLW51bWJlcj48Zm9yZWlnbi1rZXlzPjxrZXkgYXBwPSJFTiIgZGItaWQ9IjVkc3Z4dHYy
dmE1MHh2ZXJzMDh2ZnoyeDl4ZnZmNWZyc3dlNSIgdGltZXN0YW1wPSIxNzQ2NDA3ODU4Ij4xNjE8
L2tleT48L2ZvcmVpZ24ta2V5cz48cmVmLXR5cGUgbmFtZT0iSm91cm5hbCBBcnRpY2xlIj4xNzwv
cmVmLXR5cGU+PGNvbnRyaWJ1dG9ycz48YXV0aG9ycz48YXV0aG9yPktlYXJucywgUy48L2F1dGhv
cj48YXV0aG9yPkhhcmRpZSwgUC48L2F1dGhvcj48YXV0aG9yPk8mYXBvcztTaGVhLCBELjwvYXV0
aG9yPjxhdXRob3I+TmVmZiwgSy48L2F1dGhvcj48L2F1dGhvcnM+PC9jb250cmlidXRvcnM+PGF1
dGgtYWRkcmVzcz5TY2hvb2wgb2YgTWVkaWNpbmUsIFVuaXZlcnNpdHkgQ29sbGVnZSBEdWJsaW4s
IER1YmxpbiwgSXJlbGFuZC4mI3hEO1N0IENvbHVtY2lsbGUmYXBvcztzIEhvc3BpdGFsLCBEdWJs
aW4sIElyZWxhbmQuJiN4RDtOdXJzaW5nIFByb2dyYW1tZSwgSGliZXJuaWEgQ29sbGVnZSwgRHVi
bGluLCBJcmVsYW5kLjwvYXV0aC1hZGRyZXNzPjx0aXRsZXM+PHRpdGxlPkluc3RydW1lbnRzIHVz
ZWQgdG8gYXNzZXNzIGdlbmRlci1hZmZpcm1pbmcgaGVhbHRoY2FyZSBhY2Nlc3M6IEEgc2NvcGlu
ZyByZXZpZXc8L3RpdGxlPjxzZWNvbmRhcnktdGl0bGU+UExvUyBPbmU8L3NlY29uZGFyeS10aXRs
ZT48L3RpdGxlcz48cGVyaW9kaWNhbD48ZnVsbC10aXRsZT5QTG9TIE9uZTwvZnVsbC10aXRsZT48
L3BlcmlvZGljYWw+PHBhZ2VzPmUwMjk4ODIxPC9wYWdlcz48dm9sdW1lPjE5PC92b2x1bWU+PG51
bWJlcj42PC9udW1iZXI+PGVkaXRpb24+MjAyNC8wNi8wMzwvZWRpdGlvbj48a2V5d29yZHM+PGtl
eXdvcmQ+SHVtYW5zPC9rZXl3b3JkPjxrZXl3b3JkPipIZWFsdGggU2VydmljZXMgQWNjZXNzaWJp
bGl0eTwva2V5d29yZD48a2V5d29yZD4qVHJhbnNnZW5kZXIgUGVyc29ucy9wc3ljaG9sb2d5PC9r
ZXl3b3JkPjxrZXl3b3JkPkZlbWFsZTwva2V5d29yZD48a2V5d29yZD5NYWxlPC9rZXl3b3JkPjxr
ZXl3b3JkPkdlbmRlci1BZmZpcm1pbmcgQ2FyZTwva2V5d29yZD48L2tleXdvcmRzPjxkYXRlcz48
eWVhcj4yMDI0PC95ZWFyPjwvZGF0ZXM+PGlzYm4+MTkzMi02MjAzIChFbGVjdHJvbmljKSYjeEQ7
MTkzMi02MjAzIChMaW5raW5nKTwvaXNibj48YWNjZXNzaW9uLW51bT4zODgyOTg4MTwvYWNjZXNz
aW9uLW51bT48dXJscz48cmVsYXRlZC11cmxzPjx1cmw+aHR0cHM6Ly93d3cubmNiaS5ubG0ubmlo
Lmdvdi9wdWJtZWQvMzg4Mjk4ODE8L3VybD48L3JlbGF0ZWQtdXJscz48L3VybHM+PGN1c3RvbTI+
UE1DMTExNDY3NDU8L2N1c3RvbTI+PGVsZWN0cm9uaWMtcmVzb3VyY2UtbnVtPjEwLjEzNzEvam91
cm5hbC5wb25lLjAyOTg4MjE8L2VsZWN0cm9uaWMtcmVzb3VyY2UtbnVtPjwvcmVjb3JkPjwvQ2l0
ZT48Q2l0ZT48QXV0aG9yPkVsaXNjdTwvQXV0aG9yPjxZZWFyPjIwMjM8L1llYXI+PFJlY051bT4x
NTg8L1JlY051bT48cmVjb3JkPjxyZWMtbnVtYmVyPjE1ODwvcmVjLW51bWJlcj48Zm9yZWlnbi1r
ZXlzPjxrZXkgYXBwPSJFTiIgZGItaWQ9IjVkc3Z4dHYydmE1MHh2ZXJzMDh2ZnoyeDl4ZnZmNWZy
c3dlNSIgdGltZXN0YW1wPSIxNzQ2NDA3NzQ5Ij4xNTg8L2tleT48L2ZvcmVpZ24ta2V5cz48cmVm
LXR5cGUgbmFtZT0iSm91cm5hbCBBcnRpY2xlIj4xNzwvcmVmLXR5cGU+PGNvbnRyaWJ1dG9ycz48
YXV0aG9ycz48YXV0aG9yPkVsaXNjdSwgQS4gSC48L2F1dGhvcj48YXV0aG9yPkphbWlsa293c2tp
LCBKLjwvYXV0aG9yPjxhdXRob3I+R29uemFsZXosIEEuPC9hdXRob3I+PGF1dGhvcj5IaWdoYW0s
IEouIE0uPC9hdXRob3I+PGF1dGhvcj5LZW5ueSwgTC48L2F1dGhvcj48YXV0aG9yPk1jR292ZXJu
LCBNLiBNLjwvYXV0aG9yPjwvYXV0aG9ycz48L2NvbnRyaWJ1dG9ycz48YXV0aC1hZGRyZXNzPkRl
cGFydG1lbnQgb2YgUGVkaWF0cmljcywgUmVuYWlzc2FuY2UgU2Nob29sIG9mIE1lZGljaW5lIGF0
IFN0b255IEJyb29rIFVuaXZlcnNpdHksIEhTQyAxMS0wNjAsIFN0b255IEJyb29rLCBOWSwgMTE3
OTQsIFVTQS4gYWxsaXNvbi5lbGlzY3VAc3Rvbnlicm9va21lZGljaW5lLmVkdS4mI3hEO0RlcGFy
dG1lbnQgb2YgUGxhbm5pbmcsIFN0b255IEJyb29rIFVuaXZlcnNpdHksIFN0b255IEJyb29rLCBO
WSwgVVNBLiYjeEQ7RGVwYXJ0bWVudCBvZiBQc3ljaGlhdHJ5IGFuZCBCZWhhdmlvcmFsIEhlYWx0
aCwgUmVuYWlzc2FuY2UgU2Nob29sIG9mIE1lZGljaW5lIGF0IFN0b255IEJyb29rIFVuaXZlcnNp
dHksIFN0b255IEJyb29rLCBOWSwgVVNBLiYjeEQ7WWFsZSBTY2hvb2wgb2YgTWVkaWNpbmUsIFlh
bGUgVW5pdmVyc2l0eSwgTmV3IEhhdmVuLCBDVCwgVVNBLjwvYXV0aC1hZGRyZXNzPjx0aXRsZXM+
PHRpdGxlPlJlc3VsdHMgZnJvbSBhbiBMR0JUUSvigIlDb21tdW5pdHkgSGVhbHRoIE5lZWRzIEFz
c2Vzc21lbnQgaW4gTmFzc2F1IGFuZCBTdWZmb2xrIENvdW50aWVzIG9mIE5ldyBZb3JrIFN0YXRl
PC90aXRsZT48c2Vjb25kYXJ5LXRpdGxlPkNvbW11bml0eSBNZW50IEhlYWx0aCBKPC9zZWNvbmRh
cnktdGl0bGU+PC90aXRsZXM+PHBlcmlvZGljYWw+PGZ1bGwtdGl0bGU+Q29tbXVuaXR5IE1lbnQg
SGVhbHRoIEo8L2Z1bGwtdGl0bGU+PC9wZXJpb2RpY2FsPjxwYWdlcz44NTUtODY4PC9wYWdlcz48
dm9sdW1lPjU5PC92b2x1bWU+PG51bWJlcj41PC9udW1iZXI+PGVkaXRpb24+MjAyMy8wMi8xNDwv
ZWRpdGlvbj48a2V5d29yZHM+PGtleXdvcmQ+WW91bmcgQWR1bHQ8L2tleXdvcmQ+PGtleXdvcmQ+
SHVtYW5zPC9rZXl3b3JkPjxrZXl3b3JkPk5ldyBZb3JrPC9rZXl3b3JkPjxrZXl3b3JkPk5lZWRz
IEFzc2Vzc21lbnQ8L2tleXdvcmQ+PGtleXdvcmQ+KlNleHVhbCBCZWhhdmlvci9wc3ljaG9sb2d5
PC9rZXl3b3JkPjxrZXl3b3JkPipTZXh1YWwgYW5kIEdlbmRlciBNaW5vcml0aWVzPC9rZXl3b3Jk
PjxrZXl3b3JkPkdlbmRlciBJZGVudGl0eTwva2V5d29yZD48a2V5d29yZD5BY2Nlc3MgdG8gQ2Fy
ZTwva2V5d29yZD48a2V5d29yZD5Db21tdW5pdHkgTmVlZHMgQXNzZXNzbWVudDwva2V5d29yZD48
a2V5d29yZD5IZWFsdGggRGlzcGFyaXRpZXM8L2tleXdvcmQ+PGtleXdvcmQ+SGVhbHRoLVJlbGF0
ZWQgQmVoYXZpb3JzPC9rZXl3b3JkPjxrZXl3b3JkPkxnYnRxKzwva2V5d29yZD48a2V5d29yZD5T
ZXh1YWwgYW5kIEdlbmRlciBNaW5vcml0eTwva2V5d29yZD48L2tleXdvcmRzPjxkYXRlcz48eWVh
cj4yMDIzPC95ZWFyPjxwdWItZGF0ZXM+PGRhdGU+SnVsPC9kYXRlPjwvcHViLWRhdGVzPjwvZGF0
ZXM+PGlzYm4+MDAxMC0zODUzIChQcmludCkmI3hEOzAwMTAtMzg1MzwvaXNibj48YWNjZXNzaW9u
LW51bT4zNjc4MDA5MDwvYWNjZXNzaW9uLW51bT48dXJscz48L3VybHM+PGN1c3RvbTI+UE1DOTky
MzYzNzwvY3VzdG9tMj48ZWxlY3Ryb25pYy1yZXNvdXJjZS1udW0+MTAuMTAwNy9zMTA1OTctMDIy
LTAxMDY5LTg8L2VsZWN0cm9uaWMtcmVzb3VyY2UtbnVtPjxyZW1vdGUtZGF0YWJhc2UtcHJvdmlk
ZXI+TkxNPC9yZW1vdGUtZGF0YWJhc2UtcHJvdmlkZXI+PGxhbmd1YWdlPmVuZzwvbGFuZ3VhZ2U+
PC9yZWNvcmQ+PC9DaXRlPjxDaXRlPjxBdXRob3I+Q2xhcms8L0F1dGhvcj48WWVhcj4yMDE4PC9Z
ZWFyPjxSZWNOdW0+MTU5PC9SZWNOdW0+PHJlY29yZD48cmVjLW51bWJlcj4xNTk8L3JlYy1udW1i
ZXI+PGZvcmVpZ24ta2V5cz48a2V5IGFwcD0iRU4iIGRiLWlkPSI1ZHN2eHR2MnZhNTB4dmVyczA4
dmZ6Mng5eGZ2ZjVmcnN3ZTUiIHRpbWVzdGFtcD0iMTc0NjQwNzc2OCI+MTU5PC9rZXk+PC9mb3Jl
aWduLWtleXM+PHJlZi10eXBlIG5hbWU9IkpvdXJuYWwgQXJ0aWNsZSI+MTc8L3JlZi10eXBlPjxj
b250cmlidXRvcnM+PGF1dGhvcnM+PGF1dGhvcj5DbGFyaywgQi4gQS48L2F1dGhvcj48YXV0aG9y
PlZlYWxlLCBKLiBGLjwvYXV0aG9yPjxhdXRob3I+R3JleXNvbiwgRC48L2F1dGhvcj48YXV0aG9y
PlNhZXd5YywgRS48L2F1dGhvcj48L2F1dGhvcnM+PC9jb250cmlidXRvcnM+PGF1dGgtYWRkcmVz
cz5TY2hvb2wgb2YgTnVyc2luZywgVW5pdmVyc2l0eSBvZiBCcml0aXNoIENvbHVtYmlhLCBWYW5j
b3V2ZXIsIENhbmFkYS4mI3hEO1NjaG9vbCBvZiBQc3ljaG9sb2d5LCBVbml2ZXJzaXR5IG9mIFdh
aWthdG8sIFdhaWthdG8sIE5ldyBaZWFsYW5kLiYjeEQ7RGVwYXJ0bWVudCBvZiBQZWRpYXRyaWNz
LCBVbml2ZXJzaXR5IG9mIEJyaXRpc2ggQ29sdW1iaWEsIFZhbmNvdXZlciwgQ2FuYWRhLjwvYXV0
aC1hZGRyZXNzPjx0aXRsZXM+PHRpdGxlPlByaW1hcnkgY2FyZSBhY2Nlc3MgYW5kIGZvcmVnb25l
IGNhcmU6IGEgc3VydmV5IG9mIHRyYW5zZ2VuZGVyIGFkb2xlc2NlbnRzIGFuZCB5b3VuZyBhZHVs
dHM8L3RpdGxlPjxzZWNvbmRhcnktdGl0bGU+RmFtIFByYWN0PC9zZWNvbmRhcnktdGl0bGU+PC90
aXRsZXM+PHBlcmlvZGljYWw+PGZ1bGwtdGl0bGU+RmFtIFByYWN0PC9mdWxsLXRpdGxlPjwvcGVy
aW9kaWNhbD48cGFnZXM+MzAyLTMwNjwvcGFnZXM+PHZvbHVtZT4zNTwvdm9sdW1lPjxudW1iZXI+
MzwvbnVtYmVyPjxlZGl0aW9uPjIwMTcvMTEvMjg8L2VkaXRpb24+PGtleXdvcmRzPjxrZXl3b3Jk
PkFkb2xlc2NlbnQ8L2tleXdvcmQ+PGtleXdvcmQ+QWR1bHQ8L2tleXdvcmQ+PGtleXdvcmQ+Q2Fu
YWRhPC9rZXl3b3JkPjxrZXl3b3JkPkNyb3NzLVNlY3Rpb25hbCBTdHVkaWVzPC9rZXl3b3JkPjxr
ZXl3b3JkPkZlbWFsZTwva2V5d29yZD48a2V5d29yZD5IZWFsdGggU2VydmljZXMgQWNjZXNzaWJp
bGl0eS8qc3RhdGlzdGljcyAmYW1wOyBudW1lcmljYWwgZGF0YTwva2V5d29yZD48a2V5d29yZD5I
ZWFsdGggU3VydmV5czwva2V5d29yZD48a2V5d29yZD5IdW1hbnM8L2tleXdvcmQ+PGtleXdvcmQ+
TWFsZTwva2V5d29yZD48a2V5d29yZD5NZW50YWwgSGVhbHRoPC9rZXl3b3JkPjxrZXl3b3JkPlBy
aW1hcnkgSGVhbHRoIENhcmUvKm9yZ2FuaXphdGlvbiAmYW1wOyBhZG1pbmlzdHJhdGlvbjwva2V5
d29yZD48a2V5d29yZD5UcmFuc2dlbmRlciBQZXJzb25zLypwc3ljaG9sb2d5PC9rZXl3b3JkPjxr
ZXl3b3JkPllvdW5nIEFkdWx0PC9rZXl3b3JkPjwva2V5d29yZHM+PGRhdGVzPjx5ZWFyPjIwMTg8
L3llYXI+PHB1Yi1kYXRlcz48ZGF0ZT5NYXkgMjM8L2RhdGU+PC9wdWItZGF0ZXM+PC9kYXRlcz48
aXNibj4wMjYzLTIxMzYgKFByaW50KSYjeEQ7MDI2My0yMTM2PC9pc2JuPjxhY2Nlc3Npb24tbnVt
PjI5MTc3NDg1PC9hY2Nlc3Npb24tbnVtPjx1cmxzPjwvdXJscz48Y3VzdG9tMj5QTUM1OTY1MTAx
PC9jdXN0b20yPjxlbGVjdHJvbmljLXJlc291cmNlLW51bT4xMC4xMDkzL2ZhbXByYS9jbXgxMTI8
L2VsZWN0cm9uaWMtcmVzb3VyY2UtbnVtPjxyZW1vdGUtZGF0YWJhc2UtcHJvdmlkZXI+TkxNPC9y
ZW1vdGUtZGF0YWJhc2UtcHJvdmlkZXI+PGxhbmd1YWdlPmVuZzwvbGFuZ3VhZ2U+PC9yZWNvcmQ+
PC9DaXRlPjxDaXRlPjxBdXRob3I+SHVnaGVzPC9BdXRob3I+PFllYXI+MjAxODwvWWVhcj48UmVj
TnVtPjE0NzwvUmVjTnVtPjxyZWNvcmQ+PHJlYy1udW1iZXI+MTQ3PC9yZWMtbnVtYmVyPjxmb3Jl
aWduLWtleXM+PGtleSBhcHA9IkVOIiBkYi1pZD0iNWRzdnh0djJ2YTUweHZlcnMwOHZmejJ4OXhm
dmY1ZnJzd2U1IiB0aW1lc3RhbXA9IjE3NDY0MDU4MTAiPjE0Nzwva2V5PjwvZm9yZWlnbi1rZXlz
PjxyZWYtdHlwZSBuYW1lPSJKb3VybmFsIEFydGljbGUiPjE3PC9yZWYtdHlwZT48Y29udHJpYnV0
b3JzPjxhdXRob3JzPjxhdXRob3I+SHVnaGVzLCBNLjwvYXV0aG9yPjwvYXV0aG9ycz48L2NvbnRy
aWJ1dG9ycz48YXV0aC1hZGRyZXNzPlNjaG9vbCBvZiBBcnRzIGFuZCBTb2NpYWwgU2NpZW5jZXMs
IFNvdXRoZXJuIENyb3NzIFVuaXZlcnNpdHksIExvY2tlZCBCYWcgNCwgQ29vbGFuZ2F0dGEsIFFs
ZCA0MjUyLCBBdXN0cmFsaWEuIEVtYWlsLjwvYXV0aC1hZGRyZXNzPjx0aXRsZXM+PHRpdGxlPkhl
YWx0aCBhbmQgd2VsbCBiZWluZyBvZiBsZXNiaWFuLCBnYXksIGJpc2V4dWFsLCB0cmFuc2dlbmRl
ciBhbmQgaW50ZXJzZXggcGVvcGxlIGFnZWQgNTAgeWVhcnMgYW5kIG92ZXI8L3RpdGxlPjxzZWNv
bmRhcnktdGl0bGU+QXVzdCBIZWFsdGggUmV2PC9zZWNvbmRhcnktdGl0bGU+PC90aXRsZXM+PHBl
cmlvZGljYWw+PGZ1bGwtdGl0bGU+QXVzdCBIZWFsdGggUmV2PC9mdWxsLXRpdGxlPjwvcGVyaW9k
aWNhbD48cGFnZXM+MTQ2LTE1MTwvcGFnZXM+PHZvbHVtZT40Mjwvdm9sdW1lPjxudW1iZXI+Mjwv
bnVtYmVyPjxlZGl0aW9uPjIwMTcvMDMvMDc8L2VkaXRpb24+PGtleXdvcmRzPjxrZXl3b3JkPkFn
ZWQ8L2tleXdvcmQ+PGtleXdvcmQ+QWdlZCwgODAgYW5kIG92ZXI8L2tleXdvcmQ+PGtleXdvcmQ+
QW5hbHlzaXMgb2YgVmFyaWFuY2U8L2tleXdvcmQ+PGtleXdvcmQ+Q2hyb25pYyBEaXNlYXNlLypl
cGlkZW1pb2xvZ3kvcHN5Y2hvbG9neTwva2V5d29yZD48a2V5d29yZD5Dcm9zcy1TZWN0aW9uYWwg
U3R1ZGllczwva2V5d29yZD48a2V5d29yZD5GZW1hbGU8L2tleXdvcmQ+PGtleXdvcmQ+R2VuZXJh
bCBQcmFjdGl0aW9uZXJzPC9rZXl3b3JkPjxrZXl3b3JkPkhlYWx0aCBTZXJ2aWNlcy9zdGF0aXN0
aWNzICZhbXA7IG51bWVyaWNhbCBkYXRhPC9rZXl3b3JkPjxrZXl3b3JkPipIZWFsdGggU3RhdHVz
PC9rZXl3b3JkPjxrZXl3b3JkPkhlYWx0aCBTdGF0dXMgSW5kaWNhdG9yczwva2V5d29yZD48a2V5
d29yZD5Ib21vc2V4dWFsaXR5PC9rZXl3b3JkPjxrZXl3b3JkPkh1bWFuczwva2V5d29yZD48a2V5
d29yZD5NYWxlPC9rZXl3b3JkPjxrZXl3b3JkPk1pZGRsZSBBZ2VkPC9rZXl3b3JkPjxrZXl3b3Jk
Pk5ldyBTb3V0aCBXYWxlcy9lcGlkZW1pb2xvZ3k8L2tleXdvcmQ+PGtleXdvcmQ+UXVhbGl0eSBv
ZiBMaWZlPC9rZXl3b3JkPjxrZXl3b3JkPlNleHVhbCBhbmQgR2VuZGVyIE1pbm9yaXRpZXM8L2tl
eXdvcmQ+PGtleXdvcmQ+U2V4dWFsaXR5Lypwc3ljaG9sb2d5LypzdGF0aXN0aWNzICZhbXA7IG51
bWVyaWNhbCBkYXRhPC9rZXl3b3JkPjxrZXl3b3JkPlN0cmVzcywgUHN5Y2hvbG9naWNhbC9lcGlk
ZW1pb2xvZ3k8L2tleXdvcmQ+PGtleXdvcmQ+VHJhbnNnZW5kZXIgUGVyc29uczwva2V5d29yZD48
a2V5d29yZD5UcmFuc3NleHVhbGlzbTwva2V5d29yZD48L2tleXdvcmRzPjxkYXRlcz48eWVhcj4y
MDE4PC95ZWFyPjxwdWItZGF0ZXM+PGRhdGU+QXByPC9kYXRlPjwvcHViLWRhdGVzPjwvZGF0ZXM+
PGlzYm4+MDE1Ni01Nzg4IChQcmludCkmI3hEOzAxNTYtNTc4ODwvaXNibj48YWNjZXNzaW9uLW51
bT4yODI2MzcwNzwvYWNjZXNzaW9uLW51bT48dXJscz48L3VybHM+PGVsZWN0cm9uaWMtcmVzb3Vy
Y2UtbnVtPjEwLjEwNzEvYWgxNjIwMDwvZWxlY3Ryb25pYy1yZXNvdXJjZS1udW0+PHJlbW90ZS1k
YXRhYmFzZS1wcm92aWRlcj5OTE08L3JlbW90ZS1kYXRhYmFzZS1wcm92aWRlcj48bGFuZ3VhZ2U+
ZW5nPC9sYW5ndWFnZT48L3JlY29yZD48L0NpdGU+PC9FbmROb3RlPgB=
</w:fldData>
        </w:fldChar>
      </w:r>
      <w:r w:rsidR="000A4A29" w:rsidRPr="00B50BC3">
        <w:rPr>
          <w:rFonts w:ascii="Arial" w:hAnsi="Arial" w:cs="Arial"/>
          <w:sz w:val="20"/>
          <w:szCs w:val="20"/>
        </w:rPr>
        <w:instrText xml:space="preserve"> ADDIN EN.CITE.DATA </w:instrText>
      </w:r>
      <w:r w:rsidR="000A4A29" w:rsidRPr="00B50BC3">
        <w:rPr>
          <w:rFonts w:ascii="Arial" w:hAnsi="Arial" w:cs="Arial"/>
          <w:sz w:val="20"/>
          <w:szCs w:val="20"/>
        </w:rPr>
      </w:r>
      <w:r w:rsidR="000A4A29" w:rsidRPr="00B50BC3">
        <w:rPr>
          <w:rFonts w:ascii="Arial" w:hAnsi="Arial" w:cs="Arial"/>
          <w:sz w:val="20"/>
          <w:szCs w:val="20"/>
        </w:rPr>
        <w:fldChar w:fldCharType="end"/>
      </w:r>
      <w:r w:rsidR="00851FCE" w:rsidRPr="00B50BC3">
        <w:rPr>
          <w:rFonts w:ascii="Arial" w:hAnsi="Arial" w:cs="Arial"/>
          <w:sz w:val="20"/>
          <w:szCs w:val="20"/>
        </w:rPr>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9, 18, 25, 27, 38, 39</w:t>
      </w:r>
      <w:r w:rsidR="00851FCE" w:rsidRPr="00B50BC3">
        <w:rPr>
          <w:rFonts w:ascii="Arial" w:hAnsi="Arial" w:cs="Arial"/>
          <w:sz w:val="20"/>
          <w:szCs w:val="20"/>
        </w:rPr>
        <w:fldChar w:fldCharType="end"/>
      </w:r>
      <w:r w:rsidRPr="00B50BC3">
        <w:rPr>
          <w:rFonts w:ascii="Arial" w:hAnsi="Arial" w:cs="Arial"/>
          <w:sz w:val="20"/>
          <w:szCs w:val="20"/>
        </w:rPr>
        <w:t xml:space="preserve"> were both considered as barriers to help-seeking/access to mental health services. A US study reported that transgender individuals who delayed healthcare because of fear of discrimination had worse general health in the past month</w:t>
      </w:r>
      <w:r w:rsidR="003977B8" w:rsidRPr="00B50BC3">
        <w:rPr>
          <w:rFonts w:ascii="Arial" w:hAnsi="Arial" w:cs="Arial"/>
          <w:sz w:val="20"/>
          <w:szCs w:val="20"/>
        </w:rPr>
        <w:t>, and h</w:t>
      </w:r>
      <w:r w:rsidRPr="00B50BC3">
        <w:rPr>
          <w:rFonts w:ascii="Arial" w:hAnsi="Arial" w:cs="Arial"/>
          <w:sz w:val="20"/>
          <w:szCs w:val="20"/>
        </w:rPr>
        <w:t>ad higher odds of having current depression, of a past year suicide attempt, and of past year suicidal ideation</w:t>
      </w:r>
      <w:r w:rsidR="003977B8" w:rsidRPr="00B50BC3">
        <w:rPr>
          <w:rFonts w:ascii="Arial" w:hAnsi="Arial" w:cs="Arial"/>
          <w:sz w:val="20"/>
          <w:szCs w:val="20"/>
        </w:rPr>
        <w:t xml:space="preserve"> than those who did not delay or delayed care for other reasons.</w:t>
      </w:r>
      <w:r w:rsidR="00851FCE" w:rsidRPr="00B50BC3">
        <w:rPr>
          <w:rFonts w:ascii="Arial" w:hAnsi="Arial" w:cs="Arial"/>
          <w:sz w:val="20"/>
          <w:szCs w:val="20"/>
        </w:rPr>
        <w:fldChar w:fldCharType="begin"/>
      </w:r>
      <w:r w:rsidR="000A4A29" w:rsidRPr="00B50BC3">
        <w:rPr>
          <w:rFonts w:ascii="Arial" w:hAnsi="Arial" w:cs="Arial"/>
          <w:sz w:val="20"/>
          <w:szCs w:val="20"/>
        </w:rPr>
        <w:instrText xml:space="preserve"> ADDIN EN.CITE &lt;EndNote&gt;&lt;Cite&gt;&lt;Author&gt;Seelman&lt;/Author&gt;&lt;Year&gt;2017&lt;/Year&gt;&lt;RecNum&gt;156&lt;/RecNum&gt;&lt;DisplayText&gt;&lt;style face="superscript"&gt;29&lt;/style&gt;&lt;/DisplayText&gt;&lt;record&gt;&lt;rec-number&gt;156&lt;/rec-number&gt;&lt;foreign-keys&gt;&lt;key app="EN" db-id="5dsvxtv2va50xvers08vfz2x9xfvf5frswe5" timestamp="1746406994"&gt;156&lt;/key&gt;&lt;/foreign-keys&gt;&lt;ref-type name="Journal Article"&gt;17&lt;/ref-type&gt;&lt;contributors&gt;&lt;authors&gt;&lt;author&gt;Seelman, K. L.&lt;/author&gt;&lt;author&gt;Colón-Diaz, M. J. P.&lt;/author&gt;&lt;author&gt;LeCroix, R. H.&lt;/author&gt;&lt;author&gt;Xavier-Brier, M.&lt;/author&gt;&lt;author&gt;Kattari, L.&lt;/author&gt;&lt;/authors&gt;&lt;/contributors&gt;&lt;auth-address&gt;School of Social Work, Georgia State University, Atlanta, Georgia.&amp;#xD;Department of Sociology, Georgia State University, Atlanta, Georgia.&amp;#xD;Department of Psychology, Georgia State University, Atlanta, Georgia.&amp;#xD;Colorado Department of Public Health &amp;amp; Environment, Denver, Colorado.&lt;/auth-address&gt;&lt;titles&gt;&lt;title&gt;Transgender Noninclusive Healthcare and Delaying Care Because of Fear: Connections to General Health and Mental Health Among Transgender Adults&lt;/title&gt;&lt;secondary-title&gt;Transgend Health&lt;/secondary-title&gt;&lt;/titles&gt;&lt;periodical&gt;&lt;full-title&gt;Transgend Health&lt;/full-title&gt;&lt;/periodical&gt;&lt;pages&gt;17-28&lt;/pages&gt;&lt;volume&gt;2&lt;/volume&gt;&lt;number&gt;1&lt;/number&gt;&lt;edition&gt;2017/09/02&lt;/edition&gt;&lt;keywords&gt;&lt;keyword&gt;discrimination&lt;/keyword&gt;&lt;keyword&gt;health&lt;/keyword&gt;&lt;keyword&gt;healthcare&lt;/keyword&gt;&lt;keyword&gt;mental health&lt;/keyword&gt;&lt;keyword&gt;minority stress model&lt;/keyword&gt;&lt;keyword&gt;transgender&lt;/keyword&gt;&lt;/keywords&gt;&lt;dates&gt;&lt;year&gt;2017&lt;/year&gt;&lt;/dates&gt;&lt;isbn&gt;2688-4887 (Print)&amp;#xD;2380-193x&lt;/isbn&gt;&lt;accession-num&gt;28861545&lt;/accession-num&gt;&lt;urls&gt;&lt;/urls&gt;&lt;custom2&gt;PMC5436369&lt;/custom2&gt;&lt;electronic-resource-num&gt;10.1089/trgh.2016.0024&lt;/electronic-resource-num&gt;&lt;remote-database-provider&gt;NLM&lt;/remote-database-provider&gt;&lt;language&gt;eng&lt;/language&gt;&lt;/record&gt;&lt;/Cite&gt;&lt;/EndNote&gt;</w:instrText>
      </w:r>
      <w:r w:rsidR="00851FCE" w:rsidRPr="00B50BC3">
        <w:rPr>
          <w:rFonts w:ascii="Arial" w:hAnsi="Arial" w:cs="Arial"/>
          <w:sz w:val="20"/>
          <w:szCs w:val="20"/>
        </w:rPr>
        <w:fldChar w:fldCharType="separate"/>
      </w:r>
      <w:r w:rsidR="000A4A29" w:rsidRPr="00B50BC3">
        <w:rPr>
          <w:rFonts w:ascii="Arial" w:hAnsi="Arial" w:cs="Arial"/>
          <w:noProof/>
          <w:sz w:val="20"/>
          <w:szCs w:val="20"/>
          <w:vertAlign w:val="superscript"/>
        </w:rPr>
        <w:t>29</w:t>
      </w:r>
      <w:r w:rsidR="00851FCE" w:rsidRPr="00B50BC3">
        <w:rPr>
          <w:rFonts w:ascii="Arial" w:hAnsi="Arial" w:cs="Arial"/>
          <w:sz w:val="20"/>
          <w:szCs w:val="20"/>
        </w:rPr>
        <w:fldChar w:fldCharType="end"/>
      </w:r>
      <w:r w:rsidR="00B80CFA" w:rsidRPr="00756557">
        <w:rPr>
          <w:rFonts w:ascii="Arial" w:hAnsi="Arial" w:cs="Arial"/>
          <w:sz w:val="21"/>
          <w:szCs w:val="21"/>
        </w:rPr>
        <w:br w:type="page"/>
      </w:r>
    </w:p>
    <w:p w14:paraId="708C033A" w14:textId="77777777" w:rsidR="00B61C79" w:rsidRPr="00B61C79" w:rsidRDefault="00B61C79" w:rsidP="007B4F79">
      <w:pPr>
        <w:pStyle w:val="Heading1"/>
      </w:pPr>
      <w:bookmarkStart w:id="27" w:name="_Toc197515621"/>
      <w:r w:rsidRPr="00B61C79">
        <w:t>Key Australian resources</w:t>
      </w:r>
      <w:bookmarkEnd w:id="27"/>
    </w:p>
    <w:p w14:paraId="0617B267" w14:textId="77777777" w:rsidR="006A085A" w:rsidRPr="00B50BC3" w:rsidRDefault="006A085A" w:rsidP="00B50BC3">
      <w:pPr>
        <w:pStyle w:val="ListParagraph"/>
        <w:numPr>
          <w:ilvl w:val="0"/>
          <w:numId w:val="32"/>
        </w:numPr>
        <w:spacing w:line="360" w:lineRule="auto"/>
        <w:ind w:hanging="357"/>
        <w:rPr>
          <w:rFonts w:ascii="Arial" w:hAnsi="Arial" w:cs="Arial"/>
          <w:sz w:val="20"/>
          <w:szCs w:val="20"/>
        </w:rPr>
      </w:pPr>
      <w:r w:rsidRPr="00B50BC3">
        <w:rPr>
          <w:rFonts w:ascii="Arial" w:hAnsi="Arial" w:cs="Arial"/>
          <w:sz w:val="20"/>
          <w:szCs w:val="20"/>
        </w:rPr>
        <w:t>Phoenix Australia – Australian Guidelines for the Prevention and Treatment of Acute Stress Disorder, Posttraumatic Stress Disorder and Complex PTSD (2021)</w:t>
      </w:r>
    </w:p>
    <w:p w14:paraId="5623BC2F" w14:textId="77777777" w:rsidR="006A085A" w:rsidRPr="00B50BC3" w:rsidRDefault="006A085A" w:rsidP="00B50BC3">
      <w:pPr>
        <w:pStyle w:val="ListParagraph"/>
        <w:numPr>
          <w:ilvl w:val="0"/>
          <w:numId w:val="32"/>
        </w:numPr>
        <w:spacing w:line="360" w:lineRule="auto"/>
        <w:ind w:hanging="357"/>
        <w:rPr>
          <w:rFonts w:ascii="Arial" w:hAnsi="Arial" w:cs="Arial"/>
          <w:sz w:val="20"/>
          <w:szCs w:val="20"/>
        </w:rPr>
      </w:pPr>
      <w:r w:rsidRPr="00B50BC3">
        <w:rPr>
          <w:rFonts w:ascii="Arial" w:hAnsi="Arial" w:cs="Arial"/>
          <w:sz w:val="20"/>
          <w:szCs w:val="20"/>
        </w:rPr>
        <w:t>Royal Australian and New Zealand College of Psychiatrists – Clinical Practice Guidelines for Mood Disorders (2020)</w:t>
      </w:r>
    </w:p>
    <w:p w14:paraId="33F73BB4" w14:textId="77777777" w:rsidR="006A085A" w:rsidRPr="00B50BC3" w:rsidRDefault="006A085A" w:rsidP="00B50BC3">
      <w:pPr>
        <w:pStyle w:val="ListParagraph"/>
        <w:numPr>
          <w:ilvl w:val="0"/>
          <w:numId w:val="32"/>
        </w:numPr>
        <w:spacing w:line="360" w:lineRule="auto"/>
        <w:ind w:hanging="357"/>
        <w:rPr>
          <w:rFonts w:ascii="Arial" w:hAnsi="Arial" w:cs="Arial"/>
          <w:sz w:val="20"/>
          <w:szCs w:val="20"/>
        </w:rPr>
      </w:pPr>
      <w:proofErr w:type="spellStart"/>
      <w:r w:rsidRPr="00B50BC3">
        <w:rPr>
          <w:rFonts w:ascii="Arial" w:hAnsi="Arial" w:cs="Arial"/>
          <w:sz w:val="20"/>
          <w:szCs w:val="20"/>
        </w:rPr>
        <w:t>Blueknot</w:t>
      </w:r>
      <w:proofErr w:type="spellEnd"/>
      <w:r w:rsidRPr="00B50BC3">
        <w:rPr>
          <w:rFonts w:ascii="Arial" w:hAnsi="Arial" w:cs="Arial"/>
          <w:sz w:val="20"/>
          <w:szCs w:val="20"/>
        </w:rPr>
        <w:t xml:space="preserve"> Foundation – Practice Guidelines for Clinical Treatment of Complex Trauma (2019)</w:t>
      </w:r>
    </w:p>
    <w:p w14:paraId="2EBA400F" w14:textId="77777777" w:rsidR="006A085A" w:rsidRPr="00B50BC3" w:rsidRDefault="006A085A" w:rsidP="00B50BC3">
      <w:pPr>
        <w:pStyle w:val="ListParagraph"/>
        <w:numPr>
          <w:ilvl w:val="0"/>
          <w:numId w:val="32"/>
        </w:numPr>
        <w:spacing w:line="360" w:lineRule="auto"/>
        <w:ind w:hanging="357"/>
        <w:rPr>
          <w:rFonts w:ascii="Arial" w:hAnsi="Arial" w:cs="Arial"/>
          <w:sz w:val="20"/>
          <w:szCs w:val="20"/>
        </w:rPr>
      </w:pPr>
      <w:r w:rsidRPr="00B50BC3">
        <w:rPr>
          <w:rFonts w:ascii="Arial" w:hAnsi="Arial" w:cs="Arial"/>
          <w:sz w:val="20"/>
          <w:szCs w:val="20"/>
        </w:rPr>
        <w:t>RANZCP Position Statements</w:t>
      </w:r>
    </w:p>
    <w:p w14:paraId="3A3846DB" w14:textId="247E3E96" w:rsidR="006A085A" w:rsidRPr="00B50BC3" w:rsidRDefault="006A085A" w:rsidP="00B50BC3">
      <w:pPr>
        <w:pStyle w:val="ListParagraph"/>
        <w:numPr>
          <w:ilvl w:val="1"/>
          <w:numId w:val="32"/>
        </w:numPr>
        <w:spacing w:line="360" w:lineRule="auto"/>
        <w:ind w:hanging="357"/>
        <w:rPr>
          <w:rFonts w:ascii="Arial" w:hAnsi="Arial" w:cs="Arial"/>
          <w:sz w:val="20"/>
          <w:szCs w:val="20"/>
        </w:rPr>
      </w:pPr>
      <w:r w:rsidRPr="00B50BC3">
        <w:rPr>
          <w:rFonts w:ascii="Arial" w:hAnsi="Arial" w:cs="Arial"/>
          <w:sz w:val="20"/>
          <w:szCs w:val="20"/>
        </w:rPr>
        <w:t>Recognising and addressing the mental health needs of the LGBTIQ+ population (2021)</w:t>
      </w:r>
    </w:p>
    <w:p w14:paraId="1C031D5F" w14:textId="164FEBD7" w:rsidR="006A085A" w:rsidRPr="00B50BC3" w:rsidRDefault="006A085A" w:rsidP="00B50BC3">
      <w:pPr>
        <w:pStyle w:val="ListParagraph"/>
        <w:numPr>
          <w:ilvl w:val="1"/>
          <w:numId w:val="32"/>
        </w:numPr>
        <w:spacing w:line="360" w:lineRule="auto"/>
        <w:ind w:hanging="357"/>
        <w:rPr>
          <w:rFonts w:ascii="Arial" w:hAnsi="Arial" w:cs="Arial"/>
          <w:sz w:val="20"/>
          <w:szCs w:val="20"/>
        </w:rPr>
      </w:pPr>
      <w:r w:rsidRPr="00B50BC3">
        <w:rPr>
          <w:rFonts w:ascii="Arial" w:hAnsi="Arial" w:cs="Arial"/>
          <w:sz w:val="20"/>
          <w:szCs w:val="20"/>
        </w:rPr>
        <w:t>Cultural safety (2021)</w:t>
      </w:r>
    </w:p>
    <w:p w14:paraId="3E8A88DF" w14:textId="77777777" w:rsidR="006A085A" w:rsidRPr="00B50BC3" w:rsidRDefault="006A085A" w:rsidP="00B50BC3">
      <w:pPr>
        <w:pStyle w:val="ListParagraph"/>
        <w:numPr>
          <w:ilvl w:val="0"/>
          <w:numId w:val="32"/>
        </w:numPr>
        <w:spacing w:line="360" w:lineRule="auto"/>
        <w:ind w:hanging="357"/>
        <w:rPr>
          <w:rFonts w:ascii="Arial" w:hAnsi="Arial" w:cs="Arial"/>
          <w:sz w:val="20"/>
          <w:szCs w:val="20"/>
        </w:rPr>
      </w:pPr>
      <w:proofErr w:type="spellStart"/>
      <w:r w:rsidRPr="00B50BC3">
        <w:rPr>
          <w:rFonts w:ascii="Arial" w:hAnsi="Arial" w:cs="Arial"/>
          <w:sz w:val="20"/>
          <w:szCs w:val="20"/>
        </w:rPr>
        <w:t>Orygen</w:t>
      </w:r>
      <w:proofErr w:type="spellEnd"/>
    </w:p>
    <w:p w14:paraId="63B1B82A" w14:textId="77777777" w:rsidR="006A085A" w:rsidRPr="00B50BC3" w:rsidRDefault="006A085A" w:rsidP="00B50BC3">
      <w:pPr>
        <w:pStyle w:val="ListParagraph"/>
        <w:numPr>
          <w:ilvl w:val="1"/>
          <w:numId w:val="32"/>
        </w:numPr>
        <w:spacing w:line="360" w:lineRule="auto"/>
        <w:ind w:hanging="357"/>
        <w:rPr>
          <w:rFonts w:ascii="Arial" w:hAnsi="Arial" w:cs="Arial"/>
          <w:sz w:val="20"/>
          <w:szCs w:val="20"/>
        </w:rPr>
      </w:pPr>
      <w:r w:rsidRPr="00B50BC3">
        <w:rPr>
          <w:rFonts w:ascii="Arial" w:hAnsi="Arial" w:cs="Arial"/>
          <w:sz w:val="20"/>
          <w:szCs w:val="20"/>
        </w:rPr>
        <w:t>Clinical practice points</w:t>
      </w:r>
    </w:p>
    <w:p w14:paraId="33F30557" w14:textId="77777777" w:rsidR="006A085A" w:rsidRPr="00B50BC3" w:rsidRDefault="006A085A" w:rsidP="00B50BC3">
      <w:pPr>
        <w:pStyle w:val="ListParagraph"/>
        <w:numPr>
          <w:ilvl w:val="2"/>
          <w:numId w:val="32"/>
        </w:numPr>
        <w:spacing w:line="360" w:lineRule="auto"/>
        <w:ind w:hanging="357"/>
        <w:rPr>
          <w:rFonts w:ascii="Arial" w:hAnsi="Arial" w:cs="Arial"/>
          <w:sz w:val="20"/>
          <w:szCs w:val="20"/>
        </w:rPr>
      </w:pPr>
      <w:r w:rsidRPr="00B50BC3">
        <w:rPr>
          <w:rFonts w:ascii="Arial" w:hAnsi="Arial" w:cs="Arial"/>
          <w:sz w:val="20"/>
          <w:szCs w:val="20"/>
        </w:rPr>
        <w:t>Culture 101</w:t>
      </w:r>
    </w:p>
    <w:p w14:paraId="0D20AB88" w14:textId="77777777" w:rsidR="006A085A" w:rsidRPr="00B50BC3" w:rsidRDefault="006A085A" w:rsidP="00B50BC3">
      <w:pPr>
        <w:pStyle w:val="ListParagraph"/>
        <w:numPr>
          <w:ilvl w:val="2"/>
          <w:numId w:val="32"/>
        </w:numPr>
        <w:spacing w:line="360" w:lineRule="auto"/>
        <w:ind w:hanging="357"/>
        <w:rPr>
          <w:rFonts w:ascii="Arial" w:hAnsi="Arial" w:cs="Arial"/>
          <w:sz w:val="20"/>
          <w:szCs w:val="20"/>
        </w:rPr>
      </w:pPr>
      <w:r w:rsidRPr="00B50BC3">
        <w:rPr>
          <w:rFonts w:ascii="Arial" w:hAnsi="Arial" w:cs="Arial"/>
          <w:sz w:val="20"/>
          <w:szCs w:val="20"/>
        </w:rPr>
        <w:t>Valuing cultural diversity and inclusion in youth mental health</w:t>
      </w:r>
    </w:p>
    <w:p w14:paraId="39613A7A" w14:textId="77777777" w:rsidR="006A085A" w:rsidRPr="00B50BC3" w:rsidRDefault="006A085A" w:rsidP="00B50BC3">
      <w:pPr>
        <w:pStyle w:val="ListParagraph"/>
        <w:numPr>
          <w:ilvl w:val="2"/>
          <w:numId w:val="32"/>
        </w:numPr>
        <w:spacing w:line="360" w:lineRule="auto"/>
        <w:ind w:hanging="357"/>
        <w:rPr>
          <w:rFonts w:ascii="Arial" w:hAnsi="Arial" w:cs="Arial"/>
          <w:sz w:val="20"/>
          <w:szCs w:val="20"/>
        </w:rPr>
      </w:pPr>
      <w:r w:rsidRPr="00B50BC3">
        <w:rPr>
          <w:rFonts w:ascii="Arial" w:hAnsi="Arial" w:cs="Arial"/>
          <w:sz w:val="20"/>
          <w:szCs w:val="20"/>
        </w:rPr>
        <w:t>Gender-affirming mental health care</w:t>
      </w:r>
    </w:p>
    <w:p w14:paraId="620D2B64" w14:textId="77777777" w:rsidR="006A085A" w:rsidRPr="00B50BC3" w:rsidRDefault="006A085A" w:rsidP="00B50BC3">
      <w:pPr>
        <w:pStyle w:val="ListParagraph"/>
        <w:numPr>
          <w:ilvl w:val="2"/>
          <w:numId w:val="32"/>
        </w:numPr>
        <w:spacing w:line="360" w:lineRule="auto"/>
        <w:ind w:hanging="357"/>
        <w:rPr>
          <w:rFonts w:ascii="Arial" w:hAnsi="Arial" w:cs="Arial"/>
          <w:sz w:val="20"/>
          <w:szCs w:val="20"/>
        </w:rPr>
      </w:pPr>
      <w:r w:rsidRPr="00B50BC3">
        <w:rPr>
          <w:rFonts w:ascii="Arial" w:hAnsi="Arial" w:cs="Arial"/>
          <w:sz w:val="20"/>
          <w:szCs w:val="20"/>
        </w:rPr>
        <w:t>Gender-affirming mental health care: Working with families</w:t>
      </w:r>
    </w:p>
    <w:p w14:paraId="2E4689B3" w14:textId="77777777" w:rsidR="006A085A" w:rsidRPr="00B50BC3" w:rsidRDefault="006A085A" w:rsidP="00B50BC3">
      <w:pPr>
        <w:pStyle w:val="ListParagraph"/>
        <w:numPr>
          <w:ilvl w:val="1"/>
          <w:numId w:val="32"/>
        </w:numPr>
        <w:spacing w:line="360" w:lineRule="auto"/>
        <w:ind w:hanging="357"/>
        <w:rPr>
          <w:rFonts w:ascii="Arial" w:hAnsi="Arial" w:cs="Arial"/>
          <w:sz w:val="20"/>
          <w:szCs w:val="20"/>
        </w:rPr>
      </w:pPr>
      <w:r w:rsidRPr="00B50BC3">
        <w:rPr>
          <w:rFonts w:ascii="Arial" w:hAnsi="Arial" w:cs="Arial"/>
          <w:sz w:val="20"/>
          <w:szCs w:val="20"/>
        </w:rPr>
        <w:t xml:space="preserve">Fact sheets </w:t>
      </w:r>
    </w:p>
    <w:p w14:paraId="631D60DB" w14:textId="77777777" w:rsidR="006A085A" w:rsidRPr="00B50BC3" w:rsidRDefault="006A085A" w:rsidP="00B50BC3">
      <w:pPr>
        <w:pStyle w:val="ListParagraph"/>
        <w:numPr>
          <w:ilvl w:val="2"/>
          <w:numId w:val="32"/>
        </w:numPr>
        <w:spacing w:line="360" w:lineRule="auto"/>
        <w:ind w:hanging="357"/>
        <w:rPr>
          <w:rFonts w:ascii="Arial" w:hAnsi="Arial" w:cs="Arial"/>
          <w:sz w:val="20"/>
          <w:szCs w:val="20"/>
        </w:rPr>
      </w:pPr>
      <w:r w:rsidRPr="00B50BC3">
        <w:rPr>
          <w:rFonts w:ascii="Arial" w:hAnsi="Arial" w:cs="Arial"/>
          <w:sz w:val="20"/>
          <w:szCs w:val="20"/>
        </w:rPr>
        <w:t>Intersectionality and youth mental health</w:t>
      </w:r>
    </w:p>
    <w:p w14:paraId="7919A0AD" w14:textId="77777777" w:rsidR="006A085A" w:rsidRPr="00B50BC3" w:rsidRDefault="006A085A" w:rsidP="00B50BC3">
      <w:pPr>
        <w:pStyle w:val="ListParagraph"/>
        <w:numPr>
          <w:ilvl w:val="2"/>
          <w:numId w:val="32"/>
        </w:numPr>
        <w:spacing w:line="360" w:lineRule="auto"/>
        <w:ind w:hanging="357"/>
        <w:rPr>
          <w:rFonts w:ascii="Arial" w:hAnsi="Arial" w:cs="Arial"/>
          <w:sz w:val="20"/>
          <w:szCs w:val="20"/>
        </w:rPr>
      </w:pPr>
      <w:r w:rsidRPr="00B50BC3">
        <w:rPr>
          <w:rFonts w:ascii="Arial" w:hAnsi="Arial" w:cs="Arial"/>
          <w:sz w:val="20"/>
          <w:szCs w:val="20"/>
        </w:rPr>
        <w:t xml:space="preserve">Gender diversity and language </w:t>
      </w:r>
    </w:p>
    <w:p w14:paraId="79284BF7" w14:textId="77777777" w:rsidR="00B50BC3" w:rsidRPr="006E45A0" w:rsidRDefault="00B50BC3" w:rsidP="006E45A0">
      <w:pPr>
        <w:rPr>
          <w:rFonts w:ascii="Arial" w:hAnsi="Arial" w:cs="Arial"/>
          <w:sz w:val="21"/>
          <w:szCs w:val="21"/>
        </w:rPr>
      </w:pPr>
    </w:p>
    <w:p w14:paraId="70F3530E" w14:textId="77777777" w:rsidR="007B4F79" w:rsidRDefault="007B4F79">
      <w:pPr>
        <w:rPr>
          <w:rFonts w:ascii="Helvetica" w:eastAsiaTheme="minorHAnsi" w:hAnsi="Helvetica" w:cs="Arial"/>
          <w:b/>
          <w:bCs/>
          <w:color w:val="3A95AD"/>
          <w:sz w:val="32"/>
          <w:szCs w:val="32"/>
          <w:u w:color="FDBE57"/>
        </w:rPr>
      </w:pPr>
      <w:r>
        <w:br w:type="page"/>
      </w:r>
    </w:p>
    <w:p w14:paraId="28FDC51C" w14:textId="688FD535" w:rsidR="00B61C79" w:rsidRPr="00B61C79" w:rsidRDefault="00B61C79" w:rsidP="007B4F79">
      <w:pPr>
        <w:pStyle w:val="Heading1"/>
      </w:pPr>
      <w:bookmarkStart w:id="28" w:name="_Toc197515622"/>
      <w:r w:rsidRPr="00B61C79">
        <w:t>References</w:t>
      </w:r>
      <w:bookmarkEnd w:id="28"/>
    </w:p>
    <w:p w14:paraId="3BDCD0AA" w14:textId="384B65F4" w:rsidR="000A4A29" w:rsidRPr="00B50BC3" w:rsidRDefault="00851FCE" w:rsidP="00100DB5">
      <w:pPr>
        <w:pStyle w:val="EndNoteBibliography"/>
        <w:spacing w:line="259" w:lineRule="auto"/>
        <w:rPr>
          <w:szCs w:val="20"/>
        </w:rPr>
      </w:pPr>
      <w:r w:rsidRPr="00B50BC3">
        <w:rPr>
          <w:szCs w:val="20"/>
        </w:rPr>
        <w:fldChar w:fldCharType="begin"/>
      </w:r>
      <w:r w:rsidRPr="00B50BC3">
        <w:rPr>
          <w:szCs w:val="20"/>
        </w:rPr>
        <w:instrText xml:space="preserve"> ADDIN EN.REFLIST </w:instrText>
      </w:r>
      <w:r w:rsidRPr="00B50BC3">
        <w:rPr>
          <w:szCs w:val="20"/>
        </w:rPr>
        <w:fldChar w:fldCharType="separate"/>
      </w:r>
      <w:r w:rsidR="000A4A29" w:rsidRPr="00B50BC3">
        <w:rPr>
          <w:szCs w:val="20"/>
        </w:rPr>
        <w:t>1.</w:t>
      </w:r>
      <w:r w:rsidR="000A4A29" w:rsidRPr="00B50BC3">
        <w:rPr>
          <w:szCs w:val="20"/>
        </w:rPr>
        <w:tab/>
        <w:t xml:space="preserve">Australian Bureau of Statistics. National Study of Mental Health and Wellbeing 2023 [updated Oct 2023; accessed Apr 2025]. Available from: </w:t>
      </w:r>
      <w:hyperlink r:id="rId17" w:history="1">
        <w:r w:rsidR="000A4A29" w:rsidRPr="00B50BC3">
          <w:rPr>
            <w:rStyle w:val="Hyperlink"/>
            <w:szCs w:val="20"/>
          </w:rPr>
          <w:t>www.abs.gov.au/statistics/health/mental-health/national-study-mental-health-and-wellbeing/latest-release</w:t>
        </w:r>
      </w:hyperlink>
      <w:r w:rsidR="000A4A29" w:rsidRPr="00B50BC3">
        <w:rPr>
          <w:szCs w:val="20"/>
        </w:rPr>
        <w:t>.</w:t>
      </w:r>
    </w:p>
    <w:p w14:paraId="7E75B4B8" w14:textId="2EAE7A02" w:rsidR="000A4A29" w:rsidRPr="00B50BC3" w:rsidRDefault="000A4A29" w:rsidP="00A275CD">
      <w:pPr>
        <w:pStyle w:val="EndNoteBibliography"/>
        <w:spacing w:line="259" w:lineRule="auto"/>
        <w:rPr>
          <w:szCs w:val="20"/>
        </w:rPr>
      </w:pPr>
      <w:r w:rsidRPr="00B50BC3">
        <w:rPr>
          <w:szCs w:val="20"/>
        </w:rPr>
        <w:t>2.</w:t>
      </w:r>
      <w:r w:rsidRPr="00B50BC3">
        <w:rPr>
          <w:szCs w:val="20"/>
        </w:rPr>
        <w:tab/>
        <w:t xml:space="preserve">Australian Bureau of Statistics. Estimates and characteristics of LGBTI+ populations in Australia 2024 [updated Dec 2024; accessed Apr 2025]. Available from: </w:t>
      </w:r>
      <w:hyperlink r:id="rId18" w:history="1">
        <w:r w:rsidRPr="00B50BC3">
          <w:rPr>
            <w:rStyle w:val="Hyperlink"/>
            <w:szCs w:val="20"/>
          </w:rPr>
          <w:t>www.abs.gov.au/statistics/people/people-and-communities/estimates-and-characteristics-lgbti-populations-australia/latest-release</w:t>
        </w:r>
      </w:hyperlink>
      <w:r w:rsidRPr="00B50BC3">
        <w:rPr>
          <w:szCs w:val="20"/>
        </w:rPr>
        <w:t>.</w:t>
      </w:r>
    </w:p>
    <w:p w14:paraId="79850958" w14:textId="28DC31E7" w:rsidR="000A4A29" w:rsidRPr="00B50BC3" w:rsidRDefault="000A4A29" w:rsidP="00100DB5">
      <w:pPr>
        <w:pStyle w:val="EndNoteBibliography"/>
        <w:spacing w:line="259" w:lineRule="auto"/>
        <w:rPr>
          <w:szCs w:val="20"/>
        </w:rPr>
      </w:pPr>
      <w:r w:rsidRPr="00B50BC3">
        <w:rPr>
          <w:szCs w:val="20"/>
        </w:rPr>
        <w:t>3.</w:t>
      </w:r>
      <w:r w:rsidRPr="00B50BC3">
        <w:rPr>
          <w:szCs w:val="20"/>
        </w:rPr>
        <w:tab/>
        <w:t xml:space="preserve">Latrobe University. Private Lives 3 – The health and wellbeing in Australia 2021 [accessed Apr 2025]. Available from: </w:t>
      </w:r>
      <w:hyperlink r:id="rId19" w:history="1">
        <w:r w:rsidRPr="00B50BC3">
          <w:rPr>
            <w:rStyle w:val="Hyperlink"/>
            <w:szCs w:val="20"/>
          </w:rPr>
          <w:t>www.latrobe.edu.au/arcshs/work/private-lives-3</w:t>
        </w:r>
      </w:hyperlink>
      <w:r w:rsidRPr="00B50BC3">
        <w:rPr>
          <w:szCs w:val="20"/>
        </w:rPr>
        <w:t>.</w:t>
      </w:r>
    </w:p>
    <w:p w14:paraId="4C5B0A97" w14:textId="77777777" w:rsidR="000A4A29" w:rsidRPr="00B50BC3" w:rsidRDefault="000A4A29" w:rsidP="00100DB5">
      <w:pPr>
        <w:pStyle w:val="EndNoteBibliography"/>
        <w:spacing w:line="259" w:lineRule="auto"/>
        <w:rPr>
          <w:szCs w:val="20"/>
        </w:rPr>
      </w:pPr>
      <w:r w:rsidRPr="00B50BC3">
        <w:rPr>
          <w:szCs w:val="20"/>
        </w:rPr>
        <w:t>4.</w:t>
      </w:r>
      <w:r w:rsidRPr="00B50BC3">
        <w:rPr>
          <w:szCs w:val="20"/>
        </w:rPr>
        <w:tab/>
        <w:t>Taylor J, Power J, Smith E, Rathbone M. Bisexual mental health: Findings from the 'Who I Am' study. Aust J Gen Pract. 2019;48(3):138-44.</w:t>
      </w:r>
    </w:p>
    <w:p w14:paraId="5E3CA538" w14:textId="77777777" w:rsidR="000A4A29" w:rsidRPr="00B50BC3" w:rsidRDefault="000A4A29" w:rsidP="00100DB5">
      <w:pPr>
        <w:pStyle w:val="EndNoteBibliography"/>
        <w:spacing w:line="259" w:lineRule="auto"/>
        <w:rPr>
          <w:szCs w:val="20"/>
        </w:rPr>
      </w:pPr>
      <w:r w:rsidRPr="00B50BC3">
        <w:rPr>
          <w:szCs w:val="20"/>
        </w:rPr>
        <w:t>5.</w:t>
      </w:r>
      <w:r w:rsidRPr="00B50BC3">
        <w:rPr>
          <w:szCs w:val="20"/>
        </w:rPr>
        <w:tab/>
        <w:t>Taylor J, Power J, Smith E, Rathbone M. Bisexual mental health and gender diversity: Findings from the 'Who I Am' study. Aust J Gen Pract. 2020;49(7):392-9.</w:t>
      </w:r>
    </w:p>
    <w:p w14:paraId="33DACCEC" w14:textId="77777777" w:rsidR="000A4A29" w:rsidRPr="00B50BC3" w:rsidRDefault="000A4A29" w:rsidP="00100DB5">
      <w:pPr>
        <w:pStyle w:val="EndNoteBibliography"/>
        <w:spacing w:line="259" w:lineRule="auto"/>
        <w:rPr>
          <w:szCs w:val="20"/>
        </w:rPr>
      </w:pPr>
      <w:r w:rsidRPr="00B50BC3">
        <w:rPr>
          <w:szCs w:val="20"/>
        </w:rPr>
        <w:t>6.</w:t>
      </w:r>
      <w:r w:rsidRPr="00B50BC3">
        <w:rPr>
          <w:szCs w:val="20"/>
        </w:rPr>
        <w:tab/>
        <w:t>Strauss P, Cook A, Winter S, Watson V, Wright Toussaint D, Lin A. Associations between negative life experiences and the mental health of trans and gender diverse young people in Australia: findings from Trans Pathways. Psychol Med. 2020;50(5):808-17.</w:t>
      </w:r>
    </w:p>
    <w:p w14:paraId="348726DF" w14:textId="77777777" w:rsidR="000A4A29" w:rsidRPr="00B50BC3" w:rsidRDefault="000A4A29" w:rsidP="00100DB5">
      <w:pPr>
        <w:pStyle w:val="EndNoteBibliography"/>
        <w:spacing w:line="259" w:lineRule="auto"/>
        <w:rPr>
          <w:szCs w:val="20"/>
        </w:rPr>
      </w:pPr>
      <w:r w:rsidRPr="00B50BC3">
        <w:rPr>
          <w:szCs w:val="20"/>
        </w:rPr>
        <w:t>7.</w:t>
      </w:r>
      <w:r w:rsidRPr="00B50BC3">
        <w:rPr>
          <w:szCs w:val="20"/>
        </w:rPr>
        <w:tab/>
        <w:t>Cheung AS, Ooi O, Leemaqz S, Cundill P, Silberstein N, Bretherton I, et al. Sociodemographic and Clinical Characteristics of Transgender Adults in Australia. Transgend Health. 2018;3(1):229-38.</w:t>
      </w:r>
    </w:p>
    <w:p w14:paraId="5B93F4D3" w14:textId="77777777" w:rsidR="000A4A29" w:rsidRPr="00B50BC3" w:rsidRDefault="000A4A29" w:rsidP="00100DB5">
      <w:pPr>
        <w:pStyle w:val="EndNoteBibliography"/>
        <w:spacing w:line="259" w:lineRule="auto"/>
        <w:rPr>
          <w:szCs w:val="20"/>
        </w:rPr>
      </w:pPr>
      <w:r w:rsidRPr="00B50BC3">
        <w:rPr>
          <w:szCs w:val="20"/>
        </w:rPr>
        <w:t>8.</w:t>
      </w:r>
      <w:r w:rsidRPr="00B50BC3">
        <w:rPr>
          <w:szCs w:val="20"/>
        </w:rPr>
        <w:tab/>
        <w:t>Cheung AS, Leemaqz SY, Wong JWP, Chew D, Ooi O, Cundill P, et al. Non-Binary and Binary Gender Identity in Australian Trans and Gender Diverse Individuals. Arch Sex Behav. 2020;49(7):2673-81.</w:t>
      </w:r>
    </w:p>
    <w:p w14:paraId="0C2278C0" w14:textId="77777777" w:rsidR="000A4A29" w:rsidRPr="00B50BC3" w:rsidRDefault="000A4A29" w:rsidP="00100DB5">
      <w:pPr>
        <w:pStyle w:val="EndNoteBibliography"/>
        <w:spacing w:line="259" w:lineRule="auto"/>
        <w:rPr>
          <w:szCs w:val="20"/>
        </w:rPr>
      </w:pPr>
      <w:r w:rsidRPr="00B50BC3">
        <w:rPr>
          <w:szCs w:val="20"/>
        </w:rPr>
        <w:t>9.</w:t>
      </w:r>
      <w:r w:rsidRPr="00B50BC3">
        <w:rPr>
          <w:szCs w:val="20"/>
        </w:rPr>
        <w:tab/>
        <w:t>Hughes M. Health and well being of lesbian, gay, bisexual, transgender and intersex people aged 50 years and over. Aust Health Rev. 2018;42(2):146-51.</w:t>
      </w:r>
    </w:p>
    <w:p w14:paraId="1BABA30F" w14:textId="77777777" w:rsidR="000A4A29" w:rsidRPr="00B50BC3" w:rsidRDefault="000A4A29" w:rsidP="00100DB5">
      <w:pPr>
        <w:pStyle w:val="EndNoteBibliography"/>
        <w:spacing w:line="259" w:lineRule="auto"/>
        <w:rPr>
          <w:szCs w:val="20"/>
        </w:rPr>
      </w:pPr>
      <w:r w:rsidRPr="00B50BC3">
        <w:rPr>
          <w:szCs w:val="20"/>
        </w:rPr>
        <w:t>10.</w:t>
      </w:r>
      <w:r w:rsidRPr="00B50BC3">
        <w:rPr>
          <w:szCs w:val="20"/>
        </w:rPr>
        <w:tab/>
        <w:t>Doraivelu K, Moore SJ, Farber EW, Ali MK, Camp DM, Wood-Palmer DK, et al. Multidisciplinary providers' perspectives on engaging young black, gay, bisexual and other men who have sex with men living with HIV in mental health care services. AIDS Care. 2023;35(2):215-21.</w:t>
      </w:r>
    </w:p>
    <w:p w14:paraId="3A3EC5BF" w14:textId="77777777" w:rsidR="000A4A29" w:rsidRPr="00B50BC3" w:rsidRDefault="000A4A29" w:rsidP="00100DB5">
      <w:pPr>
        <w:pStyle w:val="EndNoteBibliography"/>
        <w:spacing w:line="259" w:lineRule="auto"/>
        <w:rPr>
          <w:szCs w:val="20"/>
        </w:rPr>
      </w:pPr>
      <w:r w:rsidRPr="00B50BC3">
        <w:rPr>
          <w:szCs w:val="20"/>
        </w:rPr>
        <w:t>11.</w:t>
      </w:r>
      <w:r w:rsidRPr="00B50BC3">
        <w:rPr>
          <w:szCs w:val="20"/>
        </w:rPr>
        <w:tab/>
        <w:t>Riggs DW, Coleman K, Due C. Healthcare experiences of gender diverse Australians: a mixed-methods, self-report survey. BMC Public Health. 2014;14:230.</w:t>
      </w:r>
    </w:p>
    <w:p w14:paraId="5898D179" w14:textId="77777777" w:rsidR="000A4A29" w:rsidRPr="00B50BC3" w:rsidRDefault="000A4A29" w:rsidP="00100DB5">
      <w:pPr>
        <w:pStyle w:val="EndNoteBibliography"/>
        <w:spacing w:line="259" w:lineRule="auto"/>
        <w:rPr>
          <w:szCs w:val="20"/>
        </w:rPr>
      </w:pPr>
      <w:r w:rsidRPr="00B50BC3">
        <w:rPr>
          <w:szCs w:val="20"/>
        </w:rPr>
        <w:t>12.</w:t>
      </w:r>
      <w:r w:rsidRPr="00B50BC3">
        <w:rPr>
          <w:szCs w:val="20"/>
        </w:rPr>
        <w:tab/>
        <w:t>Abramovich A, Gould WA, Pang N, de Oliveira C, Iwajomo T, Vigny-Pau M, et al. Exploring Mediators of Mental Health Service Use Among Transgender Individuals in Ontario, Canada. Can J Psychiatry. 2023;68(12):933-48.</w:t>
      </w:r>
    </w:p>
    <w:p w14:paraId="3535B365" w14:textId="77777777" w:rsidR="000A4A29" w:rsidRPr="00B50BC3" w:rsidRDefault="000A4A29" w:rsidP="00100DB5">
      <w:pPr>
        <w:pStyle w:val="EndNoteBibliography"/>
        <w:spacing w:line="259" w:lineRule="auto"/>
        <w:rPr>
          <w:szCs w:val="20"/>
        </w:rPr>
      </w:pPr>
      <w:r w:rsidRPr="00B50BC3">
        <w:rPr>
          <w:szCs w:val="20"/>
        </w:rPr>
        <w:t>13.</w:t>
      </w:r>
      <w:r w:rsidRPr="00B50BC3">
        <w:rPr>
          <w:szCs w:val="20"/>
        </w:rPr>
        <w:tab/>
        <w:t>Strauss P, Cook A, Winter S, Watson V, Wright Toussaint D, Lin A. Mental Health Issues and Complex Experiences of Abuse Among Trans and Gender Diverse Young People: Findings from Trans Pathways. LGBT Health. 2020;7(3):128-36.</w:t>
      </w:r>
    </w:p>
    <w:p w14:paraId="725450C3" w14:textId="77777777" w:rsidR="000A4A29" w:rsidRPr="00B50BC3" w:rsidRDefault="000A4A29" w:rsidP="00100DB5">
      <w:pPr>
        <w:pStyle w:val="EndNoteBibliography"/>
        <w:spacing w:line="259" w:lineRule="auto"/>
        <w:rPr>
          <w:szCs w:val="20"/>
        </w:rPr>
      </w:pPr>
      <w:r w:rsidRPr="00B50BC3">
        <w:rPr>
          <w:szCs w:val="20"/>
        </w:rPr>
        <w:t>14.</w:t>
      </w:r>
      <w:r w:rsidRPr="00B50BC3">
        <w:rPr>
          <w:szCs w:val="20"/>
        </w:rPr>
        <w:tab/>
        <w:t>Strauss P, Cook A, Watson V, Winter S, Whitehouse A, Albrecht N, et al. Mental health difficulties among trans and gender diverse young people with an autism spectrum disorder (ASD): Findings from Trans Pathways. J Psychiatr Res. 2021;137:360-7.</w:t>
      </w:r>
    </w:p>
    <w:p w14:paraId="3A73B6E0" w14:textId="77777777" w:rsidR="000A4A29" w:rsidRPr="00B50BC3" w:rsidRDefault="000A4A29" w:rsidP="00100DB5">
      <w:pPr>
        <w:pStyle w:val="EndNoteBibliography"/>
        <w:spacing w:line="259" w:lineRule="auto"/>
        <w:rPr>
          <w:szCs w:val="20"/>
        </w:rPr>
      </w:pPr>
      <w:r w:rsidRPr="00B50BC3">
        <w:rPr>
          <w:szCs w:val="20"/>
        </w:rPr>
        <w:t>15.</w:t>
      </w:r>
      <w:r w:rsidRPr="00B50BC3">
        <w:rPr>
          <w:szCs w:val="20"/>
        </w:rPr>
        <w:tab/>
        <w:t>Klein DA, Malcolm NM, Berry-Bibee EN, Paradise SL, Coulter JS, Keglovitz Baker K, et al. Quality Primary Care and Family Planning Services for LGBT Clients: A Comprehensive Review of Clinical Guidelines. LGBT Health. 2018;5(3):153-70.</w:t>
      </w:r>
    </w:p>
    <w:p w14:paraId="7450824E" w14:textId="77777777" w:rsidR="000A4A29" w:rsidRPr="00B50BC3" w:rsidRDefault="000A4A29" w:rsidP="00100DB5">
      <w:pPr>
        <w:pStyle w:val="EndNoteBibliography"/>
        <w:spacing w:line="259" w:lineRule="auto"/>
        <w:rPr>
          <w:szCs w:val="20"/>
        </w:rPr>
      </w:pPr>
      <w:r w:rsidRPr="00B50BC3">
        <w:rPr>
          <w:szCs w:val="20"/>
        </w:rPr>
        <w:t>16.</w:t>
      </w:r>
      <w:r w:rsidRPr="00B50BC3">
        <w:rPr>
          <w:szCs w:val="20"/>
        </w:rPr>
        <w:tab/>
        <w:t>Stanton AM, Batchelder AW, Kirakosian N, Scholl J, King D, Grasso C, et al. Differences in mental health symptom severity and care engagement among transgender and gender diverse individuals: Findings from a large community health center. PLoS One. 2021;16(1):e0245872.</w:t>
      </w:r>
    </w:p>
    <w:p w14:paraId="304DD930" w14:textId="77777777" w:rsidR="000A4A29" w:rsidRPr="00B50BC3" w:rsidRDefault="000A4A29" w:rsidP="00100DB5">
      <w:pPr>
        <w:pStyle w:val="EndNoteBibliography"/>
        <w:spacing w:line="259" w:lineRule="auto"/>
        <w:rPr>
          <w:szCs w:val="20"/>
        </w:rPr>
      </w:pPr>
      <w:r w:rsidRPr="00B50BC3">
        <w:rPr>
          <w:szCs w:val="20"/>
        </w:rPr>
        <w:t>17.</w:t>
      </w:r>
      <w:r w:rsidRPr="00B50BC3">
        <w:rPr>
          <w:szCs w:val="20"/>
        </w:rPr>
        <w:tab/>
        <w:t>McNair RP, Bush R. Mental health help seeking patterns and associations among Australian same sex attracted women, trans and gender diverse people: a survey-based study. BMC Psychiatry. 2016;16:209.</w:t>
      </w:r>
    </w:p>
    <w:p w14:paraId="0536EF0F" w14:textId="77777777" w:rsidR="000A4A29" w:rsidRPr="00B50BC3" w:rsidRDefault="000A4A29" w:rsidP="00100DB5">
      <w:pPr>
        <w:pStyle w:val="EndNoteBibliography"/>
        <w:spacing w:line="259" w:lineRule="auto"/>
        <w:rPr>
          <w:szCs w:val="20"/>
        </w:rPr>
      </w:pPr>
      <w:r w:rsidRPr="00B50BC3">
        <w:rPr>
          <w:szCs w:val="20"/>
        </w:rPr>
        <w:t>18.</w:t>
      </w:r>
      <w:r w:rsidRPr="00B50BC3">
        <w:rPr>
          <w:szCs w:val="20"/>
        </w:rPr>
        <w:tab/>
        <w:t>McNair R, Pennay A, Hughes TL, Love S, Valpied J, Lubman DI. Health service use by same-sex attracted Australian women for alcohol and mental health issues: a cross-sectional study. BJGP Open. 2018;2(2):bjgpopen18X101565.</w:t>
      </w:r>
    </w:p>
    <w:p w14:paraId="5234F519" w14:textId="77777777" w:rsidR="000A4A29" w:rsidRPr="00B50BC3" w:rsidRDefault="000A4A29" w:rsidP="00100DB5">
      <w:pPr>
        <w:pStyle w:val="EndNoteBibliography"/>
        <w:spacing w:line="259" w:lineRule="auto"/>
        <w:rPr>
          <w:szCs w:val="20"/>
        </w:rPr>
      </w:pPr>
      <w:r w:rsidRPr="00B50BC3">
        <w:rPr>
          <w:szCs w:val="20"/>
        </w:rPr>
        <w:t>19.</w:t>
      </w:r>
      <w:r w:rsidRPr="00B50BC3">
        <w:rPr>
          <w:szCs w:val="20"/>
        </w:rPr>
        <w:tab/>
        <w:t>Strauss P, Winter S, Waters Z, Wright Toussaint D, Watson V, Lin A. Perspectives of trans and gender diverse young people accessing primary care and gender-affirming medical services: Findings from Trans Pathways. Int J Transgend Health. 2022;23(3):295-307.</w:t>
      </w:r>
    </w:p>
    <w:p w14:paraId="4D06AED3" w14:textId="77777777" w:rsidR="000A4A29" w:rsidRPr="00B50BC3" w:rsidRDefault="000A4A29" w:rsidP="00100DB5">
      <w:pPr>
        <w:pStyle w:val="EndNoteBibliography"/>
        <w:spacing w:line="259" w:lineRule="auto"/>
        <w:rPr>
          <w:szCs w:val="20"/>
        </w:rPr>
      </w:pPr>
      <w:r w:rsidRPr="00B50BC3">
        <w:rPr>
          <w:szCs w:val="20"/>
        </w:rPr>
        <w:t>20.</w:t>
      </w:r>
      <w:r w:rsidRPr="00B50BC3">
        <w:rPr>
          <w:szCs w:val="20"/>
        </w:rPr>
        <w:tab/>
        <w:t>Chaplyn G, Saunders LA, Lin A, Cook A, Winter S, Gasson N, et al. Experiences of parents of trans young people accessing Australian health services for their child: Findings from Trans Pathways. Int J Transgend Health. 2024;25(1):19-35.</w:t>
      </w:r>
    </w:p>
    <w:p w14:paraId="03B4790B" w14:textId="77777777" w:rsidR="000A4A29" w:rsidRPr="00B50BC3" w:rsidRDefault="000A4A29" w:rsidP="00100DB5">
      <w:pPr>
        <w:pStyle w:val="EndNoteBibliography"/>
        <w:spacing w:line="259" w:lineRule="auto"/>
        <w:rPr>
          <w:szCs w:val="20"/>
        </w:rPr>
      </w:pPr>
      <w:r w:rsidRPr="00B50BC3">
        <w:rPr>
          <w:szCs w:val="20"/>
        </w:rPr>
        <w:t>21.</w:t>
      </w:r>
      <w:r w:rsidRPr="00B50BC3">
        <w:rPr>
          <w:szCs w:val="20"/>
        </w:rPr>
        <w:tab/>
        <w:t>Treharne GJ, Carroll R, Tan KKH, Veale JF. Supportive interactions with primary care doctors are associated with better mental health among transgender people: results of a nationwide survey in Aotearoa/New Zealand. Fam Pract. 2022;39(5):834-42.</w:t>
      </w:r>
    </w:p>
    <w:p w14:paraId="657ADBFF" w14:textId="77777777" w:rsidR="000A4A29" w:rsidRPr="00B50BC3" w:rsidRDefault="000A4A29" w:rsidP="00100DB5">
      <w:pPr>
        <w:pStyle w:val="EndNoteBibliography"/>
        <w:spacing w:line="259" w:lineRule="auto"/>
        <w:rPr>
          <w:szCs w:val="20"/>
        </w:rPr>
      </w:pPr>
      <w:r w:rsidRPr="00B50BC3">
        <w:rPr>
          <w:szCs w:val="20"/>
        </w:rPr>
        <w:t>22.</w:t>
      </w:r>
      <w:r w:rsidRPr="00B50BC3">
        <w:rPr>
          <w:szCs w:val="20"/>
        </w:rPr>
        <w:tab/>
        <w:t>Wright T, Nicholls EJ, Rodger AJ, Burns FM, Weatherburn P, Pebody R, et al. Accessing and utilising gender-affirming healthcare in England and Wales: trans and non-binary people's accounts of navigating gender identity clinics. BMC Health Serv Res. 2021;21(1):609.</w:t>
      </w:r>
    </w:p>
    <w:p w14:paraId="5A38FA13" w14:textId="77777777" w:rsidR="000A4A29" w:rsidRPr="00B50BC3" w:rsidRDefault="000A4A29" w:rsidP="00100DB5">
      <w:pPr>
        <w:pStyle w:val="EndNoteBibliography"/>
        <w:spacing w:line="259" w:lineRule="auto"/>
        <w:rPr>
          <w:szCs w:val="20"/>
        </w:rPr>
      </w:pPr>
      <w:r w:rsidRPr="00B50BC3">
        <w:rPr>
          <w:szCs w:val="20"/>
        </w:rPr>
        <w:t>23.</w:t>
      </w:r>
      <w:r w:rsidRPr="00B50BC3">
        <w:rPr>
          <w:szCs w:val="20"/>
        </w:rPr>
        <w:tab/>
        <w:t>Bell J, Purkey E. Trans individuals' experiences in primary care. Can Fam Physician. 2019;65(4):e147-e54.</w:t>
      </w:r>
    </w:p>
    <w:p w14:paraId="2019BCEE" w14:textId="77777777" w:rsidR="000A4A29" w:rsidRPr="00B50BC3" w:rsidRDefault="000A4A29" w:rsidP="00100DB5">
      <w:pPr>
        <w:pStyle w:val="EndNoteBibliography"/>
        <w:spacing w:line="259" w:lineRule="auto"/>
        <w:rPr>
          <w:szCs w:val="20"/>
        </w:rPr>
      </w:pPr>
      <w:r w:rsidRPr="00B50BC3">
        <w:rPr>
          <w:szCs w:val="20"/>
        </w:rPr>
        <w:t>24.</w:t>
      </w:r>
      <w:r w:rsidRPr="00B50BC3">
        <w:rPr>
          <w:szCs w:val="20"/>
        </w:rPr>
        <w:tab/>
        <w:t>Ling Grant DS, Munoz-Plaza C, Chang JM, Amundsen BI, Hechter RC. Transgender Care Experiences, Barriers, and Recommendations for Improvement in a Large Integrated Health Care System in the United States. Transgend Health. 2023;8(5):437-43.</w:t>
      </w:r>
    </w:p>
    <w:p w14:paraId="66CA49A6" w14:textId="77777777" w:rsidR="000A4A29" w:rsidRPr="00B50BC3" w:rsidRDefault="000A4A29" w:rsidP="00100DB5">
      <w:pPr>
        <w:pStyle w:val="EndNoteBibliography"/>
        <w:spacing w:line="259" w:lineRule="auto"/>
        <w:rPr>
          <w:szCs w:val="20"/>
        </w:rPr>
      </w:pPr>
      <w:r w:rsidRPr="00B50BC3">
        <w:rPr>
          <w:szCs w:val="20"/>
        </w:rPr>
        <w:t>25.</w:t>
      </w:r>
      <w:r w:rsidRPr="00B50BC3">
        <w:rPr>
          <w:szCs w:val="20"/>
        </w:rPr>
        <w:tab/>
        <w:t>Snyder BK, Burack GD, Petrova A. LGBTQ Youth's Perceptions of Primary Care. Clin Pediatr (Phila). 2017;56(5):443-50.</w:t>
      </w:r>
    </w:p>
    <w:p w14:paraId="19AA4B9C" w14:textId="77777777" w:rsidR="000A4A29" w:rsidRPr="00B50BC3" w:rsidRDefault="000A4A29" w:rsidP="00100DB5">
      <w:pPr>
        <w:pStyle w:val="EndNoteBibliography"/>
        <w:spacing w:line="259" w:lineRule="auto"/>
        <w:rPr>
          <w:szCs w:val="20"/>
        </w:rPr>
      </w:pPr>
      <w:r w:rsidRPr="00B50BC3">
        <w:rPr>
          <w:szCs w:val="20"/>
        </w:rPr>
        <w:t>26.</w:t>
      </w:r>
      <w:r w:rsidRPr="00B50BC3">
        <w:rPr>
          <w:szCs w:val="20"/>
        </w:rPr>
        <w:tab/>
        <w:t>Johnson N, Pearlman AT, Klein DA, Riggs D, Schvey NA. Stigma and Barriers in Health Care Among a Sample of Transgender and Gender-Diverse Active Duty Service Members. Med Care. 2023;61(3):145-9.</w:t>
      </w:r>
    </w:p>
    <w:p w14:paraId="1F1D4EB8" w14:textId="77777777" w:rsidR="000A4A29" w:rsidRPr="00B50BC3" w:rsidRDefault="000A4A29" w:rsidP="00100DB5">
      <w:pPr>
        <w:pStyle w:val="EndNoteBibliography"/>
        <w:spacing w:line="259" w:lineRule="auto"/>
        <w:rPr>
          <w:szCs w:val="20"/>
        </w:rPr>
      </w:pPr>
      <w:r w:rsidRPr="00B50BC3">
        <w:rPr>
          <w:szCs w:val="20"/>
        </w:rPr>
        <w:t>27.</w:t>
      </w:r>
      <w:r w:rsidRPr="00B50BC3">
        <w:rPr>
          <w:szCs w:val="20"/>
        </w:rPr>
        <w:tab/>
        <w:t>Eliscu AH, Jamilkowski J, Gonzalez A, Higham JM, Kenny L, McGovern MM. Results from an LGBTQ+ Community Health Needs Assessment in Nassau and Suffolk Counties of New York State. Community Ment Health J. 2023;59(5):855-68.</w:t>
      </w:r>
    </w:p>
    <w:p w14:paraId="76A60538" w14:textId="77777777" w:rsidR="000A4A29" w:rsidRPr="00B50BC3" w:rsidRDefault="000A4A29" w:rsidP="00100DB5">
      <w:pPr>
        <w:pStyle w:val="EndNoteBibliography"/>
        <w:spacing w:line="259" w:lineRule="auto"/>
        <w:rPr>
          <w:szCs w:val="20"/>
        </w:rPr>
      </w:pPr>
      <w:r w:rsidRPr="00B50BC3">
        <w:rPr>
          <w:szCs w:val="20"/>
        </w:rPr>
        <w:t>28.</w:t>
      </w:r>
      <w:r w:rsidRPr="00B50BC3">
        <w:rPr>
          <w:szCs w:val="20"/>
        </w:rPr>
        <w:tab/>
        <w:t>Christian R, Mellies AA, Bui AG, Lee R, Kattari L, Gray C. Measuring the Health of an Invisible Population: Lessons from the Colorado Transgender Health Survey. J Gen Intern Med. 2018;33(10):1654-60.</w:t>
      </w:r>
    </w:p>
    <w:p w14:paraId="6F4F5860" w14:textId="77777777" w:rsidR="000A4A29" w:rsidRPr="00B50BC3" w:rsidRDefault="000A4A29" w:rsidP="00100DB5">
      <w:pPr>
        <w:pStyle w:val="EndNoteBibliography"/>
        <w:spacing w:line="259" w:lineRule="auto"/>
        <w:rPr>
          <w:szCs w:val="20"/>
        </w:rPr>
      </w:pPr>
      <w:r w:rsidRPr="00B50BC3">
        <w:rPr>
          <w:szCs w:val="20"/>
        </w:rPr>
        <w:t>29.</w:t>
      </w:r>
      <w:r w:rsidRPr="00B50BC3">
        <w:rPr>
          <w:szCs w:val="20"/>
        </w:rPr>
        <w:tab/>
        <w:t>Seelman KL, Colón-Diaz MJP, LeCroix RH, Xavier-Brier M, Kattari L. Transgender Noninclusive Healthcare and Delaying Care Because of Fear: Connections to General Health and Mental Health Among Transgender Adults. Transgend Health. 2017;2(1):17-28.</w:t>
      </w:r>
    </w:p>
    <w:p w14:paraId="38CBFE00" w14:textId="77777777" w:rsidR="000A4A29" w:rsidRPr="00B50BC3" w:rsidRDefault="000A4A29" w:rsidP="00100DB5">
      <w:pPr>
        <w:pStyle w:val="EndNoteBibliography"/>
        <w:spacing w:line="259" w:lineRule="auto"/>
        <w:rPr>
          <w:szCs w:val="20"/>
        </w:rPr>
      </w:pPr>
      <w:r w:rsidRPr="00B50BC3">
        <w:rPr>
          <w:szCs w:val="20"/>
        </w:rPr>
        <w:t>30.</w:t>
      </w:r>
      <w:r w:rsidRPr="00B50BC3">
        <w:rPr>
          <w:szCs w:val="20"/>
        </w:rPr>
        <w:tab/>
        <w:t>Hirsch O, Löltgen K, Becker A. Lesbian womens' access to healthcare, experiences with and expectations towards GPs in German primary care. BMC Fam Pract. 2016;17(1):162.</w:t>
      </w:r>
    </w:p>
    <w:p w14:paraId="34B73774" w14:textId="75504E69" w:rsidR="000A4A29" w:rsidRPr="00B50BC3" w:rsidRDefault="000A4A29" w:rsidP="00100DB5">
      <w:pPr>
        <w:pStyle w:val="EndNoteBibliography"/>
        <w:spacing w:line="259" w:lineRule="auto"/>
        <w:rPr>
          <w:szCs w:val="20"/>
        </w:rPr>
      </w:pPr>
      <w:r w:rsidRPr="00B50BC3">
        <w:rPr>
          <w:szCs w:val="20"/>
        </w:rPr>
        <w:t>31.</w:t>
      </w:r>
      <w:r w:rsidRPr="00B50BC3">
        <w:rPr>
          <w:szCs w:val="20"/>
        </w:rPr>
        <w:tab/>
        <w:t xml:space="preserve">General Practice Mental Health Standards Collaboration (GPMHSC). Rapid review on trauma-informed care in primary care settings 2022 [accessed Apr 2025]. Available from: </w:t>
      </w:r>
      <w:hyperlink r:id="rId20" w:history="1">
        <w:r w:rsidRPr="00B50BC3">
          <w:rPr>
            <w:rStyle w:val="Hyperlink"/>
            <w:szCs w:val="20"/>
          </w:rPr>
          <w:t>www.gpmhsc.org.au/resourcehub/c/literature-review</w:t>
        </w:r>
      </w:hyperlink>
      <w:r w:rsidRPr="00B50BC3">
        <w:rPr>
          <w:szCs w:val="20"/>
        </w:rPr>
        <w:t>.</w:t>
      </w:r>
    </w:p>
    <w:p w14:paraId="23A41E81" w14:textId="77777777" w:rsidR="000A4A29" w:rsidRPr="00B50BC3" w:rsidRDefault="000A4A29" w:rsidP="00100DB5">
      <w:pPr>
        <w:pStyle w:val="EndNoteBibliography"/>
        <w:spacing w:line="259" w:lineRule="auto"/>
        <w:rPr>
          <w:szCs w:val="20"/>
        </w:rPr>
      </w:pPr>
      <w:r w:rsidRPr="00B50BC3">
        <w:rPr>
          <w:szCs w:val="20"/>
        </w:rPr>
        <w:t>32.</w:t>
      </w:r>
      <w:r w:rsidRPr="00B50BC3">
        <w:rPr>
          <w:szCs w:val="20"/>
        </w:rPr>
        <w:tab/>
        <w:t>Purkey E, Patel R, Beckett T, Mathieu F. Primary care experiences of women with a history of childhood trauma and chronic disease: Trauma-informed care approach. Can Fam Physician. 2018;64(3):204-11.</w:t>
      </w:r>
    </w:p>
    <w:p w14:paraId="7D0AFA76" w14:textId="77777777" w:rsidR="000A4A29" w:rsidRPr="00B50BC3" w:rsidRDefault="000A4A29" w:rsidP="00100DB5">
      <w:pPr>
        <w:pStyle w:val="EndNoteBibliography"/>
        <w:spacing w:line="259" w:lineRule="auto"/>
        <w:rPr>
          <w:szCs w:val="20"/>
        </w:rPr>
      </w:pPr>
      <w:r w:rsidRPr="00B50BC3">
        <w:rPr>
          <w:szCs w:val="20"/>
        </w:rPr>
        <w:t>33.</w:t>
      </w:r>
      <w:r w:rsidRPr="00B50BC3">
        <w:rPr>
          <w:szCs w:val="20"/>
        </w:rPr>
        <w:tab/>
        <w:t>Purkey E, Patel R, Phillips SP. Trauma-informed care: Better care for everyone. Can Fam Physician. 2018;64(3):170-2.</w:t>
      </w:r>
    </w:p>
    <w:p w14:paraId="518A7F6C" w14:textId="77777777" w:rsidR="000A4A29" w:rsidRPr="00B50BC3" w:rsidRDefault="000A4A29" w:rsidP="00100DB5">
      <w:pPr>
        <w:pStyle w:val="EndNoteBibliography"/>
        <w:spacing w:line="259" w:lineRule="auto"/>
        <w:rPr>
          <w:szCs w:val="20"/>
        </w:rPr>
      </w:pPr>
      <w:r w:rsidRPr="00B50BC3">
        <w:rPr>
          <w:szCs w:val="20"/>
        </w:rPr>
        <w:t>34.</w:t>
      </w:r>
      <w:r w:rsidRPr="00B50BC3">
        <w:rPr>
          <w:szCs w:val="20"/>
        </w:rPr>
        <w:tab/>
        <w:t>Roberts SJ, Chandler GE, Kalmakis K. A model for trauma-informed primary care. J Am Assoc Nurse Pract. 2019;31(2):139-44.</w:t>
      </w:r>
    </w:p>
    <w:p w14:paraId="60D82B55" w14:textId="77777777" w:rsidR="000A4A29" w:rsidRPr="00B50BC3" w:rsidRDefault="000A4A29" w:rsidP="00100DB5">
      <w:pPr>
        <w:pStyle w:val="EndNoteBibliography"/>
        <w:spacing w:line="259" w:lineRule="auto"/>
        <w:rPr>
          <w:szCs w:val="20"/>
        </w:rPr>
      </w:pPr>
      <w:r w:rsidRPr="00B50BC3">
        <w:rPr>
          <w:szCs w:val="20"/>
        </w:rPr>
        <w:t>35.</w:t>
      </w:r>
      <w:r w:rsidRPr="00B50BC3">
        <w:rPr>
          <w:szCs w:val="20"/>
        </w:rPr>
        <w:tab/>
        <w:t>Tomaz T, Castro-Vale I. Trauma-Informed Care in Primary Health Settings-Which Is Even More Needed in Times of COVID-19. Healthcare (Basel). 2020;8(3).</w:t>
      </w:r>
    </w:p>
    <w:p w14:paraId="2366F40A" w14:textId="77777777" w:rsidR="000A4A29" w:rsidRPr="00B50BC3" w:rsidRDefault="000A4A29" w:rsidP="00100DB5">
      <w:pPr>
        <w:pStyle w:val="EndNoteBibliography"/>
        <w:spacing w:line="259" w:lineRule="auto"/>
        <w:rPr>
          <w:szCs w:val="20"/>
        </w:rPr>
      </w:pPr>
      <w:r w:rsidRPr="00B50BC3">
        <w:rPr>
          <w:szCs w:val="20"/>
        </w:rPr>
        <w:t>36.</w:t>
      </w:r>
      <w:r w:rsidRPr="00B50BC3">
        <w:rPr>
          <w:szCs w:val="20"/>
        </w:rPr>
        <w:tab/>
        <w:t>Morris DDA, Fernandes V, Rimes KA. Sexual minority service user perspectives on mental health treatment barriers to care and service improvements. Int Rev Psychiatry. 2022;34(3-4):230-9.</w:t>
      </w:r>
    </w:p>
    <w:p w14:paraId="769B8B26" w14:textId="77777777" w:rsidR="000A4A29" w:rsidRPr="00B50BC3" w:rsidRDefault="000A4A29" w:rsidP="00100DB5">
      <w:pPr>
        <w:pStyle w:val="EndNoteBibliography"/>
        <w:spacing w:line="259" w:lineRule="auto"/>
        <w:rPr>
          <w:szCs w:val="20"/>
        </w:rPr>
      </w:pPr>
      <w:r w:rsidRPr="00B50BC3">
        <w:rPr>
          <w:szCs w:val="20"/>
        </w:rPr>
        <w:t>37.</w:t>
      </w:r>
      <w:r w:rsidRPr="00B50BC3">
        <w:rPr>
          <w:szCs w:val="20"/>
        </w:rPr>
        <w:tab/>
        <w:t>Coleman E, Radix AE, Bouman WP, Brown GR, de Vries ALC, Deutsch MB, et al. Standards of Care for the Health of Transgender and Gender Diverse People, Version 8. Int J Transgend Health. 2022;23(Suppl 1):S1-s259.</w:t>
      </w:r>
    </w:p>
    <w:p w14:paraId="62E60154" w14:textId="77777777" w:rsidR="000A4A29" w:rsidRPr="00B50BC3" w:rsidRDefault="000A4A29" w:rsidP="00100DB5">
      <w:pPr>
        <w:pStyle w:val="EndNoteBibliography"/>
        <w:spacing w:line="259" w:lineRule="auto"/>
        <w:rPr>
          <w:szCs w:val="20"/>
        </w:rPr>
      </w:pPr>
      <w:r w:rsidRPr="00B50BC3">
        <w:rPr>
          <w:szCs w:val="20"/>
        </w:rPr>
        <w:t>38.</w:t>
      </w:r>
      <w:r w:rsidRPr="00B50BC3">
        <w:rPr>
          <w:szCs w:val="20"/>
        </w:rPr>
        <w:tab/>
        <w:t>Kearns S, Hardie P, O'Shea D, Neff K. Instruments used to assess gender-affirming healthcare access: A scoping review. PLoS One. 2024;19(6):e0298821.</w:t>
      </w:r>
    </w:p>
    <w:p w14:paraId="45C535E3" w14:textId="77777777" w:rsidR="000A4A29" w:rsidRPr="00B50BC3" w:rsidRDefault="000A4A29" w:rsidP="00100DB5">
      <w:pPr>
        <w:pStyle w:val="EndNoteBibliography"/>
        <w:spacing w:line="259" w:lineRule="auto"/>
        <w:rPr>
          <w:szCs w:val="20"/>
        </w:rPr>
      </w:pPr>
      <w:r w:rsidRPr="00B50BC3">
        <w:rPr>
          <w:szCs w:val="20"/>
        </w:rPr>
        <w:t>39.</w:t>
      </w:r>
      <w:r w:rsidRPr="00B50BC3">
        <w:rPr>
          <w:szCs w:val="20"/>
        </w:rPr>
        <w:tab/>
        <w:t>Clark BA, Veale JF, Greyson D, Saewyc E. Primary care access and foregone care: a survey of transgender adolescents and young adults. Fam Pract. 2018;35(3):302-6.</w:t>
      </w:r>
    </w:p>
    <w:p w14:paraId="7281ADCD" w14:textId="77777777" w:rsidR="000A4A29" w:rsidRPr="00B50BC3" w:rsidRDefault="000A4A29" w:rsidP="00100DB5">
      <w:pPr>
        <w:pStyle w:val="EndNoteBibliography"/>
        <w:spacing w:line="259" w:lineRule="auto"/>
        <w:rPr>
          <w:szCs w:val="20"/>
        </w:rPr>
      </w:pPr>
      <w:r w:rsidRPr="00B50BC3">
        <w:rPr>
          <w:szCs w:val="20"/>
        </w:rPr>
        <w:t>40.</w:t>
      </w:r>
      <w:r w:rsidRPr="00B50BC3">
        <w:rPr>
          <w:szCs w:val="20"/>
        </w:rPr>
        <w:tab/>
        <w:t>Strauss P, Lin A, Winter S, Waters Z, Watson V, Wright Toussaint D, et al. Options and realities for trans and gender diverse young people receiving care in Australia's mental health system: findings from Trans Pathways. Aust N Z J Psychiatry. 2021;55(4):391-9.</w:t>
      </w:r>
    </w:p>
    <w:p w14:paraId="1CFF8717" w14:textId="256563D0" w:rsidR="00D72C20" w:rsidRPr="00B50BC3" w:rsidRDefault="000A4A29" w:rsidP="00100DB5">
      <w:pPr>
        <w:pStyle w:val="EndNoteBibliography"/>
        <w:spacing w:line="259" w:lineRule="auto"/>
        <w:rPr>
          <w:szCs w:val="20"/>
        </w:rPr>
      </w:pPr>
      <w:r w:rsidRPr="00B50BC3">
        <w:rPr>
          <w:szCs w:val="20"/>
        </w:rPr>
        <w:t>41.</w:t>
      </w:r>
      <w:r w:rsidRPr="00B50BC3">
        <w:rPr>
          <w:szCs w:val="20"/>
        </w:rPr>
        <w:tab/>
        <w:t>Buckingham P, Bourne A, McNair R, Hill AO, Lyons A, Carman M, et al. The influence of care continuity and disclosure of sexual orientation in general practice on lesbian, bi+ and queer cisgender women's engagement with mental health services. Aust J Prim Health. 2024;30(1):Null.</w:t>
      </w:r>
      <w:r w:rsidR="00851FCE" w:rsidRPr="00B50BC3">
        <w:rPr>
          <w:szCs w:val="20"/>
        </w:rPr>
        <w:fldChar w:fldCharType="end"/>
      </w:r>
    </w:p>
    <w:sectPr w:rsidR="00D72C20" w:rsidRPr="00B50BC3" w:rsidSect="00850361">
      <w:headerReference w:type="default" r:id="rId21"/>
      <w:footerReference w:type="default" r:id="rId22"/>
      <w:headerReference w:type="first" r:id="rId23"/>
      <w:pgSz w:w="11906" w:h="16838"/>
      <w:pgMar w:top="0" w:right="1440" w:bottom="1440" w:left="1440"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osie Wade" w:date="2025-05-06T14:36:00Z" w:initials="RW">
    <w:p w14:paraId="6F25ED05" w14:textId="77777777" w:rsidR="00240EAE" w:rsidRDefault="00240EAE" w:rsidP="00240EAE">
      <w:pPr>
        <w:pStyle w:val="CommentText"/>
      </w:pPr>
      <w:r>
        <w:rPr>
          <w:rStyle w:val="CommentReference"/>
        </w:rPr>
        <w:annotationRef/>
      </w:r>
      <w:r>
        <w:t>Need to define in first instance?</w:t>
      </w:r>
    </w:p>
    <w:p w14:paraId="609A7B6D" w14:textId="77777777" w:rsidR="00240EAE" w:rsidRDefault="00240EAE" w:rsidP="00240EAE">
      <w:pPr>
        <w:pStyle w:val="CommentText"/>
      </w:pPr>
      <w:r>
        <w:t xml:space="preserve">Lesbian, gay, bisexual, transgender, queer, intersex and other sexually or gender diverse </w:t>
      </w:r>
    </w:p>
  </w:comment>
  <w:comment w:id="16" w:author="Rosie Wade" w:date="2025-05-07T13:05:00Z" w:initials="RW">
    <w:p w14:paraId="111A017D" w14:textId="77777777" w:rsidR="00EE1124" w:rsidRDefault="00EE1124" w:rsidP="00EE1124">
      <w:pPr>
        <w:pStyle w:val="CommentText"/>
      </w:pPr>
      <w:r>
        <w:rPr>
          <w:rStyle w:val="CommentReference"/>
        </w:rPr>
        <w:annotationRef/>
      </w:r>
      <w:r>
        <w:t>Added as per CALD updated summary - see comment in CALD summary regarding additional resources - RACGP and RANZCP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9A7B6D" w15:done="0"/>
  <w15:commentEx w15:paraId="111A01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85C094" w16cex:dateUtc="2025-05-06T04:36:00Z">
    <w16cex:extLst>
      <w16:ext w16:uri="{CE6994B0-6A32-4C9F-8C6B-6E91EDA988CE}">
        <cr:reactions xmlns:cr="http://schemas.microsoft.com/office/comments/2020/reactions">
          <cr:reaction reactionType="1">
            <cr:reactionInfo dateUtc="2025-05-07T22:48:42Z">
              <cr:user userId="S::alex.smith@racgp.org.au::2fefe929-02e9-4ce9-9a7b-7dc266b99ee9" userProvider="AD" userName="Alex Smith"/>
            </cr:reactionInfo>
          </cr:reaction>
        </cr:reactions>
      </w16:ext>
    </w16cex:extLst>
  </w16cex:commentExtensible>
  <w16cex:commentExtensible w16cex:durableId="587D36C6" w16cex:dateUtc="2025-05-07T03:05:00Z">
    <w16cex:extLst>
      <w16:ext w16:uri="{CE6994B0-6A32-4C9F-8C6B-6E91EDA988CE}">
        <cr:reactions xmlns:cr="http://schemas.microsoft.com/office/comments/2020/reactions">
          <cr:reaction reactionType="1">
            <cr:reactionInfo dateUtc="2025-05-07T22:49:05Z">
              <cr:user userId="S::alex.smith@racgp.org.au::2fefe929-02e9-4ce9-9a7b-7dc266b99ee9" userProvider="AD" userName="Alex Smit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9A7B6D" w16cid:durableId="5D85C094"/>
  <w16cid:commentId w16cid:paraId="111A017D" w16cid:durableId="587D36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2A7F" w14:textId="77777777" w:rsidR="006126EF" w:rsidRDefault="006126EF" w:rsidP="000379FC">
      <w:pPr>
        <w:spacing w:after="0" w:line="240" w:lineRule="auto"/>
      </w:pPr>
      <w:r>
        <w:separator/>
      </w:r>
    </w:p>
  </w:endnote>
  <w:endnote w:type="continuationSeparator" w:id="0">
    <w:p w14:paraId="2805B9F3" w14:textId="77777777" w:rsidR="006126EF" w:rsidRDefault="006126EF" w:rsidP="0003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653C" w14:textId="77777777" w:rsidR="00216238" w:rsidRDefault="00216238">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4DD4245" w14:textId="77777777" w:rsidR="00216238" w:rsidRDefault="0021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6334" w14:textId="77777777" w:rsidR="006126EF" w:rsidRDefault="006126EF" w:rsidP="000379FC">
      <w:pPr>
        <w:spacing w:after="0" w:line="240" w:lineRule="auto"/>
      </w:pPr>
      <w:r>
        <w:separator/>
      </w:r>
    </w:p>
  </w:footnote>
  <w:footnote w:type="continuationSeparator" w:id="0">
    <w:p w14:paraId="590BF5FA" w14:textId="77777777" w:rsidR="006126EF" w:rsidRDefault="006126EF" w:rsidP="00037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D11E" w14:textId="2F0EDA71" w:rsidR="000379FC" w:rsidRDefault="000379FC">
    <w:pPr>
      <w:pStyle w:val="Header"/>
    </w:pPr>
    <w:r>
      <w:rPr>
        <w:noProof/>
        <w:lang w:eastAsia="en-AU"/>
      </w:rPr>
      <w:drawing>
        <wp:anchor distT="0" distB="0" distL="114300" distR="114300" simplePos="0" relativeHeight="251658240" behindDoc="1" locked="0" layoutInCell="1" allowOverlap="1" wp14:anchorId="67DEF7AA" wp14:editId="0E576DB8">
          <wp:simplePos x="0" y="0"/>
          <wp:positionH relativeFrom="column">
            <wp:posOffset>-882650</wp:posOffset>
          </wp:positionH>
          <wp:positionV relativeFrom="page">
            <wp:posOffset>-34925</wp:posOffset>
          </wp:positionV>
          <wp:extent cx="7541895" cy="2035810"/>
          <wp:effectExtent l="0" t="0" r="1905" b="2540"/>
          <wp:wrapTight wrapText="bothSides">
            <wp:wrapPolygon edited="0">
              <wp:start x="0" y="0"/>
              <wp:lineTo x="0" y="21425"/>
              <wp:lineTo x="21551" y="21425"/>
              <wp:lineTo x="21551" y="0"/>
              <wp:lineTo x="0" y="0"/>
            </wp:wrapPolygon>
          </wp:wrapTight>
          <wp:docPr id="25" name="Picture 25" descr="A blue l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blue line with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20358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A129" w14:textId="333F0D8E" w:rsidR="00850361" w:rsidRDefault="00850361">
    <w:pPr>
      <w:pStyle w:val="Header"/>
    </w:pPr>
    <w:r>
      <w:rPr>
        <w:noProof/>
        <w:lang w:eastAsia="en-AU"/>
      </w:rPr>
      <mc:AlternateContent>
        <mc:Choice Requires="wps">
          <w:drawing>
            <wp:anchor distT="45720" distB="45720" distL="114300" distR="114300" simplePos="0" relativeHeight="251662336" behindDoc="0" locked="0" layoutInCell="1" allowOverlap="1" wp14:anchorId="14F7D0C3" wp14:editId="14D14F74">
              <wp:simplePos x="0" y="0"/>
              <wp:positionH relativeFrom="column">
                <wp:posOffset>-742950</wp:posOffset>
              </wp:positionH>
              <wp:positionV relativeFrom="paragraph">
                <wp:posOffset>1651000</wp:posOffset>
              </wp:positionV>
              <wp:extent cx="5429250" cy="2333625"/>
              <wp:effectExtent l="0" t="0" r="0" b="0"/>
              <wp:wrapSquare wrapText="bothSides"/>
              <wp:docPr id="1874541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333625"/>
                      </a:xfrm>
                      <a:prstGeom prst="rect">
                        <a:avLst/>
                      </a:prstGeom>
                      <a:noFill/>
                      <a:ln w="9525">
                        <a:noFill/>
                        <a:miter lim="800000"/>
                        <a:headEnd/>
                        <a:tailEnd/>
                      </a:ln>
                    </wps:spPr>
                    <wps:txbx>
                      <w:txbxContent>
                        <w:p w14:paraId="23BF9840" w14:textId="73EB6A24"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GPMHSC Specific Populations Project 2024/25</w:t>
                          </w:r>
                        </w:p>
                        <w:p w14:paraId="18F760F2" w14:textId="38607E96" w:rsidR="00850361" w:rsidRPr="00633E2B" w:rsidRDefault="00756557" w:rsidP="008265EE">
                          <w:pPr>
                            <w:pStyle w:val="Heading2QICPD"/>
                            <w:rPr>
                              <w:rFonts w:ascii="Arial" w:hAnsi="Arial" w:cs="Arial"/>
                              <w:color w:val="FFFFFF" w:themeColor="background1"/>
                              <w:sz w:val="36"/>
                              <w:szCs w:val="36"/>
                            </w:rPr>
                          </w:pPr>
                          <w:r w:rsidRPr="00756557">
                            <w:rPr>
                              <w:rFonts w:ascii="Arial" w:hAnsi="Arial" w:cs="Arial"/>
                              <w:color w:val="FFFFFF" w:themeColor="background1"/>
                              <w:sz w:val="36"/>
                              <w:szCs w:val="36"/>
                            </w:rPr>
                            <w:t>LGBTQI+</w:t>
                          </w:r>
                          <w:r w:rsidR="0022109B">
                            <w:rPr>
                              <w:rFonts w:ascii="Arial" w:hAnsi="Arial" w:cs="Arial"/>
                              <w:color w:val="FFFFFF" w:themeColor="background1"/>
                              <w:sz w:val="36"/>
                              <w:szCs w:val="36"/>
                            </w:rPr>
                            <w:t xml:space="preserve"> I</w:t>
                          </w:r>
                          <w:r w:rsidR="00A412BA">
                            <w:rPr>
                              <w:rFonts w:ascii="Arial" w:hAnsi="Arial" w:cs="Arial"/>
                              <w:color w:val="FFFFFF" w:themeColor="background1"/>
                              <w:sz w:val="36"/>
                              <w:szCs w:val="36"/>
                            </w:rPr>
                            <w:t>ndividuals</w:t>
                          </w:r>
                          <w:r w:rsidR="00850361">
                            <w:rPr>
                              <w:rFonts w:ascii="Arial" w:hAnsi="Arial" w:cs="Arial"/>
                              <w:color w:val="FFFFFF" w:themeColor="background1"/>
                              <w:sz w:val="36"/>
                              <w:szCs w:val="36"/>
                            </w:rPr>
                            <w:t xml:space="preserve"> </w:t>
                          </w:r>
                          <w:r w:rsidR="0022109B">
                            <w:rPr>
                              <w:rFonts w:ascii="Arial" w:hAnsi="Arial" w:cs="Arial"/>
                              <w:color w:val="FFFFFF" w:themeColor="background1"/>
                              <w:sz w:val="36"/>
                              <w:szCs w:val="36"/>
                            </w:rPr>
                            <w:t>R</w:t>
                          </w:r>
                          <w:r w:rsidR="00850361">
                            <w:rPr>
                              <w:rFonts w:ascii="Arial" w:hAnsi="Arial" w:cs="Arial"/>
                              <w:color w:val="FFFFFF" w:themeColor="background1"/>
                              <w:sz w:val="36"/>
                              <w:szCs w:val="36"/>
                            </w:rPr>
                            <w:t xml:space="preserve">esearch </w:t>
                          </w:r>
                          <w:r w:rsidR="0022109B">
                            <w:rPr>
                              <w:rFonts w:ascii="Arial" w:hAnsi="Arial" w:cs="Arial"/>
                              <w:color w:val="FFFFFF" w:themeColor="background1"/>
                              <w:sz w:val="36"/>
                              <w:szCs w:val="36"/>
                            </w:rPr>
                            <w:t>S</w:t>
                          </w:r>
                          <w:r w:rsidR="00850361">
                            <w:rPr>
                              <w:rFonts w:ascii="Arial" w:hAnsi="Arial" w:cs="Arial"/>
                              <w:color w:val="FFFFFF" w:themeColor="background1"/>
                              <w:sz w:val="36"/>
                              <w:szCs w:val="36"/>
                            </w:rPr>
                            <w:t>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7D0C3" id="_x0000_t202" coordsize="21600,21600" o:spt="202" path="m,l,21600r21600,l21600,xe">
              <v:stroke joinstyle="miter"/>
              <v:path gradientshapeok="t" o:connecttype="rect"/>
            </v:shapetype>
            <v:shape id="_x0000_s1030" type="#_x0000_t202" style="position:absolute;margin-left:-58.5pt;margin-top:130pt;width:427.5pt;height:18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nb9wEAAM4DAAAOAAAAZHJzL2Uyb0RvYy54bWysU8tu2zAQvBfoPxC817JlO40Fy0GaNEWB&#10;9AGk/QCaoiyiJJdd0pbSr8+SchwjvRXVgeBqydmd2eH6arCGHRQGDa7ms8mUM+UkNNrtav7zx927&#10;S85CFK4RBpyq+aMK/Grz9s2695UqoQPTKGQE4kLV+5p3MfqqKILslBVhAl45SraAVkQKcVc0KHpC&#10;t6Yop9OLogdsPIJUIdDf2zHJNxm/bZWM39o2qMhMzam3mFfM6zatxWYtqh0K32l5bEP8QxdWaEdF&#10;T1C3Igq2R/0XlNUSIUAbJxJsAW2rpcociM1s+orNQye8ylxInOBPMoX/Byu/Hh78d2Rx+AADDTCT&#10;CP4e5K/AHNx0wu3UNSL0nRINFZ4lyYreh+p4NUkdqpBAtv0XaGjIYh8hAw0t2qQK8WSETgN4PImu&#10;hsgk/VwuylW5pJSkXDmfzy/KZa4hqufrHkP8pMCytKk50lQzvDjch5jaEdXzkVTNwZ02Jk/WONbX&#10;fLUkyFcZqyMZz2hb88tp+kYrJJYfXZMvR6HNuKcCxh1pJ6Yj5zhsBzqY6G+heSQBEEaD0YOgTQf4&#10;h7OezFXz8HsvUHFmPjsScTVbLJIbc7BYvi8pwPPM9jwjnCSomkfOxu1NzA4eGV2T2K3OMrx0cuyV&#10;TJPVORo8ufI8zqdenuHmCQAA//8DAFBLAwQUAAYACAAAACEAnbjFv+AAAAAMAQAADwAAAGRycy9k&#10;b3ducmV2LnhtbEyPwU7DMBBE70j8g7VI3Fo7gSYlZFMhEFcQhVbi5sZuEhGvo9htwt+znOA2ox3N&#10;vik3s+vF2Y6h84SQLBUIS7U3HTUIH+/PizWIEDUZ3XuyCN82wKa6vCh1YfxEb/a8jY3gEgqFRmhj&#10;HAopQ91ap8PSD5b4dvSj05Ht2Egz6onLXS9TpTLpdEf8odWDfWxt/bU9OYTdy/Fzf6temye3GiY/&#10;K0nuTiJeX80P9yCineNfGH7xGR0qZjr4E5kgeoRFkuQ8JiKkmWLBkfxmzeKAkKX5CmRVyv8jqh8A&#10;AAD//wMAUEsBAi0AFAAGAAgAAAAhALaDOJL+AAAA4QEAABMAAAAAAAAAAAAAAAAAAAAAAFtDb250&#10;ZW50X1R5cGVzXS54bWxQSwECLQAUAAYACAAAACEAOP0h/9YAAACUAQAACwAAAAAAAAAAAAAAAAAv&#10;AQAAX3JlbHMvLnJlbHNQSwECLQAUAAYACAAAACEA8wiJ2/cBAADOAwAADgAAAAAAAAAAAAAAAAAu&#10;AgAAZHJzL2Uyb0RvYy54bWxQSwECLQAUAAYACAAAACEAnbjFv+AAAAAMAQAADwAAAAAAAAAAAAAA&#10;AABRBAAAZHJzL2Rvd25yZXYueG1sUEsFBgAAAAAEAAQA8wAAAF4FAAAAAA==&#10;" filled="f" stroked="f">
              <v:textbox>
                <w:txbxContent>
                  <w:p w14:paraId="23BF9840" w14:textId="73EB6A24"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GPMHSC Specific Populations Project 2024/25</w:t>
                    </w:r>
                  </w:p>
                  <w:p w14:paraId="18F760F2" w14:textId="38607E96" w:rsidR="00850361" w:rsidRPr="00633E2B" w:rsidRDefault="00756557" w:rsidP="008265EE">
                    <w:pPr>
                      <w:pStyle w:val="Heading2QICPD"/>
                      <w:rPr>
                        <w:rFonts w:ascii="Arial" w:hAnsi="Arial" w:cs="Arial"/>
                        <w:color w:val="FFFFFF" w:themeColor="background1"/>
                        <w:sz w:val="36"/>
                        <w:szCs w:val="36"/>
                      </w:rPr>
                    </w:pPr>
                    <w:r w:rsidRPr="00756557">
                      <w:rPr>
                        <w:rFonts w:ascii="Arial" w:hAnsi="Arial" w:cs="Arial"/>
                        <w:color w:val="FFFFFF" w:themeColor="background1"/>
                        <w:sz w:val="36"/>
                        <w:szCs w:val="36"/>
                      </w:rPr>
                      <w:t>LGBTQI+</w:t>
                    </w:r>
                    <w:r w:rsidR="0022109B">
                      <w:rPr>
                        <w:rFonts w:ascii="Arial" w:hAnsi="Arial" w:cs="Arial"/>
                        <w:color w:val="FFFFFF" w:themeColor="background1"/>
                        <w:sz w:val="36"/>
                        <w:szCs w:val="36"/>
                      </w:rPr>
                      <w:t xml:space="preserve"> I</w:t>
                    </w:r>
                    <w:r w:rsidR="00A412BA">
                      <w:rPr>
                        <w:rFonts w:ascii="Arial" w:hAnsi="Arial" w:cs="Arial"/>
                        <w:color w:val="FFFFFF" w:themeColor="background1"/>
                        <w:sz w:val="36"/>
                        <w:szCs w:val="36"/>
                      </w:rPr>
                      <w:t>ndividuals</w:t>
                    </w:r>
                    <w:r w:rsidR="00850361">
                      <w:rPr>
                        <w:rFonts w:ascii="Arial" w:hAnsi="Arial" w:cs="Arial"/>
                        <w:color w:val="FFFFFF" w:themeColor="background1"/>
                        <w:sz w:val="36"/>
                        <w:szCs w:val="36"/>
                      </w:rPr>
                      <w:t xml:space="preserve"> </w:t>
                    </w:r>
                    <w:r w:rsidR="0022109B">
                      <w:rPr>
                        <w:rFonts w:ascii="Arial" w:hAnsi="Arial" w:cs="Arial"/>
                        <w:color w:val="FFFFFF" w:themeColor="background1"/>
                        <w:sz w:val="36"/>
                        <w:szCs w:val="36"/>
                      </w:rPr>
                      <w:t>R</w:t>
                    </w:r>
                    <w:r w:rsidR="00850361">
                      <w:rPr>
                        <w:rFonts w:ascii="Arial" w:hAnsi="Arial" w:cs="Arial"/>
                        <w:color w:val="FFFFFF" w:themeColor="background1"/>
                        <w:sz w:val="36"/>
                        <w:szCs w:val="36"/>
                      </w:rPr>
                      <w:t xml:space="preserve">esearch </w:t>
                    </w:r>
                    <w:r w:rsidR="0022109B">
                      <w:rPr>
                        <w:rFonts w:ascii="Arial" w:hAnsi="Arial" w:cs="Arial"/>
                        <w:color w:val="FFFFFF" w:themeColor="background1"/>
                        <w:sz w:val="36"/>
                        <w:szCs w:val="36"/>
                      </w:rPr>
                      <w:t>S</w:t>
                    </w:r>
                    <w:r w:rsidR="00850361">
                      <w:rPr>
                        <w:rFonts w:ascii="Arial" w:hAnsi="Arial" w:cs="Arial"/>
                        <w:color w:val="FFFFFF" w:themeColor="background1"/>
                        <w:sz w:val="36"/>
                        <w:szCs w:val="36"/>
                      </w:rPr>
                      <w:t>ummary</w:t>
                    </w:r>
                  </w:p>
                </w:txbxContent>
              </v:textbox>
              <w10:wrap type="square"/>
            </v:shape>
          </w:pict>
        </mc:Fallback>
      </mc:AlternateContent>
    </w:r>
    <w:r>
      <w:rPr>
        <w:noProof/>
        <w:lang w:eastAsia="en-AU"/>
      </w:rPr>
      <w:drawing>
        <wp:anchor distT="0" distB="0" distL="114300" distR="114300" simplePos="0" relativeHeight="251660288" behindDoc="1" locked="0" layoutInCell="1" allowOverlap="1" wp14:anchorId="7FAFA419" wp14:editId="61A71868">
          <wp:simplePos x="0" y="0"/>
          <wp:positionH relativeFrom="column">
            <wp:posOffset>-914400</wp:posOffset>
          </wp:positionH>
          <wp:positionV relativeFrom="paragraph">
            <wp:posOffset>-82550</wp:posOffset>
          </wp:positionV>
          <wp:extent cx="7588250" cy="10775950"/>
          <wp:effectExtent l="0" t="0" r="0" b="6350"/>
          <wp:wrapThrough wrapText="bothSides">
            <wp:wrapPolygon edited="0">
              <wp:start x="0" y="0"/>
              <wp:lineTo x="0" y="21575"/>
              <wp:lineTo x="21528" y="21575"/>
              <wp:lineTo x="21528" y="0"/>
              <wp:lineTo x="0" y="0"/>
            </wp:wrapPolygon>
          </wp:wrapThrough>
          <wp:docPr id="1478528459" name="Picture 1478528459" descr="A blue and green logo with a hand and a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ue and green logo with a hand and a 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8250" cy="10775950"/>
                  </a:xfrm>
                  <a:prstGeom prst="rect">
                    <a:avLst/>
                  </a:prstGeom>
                </pic:spPr>
              </pic:pic>
            </a:graphicData>
          </a:graphic>
          <wp14:sizeRelH relativeFrom="page">
            <wp14:pctWidth>0</wp14:pctWidth>
          </wp14:sizeRelH>
          <wp14:sizeRelV relativeFrom="page">
            <wp14:pctHeight>0</wp14:pctHeight>
          </wp14:sizeRelV>
        </wp:anchor>
      </w:drawing>
    </w:r>
  </w:p>
  <w:p w14:paraId="45B423B2" w14:textId="77777777" w:rsidR="00850361" w:rsidRDefault="008503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F36"/>
    <w:multiLevelType w:val="hybridMultilevel"/>
    <w:tmpl w:val="A7DE6CC2"/>
    <w:lvl w:ilvl="0" w:tplc="DF181CEA">
      <w:numFmt w:val="bullet"/>
      <w:lvlText w:val="•"/>
      <w:lvlJc w:val="left"/>
      <w:pPr>
        <w:ind w:left="1440" w:hanging="72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323239"/>
    <w:multiLevelType w:val="hybridMultilevel"/>
    <w:tmpl w:val="158882BE"/>
    <w:lvl w:ilvl="0" w:tplc="FFFFFFFF">
      <w:numFmt w:val="bullet"/>
      <w:lvlText w:val="•"/>
      <w:lvlJc w:val="left"/>
      <w:pPr>
        <w:ind w:left="1080" w:hanging="72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725952"/>
    <w:multiLevelType w:val="hybridMultilevel"/>
    <w:tmpl w:val="C9D44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A42872"/>
    <w:multiLevelType w:val="hybridMultilevel"/>
    <w:tmpl w:val="D2E42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55F2E"/>
    <w:multiLevelType w:val="hybridMultilevel"/>
    <w:tmpl w:val="7D442D2A"/>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8426BC"/>
    <w:multiLevelType w:val="hybridMultilevel"/>
    <w:tmpl w:val="83EC8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823AAA"/>
    <w:multiLevelType w:val="hybridMultilevel"/>
    <w:tmpl w:val="A670AE86"/>
    <w:lvl w:ilvl="0" w:tplc="7340BFF0">
      <w:numFmt w:val="bullet"/>
      <w:lvlText w:val=""/>
      <w:lvlJc w:val="left"/>
      <w:pPr>
        <w:ind w:left="1080" w:hanging="72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A23BA"/>
    <w:multiLevelType w:val="hybridMultilevel"/>
    <w:tmpl w:val="773A7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1555CE"/>
    <w:multiLevelType w:val="hybridMultilevel"/>
    <w:tmpl w:val="03985524"/>
    <w:lvl w:ilvl="0" w:tplc="DF181CE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AD6B68"/>
    <w:multiLevelType w:val="hybridMultilevel"/>
    <w:tmpl w:val="6D688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DF148F"/>
    <w:multiLevelType w:val="hybridMultilevel"/>
    <w:tmpl w:val="32F2FA3C"/>
    <w:lvl w:ilvl="0" w:tplc="D74639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2827C9"/>
    <w:multiLevelType w:val="hybridMultilevel"/>
    <w:tmpl w:val="0F548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FA086A"/>
    <w:multiLevelType w:val="hybridMultilevel"/>
    <w:tmpl w:val="12ACB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E9123F"/>
    <w:multiLevelType w:val="hybridMultilevel"/>
    <w:tmpl w:val="7CB0C8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970F62"/>
    <w:multiLevelType w:val="hybridMultilevel"/>
    <w:tmpl w:val="949CAB58"/>
    <w:lvl w:ilvl="0" w:tplc="7340BFF0">
      <w:numFmt w:val="bullet"/>
      <w:lvlText w:val=""/>
      <w:lvlJc w:val="left"/>
      <w:pPr>
        <w:ind w:left="720" w:hanging="720"/>
      </w:pPr>
      <w:rPr>
        <w:rFonts w:ascii="Symbol" w:eastAsia="Calibr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0603BD"/>
    <w:multiLevelType w:val="hybridMultilevel"/>
    <w:tmpl w:val="4F6420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BB51F9"/>
    <w:multiLevelType w:val="hybridMultilevel"/>
    <w:tmpl w:val="0AC21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E65A85"/>
    <w:multiLevelType w:val="hybridMultilevel"/>
    <w:tmpl w:val="A0CE7D50"/>
    <w:lvl w:ilvl="0" w:tplc="DF181CE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1953EF"/>
    <w:multiLevelType w:val="hybridMultilevel"/>
    <w:tmpl w:val="AF4214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8919B6"/>
    <w:multiLevelType w:val="hybridMultilevel"/>
    <w:tmpl w:val="18A27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283FFD"/>
    <w:multiLevelType w:val="hybridMultilevel"/>
    <w:tmpl w:val="3C0C1A70"/>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B303F7"/>
    <w:multiLevelType w:val="hybridMultilevel"/>
    <w:tmpl w:val="A3CE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B85F3A"/>
    <w:multiLevelType w:val="hybridMultilevel"/>
    <w:tmpl w:val="004CBC6E"/>
    <w:lvl w:ilvl="0" w:tplc="7340BFF0">
      <w:numFmt w:val="bullet"/>
      <w:lvlText w:val=""/>
      <w:lvlJc w:val="left"/>
      <w:pPr>
        <w:ind w:left="1080" w:hanging="72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8E373C"/>
    <w:multiLevelType w:val="hybridMultilevel"/>
    <w:tmpl w:val="5158F9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63C2842"/>
    <w:multiLevelType w:val="hybridMultilevel"/>
    <w:tmpl w:val="5AF6045C"/>
    <w:lvl w:ilvl="0" w:tplc="7340BFF0">
      <w:numFmt w:val="bullet"/>
      <w:lvlText w:val=""/>
      <w:lvlJc w:val="left"/>
      <w:pPr>
        <w:ind w:left="1080" w:hanging="72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6E428A"/>
    <w:multiLevelType w:val="hybridMultilevel"/>
    <w:tmpl w:val="DEB69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B3435A"/>
    <w:multiLevelType w:val="hybridMultilevel"/>
    <w:tmpl w:val="1D62B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7450CE"/>
    <w:multiLevelType w:val="hybridMultilevel"/>
    <w:tmpl w:val="49C0BE1A"/>
    <w:lvl w:ilvl="0" w:tplc="DF181CEA">
      <w:numFmt w:val="bullet"/>
      <w:lvlText w:val="•"/>
      <w:lvlJc w:val="left"/>
      <w:pPr>
        <w:ind w:left="720" w:hanging="72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D5293"/>
    <w:multiLevelType w:val="hybridMultilevel"/>
    <w:tmpl w:val="3F7A8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816192"/>
    <w:multiLevelType w:val="hybridMultilevel"/>
    <w:tmpl w:val="AD320C9C"/>
    <w:lvl w:ilvl="0" w:tplc="0C090001">
      <w:start w:val="1"/>
      <w:numFmt w:val="bullet"/>
      <w:lvlText w:val=""/>
      <w:lvlJc w:val="left"/>
      <w:pPr>
        <w:ind w:left="720" w:hanging="360"/>
      </w:pPr>
      <w:rPr>
        <w:rFonts w:ascii="Symbol" w:hAnsi="Symbol" w:hint="default"/>
      </w:rPr>
    </w:lvl>
    <w:lvl w:ilvl="1" w:tplc="26E465EA">
      <w:numFmt w:val="bullet"/>
      <w:lvlText w:val="•"/>
      <w:lvlJc w:val="left"/>
      <w:pPr>
        <w:ind w:left="1800" w:hanging="72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C20849"/>
    <w:multiLevelType w:val="hybridMultilevel"/>
    <w:tmpl w:val="A8E28F04"/>
    <w:lvl w:ilvl="0" w:tplc="1D082CC4">
      <w:numFmt w:val="bullet"/>
      <w:lvlText w:val="•"/>
      <w:lvlJc w:val="left"/>
      <w:pPr>
        <w:ind w:left="720" w:hanging="72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266418C"/>
    <w:multiLevelType w:val="hybridMultilevel"/>
    <w:tmpl w:val="92E60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9C57F8"/>
    <w:multiLevelType w:val="hybridMultilevel"/>
    <w:tmpl w:val="090EB66C"/>
    <w:lvl w:ilvl="0" w:tplc="7340BFF0">
      <w:numFmt w:val="bullet"/>
      <w:lvlText w:val=""/>
      <w:lvlJc w:val="left"/>
      <w:pPr>
        <w:ind w:left="3960" w:hanging="720"/>
      </w:pPr>
      <w:rPr>
        <w:rFonts w:ascii="Symbol" w:eastAsia="Calibri" w:hAnsi="Symbol" w:cs="Times New Roman"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3" w15:restartNumberingAfterBreak="0">
    <w:nsid w:val="645846A7"/>
    <w:multiLevelType w:val="hybridMultilevel"/>
    <w:tmpl w:val="509A9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084F9A"/>
    <w:multiLevelType w:val="hybridMultilevel"/>
    <w:tmpl w:val="09127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2B146B"/>
    <w:multiLevelType w:val="hybridMultilevel"/>
    <w:tmpl w:val="0D469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1E157F"/>
    <w:multiLevelType w:val="hybridMultilevel"/>
    <w:tmpl w:val="C0923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9F6D04"/>
    <w:multiLevelType w:val="hybridMultilevel"/>
    <w:tmpl w:val="E842F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DB440D"/>
    <w:multiLevelType w:val="hybridMultilevel"/>
    <w:tmpl w:val="F1F26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1704FB"/>
    <w:multiLevelType w:val="hybridMultilevel"/>
    <w:tmpl w:val="DAFEEAA2"/>
    <w:lvl w:ilvl="0" w:tplc="FCEA5750">
      <w:start w:val="1"/>
      <w:numFmt w:val="decimal"/>
      <w:pStyle w:val="Heading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3F6011"/>
    <w:multiLevelType w:val="hybridMultilevel"/>
    <w:tmpl w:val="74BA5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D466DB"/>
    <w:multiLevelType w:val="hybridMultilevel"/>
    <w:tmpl w:val="C5AAA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8853025">
    <w:abstractNumId w:val="41"/>
  </w:num>
  <w:num w:numId="2" w16cid:durableId="1002053084">
    <w:abstractNumId w:val="15"/>
  </w:num>
  <w:num w:numId="3" w16cid:durableId="398552030">
    <w:abstractNumId w:val="39"/>
  </w:num>
  <w:num w:numId="4" w16cid:durableId="1660694575">
    <w:abstractNumId w:val="13"/>
  </w:num>
  <w:num w:numId="5" w16cid:durableId="1354501180">
    <w:abstractNumId w:val="3"/>
  </w:num>
  <w:num w:numId="6" w16cid:durableId="1245216437">
    <w:abstractNumId w:val="18"/>
  </w:num>
  <w:num w:numId="7" w16cid:durableId="1401833246">
    <w:abstractNumId w:val="7"/>
  </w:num>
  <w:num w:numId="8" w16cid:durableId="1086539229">
    <w:abstractNumId w:val="36"/>
  </w:num>
  <w:num w:numId="9" w16cid:durableId="415370455">
    <w:abstractNumId w:val="21"/>
  </w:num>
  <w:num w:numId="10" w16cid:durableId="893082572">
    <w:abstractNumId w:val="33"/>
  </w:num>
  <w:num w:numId="11" w16cid:durableId="1972903717">
    <w:abstractNumId w:val="30"/>
  </w:num>
  <w:num w:numId="12" w16cid:durableId="1104691303">
    <w:abstractNumId w:val="38"/>
  </w:num>
  <w:num w:numId="13" w16cid:durableId="177936972">
    <w:abstractNumId w:val="2"/>
  </w:num>
  <w:num w:numId="14" w16cid:durableId="946885713">
    <w:abstractNumId w:val="37"/>
  </w:num>
  <w:num w:numId="15" w16cid:durableId="1905795963">
    <w:abstractNumId w:val="17"/>
  </w:num>
  <w:num w:numId="16" w16cid:durableId="1624119670">
    <w:abstractNumId w:val="0"/>
  </w:num>
  <w:num w:numId="17" w16cid:durableId="660543554">
    <w:abstractNumId w:val="27"/>
  </w:num>
  <w:num w:numId="18" w16cid:durableId="2041198335">
    <w:abstractNumId w:val="8"/>
  </w:num>
  <w:num w:numId="19" w16cid:durableId="7144838">
    <w:abstractNumId w:val="20"/>
  </w:num>
  <w:num w:numId="20" w16cid:durableId="1961062360">
    <w:abstractNumId w:val="1"/>
  </w:num>
  <w:num w:numId="21" w16cid:durableId="1756199618">
    <w:abstractNumId w:val="12"/>
  </w:num>
  <w:num w:numId="22" w16cid:durableId="334773764">
    <w:abstractNumId w:val="10"/>
  </w:num>
  <w:num w:numId="23" w16cid:durableId="1921909691">
    <w:abstractNumId w:val="26"/>
  </w:num>
  <w:num w:numId="24" w16cid:durableId="274672952">
    <w:abstractNumId w:val="35"/>
  </w:num>
  <w:num w:numId="25" w16cid:durableId="375662600">
    <w:abstractNumId w:val="4"/>
  </w:num>
  <w:num w:numId="26" w16cid:durableId="719868215">
    <w:abstractNumId w:val="40"/>
  </w:num>
  <w:num w:numId="27" w16cid:durableId="2144763096">
    <w:abstractNumId w:val="16"/>
  </w:num>
  <w:num w:numId="28" w16cid:durableId="1191839725">
    <w:abstractNumId w:val="23"/>
  </w:num>
  <w:num w:numId="29" w16cid:durableId="1352687650">
    <w:abstractNumId w:val="19"/>
  </w:num>
  <w:num w:numId="30" w16cid:durableId="1860193192">
    <w:abstractNumId w:val="11"/>
  </w:num>
  <w:num w:numId="31" w16cid:durableId="1915775849">
    <w:abstractNumId w:val="29"/>
  </w:num>
  <w:num w:numId="32" w16cid:durableId="1801611602">
    <w:abstractNumId w:val="25"/>
  </w:num>
  <w:num w:numId="33" w16cid:durableId="1381976771">
    <w:abstractNumId w:val="28"/>
  </w:num>
  <w:num w:numId="34" w16cid:durableId="667947260">
    <w:abstractNumId w:val="22"/>
  </w:num>
  <w:num w:numId="35" w16cid:durableId="1235313612">
    <w:abstractNumId w:val="24"/>
  </w:num>
  <w:num w:numId="36" w16cid:durableId="1294285898">
    <w:abstractNumId w:val="14"/>
  </w:num>
  <w:num w:numId="37" w16cid:durableId="340817020">
    <w:abstractNumId w:val="6"/>
  </w:num>
  <w:num w:numId="38" w16cid:durableId="119420923">
    <w:abstractNumId w:val="32"/>
  </w:num>
  <w:num w:numId="39" w16cid:durableId="1768381479">
    <w:abstractNumId w:val="5"/>
  </w:num>
  <w:num w:numId="40" w16cid:durableId="955411450">
    <w:abstractNumId w:val="9"/>
  </w:num>
  <w:num w:numId="41" w16cid:durableId="56247095">
    <w:abstractNumId w:val="34"/>
  </w:num>
  <w:num w:numId="42" w16cid:durableId="152648177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ie Wade">
    <w15:presenceInfo w15:providerId="Windows Live" w15:userId="c48b9e57bb619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svxtv2va50xvers08vfz2x9xfvf5frswe5&quot;&gt;Specific populations evidence summaries Apr 2025&lt;record-ids&gt;&lt;item&gt;51&lt;/item&gt;&lt;item&gt;121&lt;/item&gt;&lt;item&gt;122&lt;/item&gt;&lt;item&gt;123&lt;/item&gt;&lt;item&gt;124&lt;/item&gt;&lt;item&gt;125&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record-ids&gt;&lt;/item&gt;&lt;/Libraries&gt;"/>
  </w:docVars>
  <w:rsids>
    <w:rsidRoot w:val="00696D41"/>
    <w:rsid w:val="000258C7"/>
    <w:rsid w:val="00027B33"/>
    <w:rsid w:val="000379FC"/>
    <w:rsid w:val="00037E8D"/>
    <w:rsid w:val="00042AF9"/>
    <w:rsid w:val="00050A82"/>
    <w:rsid w:val="00053E6F"/>
    <w:rsid w:val="00053F42"/>
    <w:rsid w:val="0006348F"/>
    <w:rsid w:val="000647D3"/>
    <w:rsid w:val="0006535C"/>
    <w:rsid w:val="00076DDA"/>
    <w:rsid w:val="00077832"/>
    <w:rsid w:val="0008690E"/>
    <w:rsid w:val="00087EA5"/>
    <w:rsid w:val="000A2B71"/>
    <w:rsid w:val="000A4A29"/>
    <w:rsid w:val="000C37A1"/>
    <w:rsid w:val="000C5057"/>
    <w:rsid w:val="000D0D56"/>
    <w:rsid w:val="000E2CC6"/>
    <w:rsid w:val="000F4059"/>
    <w:rsid w:val="00100DB5"/>
    <w:rsid w:val="00123935"/>
    <w:rsid w:val="001259EE"/>
    <w:rsid w:val="0013144D"/>
    <w:rsid w:val="001525AE"/>
    <w:rsid w:val="00162F5F"/>
    <w:rsid w:val="0016707F"/>
    <w:rsid w:val="00175280"/>
    <w:rsid w:val="001815AC"/>
    <w:rsid w:val="00187199"/>
    <w:rsid w:val="0019446F"/>
    <w:rsid w:val="001A65C2"/>
    <w:rsid w:val="001C435F"/>
    <w:rsid w:val="001E11B7"/>
    <w:rsid w:val="00202085"/>
    <w:rsid w:val="00203F57"/>
    <w:rsid w:val="00216238"/>
    <w:rsid w:val="0022109B"/>
    <w:rsid w:val="0022253F"/>
    <w:rsid w:val="00240EAE"/>
    <w:rsid w:val="002413FD"/>
    <w:rsid w:val="002441AE"/>
    <w:rsid w:val="00256C55"/>
    <w:rsid w:val="00256D49"/>
    <w:rsid w:val="00286548"/>
    <w:rsid w:val="002A18FA"/>
    <w:rsid w:val="002A56A3"/>
    <w:rsid w:val="002B2F19"/>
    <w:rsid w:val="002C48BD"/>
    <w:rsid w:val="002C5ECE"/>
    <w:rsid w:val="002C6CDB"/>
    <w:rsid w:val="002D04EA"/>
    <w:rsid w:val="002D0DCB"/>
    <w:rsid w:val="002D5BC3"/>
    <w:rsid w:val="002E368D"/>
    <w:rsid w:val="002F36AA"/>
    <w:rsid w:val="002F4D4C"/>
    <w:rsid w:val="002F79D3"/>
    <w:rsid w:val="00300E58"/>
    <w:rsid w:val="00305595"/>
    <w:rsid w:val="0032201E"/>
    <w:rsid w:val="00376310"/>
    <w:rsid w:val="003977B8"/>
    <w:rsid w:val="00397815"/>
    <w:rsid w:val="003A3E90"/>
    <w:rsid w:val="003A7330"/>
    <w:rsid w:val="003B4A9D"/>
    <w:rsid w:val="003C10FB"/>
    <w:rsid w:val="003D711B"/>
    <w:rsid w:val="003E665B"/>
    <w:rsid w:val="0042655E"/>
    <w:rsid w:val="0042770E"/>
    <w:rsid w:val="004332A4"/>
    <w:rsid w:val="00437999"/>
    <w:rsid w:val="00440D7D"/>
    <w:rsid w:val="00442FB6"/>
    <w:rsid w:val="0044567E"/>
    <w:rsid w:val="00472D8E"/>
    <w:rsid w:val="004745DF"/>
    <w:rsid w:val="004831C9"/>
    <w:rsid w:val="00495A9C"/>
    <w:rsid w:val="004A3488"/>
    <w:rsid w:val="004A41A6"/>
    <w:rsid w:val="004B50ED"/>
    <w:rsid w:val="004C4A19"/>
    <w:rsid w:val="00514D50"/>
    <w:rsid w:val="005253EA"/>
    <w:rsid w:val="00530ED5"/>
    <w:rsid w:val="00545410"/>
    <w:rsid w:val="00551A48"/>
    <w:rsid w:val="005954DA"/>
    <w:rsid w:val="00595695"/>
    <w:rsid w:val="00596360"/>
    <w:rsid w:val="005A0061"/>
    <w:rsid w:val="005A208F"/>
    <w:rsid w:val="005D003B"/>
    <w:rsid w:val="005D23ED"/>
    <w:rsid w:val="005F0299"/>
    <w:rsid w:val="005F1D67"/>
    <w:rsid w:val="005F5D3D"/>
    <w:rsid w:val="00605924"/>
    <w:rsid w:val="006126EF"/>
    <w:rsid w:val="006135E3"/>
    <w:rsid w:val="006237B6"/>
    <w:rsid w:val="00626045"/>
    <w:rsid w:val="0063317E"/>
    <w:rsid w:val="00647925"/>
    <w:rsid w:val="006512FF"/>
    <w:rsid w:val="006529F6"/>
    <w:rsid w:val="00655C8A"/>
    <w:rsid w:val="006613CF"/>
    <w:rsid w:val="006615FB"/>
    <w:rsid w:val="0066463E"/>
    <w:rsid w:val="006744D7"/>
    <w:rsid w:val="00696D41"/>
    <w:rsid w:val="006A085A"/>
    <w:rsid w:val="006A3616"/>
    <w:rsid w:val="006A5298"/>
    <w:rsid w:val="006C75F0"/>
    <w:rsid w:val="006E366C"/>
    <w:rsid w:val="006E45A0"/>
    <w:rsid w:val="006F05E8"/>
    <w:rsid w:val="006F0FDD"/>
    <w:rsid w:val="007028F4"/>
    <w:rsid w:val="00714DF0"/>
    <w:rsid w:val="007307AA"/>
    <w:rsid w:val="00756557"/>
    <w:rsid w:val="0076490E"/>
    <w:rsid w:val="007666B8"/>
    <w:rsid w:val="00766FF0"/>
    <w:rsid w:val="00785DDC"/>
    <w:rsid w:val="0079012A"/>
    <w:rsid w:val="007B4F79"/>
    <w:rsid w:val="007D368D"/>
    <w:rsid w:val="0082093D"/>
    <w:rsid w:val="00822294"/>
    <w:rsid w:val="008242F0"/>
    <w:rsid w:val="008265EE"/>
    <w:rsid w:val="0083458F"/>
    <w:rsid w:val="00837D2B"/>
    <w:rsid w:val="00850361"/>
    <w:rsid w:val="00851FCE"/>
    <w:rsid w:val="008537CB"/>
    <w:rsid w:val="00867506"/>
    <w:rsid w:val="00884436"/>
    <w:rsid w:val="008845AA"/>
    <w:rsid w:val="008872A7"/>
    <w:rsid w:val="008A16C3"/>
    <w:rsid w:val="008B40A9"/>
    <w:rsid w:val="008B748E"/>
    <w:rsid w:val="008E34DB"/>
    <w:rsid w:val="008E4517"/>
    <w:rsid w:val="00900A94"/>
    <w:rsid w:val="00905241"/>
    <w:rsid w:val="00905C7B"/>
    <w:rsid w:val="0090798B"/>
    <w:rsid w:val="00920326"/>
    <w:rsid w:val="0092321E"/>
    <w:rsid w:val="00925421"/>
    <w:rsid w:val="0092677D"/>
    <w:rsid w:val="009371FD"/>
    <w:rsid w:val="00941713"/>
    <w:rsid w:val="009530D9"/>
    <w:rsid w:val="009536F8"/>
    <w:rsid w:val="009539B7"/>
    <w:rsid w:val="009728D9"/>
    <w:rsid w:val="009760C0"/>
    <w:rsid w:val="00983E10"/>
    <w:rsid w:val="00984E52"/>
    <w:rsid w:val="009852F4"/>
    <w:rsid w:val="00986328"/>
    <w:rsid w:val="00990BAF"/>
    <w:rsid w:val="00991455"/>
    <w:rsid w:val="009A1416"/>
    <w:rsid w:val="009D0D5D"/>
    <w:rsid w:val="009E0BB7"/>
    <w:rsid w:val="009E54F1"/>
    <w:rsid w:val="00A03012"/>
    <w:rsid w:val="00A05828"/>
    <w:rsid w:val="00A05A32"/>
    <w:rsid w:val="00A05C9C"/>
    <w:rsid w:val="00A06B36"/>
    <w:rsid w:val="00A2371B"/>
    <w:rsid w:val="00A275CD"/>
    <w:rsid w:val="00A41140"/>
    <w:rsid w:val="00A412BA"/>
    <w:rsid w:val="00A45587"/>
    <w:rsid w:val="00A77BDB"/>
    <w:rsid w:val="00A8119D"/>
    <w:rsid w:val="00A868DA"/>
    <w:rsid w:val="00AA26D0"/>
    <w:rsid w:val="00AA38BF"/>
    <w:rsid w:val="00AB2521"/>
    <w:rsid w:val="00AB6CAE"/>
    <w:rsid w:val="00AD5E3A"/>
    <w:rsid w:val="00AE0938"/>
    <w:rsid w:val="00AF619A"/>
    <w:rsid w:val="00B00A77"/>
    <w:rsid w:val="00B02668"/>
    <w:rsid w:val="00B02C09"/>
    <w:rsid w:val="00B36755"/>
    <w:rsid w:val="00B4625F"/>
    <w:rsid w:val="00B47BEF"/>
    <w:rsid w:val="00B50BC3"/>
    <w:rsid w:val="00B54C67"/>
    <w:rsid w:val="00B57265"/>
    <w:rsid w:val="00B61C79"/>
    <w:rsid w:val="00B61ECA"/>
    <w:rsid w:val="00B62943"/>
    <w:rsid w:val="00B653D2"/>
    <w:rsid w:val="00B6782F"/>
    <w:rsid w:val="00B703A9"/>
    <w:rsid w:val="00B731AC"/>
    <w:rsid w:val="00B75824"/>
    <w:rsid w:val="00B80CFA"/>
    <w:rsid w:val="00BB39AE"/>
    <w:rsid w:val="00BC6395"/>
    <w:rsid w:val="00BF3E15"/>
    <w:rsid w:val="00C1351B"/>
    <w:rsid w:val="00C36C2C"/>
    <w:rsid w:val="00C37377"/>
    <w:rsid w:val="00C40CDD"/>
    <w:rsid w:val="00C43B66"/>
    <w:rsid w:val="00C55CF7"/>
    <w:rsid w:val="00C64219"/>
    <w:rsid w:val="00C75213"/>
    <w:rsid w:val="00C778B7"/>
    <w:rsid w:val="00C80FBB"/>
    <w:rsid w:val="00CA0D15"/>
    <w:rsid w:val="00CA29CA"/>
    <w:rsid w:val="00CA7114"/>
    <w:rsid w:val="00CF6C24"/>
    <w:rsid w:val="00CF73F5"/>
    <w:rsid w:val="00D02701"/>
    <w:rsid w:val="00D07B82"/>
    <w:rsid w:val="00D13499"/>
    <w:rsid w:val="00D330CE"/>
    <w:rsid w:val="00D34D58"/>
    <w:rsid w:val="00D3538D"/>
    <w:rsid w:val="00D36911"/>
    <w:rsid w:val="00D42874"/>
    <w:rsid w:val="00D45B2D"/>
    <w:rsid w:val="00D46CDC"/>
    <w:rsid w:val="00D70620"/>
    <w:rsid w:val="00D72757"/>
    <w:rsid w:val="00D72C20"/>
    <w:rsid w:val="00D81155"/>
    <w:rsid w:val="00D821A7"/>
    <w:rsid w:val="00D87557"/>
    <w:rsid w:val="00D95757"/>
    <w:rsid w:val="00DA6720"/>
    <w:rsid w:val="00DD0B2B"/>
    <w:rsid w:val="00DD2475"/>
    <w:rsid w:val="00DE1B1D"/>
    <w:rsid w:val="00DE2216"/>
    <w:rsid w:val="00DF54DB"/>
    <w:rsid w:val="00DF67D7"/>
    <w:rsid w:val="00E00DA9"/>
    <w:rsid w:val="00E039D3"/>
    <w:rsid w:val="00E25974"/>
    <w:rsid w:val="00E42A6A"/>
    <w:rsid w:val="00E566EA"/>
    <w:rsid w:val="00E570BC"/>
    <w:rsid w:val="00E60039"/>
    <w:rsid w:val="00E60266"/>
    <w:rsid w:val="00E63DD8"/>
    <w:rsid w:val="00E650E3"/>
    <w:rsid w:val="00E67591"/>
    <w:rsid w:val="00E778D1"/>
    <w:rsid w:val="00E9172C"/>
    <w:rsid w:val="00E96773"/>
    <w:rsid w:val="00E9717B"/>
    <w:rsid w:val="00EA0B84"/>
    <w:rsid w:val="00EA4AF7"/>
    <w:rsid w:val="00EB5A9A"/>
    <w:rsid w:val="00EC1C02"/>
    <w:rsid w:val="00EC7EDE"/>
    <w:rsid w:val="00ED2AB7"/>
    <w:rsid w:val="00ED740E"/>
    <w:rsid w:val="00EE1124"/>
    <w:rsid w:val="00EE70EF"/>
    <w:rsid w:val="00EF2057"/>
    <w:rsid w:val="00F15C35"/>
    <w:rsid w:val="00F1673F"/>
    <w:rsid w:val="00F16AE0"/>
    <w:rsid w:val="00F221D0"/>
    <w:rsid w:val="00F26D71"/>
    <w:rsid w:val="00F3467F"/>
    <w:rsid w:val="00F40738"/>
    <w:rsid w:val="00F413B3"/>
    <w:rsid w:val="00F5161F"/>
    <w:rsid w:val="00F57263"/>
    <w:rsid w:val="00F61FBC"/>
    <w:rsid w:val="00F715F5"/>
    <w:rsid w:val="00F730A3"/>
    <w:rsid w:val="00F96A74"/>
    <w:rsid w:val="00FD2A3C"/>
    <w:rsid w:val="00FF77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94F0B"/>
  <w15:chartTrackingRefBased/>
  <w15:docId w15:val="{52903965-D392-49CF-8538-D50B618C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DC"/>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61C79"/>
    <w:pPr>
      <w:outlineLvl w:val="0"/>
    </w:pPr>
    <w:rPr>
      <w:rFonts w:ascii="Helvetica" w:eastAsiaTheme="minorHAnsi" w:hAnsi="Helvetica" w:cs="Arial"/>
      <w:b/>
      <w:bCs/>
      <w:color w:val="3A95AD"/>
      <w:sz w:val="32"/>
      <w:szCs w:val="32"/>
      <w:u w:color="FDBE57"/>
    </w:rPr>
  </w:style>
  <w:style w:type="paragraph" w:styleId="Heading2">
    <w:name w:val="heading 2"/>
    <w:basedOn w:val="Heading1"/>
    <w:next w:val="Normal"/>
    <w:link w:val="Heading2Char"/>
    <w:uiPriority w:val="9"/>
    <w:unhideWhenUsed/>
    <w:qFormat/>
    <w:rsid w:val="00785DDC"/>
    <w:pPr>
      <w:outlineLvl w:val="1"/>
    </w:pPr>
  </w:style>
  <w:style w:type="paragraph" w:styleId="Heading3">
    <w:name w:val="heading 3"/>
    <w:basedOn w:val="Normal"/>
    <w:next w:val="Normal"/>
    <w:link w:val="Heading3Char"/>
    <w:uiPriority w:val="9"/>
    <w:unhideWhenUsed/>
    <w:qFormat/>
    <w:rsid w:val="00785DDC"/>
    <w:pPr>
      <w:numPr>
        <w:numId w:val="3"/>
      </w:numPr>
      <w:spacing w:before="160"/>
      <w:outlineLvl w:val="2"/>
    </w:pPr>
    <w:rPr>
      <w:b/>
      <w:bCs/>
      <w:sz w:val="24"/>
      <w:szCs w:val="24"/>
    </w:rPr>
  </w:style>
  <w:style w:type="paragraph" w:styleId="Heading4">
    <w:name w:val="heading 4"/>
    <w:basedOn w:val="Normal"/>
    <w:next w:val="Normal"/>
    <w:link w:val="Heading4Char"/>
    <w:uiPriority w:val="9"/>
    <w:unhideWhenUsed/>
    <w:qFormat/>
    <w:rsid w:val="00B61C79"/>
    <w:pPr>
      <w:spacing w:before="160"/>
      <w:outlineLvl w:val="3"/>
    </w:pPr>
    <w:rPr>
      <w:rFonts w:ascii="Arial" w:hAnsi="Arial" w:cs="Arial"/>
      <w:b/>
      <w:bCs/>
      <w:sz w:val="21"/>
      <w:szCs w:val="21"/>
    </w:rPr>
  </w:style>
  <w:style w:type="paragraph" w:styleId="Heading5">
    <w:name w:val="heading 5"/>
    <w:basedOn w:val="Normal"/>
    <w:next w:val="Normal"/>
    <w:link w:val="Heading5Char"/>
    <w:uiPriority w:val="9"/>
    <w:semiHidden/>
    <w:unhideWhenUsed/>
    <w:qFormat/>
    <w:rsid w:val="00696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C79"/>
    <w:rPr>
      <w:rFonts w:ascii="Helvetica" w:hAnsi="Helvetica" w:cs="Arial"/>
      <w:b/>
      <w:bCs/>
      <w:color w:val="3A95AD"/>
      <w:kern w:val="0"/>
      <w:sz w:val="32"/>
      <w:szCs w:val="32"/>
      <w:u w:color="FDBE57"/>
      <w14:ligatures w14:val="none"/>
    </w:rPr>
  </w:style>
  <w:style w:type="character" w:customStyle="1" w:styleId="Heading2Char">
    <w:name w:val="Heading 2 Char"/>
    <w:basedOn w:val="DefaultParagraphFont"/>
    <w:link w:val="Heading2"/>
    <w:uiPriority w:val="9"/>
    <w:rsid w:val="00785DDC"/>
    <w:rPr>
      <w:rFonts w:ascii="Calibri" w:eastAsia="Calibri" w:hAnsi="Calibri" w:cs="Times New Roman"/>
      <w:b/>
      <w:bCs/>
      <w:kern w:val="0"/>
      <w:sz w:val="32"/>
      <w:szCs w:val="32"/>
      <w14:ligatures w14:val="none"/>
    </w:rPr>
  </w:style>
  <w:style w:type="character" w:customStyle="1" w:styleId="Heading3Char">
    <w:name w:val="Heading 3 Char"/>
    <w:basedOn w:val="DefaultParagraphFont"/>
    <w:link w:val="Heading3"/>
    <w:uiPriority w:val="9"/>
    <w:rsid w:val="00785DDC"/>
    <w:rPr>
      <w:rFonts w:ascii="Calibri" w:eastAsia="Calibri" w:hAnsi="Calibri" w:cs="Times New Roman"/>
      <w:b/>
      <w:bCs/>
      <w:kern w:val="0"/>
      <w:sz w:val="24"/>
      <w:szCs w:val="24"/>
      <w14:ligatures w14:val="none"/>
    </w:rPr>
  </w:style>
  <w:style w:type="character" w:customStyle="1" w:styleId="Heading4Char">
    <w:name w:val="Heading 4 Char"/>
    <w:basedOn w:val="DefaultParagraphFont"/>
    <w:link w:val="Heading4"/>
    <w:uiPriority w:val="9"/>
    <w:rsid w:val="00B61C79"/>
    <w:rPr>
      <w:rFonts w:ascii="Arial" w:eastAsia="Calibri" w:hAnsi="Arial" w:cs="Arial"/>
      <w:b/>
      <w:bCs/>
      <w:kern w:val="0"/>
      <w:sz w:val="21"/>
      <w:szCs w:val="21"/>
      <w14:ligatures w14:val="none"/>
    </w:rPr>
  </w:style>
  <w:style w:type="character" w:customStyle="1" w:styleId="Heading5Char">
    <w:name w:val="Heading 5 Char"/>
    <w:basedOn w:val="DefaultParagraphFont"/>
    <w:link w:val="Heading5"/>
    <w:uiPriority w:val="9"/>
    <w:semiHidden/>
    <w:rsid w:val="00696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D41"/>
    <w:rPr>
      <w:rFonts w:eastAsiaTheme="majorEastAsia" w:cstheme="majorBidi"/>
      <w:color w:val="272727" w:themeColor="text1" w:themeTint="D8"/>
    </w:rPr>
  </w:style>
  <w:style w:type="paragraph" w:styleId="Title">
    <w:name w:val="Title"/>
    <w:basedOn w:val="Normal"/>
    <w:next w:val="Normal"/>
    <w:link w:val="TitleChar"/>
    <w:uiPriority w:val="10"/>
    <w:qFormat/>
    <w:rsid w:val="00696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D41"/>
    <w:pPr>
      <w:spacing w:before="160"/>
      <w:jc w:val="center"/>
    </w:pPr>
    <w:rPr>
      <w:i/>
      <w:iCs/>
      <w:color w:val="404040" w:themeColor="text1" w:themeTint="BF"/>
    </w:rPr>
  </w:style>
  <w:style w:type="character" w:customStyle="1" w:styleId="QuoteChar">
    <w:name w:val="Quote Char"/>
    <w:basedOn w:val="DefaultParagraphFont"/>
    <w:link w:val="Quote"/>
    <w:uiPriority w:val="29"/>
    <w:rsid w:val="00696D41"/>
    <w:rPr>
      <w:i/>
      <w:iCs/>
      <w:color w:val="404040" w:themeColor="text1" w:themeTint="BF"/>
    </w:rPr>
  </w:style>
  <w:style w:type="paragraph" w:styleId="ListParagraph">
    <w:name w:val="List Paragraph"/>
    <w:basedOn w:val="Normal"/>
    <w:uiPriority w:val="34"/>
    <w:qFormat/>
    <w:rsid w:val="00696D41"/>
    <w:pPr>
      <w:ind w:left="720"/>
      <w:contextualSpacing/>
    </w:pPr>
  </w:style>
  <w:style w:type="character" w:styleId="IntenseEmphasis">
    <w:name w:val="Intense Emphasis"/>
    <w:basedOn w:val="DefaultParagraphFont"/>
    <w:uiPriority w:val="21"/>
    <w:qFormat/>
    <w:rsid w:val="00696D41"/>
    <w:rPr>
      <w:i/>
      <w:iCs/>
      <w:color w:val="0F4761" w:themeColor="accent1" w:themeShade="BF"/>
    </w:rPr>
  </w:style>
  <w:style w:type="paragraph" w:styleId="IntenseQuote">
    <w:name w:val="Intense Quote"/>
    <w:basedOn w:val="Normal"/>
    <w:next w:val="Normal"/>
    <w:link w:val="IntenseQuoteChar"/>
    <w:uiPriority w:val="30"/>
    <w:qFormat/>
    <w:rsid w:val="00696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D41"/>
    <w:rPr>
      <w:i/>
      <w:iCs/>
      <w:color w:val="0F4761" w:themeColor="accent1" w:themeShade="BF"/>
    </w:rPr>
  </w:style>
  <w:style w:type="character" w:styleId="IntenseReference">
    <w:name w:val="Intense Reference"/>
    <w:basedOn w:val="DefaultParagraphFont"/>
    <w:uiPriority w:val="32"/>
    <w:qFormat/>
    <w:rsid w:val="00696D41"/>
    <w:rPr>
      <w:b/>
      <w:bCs/>
      <w:smallCaps/>
      <w:color w:val="0F4761" w:themeColor="accent1" w:themeShade="BF"/>
      <w:spacing w:val="5"/>
    </w:rPr>
  </w:style>
  <w:style w:type="character" w:styleId="CommentReference">
    <w:name w:val="annotation reference"/>
    <w:basedOn w:val="DefaultParagraphFont"/>
    <w:uiPriority w:val="99"/>
    <w:semiHidden/>
    <w:unhideWhenUsed/>
    <w:rsid w:val="00696D41"/>
    <w:rPr>
      <w:sz w:val="16"/>
      <w:szCs w:val="16"/>
    </w:rPr>
  </w:style>
  <w:style w:type="paragraph" w:styleId="CommentText">
    <w:name w:val="annotation text"/>
    <w:basedOn w:val="Normal"/>
    <w:link w:val="CommentTextChar"/>
    <w:uiPriority w:val="99"/>
    <w:unhideWhenUsed/>
    <w:rsid w:val="00696D41"/>
    <w:pPr>
      <w:spacing w:line="240" w:lineRule="auto"/>
    </w:pPr>
    <w:rPr>
      <w:sz w:val="20"/>
      <w:szCs w:val="20"/>
    </w:rPr>
  </w:style>
  <w:style w:type="character" w:customStyle="1" w:styleId="CommentTextChar">
    <w:name w:val="Comment Text Char"/>
    <w:basedOn w:val="DefaultParagraphFont"/>
    <w:link w:val="CommentText"/>
    <w:uiPriority w:val="99"/>
    <w:rsid w:val="00696D41"/>
    <w:rPr>
      <w:kern w:val="0"/>
      <w:sz w:val="20"/>
      <w:szCs w:val="20"/>
      <w14:ligatures w14:val="none"/>
    </w:rPr>
  </w:style>
  <w:style w:type="character" w:customStyle="1" w:styleId="Hyperlink1">
    <w:name w:val="Hyperlink1"/>
    <w:basedOn w:val="DefaultParagraphFont"/>
    <w:uiPriority w:val="99"/>
    <w:unhideWhenUsed/>
    <w:rsid w:val="00696D41"/>
    <w:rPr>
      <w:color w:val="0563C1"/>
      <w:u w:val="single"/>
    </w:rPr>
  </w:style>
  <w:style w:type="character" w:styleId="Hyperlink">
    <w:name w:val="Hyperlink"/>
    <w:basedOn w:val="DefaultParagraphFont"/>
    <w:uiPriority w:val="99"/>
    <w:unhideWhenUsed/>
    <w:rsid w:val="00696D41"/>
    <w:rPr>
      <w:color w:val="467886" w:themeColor="hyperlink"/>
      <w:u w:val="single"/>
    </w:rPr>
  </w:style>
  <w:style w:type="paragraph" w:customStyle="1" w:styleId="EndNoteBibliographyTitle">
    <w:name w:val="EndNote Bibliography Title"/>
    <w:basedOn w:val="Normal"/>
    <w:link w:val="EndNoteBibliographyTitleChar"/>
    <w:rsid w:val="00696D41"/>
    <w:pPr>
      <w:spacing w:after="0"/>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696D41"/>
    <w:rPr>
      <w:rFonts w:ascii="Arial" w:eastAsia="Calibri" w:hAnsi="Arial" w:cs="Arial"/>
      <w:noProof/>
      <w:kern w:val="0"/>
      <w:sz w:val="20"/>
      <w:lang w:val="en-US"/>
      <w14:ligatures w14:val="none"/>
    </w:rPr>
  </w:style>
  <w:style w:type="paragraph" w:customStyle="1" w:styleId="EndNoteBibliography">
    <w:name w:val="EndNote Bibliography"/>
    <w:basedOn w:val="Normal"/>
    <w:link w:val="EndNoteBibliographyChar"/>
    <w:rsid w:val="00696D41"/>
    <w:pPr>
      <w:spacing w:line="240" w:lineRule="auto"/>
    </w:pPr>
    <w:rPr>
      <w:rFonts w:ascii="Arial" w:hAnsi="Arial" w:cs="Arial"/>
      <w:noProof/>
      <w:sz w:val="20"/>
      <w:lang w:val="en-US"/>
    </w:rPr>
  </w:style>
  <w:style w:type="character" w:customStyle="1" w:styleId="EndNoteBibliographyChar">
    <w:name w:val="EndNote Bibliography Char"/>
    <w:basedOn w:val="DefaultParagraphFont"/>
    <w:link w:val="EndNoteBibliography"/>
    <w:rsid w:val="00696D41"/>
    <w:rPr>
      <w:rFonts w:ascii="Arial" w:eastAsia="Calibri" w:hAnsi="Arial" w:cs="Arial"/>
      <w:noProof/>
      <w:kern w:val="0"/>
      <w:sz w:val="20"/>
      <w:lang w:val="en-US"/>
      <w14:ligatures w14:val="none"/>
    </w:rPr>
  </w:style>
  <w:style w:type="character" w:styleId="UnresolvedMention">
    <w:name w:val="Unresolved Mention"/>
    <w:basedOn w:val="DefaultParagraphFont"/>
    <w:uiPriority w:val="99"/>
    <w:semiHidden/>
    <w:unhideWhenUsed/>
    <w:rsid w:val="00696D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45B2D"/>
    <w:rPr>
      <w:b/>
      <w:bCs/>
    </w:rPr>
  </w:style>
  <w:style w:type="character" w:customStyle="1" w:styleId="CommentSubjectChar">
    <w:name w:val="Comment Subject Char"/>
    <w:basedOn w:val="CommentTextChar"/>
    <w:link w:val="CommentSubject"/>
    <w:uiPriority w:val="99"/>
    <w:semiHidden/>
    <w:rsid w:val="00D45B2D"/>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037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9FC"/>
    <w:rPr>
      <w:rFonts w:ascii="Calibri" w:eastAsia="Calibri" w:hAnsi="Calibri" w:cs="Times New Roman"/>
      <w:kern w:val="0"/>
      <w14:ligatures w14:val="none"/>
    </w:rPr>
  </w:style>
  <w:style w:type="paragraph" w:styleId="Footer">
    <w:name w:val="footer"/>
    <w:basedOn w:val="Normal"/>
    <w:link w:val="FooterChar"/>
    <w:uiPriority w:val="99"/>
    <w:unhideWhenUsed/>
    <w:rsid w:val="00037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9FC"/>
    <w:rPr>
      <w:rFonts w:ascii="Calibri" w:eastAsia="Calibri" w:hAnsi="Calibri" w:cs="Times New Roman"/>
      <w:kern w:val="0"/>
      <w14:ligatures w14:val="none"/>
    </w:rPr>
  </w:style>
  <w:style w:type="paragraph" w:styleId="TOCHeading">
    <w:name w:val="TOC Heading"/>
    <w:basedOn w:val="Heading1"/>
    <w:next w:val="Normal"/>
    <w:uiPriority w:val="39"/>
    <w:unhideWhenUsed/>
    <w:qFormat/>
    <w:rsid w:val="000379FC"/>
    <w:pPr>
      <w:keepNext/>
      <w:keepLines/>
      <w:spacing w:before="240" w:after="0"/>
      <w:outlineLvl w:val="9"/>
    </w:pPr>
    <w:rPr>
      <w:rFonts w:asciiTheme="majorHAnsi" w:eastAsiaTheme="majorEastAsia" w:hAnsiTheme="majorHAnsi" w:cstheme="majorBidi"/>
      <w:b w:val="0"/>
      <w:bCs w:val="0"/>
      <w:color w:val="0F4761" w:themeColor="accent1" w:themeShade="BF"/>
      <w:lang w:val="en-US"/>
    </w:rPr>
  </w:style>
  <w:style w:type="paragraph" w:styleId="TOC2">
    <w:name w:val="toc 2"/>
    <w:basedOn w:val="Normal"/>
    <w:next w:val="Normal"/>
    <w:autoRedefine/>
    <w:uiPriority w:val="39"/>
    <w:unhideWhenUsed/>
    <w:rsid w:val="000379FC"/>
    <w:pPr>
      <w:spacing w:after="100"/>
      <w:ind w:left="220"/>
    </w:pPr>
  </w:style>
  <w:style w:type="paragraph" w:styleId="TOC3">
    <w:name w:val="toc 3"/>
    <w:basedOn w:val="Normal"/>
    <w:next w:val="Normal"/>
    <w:autoRedefine/>
    <w:uiPriority w:val="39"/>
    <w:unhideWhenUsed/>
    <w:rsid w:val="000379FC"/>
    <w:pPr>
      <w:spacing w:after="100"/>
      <w:ind w:left="440"/>
    </w:pPr>
  </w:style>
  <w:style w:type="paragraph" w:styleId="TOC1">
    <w:name w:val="toc 1"/>
    <w:basedOn w:val="Normal"/>
    <w:next w:val="Normal"/>
    <w:autoRedefine/>
    <w:uiPriority w:val="39"/>
    <w:unhideWhenUsed/>
    <w:rsid w:val="000379FC"/>
    <w:pPr>
      <w:tabs>
        <w:tab w:val="right" w:leader="dot" w:pos="9628"/>
      </w:tabs>
      <w:spacing w:after="100" w:line="276" w:lineRule="auto"/>
    </w:pPr>
    <w:rPr>
      <w:rFonts w:ascii="Arial" w:eastAsiaTheme="minorHAnsi" w:hAnsi="Arial" w:cstheme="minorBidi"/>
      <w:i/>
      <w:iCs/>
      <w:noProof/>
      <w:sz w:val="20"/>
    </w:rPr>
  </w:style>
  <w:style w:type="paragraph" w:customStyle="1" w:styleId="Heading1QICPD">
    <w:name w:val="Heading 1 QI&amp;CPD"/>
    <w:basedOn w:val="Normal"/>
    <w:link w:val="Heading1QICPDChar"/>
    <w:qFormat/>
    <w:rsid w:val="00850361"/>
    <w:pPr>
      <w:spacing w:afterLines="200" w:after="480" w:line="276" w:lineRule="auto"/>
    </w:pPr>
    <w:rPr>
      <w:rFonts w:ascii="Helvetica" w:eastAsiaTheme="minorHAnsi" w:hAnsi="Helvetica" w:cs="Arial"/>
      <w:b/>
      <w:bCs/>
      <w:color w:val="747474" w:themeColor="background2" w:themeShade="80"/>
      <w:sz w:val="44"/>
      <w:szCs w:val="19"/>
      <w:u w:color="FDBE57"/>
    </w:rPr>
  </w:style>
  <w:style w:type="paragraph" w:customStyle="1" w:styleId="Heading2QICPD">
    <w:name w:val="Heading 2 QI&amp;CPD"/>
    <w:basedOn w:val="Normal"/>
    <w:link w:val="Heading2QICPDChar"/>
    <w:qFormat/>
    <w:rsid w:val="00850361"/>
    <w:pPr>
      <w:spacing w:afterLines="100" w:after="240" w:line="276" w:lineRule="auto"/>
    </w:pPr>
    <w:rPr>
      <w:rFonts w:ascii="Helvetica" w:eastAsiaTheme="minorHAnsi" w:hAnsi="Helvetica" w:cstheme="minorBidi"/>
      <w:b/>
      <w:color w:val="808080" w:themeColor="background1" w:themeShade="80"/>
      <w:sz w:val="28"/>
      <w:szCs w:val="32"/>
    </w:rPr>
  </w:style>
  <w:style w:type="character" w:customStyle="1" w:styleId="Heading1QICPDChar">
    <w:name w:val="Heading 1 QI&amp;CPD Char"/>
    <w:basedOn w:val="DefaultParagraphFont"/>
    <w:link w:val="Heading1QICPD"/>
    <w:rsid w:val="00850361"/>
    <w:rPr>
      <w:rFonts w:ascii="Helvetica" w:hAnsi="Helvetica" w:cs="Arial"/>
      <w:b/>
      <w:bCs/>
      <w:color w:val="747474" w:themeColor="background2" w:themeShade="80"/>
      <w:kern w:val="0"/>
      <w:sz w:val="44"/>
      <w:szCs w:val="19"/>
      <w:u w:color="FDBE57"/>
      <w14:ligatures w14:val="none"/>
    </w:rPr>
  </w:style>
  <w:style w:type="character" w:customStyle="1" w:styleId="Heading2QICPDChar">
    <w:name w:val="Heading 2 QI&amp;CPD Char"/>
    <w:basedOn w:val="DefaultParagraphFont"/>
    <w:link w:val="Heading2QICPD"/>
    <w:rsid w:val="00850361"/>
    <w:rPr>
      <w:rFonts w:ascii="Helvetica" w:hAnsi="Helvetica"/>
      <w:b/>
      <w:color w:val="808080" w:themeColor="background1" w:themeShade="80"/>
      <w:kern w:val="0"/>
      <w:sz w:val="28"/>
      <w:szCs w:val="32"/>
      <w14:ligatures w14:val="none"/>
    </w:rPr>
  </w:style>
  <w:style w:type="table" w:styleId="TableGrid">
    <w:name w:val="Table Grid"/>
    <w:basedOn w:val="TableNormal"/>
    <w:uiPriority w:val="39"/>
    <w:rsid w:val="009852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4567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D:\Work\RACGP\GPMHSC\MH%20specific%20populations\www.abs.gov.au\statistics\people\people-and-communities\estimates-and-characteristics-lgbti-populations-australia\latest-relea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file:///D:\Work\RACGP\GPMHSC\MH%20specific%20populations\www.abs.gov.au\statistics\health\mental-health\national-study-mental-health-and-wellbeing\latest-release"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D:\Work\RACGP\GPMHSC\MH%20specific%20populations\www.gpmhsc.org.au\resourcehub\c\literature-re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file:///D:\Work\RACGP\GPMHSC\MH%20specific%20populations\www.latrobe.edu.au\arcshs\work\private-lives-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8fa43d0bae4fec2d53600bbe7271fa7">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6be359b8bbfbfdd4f457bf39dce2190c"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99208c-f25b-4388-89e3-bcef0736132f">
      <Terms xmlns="http://schemas.microsoft.com/office/infopath/2007/PartnerControls"/>
    </lcf76f155ced4ddcb4097134ff3c332f>
    <TaxCatchAll xmlns="63a6e35b-1a0d-4b26-8059-9d7fbfec19c3" xsi:nil="true"/>
    <_dlc_DocId xmlns="63a6e35b-1a0d-4b26-8059-9d7fbfec19c3">EDEYZVM3SA3E-798660077-182076</_dlc_DocId>
    <_dlc_DocIdUrl xmlns="63a6e35b-1a0d-4b26-8059-9d7fbfec19c3">
      <Url>https://onegp.sharepoint.com/sites/doclib/_layouts/15/DocIdRedir.aspx?ID=EDEYZVM3SA3E-798660077-182076</Url>
      <Description>EDEYZVM3SA3E-798660077-182076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59E06D-32BA-4CE6-968C-C42F50F94556}"/>
</file>

<file path=customXml/itemProps2.xml><?xml version="1.0" encoding="utf-8"?>
<ds:datastoreItem xmlns:ds="http://schemas.openxmlformats.org/officeDocument/2006/customXml" ds:itemID="{2C7AAB60-2CE8-42B6-A30A-8CE914DC31B6}">
  <ds:schemaRefs>
    <ds:schemaRef ds:uri="http://schemas.microsoft.com/office/2006/metadata/properties"/>
    <ds:schemaRef ds:uri="http://schemas.microsoft.com/office/infopath/2007/PartnerControls"/>
    <ds:schemaRef ds:uri="5499208c-f25b-4388-89e3-bcef0736132f"/>
    <ds:schemaRef ds:uri="63a6e35b-1a0d-4b26-8059-9d7fbfec19c3"/>
  </ds:schemaRefs>
</ds:datastoreItem>
</file>

<file path=customXml/itemProps3.xml><?xml version="1.0" encoding="utf-8"?>
<ds:datastoreItem xmlns:ds="http://schemas.openxmlformats.org/officeDocument/2006/customXml" ds:itemID="{4391FAC4-0D51-4A5F-B16A-6415259AA46A}">
  <ds:schemaRefs>
    <ds:schemaRef ds:uri="http://schemas.microsoft.com/sharepoint/v3/contenttype/forms"/>
  </ds:schemaRefs>
</ds:datastoreItem>
</file>

<file path=customXml/itemProps4.xml><?xml version="1.0" encoding="utf-8"?>
<ds:datastoreItem xmlns:ds="http://schemas.openxmlformats.org/officeDocument/2006/customXml" ds:itemID="{D8D384DF-9CC4-4439-A36F-52D8FD9D8BE4}">
  <ds:schemaRefs>
    <ds:schemaRef ds:uri="http://schemas.openxmlformats.org/officeDocument/2006/bibliography"/>
  </ds:schemaRefs>
</ds:datastoreItem>
</file>

<file path=customXml/itemProps5.xml><?xml version="1.0" encoding="utf-8"?>
<ds:datastoreItem xmlns:ds="http://schemas.openxmlformats.org/officeDocument/2006/customXml" ds:itemID="{BBD121E1-6CC5-405F-AA1C-1A28108F3CA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23</Pages>
  <Words>9936</Words>
  <Characters>56637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Wade</dc:creator>
  <cp:keywords/>
  <dc:description/>
  <cp:lastModifiedBy>Alex Smith</cp:lastModifiedBy>
  <cp:revision>10</cp:revision>
  <dcterms:created xsi:type="dcterms:W3CDTF">2025-05-06T04:07:00Z</dcterms:created>
  <dcterms:modified xsi:type="dcterms:W3CDTF">2025-05-07T22:49:00Z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9fcc171d-96e7-4bfc-8402-e8188d10d502</vt:lpwstr>
  </property>
  <property fmtid="{D5CDD505-2E9C-101B-9397-08002B2CF9AE}" pid="4" name="MediaServiceImageTags">
    <vt:lpwstr/>
  </property>
</Properties>
</file>